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E2D342" w14:textId="77777777" w:rsidR="006A2E46" w:rsidRDefault="006A2E46">
      <w:r>
        <w:t xml:space="preserve">Under Construction. </w:t>
      </w:r>
      <w:bookmarkStart w:id="0" w:name="_GoBack"/>
      <w:bookmarkEnd w:id="0"/>
    </w:p>
    <w:sectPr w:rsidR="006A2E46" w:rsidSect="00E762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FDE"/>
    <w:rsid w:val="001B0FDE"/>
    <w:rsid w:val="006A2E46"/>
    <w:rsid w:val="00C21A2E"/>
    <w:rsid w:val="00E7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55C25A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Macintosh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JaLisa Decker</dc:creator>
  <cp:keywords/>
  <dc:description/>
  <cp:lastModifiedBy>JaLisa Decker</cp:lastModifiedBy>
  <cp:revision>2</cp:revision>
  <dcterms:created xsi:type="dcterms:W3CDTF">2018-01-16T18:14:00Z</dcterms:created>
  <dcterms:modified xsi:type="dcterms:W3CDTF">2018-01-16T18:16:00Z</dcterms:modified>
</cp:coreProperties>
</file>