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B000" w14:textId="77777777" w:rsidR="00FD4FC8" w:rsidRDefault="00FD4FC8" w:rsidP="00FD4FC8">
      <w:pPr>
        <w:tabs>
          <w:tab w:val="left" w:pos="3200"/>
          <w:tab w:val="center" w:pos="4680"/>
        </w:tabs>
        <w:rPr>
          <w:b/>
        </w:rPr>
      </w:pPr>
      <w:r>
        <w:rPr>
          <w:b/>
        </w:rPr>
        <w:tab/>
      </w:r>
      <w:r>
        <w:rPr>
          <w:b/>
        </w:rPr>
        <w:tab/>
        <w:t>Catholic Campus Ministry</w:t>
      </w:r>
    </w:p>
    <w:p w14:paraId="4E338E45" w14:textId="77777777" w:rsidR="00FD4FC8" w:rsidRDefault="00FD4FC8" w:rsidP="00FD4FC8">
      <w:pPr>
        <w:jc w:val="center"/>
        <w:rPr>
          <w:b/>
        </w:rPr>
      </w:pPr>
      <w:r>
        <w:rPr>
          <w:b/>
        </w:rPr>
        <w:t>Constitution</w:t>
      </w:r>
    </w:p>
    <w:p w14:paraId="2AE5D598" w14:textId="77777777" w:rsidR="00FD4FC8" w:rsidRDefault="00FD4FC8" w:rsidP="00FD4FC8">
      <w:pPr>
        <w:jc w:val="center"/>
        <w:rPr>
          <w:b/>
        </w:rPr>
      </w:pPr>
    </w:p>
    <w:p w14:paraId="4E3FF612" w14:textId="77777777" w:rsidR="00FD4FC8" w:rsidRDefault="00FD4FC8" w:rsidP="00FD4FC8">
      <w:pPr>
        <w:rPr>
          <w:b/>
        </w:rPr>
      </w:pPr>
      <w:r>
        <w:rPr>
          <w:b/>
        </w:rPr>
        <w:t>Name</w:t>
      </w:r>
    </w:p>
    <w:p w14:paraId="06CFDFD1" w14:textId="77777777" w:rsidR="00FD4FC8" w:rsidRDefault="00FD4FC8" w:rsidP="00FD4FC8">
      <w:r>
        <w:t>The name of this organization is “Catholic Campus Ministry.”</w:t>
      </w:r>
    </w:p>
    <w:p w14:paraId="6FCA0F24" w14:textId="77777777" w:rsidR="00FD4FC8" w:rsidRDefault="00FD4FC8" w:rsidP="00FD4FC8"/>
    <w:p w14:paraId="35B3DD74" w14:textId="77777777" w:rsidR="00FD4FC8" w:rsidRDefault="00FD4FC8" w:rsidP="00FD4FC8">
      <w:pPr>
        <w:rPr>
          <w:b/>
        </w:rPr>
      </w:pPr>
      <w:r>
        <w:rPr>
          <w:b/>
        </w:rPr>
        <w:t>Mission Statement</w:t>
      </w:r>
    </w:p>
    <w:p w14:paraId="50436AE7" w14:textId="77777777" w:rsidR="00FD4FC8" w:rsidRDefault="00FD4FC8" w:rsidP="00FD4FC8">
      <w:r>
        <w:t>To love the LORD our God, and one another, and be so moved by this love towards lives of service, learning, and community. We aim to exemplify the teachings of Jesus Christ as reinforced by the Church Fathers to enrich our lives of faith through exemplary pastoral care.</w:t>
      </w:r>
    </w:p>
    <w:p w14:paraId="45690FDC" w14:textId="77777777" w:rsidR="00FD4FC8" w:rsidRDefault="00FD4FC8" w:rsidP="00FD4FC8"/>
    <w:p w14:paraId="6A9252FF" w14:textId="77777777" w:rsidR="00FD4FC8" w:rsidRDefault="00FD4FC8" w:rsidP="00FD4FC8">
      <w:pPr>
        <w:rPr>
          <w:b/>
        </w:rPr>
      </w:pPr>
      <w:r>
        <w:rPr>
          <w:b/>
        </w:rPr>
        <w:t>Members</w:t>
      </w:r>
    </w:p>
    <w:p w14:paraId="0A86E5F1" w14:textId="77777777" w:rsidR="00FD4FC8" w:rsidRDefault="00FD4FC8" w:rsidP="00FD4FC8">
      <w:r>
        <w:t>Participation in Catholic Campus Ministry is open to all Furman students, faculty, or staff members.</w:t>
      </w:r>
    </w:p>
    <w:p w14:paraId="74301834" w14:textId="77777777" w:rsidR="00FD4FC8" w:rsidRDefault="00FD4FC8" w:rsidP="00FD4FC8"/>
    <w:p w14:paraId="741D71EE" w14:textId="77777777" w:rsidR="00FD4FC8" w:rsidRDefault="00FD4FC8" w:rsidP="00FD4FC8">
      <w:pPr>
        <w:rPr>
          <w:b/>
        </w:rPr>
      </w:pPr>
      <w:r>
        <w:rPr>
          <w:b/>
        </w:rPr>
        <w:t>Advisor</w:t>
      </w:r>
    </w:p>
    <w:p w14:paraId="28A8BF28" w14:textId="77777777" w:rsidR="00FD4FC8" w:rsidRDefault="00FD4FC8" w:rsidP="00FD4FC8">
      <w:r>
        <w:t>A University faculty/staff member will serve as a faculty advisor at the request of the President for as long as he or she is willing.</w:t>
      </w:r>
    </w:p>
    <w:p w14:paraId="1DA9EB42" w14:textId="77777777" w:rsidR="00E90833" w:rsidRDefault="00E90833" w:rsidP="00FD4FC8"/>
    <w:p w14:paraId="6CBA3992" w14:textId="77777777" w:rsidR="00FD4FC8" w:rsidRDefault="00FD4FC8" w:rsidP="00FD4FC8">
      <w:pPr>
        <w:pBdr>
          <w:bottom w:val="single" w:sz="12" w:space="1" w:color="auto"/>
        </w:pBdr>
      </w:pPr>
    </w:p>
    <w:p w14:paraId="0680FE56" w14:textId="77777777" w:rsidR="00E90833" w:rsidRDefault="00E90833" w:rsidP="00FD4FC8"/>
    <w:p w14:paraId="3F3F804A" w14:textId="68B2BE80" w:rsidR="00FD4FC8" w:rsidRDefault="00E90833" w:rsidP="00FD4FC8">
      <w:pPr>
        <w:rPr>
          <w:b/>
        </w:rPr>
      </w:pPr>
      <w:r>
        <w:rPr>
          <w:b/>
        </w:rPr>
        <w:t>Executive Council</w:t>
      </w:r>
    </w:p>
    <w:p w14:paraId="0229603E" w14:textId="1E709BC8" w:rsidR="00FD4FC8" w:rsidRDefault="00FD4FC8" w:rsidP="00FD4FC8">
      <w:r>
        <w:t xml:space="preserve">Catholic Campus Ministry shall be overseen by </w:t>
      </w:r>
      <w:r w:rsidR="00BE71AB">
        <w:t>6</w:t>
      </w:r>
      <w:r>
        <w:t xml:space="preserve"> executive officers. These officers will be under the direct guidance of the campus minister</w:t>
      </w:r>
      <w:r w:rsidR="00BE71AB">
        <w:t xml:space="preserve"> and the faculty advisor</w:t>
      </w:r>
      <w:r>
        <w:t xml:space="preserve">. The officers shall be as follows: President, </w:t>
      </w:r>
      <w:r w:rsidR="00D23792">
        <w:t xml:space="preserve">Vice President, </w:t>
      </w:r>
      <w:r>
        <w:t xml:space="preserve">Community Director, Program Director, </w:t>
      </w:r>
      <w:r w:rsidR="00D23792">
        <w:t xml:space="preserve">Secretary, </w:t>
      </w:r>
      <w:r>
        <w:t xml:space="preserve">and </w:t>
      </w:r>
      <w:r w:rsidR="00D23792">
        <w:t>Treasurer</w:t>
      </w:r>
      <w:r>
        <w:t xml:space="preserve">. </w:t>
      </w:r>
    </w:p>
    <w:p w14:paraId="085DD756" w14:textId="77777777" w:rsidR="00FD4FC8" w:rsidRDefault="00FD4FC8" w:rsidP="00FD4FC8"/>
    <w:p w14:paraId="131AA330" w14:textId="77777777" w:rsidR="00FD4FC8" w:rsidRDefault="00FD4FC8" w:rsidP="00FD4FC8">
      <w:pPr>
        <w:rPr>
          <w:b/>
        </w:rPr>
      </w:pPr>
      <w:r>
        <w:rPr>
          <w:b/>
        </w:rPr>
        <w:t>President</w:t>
      </w:r>
    </w:p>
    <w:p w14:paraId="7FF32198" w14:textId="77777777" w:rsidR="00FD4FC8" w:rsidRDefault="00FD4FC8" w:rsidP="00FD4FC8">
      <w:r>
        <w:t>The President’s responsibilities are as follows:</w:t>
      </w:r>
    </w:p>
    <w:p w14:paraId="2D5CCBE1" w14:textId="2395AFD7" w:rsidR="00FD4FC8" w:rsidRDefault="00FD4FC8" w:rsidP="00FD4FC8">
      <w:pPr>
        <w:pStyle w:val="ListParagraph"/>
        <w:numPr>
          <w:ilvl w:val="0"/>
          <w:numId w:val="1"/>
        </w:numPr>
      </w:pPr>
      <w:r>
        <w:t>Lead all officers’ meetings</w:t>
      </w:r>
    </w:p>
    <w:p w14:paraId="5C063826" w14:textId="251E82E4" w:rsidR="00FD4FC8" w:rsidRDefault="00FD4FC8" w:rsidP="00FD4FC8">
      <w:pPr>
        <w:pStyle w:val="ListParagraph"/>
        <w:numPr>
          <w:ilvl w:val="0"/>
          <w:numId w:val="1"/>
        </w:numPr>
      </w:pPr>
      <w:r>
        <w:t>Correspond with members of the community on behalf of Campus Ministry</w:t>
      </w:r>
    </w:p>
    <w:p w14:paraId="75A4F998" w14:textId="3565BCAA" w:rsidR="00FD4FC8" w:rsidRDefault="00FD4FC8" w:rsidP="00FD4FC8">
      <w:pPr>
        <w:pStyle w:val="ListParagraph"/>
        <w:numPr>
          <w:ilvl w:val="0"/>
          <w:numId w:val="1"/>
        </w:numPr>
      </w:pPr>
      <w:r>
        <w:t>Delegat</w:t>
      </w:r>
      <w:r w:rsidR="00BE71AB">
        <w:t>e</w:t>
      </w:r>
      <w:r>
        <w:t xml:space="preserve"> individual responsibilities to other officers</w:t>
      </w:r>
    </w:p>
    <w:p w14:paraId="55083CB8" w14:textId="1D2F4378" w:rsidR="00FD4FC8" w:rsidRDefault="00FD4FC8" w:rsidP="00FD4FC8">
      <w:pPr>
        <w:pStyle w:val="ListParagraph"/>
        <w:numPr>
          <w:ilvl w:val="0"/>
          <w:numId w:val="1"/>
        </w:numPr>
      </w:pPr>
      <w:r>
        <w:t>Participat</w:t>
      </w:r>
      <w:r w:rsidR="00BE71AB">
        <w:t>e</w:t>
      </w:r>
      <w:r>
        <w:t xml:space="preserve"> in and overseeing all Campus Ministry activities and projects</w:t>
      </w:r>
    </w:p>
    <w:p w14:paraId="6120671B" w14:textId="7458AD40" w:rsidR="00D23792" w:rsidRDefault="00D23792" w:rsidP="00FD4FC8">
      <w:pPr>
        <w:pStyle w:val="ListParagraph"/>
        <w:numPr>
          <w:ilvl w:val="0"/>
          <w:numId w:val="1"/>
        </w:numPr>
      </w:pPr>
      <w:r>
        <w:t>Coordinat</w:t>
      </w:r>
      <w:r w:rsidR="00BE71AB">
        <w:t>e</w:t>
      </w:r>
      <w:r>
        <w:t xml:space="preserve"> CLPs</w:t>
      </w:r>
    </w:p>
    <w:p w14:paraId="4D5C1061" w14:textId="77777777" w:rsidR="00D23792" w:rsidRDefault="00D23792" w:rsidP="00D23792"/>
    <w:p w14:paraId="029AF499" w14:textId="34D0E7DE" w:rsidR="00D23792" w:rsidRDefault="00D23792" w:rsidP="00D23792">
      <w:pPr>
        <w:rPr>
          <w:b/>
          <w:bCs/>
        </w:rPr>
      </w:pPr>
      <w:r w:rsidRPr="00D23792">
        <w:rPr>
          <w:b/>
          <w:bCs/>
        </w:rPr>
        <w:t>Vice President</w:t>
      </w:r>
    </w:p>
    <w:p w14:paraId="09D2573C" w14:textId="656957BC" w:rsidR="00D23792" w:rsidRPr="00D23792" w:rsidRDefault="00D23792" w:rsidP="00D23792">
      <w:r>
        <w:t>The Vice President’s responsibilities are as follows:</w:t>
      </w:r>
    </w:p>
    <w:p w14:paraId="380E4C77" w14:textId="64CA92D4" w:rsidR="00FD4FC8" w:rsidRPr="00D23792" w:rsidRDefault="00D23792" w:rsidP="00D23792">
      <w:pPr>
        <w:pStyle w:val="ListParagraph"/>
        <w:numPr>
          <w:ilvl w:val="0"/>
          <w:numId w:val="14"/>
        </w:numPr>
        <w:rPr>
          <w:b/>
          <w:bCs/>
        </w:rPr>
      </w:pPr>
      <w:r>
        <w:t>Coordinat</w:t>
      </w:r>
      <w:r w:rsidR="00BE71AB">
        <w:t>e</w:t>
      </w:r>
      <w:r>
        <w:t xml:space="preserve"> CLPs</w:t>
      </w:r>
    </w:p>
    <w:p w14:paraId="46B01EE5" w14:textId="684C459A" w:rsidR="00D23792" w:rsidRPr="00D23792" w:rsidRDefault="00D23792" w:rsidP="00D23792">
      <w:pPr>
        <w:pStyle w:val="ListParagraph"/>
        <w:numPr>
          <w:ilvl w:val="0"/>
          <w:numId w:val="14"/>
        </w:numPr>
        <w:rPr>
          <w:b/>
          <w:bCs/>
        </w:rPr>
      </w:pPr>
      <w:r>
        <w:t>Plan and coordinat</w:t>
      </w:r>
      <w:r w:rsidR="00BE71AB">
        <w:t>e</w:t>
      </w:r>
      <w:r>
        <w:t xml:space="preserve"> Fellowship Meetings</w:t>
      </w:r>
    </w:p>
    <w:p w14:paraId="6138D6DD" w14:textId="18C370D8" w:rsidR="00D23792" w:rsidRPr="00BE71AB" w:rsidRDefault="00D23792" w:rsidP="00D23792">
      <w:pPr>
        <w:pStyle w:val="ListParagraph"/>
        <w:numPr>
          <w:ilvl w:val="0"/>
          <w:numId w:val="14"/>
        </w:numPr>
        <w:rPr>
          <w:b/>
          <w:bCs/>
        </w:rPr>
      </w:pPr>
      <w:r>
        <w:t>Support</w:t>
      </w:r>
      <w:r w:rsidR="00BE71AB">
        <w:t xml:space="preserve"> </w:t>
      </w:r>
      <w:r>
        <w:t>the President</w:t>
      </w:r>
    </w:p>
    <w:p w14:paraId="7D6ECA76" w14:textId="75AFC891" w:rsidR="00BE71AB" w:rsidRPr="00D23792" w:rsidRDefault="00BE71AB" w:rsidP="00D23792">
      <w:pPr>
        <w:pStyle w:val="ListParagraph"/>
        <w:numPr>
          <w:ilvl w:val="0"/>
          <w:numId w:val="14"/>
        </w:numPr>
        <w:rPr>
          <w:b/>
          <w:bCs/>
        </w:rPr>
      </w:pPr>
      <w:r>
        <w:t>To take on the role of President if the situation arises</w:t>
      </w:r>
    </w:p>
    <w:p w14:paraId="2CAA56F6" w14:textId="77777777" w:rsidR="00D23792" w:rsidRDefault="00D23792" w:rsidP="00FD4FC8"/>
    <w:p w14:paraId="1798411B" w14:textId="77777777" w:rsidR="00FD4FC8" w:rsidRDefault="00FD4FC8" w:rsidP="00FD4FC8">
      <w:pPr>
        <w:rPr>
          <w:b/>
        </w:rPr>
      </w:pPr>
      <w:r>
        <w:rPr>
          <w:b/>
        </w:rPr>
        <w:t>Community Director</w:t>
      </w:r>
    </w:p>
    <w:p w14:paraId="47067469" w14:textId="77777777" w:rsidR="00FD4FC8" w:rsidRDefault="00FD4FC8" w:rsidP="00FD4FC8">
      <w:r>
        <w:t>The Community Director’s responsibilities are as follows:</w:t>
      </w:r>
    </w:p>
    <w:p w14:paraId="5DACC48C" w14:textId="08EE26B3" w:rsidR="00FD4FC8" w:rsidRDefault="00FD4FC8" w:rsidP="00FD4FC8">
      <w:pPr>
        <w:pStyle w:val="ListParagraph"/>
        <w:numPr>
          <w:ilvl w:val="0"/>
          <w:numId w:val="10"/>
        </w:numPr>
      </w:pPr>
      <w:r>
        <w:t xml:space="preserve">Organize community events </w:t>
      </w:r>
      <w:r w:rsidR="00D917D7">
        <w:t>for the larger CCM group</w:t>
      </w:r>
      <w:r>
        <w:t xml:space="preserve"> </w:t>
      </w:r>
    </w:p>
    <w:p w14:paraId="33A35315" w14:textId="13D835D4" w:rsidR="00BE71AB" w:rsidRDefault="00BE71AB" w:rsidP="00FD4FC8">
      <w:pPr>
        <w:pStyle w:val="ListParagraph"/>
        <w:numPr>
          <w:ilvl w:val="0"/>
          <w:numId w:val="10"/>
        </w:numPr>
      </w:pPr>
      <w:r>
        <w:lastRenderedPageBreak/>
        <w:t>Coordinate with local Catholic or other communities to provide service opportunities for CCM</w:t>
      </w:r>
    </w:p>
    <w:p w14:paraId="25AD4355" w14:textId="73AE5A2F" w:rsidR="00585A0B" w:rsidRDefault="00585A0B" w:rsidP="00D23792"/>
    <w:p w14:paraId="2C5EED67" w14:textId="77777777" w:rsidR="00FD4FC8" w:rsidRDefault="00FD4FC8" w:rsidP="00FD4FC8">
      <w:pPr>
        <w:rPr>
          <w:b/>
        </w:rPr>
      </w:pPr>
      <w:r>
        <w:rPr>
          <w:b/>
        </w:rPr>
        <w:t>Program Director</w:t>
      </w:r>
    </w:p>
    <w:p w14:paraId="50C663C1" w14:textId="7F132191" w:rsidR="00FD4FC8" w:rsidRDefault="00FD4FC8" w:rsidP="00FD4FC8">
      <w:r>
        <w:t xml:space="preserve">The Program Directors’ </w:t>
      </w:r>
      <w:r w:rsidR="00BE71AB">
        <w:t>responsibilities are as follows</w:t>
      </w:r>
      <w:r>
        <w:t>:</w:t>
      </w:r>
    </w:p>
    <w:p w14:paraId="65EDCD0F" w14:textId="77777777" w:rsidR="00FD4FC8" w:rsidRDefault="00FD4FC8" w:rsidP="00FD4FC8">
      <w:pPr>
        <w:pStyle w:val="ListParagraph"/>
        <w:numPr>
          <w:ilvl w:val="0"/>
          <w:numId w:val="3"/>
        </w:numPr>
      </w:pPr>
      <w:r>
        <w:t>Plan and coordinate Wednesday night meetings</w:t>
      </w:r>
    </w:p>
    <w:p w14:paraId="6EE0B281" w14:textId="77777777" w:rsidR="00FD4FC8" w:rsidRDefault="00FD4FC8" w:rsidP="00FD4FC8">
      <w:pPr>
        <w:pStyle w:val="ListParagraph"/>
        <w:numPr>
          <w:ilvl w:val="0"/>
          <w:numId w:val="3"/>
        </w:numPr>
      </w:pPr>
      <w:r>
        <w:t>Plan and oversee retreats</w:t>
      </w:r>
    </w:p>
    <w:p w14:paraId="3D2CFAF2" w14:textId="77777777" w:rsidR="00FD4FC8" w:rsidRDefault="00FD4FC8" w:rsidP="00FD4FC8">
      <w:pPr>
        <w:pStyle w:val="ListParagraph"/>
      </w:pPr>
    </w:p>
    <w:p w14:paraId="77533592" w14:textId="2F349E84" w:rsidR="00D917D7" w:rsidRDefault="00D23792" w:rsidP="00FD4FC8">
      <w:pPr>
        <w:rPr>
          <w:b/>
        </w:rPr>
      </w:pPr>
      <w:r>
        <w:rPr>
          <w:b/>
        </w:rPr>
        <w:t>Secretary</w:t>
      </w:r>
    </w:p>
    <w:p w14:paraId="08069E3D" w14:textId="71D084A7" w:rsidR="00FD4FC8" w:rsidRDefault="00FD4FC8" w:rsidP="00FD4FC8">
      <w:r>
        <w:t xml:space="preserve">The </w:t>
      </w:r>
      <w:r w:rsidR="00D23792">
        <w:t>Secretar</w:t>
      </w:r>
      <w:r w:rsidR="00BE71AB">
        <w:t>y’s responsibilities are as follows</w:t>
      </w:r>
      <w:r w:rsidR="00D917D7">
        <w:t>:</w:t>
      </w:r>
    </w:p>
    <w:p w14:paraId="356DB8EF" w14:textId="77777777" w:rsidR="00FD4FC8" w:rsidRDefault="00FD4FC8" w:rsidP="00FD4FC8">
      <w:pPr>
        <w:pStyle w:val="ListParagraph"/>
        <w:numPr>
          <w:ilvl w:val="0"/>
          <w:numId w:val="5"/>
        </w:numPr>
      </w:pPr>
      <w:r>
        <w:t>To take minutes at officers’ meetings</w:t>
      </w:r>
    </w:p>
    <w:p w14:paraId="19065A35" w14:textId="282A09AA" w:rsidR="00D917D7" w:rsidRDefault="00D917D7" w:rsidP="00FD4FC8">
      <w:pPr>
        <w:pStyle w:val="ListParagraph"/>
        <w:numPr>
          <w:ilvl w:val="0"/>
          <w:numId w:val="5"/>
        </w:numPr>
      </w:pPr>
      <w:r>
        <w:t>Send weekly emails to CCM</w:t>
      </w:r>
    </w:p>
    <w:p w14:paraId="0D3564B8" w14:textId="77777777" w:rsidR="00D23792" w:rsidRDefault="00D23792" w:rsidP="00D23792"/>
    <w:p w14:paraId="070E1ABD" w14:textId="3293C826" w:rsidR="00D23792" w:rsidRDefault="00D23792" w:rsidP="00D23792">
      <w:pPr>
        <w:rPr>
          <w:b/>
          <w:bCs/>
        </w:rPr>
      </w:pPr>
      <w:r>
        <w:rPr>
          <w:b/>
          <w:bCs/>
        </w:rPr>
        <w:t>Treasurer</w:t>
      </w:r>
    </w:p>
    <w:p w14:paraId="38232A69" w14:textId="1DDFC85C" w:rsidR="00D23792" w:rsidRDefault="00D23792" w:rsidP="00D23792">
      <w:r>
        <w:t>The Treasurer</w:t>
      </w:r>
      <w:r w:rsidR="00BE71AB">
        <w:t>’s responsibilities are as follows:</w:t>
      </w:r>
    </w:p>
    <w:p w14:paraId="5F67C769" w14:textId="2D1636CF" w:rsidR="00D23792" w:rsidRDefault="00D23792" w:rsidP="00D23792">
      <w:pPr>
        <w:pStyle w:val="ListParagraph"/>
        <w:numPr>
          <w:ilvl w:val="0"/>
          <w:numId w:val="15"/>
        </w:numPr>
      </w:pPr>
      <w:r>
        <w:t>Oversee Catholic Campus Ministry funds</w:t>
      </w:r>
    </w:p>
    <w:p w14:paraId="2C9B03E6" w14:textId="0ECC2F55" w:rsidR="00D23792" w:rsidRDefault="00D23792" w:rsidP="00D23792">
      <w:pPr>
        <w:pStyle w:val="ListParagraph"/>
        <w:numPr>
          <w:ilvl w:val="0"/>
          <w:numId w:val="15"/>
        </w:numPr>
      </w:pPr>
      <w:r>
        <w:t>Creat</w:t>
      </w:r>
      <w:r w:rsidR="00BE71AB">
        <w:t>e</w:t>
      </w:r>
      <w:r>
        <w:t xml:space="preserve"> a budget for the year</w:t>
      </w:r>
    </w:p>
    <w:p w14:paraId="0CD599A2" w14:textId="4A40848E" w:rsidR="00D23792" w:rsidRPr="00D23792" w:rsidRDefault="00D23792" w:rsidP="00D23792">
      <w:pPr>
        <w:pStyle w:val="ListParagraph"/>
        <w:numPr>
          <w:ilvl w:val="0"/>
          <w:numId w:val="15"/>
        </w:numPr>
      </w:pPr>
      <w:r>
        <w:t>Pick up weekly dinners for the Fellowship Meetings</w:t>
      </w:r>
    </w:p>
    <w:p w14:paraId="4D5C89B5" w14:textId="77777777" w:rsidR="00FD4FC8" w:rsidRDefault="00FD4FC8" w:rsidP="00FD4FC8">
      <w:pPr>
        <w:pBdr>
          <w:bottom w:val="single" w:sz="12" w:space="1" w:color="auto"/>
        </w:pBdr>
      </w:pPr>
    </w:p>
    <w:p w14:paraId="0545D49D" w14:textId="77777777" w:rsidR="00E90833" w:rsidRDefault="00E90833" w:rsidP="00FD4FC8"/>
    <w:p w14:paraId="723500E8" w14:textId="7670CA7A" w:rsidR="00B021EC" w:rsidRDefault="00B021EC" w:rsidP="00FD4FC8">
      <w:r>
        <w:rPr>
          <w:b/>
        </w:rPr>
        <w:t>Appointed Positions</w:t>
      </w:r>
    </w:p>
    <w:p w14:paraId="46E24AD8" w14:textId="2D2A910B" w:rsidR="00FD4FC8" w:rsidRDefault="00B021EC" w:rsidP="00FD4FC8">
      <w:r>
        <w:t xml:space="preserve">As the Executive Council and campus minster see fit, they will appoint certain </w:t>
      </w:r>
      <w:r w:rsidR="00164506">
        <w:t xml:space="preserve">additional positions. </w:t>
      </w:r>
      <w:r w:rsidR="00E90833">
        <w:t>Three of these positions must be filled</w:t>
      </w:r>
      <w:r w:rsidR="009F020A">
        <w:t xml:space="preserve"> at all times</w:t>
      </w:r>
      <w:r w:rsidR="00E90833">
        <w:t xml:space="preserve">: </w:t>
      </w:r>
      <w:r w:rsidR="00740CEC">
        <w:t>Liturgical Coordinator</w:t>
      </w:r>
      <w:r w:rsidR="00E90833">
        <w:t>, Music Director, and Religious Council Representative.</w:t>
      </w:r>
      <w:r w:rsidR="009F020A">
        <w:t xml:space="preserve"> </w:t>
      </w:r>
    </w:p>
    <w:p w14:paraId="5A73D8A8" w14:textId="77777777" w:rsidR="00EC1E93" w:rsidRDefault="00EC1E93" w:rsidP="00FD4FC8"/>
    <w:p w14:paraId="57092408" w14:textId="0F90FAAD" w:rsidR="00EC1E93" w:rsidRDefault="00EC1E93" w:rsidP="00EC1E93">
      <w:pPr>
        <w:pStyle w:val="ListParagraph"/>
        <w:numPr>
          <w:ilvl w:val="0"/>
          <w:numId w:val="11"/>
        </w:numPr>
      </w:pPr>
      <w:r>
        <w:t xml:space="preserve">The </w:t>
      </w:r>
      <w:r w:rsidR="00740CEC">
        <w:t>Liturgical Coordinator</w:t>
      </w:r>
      <w:r>
        <w:t xml:space="preserve"> oversees the Sunday Liturgy. They organize mass volunteers to assist in the liturgy. They meet </w:t>
      </w:r>
      <w:r w:rsidR="001B22C5">
        <w:t>with the</w:t>
      </w:r>
      <w:r>
        <w:t xml:space="preserve"> campus minister and President periodically.</w:t>
      </w:r>
    </w:p>
    <w:p w14:paraId="6ADDD42B" w14:textId="76E15C5B" w:rsidR="00BE71AB" w:rsidRDefault="00BE71AB" w:rsidP="00BE71AB">
      <w:pPr>
        <w:pStyle w:val="ListParagraph"/>
        <w:numPr>
          <w:ilvl w:val="0"/>
          <w:numId w:val="11"/>
        </w:numPr>
      </w:pPr>
      <w:r>
        <w:t>The Music Director oversees all music in the Sunday mass. They receive a stipend for their work, determined by the campus minister. The campus minister directly appoints this position.</w:t>
      </w:r>
    </w:p>
    <w:p w14:paraId="4E69A95C" w14:textId="1D7695A7" w:rsidR="00EC1E93" w:rsidRDefault="00EC1E93" w:rsidP="00EC1E93">
      <w:pPr>
        <w:pStyle w:val="ListParagraph"/>
        <w:numPr>
          <w:ilvl w:val="0"/>
          <w:numId w:val="11"/>
        </w:numPr>
      </w:pPr>
      <w:r>
        <w:t xml:space="preserve">The Religious Council Representative works with the President to oversee communication between the Religious Council and the Executive Team. </w:t>
      </w:r>
    </w:p>
    <w:p w14:paraId="7B6E56AD" w14:textId="77777777" w:rsidR="00EC1E93" w:rsidRDefault="00EC1E93" w:rsidP="00EC1E93">
      <w:pPr>
        <w:pStyle w:val="ListParagraph"/>
      </w:pPr>
    </w:p>
    <w:p w14:paraId="6A02502C" w14:textId="627DDD8F" w:rsidR="009B34FE" w:rsidRDefault="009B34FE" w:rsidP="00EC1E93">
      <w:pPr>
        <w:pBdr>
          <w:bottom w:val="single" w:sz="12" w:space="1" w:color="auto"/>
        </w:pBdr>
      </w:pPr>
      <w:r>
        <w:t>Additional positions may also include: Food Coordinator, Freshman Group Leaders, Bible Study Leaders, Prayer Leaders, etc. The responsibilities and appointments of these positions is determined by the consensus of the executive team.</w:t>
      </w:r>
      <w:r w:rsidR="00247ABD">
        <w:t xml:space="preserve"> </w:t>
      </w:r>
    </w:p>
    <w:p w14:paraId="6251E941" w14:textId="0CA23581" w:rsidR="00EC1E93" w:rsidRDefault="009B34FE" w:rsidP="00836DB2">
      <w:pPr>
        <w:pBdr>
          <w:bottom w:val="single" w:sz="12" w:space="1" w:color="auto"/>
        </w:pBdr>
      </w:pPr>
      <w:r>
        <w:t xml:space="preserve"> </w:t>
      </w:r>
    </w:p>
    <w:p w14:paraId="6F9CECCA" w14:textId="77777777" w:rsidR="00B021EC" w:rsidRDefault="00B021EC" w:rsidP="00FD4FC8"/>
    <w:p w14:paraId="725E0DF1" w14:textId="77777777" w:rsidR="00FD4FC8" w:rsidRDefault="00FD4FC8" w:rsidP="00FD4FC8">
      <w:pPr>
        <w:rPr>
          <w:b/>
        </w:rPr>
      </w:pPr>
      <w:r>
        <w:rPr>
          <w:b/>
        </w:rPr>
        <w:t>Elections</w:t>
      </w:r>
    </w:p>
    <w:p w14:paraId="47ED7FCF" w14:textId="77777777" w:rsidR="001B22C5" w:rsidRDefault="00FD4FC8" w:rsidP="00FD4FC8">
      <w:r>
        <w:t>Furman Catholic Campus Ministry will</w:t>
      </w:r>
      <w:r w:rsidR="000036C7">
        <w:t xml:space="preserve"> </w:t>
      </w:r>
      <w:r>
        <w:t xml:space="preserve">hold its </w:t>
      </w:r>
      <w:r w:rsidR="000036C7">
        <w:t xml:space="preserve">annual </w:t>
      </w:r>
      <w:r>
        <w:t xml:space="preserve">elections </w:t>
      </w:r>
      <w:r w:rsidR="000036C7">
        <w:t>in mid-November.</w:t>
      </w:r>
      <w:r>
        <w:t xml:space="preserve"> </w:t>
      </w:r>
      <w:r w:rsidR="000036C7">
        <w:t xml:space="preserve">After the November election, there will </w:t>
      </w:r>
      <w:r w:rsidR="00CD69D0">
        <w:t>be a transitory</w:t>
      </w:r>
      <w:r w:rsidR="00247ABD">
        <w:t xml:space="preserve"> period</w:t>
      </w:r>
      <w:r w:rsidR="00CD69D0">
        <w:t xml:space="preserve"> until the end of the Fall Semester in which the </w:t>
      </w:r>
      <w:r w:rsidR="00247ABD">
        <w:t>incoming team</w:t>
      </w:r>
      <w:r w:rsidR="00CD69D0">
        <w:t xml:space="preserve"> shadow</w:t>
      </w:r>
      <w:r w:rsidR="00247ABD">
        <w:t>s</w:t>
      </w:r>
      <w:r w:rsidR="00CD69D0">
        <w:t xml:space="preserve"> the </w:t>
      </w:r>
      <w:r w:rsidR="00247ABD">
        <w:t>outgoing team. The official transition of jurisdiction will take place at the conclusion of the Fall Semester.</w:t>
      </w:r>
      <w:r w:rsidR="000036C7">
        <w:t xml:space="preserve"> </w:t>
      </w:r>
    </w:p>
    <w:p w14:paraId="111A0B5D" w14:textId="77777777" w:rsidR="001B22C5" w:rsidRDefault="001B22C5" w:rsidP="00FD4FC8"/>
    <w:p w14:paraId="1D49CFB6" w14:textId="7D4D148B" w:rsidR="00FD4FC8" w:rsidRDefault="00FD4FC8" w:rsidP="00FD4FC8">
      <w:r>
        <w:t xml:space="preserve">Nominations for </w:t>
      </w:r>
      <w:r w:rsidR="00E90833">
        <w:t>executive</w:t>
      </w:r>
      <w:r>
        <w:t xml:space="preserve"> positions will be taken at the CCM meeting one week prior to election. All those in attendance at the following Wednesday night meeting are able to vote for </w:t>
      </w:r>
      <w:r>
        <w:lastRenderedPageBreak/>
        <w:t xml:space="preserve">officers. </w:t>
      </w:r>
      <w:r w:rsidR="009B34FE">
        <w:t xml:space="preserve">All nominations for executive positions must be approved by </w:t>
      </w:r>
      <w:r w:rsidR="00247ABD">
        <w:t xml:space="preserve">the </w:t>
      </w:r>
      <w:r w:rsidR="009B34FE">
        <w:t>campus minister</w:t>
      </w:r>
      <w:r w:rsidR="00247ABD">
        <w:t xml:space="preserve"> </w:t>
      </w:r>
      <w:proofErr w:type="gramStart"/>
      <w:r w:rsidR="00247ABD">
        <w:t>in order to</w:t>
      </w:r>
      <w:proofErr w:type="gramEnd"/>
      <w:r w:rsidR="00247ABD">
        <w:t xml:space="preserve"> be considered for a vote</w:t>
      </w:r>
      <w:r w:rsidR="009B34FE">
        <w:t xml:space="preserve">. </w:t>
      </w:r>
      <w:r w:rsidR="00247ABD">
        <w:t>Officers</w:t>
      </w:r>
      <w:r>
        <w:t xml:space="preserve"> will be elected by a plurality of the votes cast. The President and </w:t>
      </w:r>
      <w:r w:rsidR="000036C7">
        <w:t>campus minister</w:t>
      </w:r>
      <w:r>
        <w:t xml:space="preserve"> will count and confirm the votes, announcing the results that evening.</w:t>
      </w:r>
      <w:r w:rsidR="00247ABD">
        <w:t xml:space="preserve"> </w:t>
      </w:r>
    </w:p>
    <w:p w14:paraId="3E29BE7F" w14:textId="77777777" w:rsidR="00247ABD" w:rsidRDefault="00247ABD" w:rsidP="00FD4FC8"/>
    <w:p w14:paraId="5981A58E" w14:textId="77777777" w:rsidR="00FD4FC8" w:rsidRDefault="00FD4FC8" w:rsidP="00FD4FC8">
      <w:pPr>
        <w:rPr>
          <w:b/>
        </w:rPr>
      </w:pPr>
      <w:r>
        <w:rPr>
          <w:b/>
        </w:rPr>
        <w:t>Amendment</w:t>
      </w:r>
    </w:p>
    <w:p w14:paraId="5DB92C33" w14:textId="7AF72596" w:rsidR="00FD4FC8" w:rsidRDefault="00FD4FC8" w:rsidP="00FD4FC8">
      <w:r>
        <w:t xml:space="preserve">The constitution shall be amended </w:t>
      </w:r>
      <w:r w:rsidR="000036C7">
        <w:t>by a 4</w:t>
      </w:r>
      <w:r w:rsidR="00B021EC">
        <w:t>/5</w:t>
      </w:r>
      <w:r w:rsidR="00B021EC">
        <w:rPr>
          <w:vertAlign w:val="superscript"/>
        </w:rPr>
        <w:t>th</w:t>
      </w:r>
      <w:r w:rsidR="00B021EC">
        <w:t xml:space="preserve"> vote</w:t>
      </w:r>
      <w:r>
        <w:t xml:space="preserve"> of the </w:t>
      </w:r>
      <w:r w:rsidR="00B021EC">
        <w:t>executive team</w:t>
      </w:r>
      <w:r>
        <w:t>. All amendments must be submitted to the Religious Council.</w:t>
      </w:r>
      <w:r w:rsidR="00B021EC">
        <w:t xml:space="preserve"> Only constitutional amendments approved by campus minister may be considered. </w:t>
      </w:r>
    </w:p>
    <w:p w14:paraId="6957E5A2" w14:textId="77777777" w:rsidR="00EC1E93" w:rsidRDefault="00EC1E93" w:rsidP="00FD4FC8"/>
    <w:p w14:paraId="1DAFC7D9" w14:textId="77777777" w:rsidR="00FD4FC8" w:rsidRDefault="00FD4FC8" w:rsidP="00FD4FC8">
      <w:pPr>
        <w:rPr>
          <w:b/>
        </w:rPr>
      </w:pPr>
      <w:r>
        <w:rPr>
          <w:b/>
        </w:rPr>
        <w:t>Vacancies</w:t>
      </w:r>
    </w:p>
    <w:p w14:paraId="7B92857A" w14:textId="5A704C50" w:rsidR="00FD4FC8" w:rsidRDefault="00FD4FC8" w:rsidP="00FD4FC8">
      <w:r>
        <w:t xml:space="preserve">If any officer position becomes vacant, nominations will be taken at the next Wednesday night meeting. If the office of the President is vacant, the </w:t>
      </w:r>
      <w:r w:rsidR="00D23792">
        <w:t>Vice President</w:t>
      </w:r>
      <w:r>
        <w:t xml:space="preserve"> will become the President, and there will be an election for </w:t>
      </w:r>
      <w:r w:rsidR="00B021EC">
        <w:t xml:space="preserve">the </w:t>
      </w:r>
      <w:r w:rsidR="00D23792">
        <w:t>Vice President</w:t>
      </w:r>
      <w:r>
        <w:t>.</w:t>
      </w:r>
    </w:p>
    <w:p w14:paraId="3F179B9F" w14:textId="77777777" w:rsidR="00FD4FC8" w:rsidRDefault="00FD4FC8" w:rsidP="00FD4FC8"/>
    <w:p w14:paraId="07B9F7CF" w14:textId="44BC9610" w:rsidR="00FD4FC8" w:rsidRDefault="00FD4FC8" w:rsidP="00FD4FC8">
      <w:r>
        <w:t xml:space="preserve">If it is deemed that an officer is failing to fulfill his duties, he may be impeached by a </w:t>
      </w:r>
      <w:r w:rsidR="000036C7">
        <w:t>four</w:t>
      </w:r>
      <w:r w:rsidR="00B021EC">
        <w:t>-fifth</w:t>
      </w:r>
      <w:r>
        <w:t>s majority of the officers.</w:t>
      </w:r>
    </w:p>
    <w:p w14:paraId="046479E6" w14:textId="77777777" w:rsidR="00FD4FC8" w:rsidRDefault="00FD4FC8" w:rsidP="00FD4FC8"/>
    <w:p w14:paraId="1DA51ACA" w14:textId="77777777" w:rsidR="00FD4FC8" w:rsidRPr="00711F8A" w:rsidRDefault="00FD4FC8" w:rsidP="00FD4FC8"/>
    <w:p w14:paraId="62016DA1" w14:textId="77777777" w:rsidR="00FD2947" w:rsidRDefault="00FD2947"/>
    <w:sectPr w:rsidR="00FD2947" w:rsidSect="00CC6E5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9736A" w14:textId="77777777" w:rsidR="00AA4681" w:rsidRDefault="00AA4681" w:rsidP="00D917D7">
      <w:r>
        <w:separator/>
      </w:r>
    </w:p>
  </w:endnote>
  <w:endnote w:type="continuationSeparator" w:id="0">
    <w:p w14:paraId="22160A89" w14:textId="77777777" w:rsidR="00AA4681" w:rsidRDefault="00AA4681" w:rsidP="00D91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4D842" w14:textId="77777777" w:rsidR="00AA4681" w:rsidRDefault="00AA4681" w:rsidP="00D917D7">
      <w:r>
        <w:separator/>
      </w:r>
    </w:p>
  </w:footnote>
  <w:footnote w:type="continuationSeparator" w:id="0">
    <w:p w14:paraId="64982016" w14:textId="77777777" w:rsidR="00AA4681" w:rsidRDefault="00AA4681" w:rsidP="00D91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301E" w14:textId="39E3E84A" w:rsidR="00FD2947" w:rsidRDefault="00FD2947" w:rsidP="005E02D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098F"/>
    <w:multiLevelType w:val="hybridMultilevel"/>
    <w:tmpl w:val="BDF61032"/>
    <w:lvl w:ilvl="0" w:tplc="3FBC98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D6376"/>
    <w:multiLevelType w:val="hybridMultilevel"/>
    <w:tmpl w:val="EFDA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615DC"/>
    <w:multiLevelType w:val="hybridMultilevel"/>
    <w:tmpl w:val="8D987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201D31"/>
    <w:multiLevelType w:val="hybridMultilevel"/>
    <w:tmpl w:val="130AD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C08F2"/>
    <w:multiLevelType w:val="hybridMultilevel"/>
    <w:tmpl w:val="9A9E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7C3421"/>
    <w:multiLevelType w:val="hybridMultilevel"/>
    <w:tmpl w:val="0304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A2341"/>
    <w:multiLevelType w:val="hybridMultilevel"/>
    <w:tmpl w:val="5298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B2605"/>
    <w:multiLevelType w:val="hybridMultilevel"/>
    <w:tmpl w:val="A90EF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80C23"/>
    <w:multiLevelType w:val="hybridMultilevel"/>
    <w:tmpl w:val="AEC0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4F4251"/>
    <w:multiLevelType w:val="hybridMultilevel"/>
    <w:tmpl w:val="AA0E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140695"/>
    <w:multiLevelType w:val="hybridMultilevel"/>
    <w:tmpl w:val="41223A08"/>
    <w:lvl w:ilvl="0" w:tplc="B1A6B8B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AD435E"/>
    <w:multiLevelType w:val="hybridMultilevel"/>
    <w:tmpl w:val="3EB2AF5C"/>
    <w:lvl w:ilvl="0" w:tplc="3FBC98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10726A"/>
    <w:multiLevelType w:val="hybridMultilevel"/>
    <w:tmpl w:val="248EA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F65F55"/>
    <w:multiLevelType w:val="hybridMultilevel"/>
    <w:tmpl w:val="15B6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BD1825"/>
    <w:multiLevelType w:val="hybridMultilevel"/>
    <w:tmpl w:val="F83E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3213328">
    <w:abstractNumId w:val="9"/>
  </w:num>
  <w:num w:numId="2" w16cid:durableId="712460582">
    <w:abstractNumId w:val="5"/>
  </w:num>
  <w:num w:numId="3" w16cid:durableId="1712656342">
    <w:abstractNumId w:val="7"/>
  </w:num>
  <w:num w:numId="4" w16cid:durableId="96142720">
    <w:abstractNumId w:val="13"/>
  </w:num>
  <w:num w:numId="5" w16cid:durableId="422841720">
    <w:abstractNumId w:val="14"/>
  </w:num>
  <w:num w:numId="6" w16cid:durableId="502858087">
    <w:abstractNumId w:val="6"/>
  </w:num>
  <w:num w:numId="7" w16cid:durableId="61564946">
    <w:abstractNumId w:val="4"/>
  </w:num>
  <w:num w:numId="8" w16cid:durableId="172032224">
    <w:abstractNumId w:val="8"/>
  </w:num>
  <w:num w:numId="9" w16cid:durableId="609705496">
    <w:abstractNumId w:val="3"/>
  </w:num>
  <w:num w:numId="10" w16cid:durableId="1077096627">
    <w:abstractNumId w:val="2"/>
  </w:num>
  <w:num w:numId="11" w16cid:durableId="176774195">
    <w:abstractNumId w:val="10"/>
  </w:num>
  <w:num w:numId="12" w16cid:durableId="382290772">
    <w:abstractNumId w:val="0"/>
  </w:num>
  <w:num w:numId="13" w16cid:durableId="272059578">
    <w:abstractNumId w:val="11"/>
  </w:num>
  <w:num w:numId="14" w16cid:durableId="157890302">
    <w:abstractNumId w:val="12"/>
  </w:num>
  <w:num w:numId="15" w16cid:durableId="83048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C8"/>
    <w:rsid w:val="000036C7"/>
    <w:rsid w:val="0001506F"/>
    <w:rsid w:val="000A5E7E"/>
    <w:rsid w:val="00164506"/>
    <w:rsid w:val="001B22C5"/>
    <w:rsid w:val="002249AA"/>
    <w:rsid w:val="00247ABD"/>
    <w:rsid w:val="00283383"/>
    <w:rsid w:val="00585A0B"/>
    <w:rsid w:val="005E6C91"/>
    <w:rsid w:val="00740CEC"/>
    <w:rsid w:val="00793D26"/>
    <w:rsid w:val="00797340"/>
    <w:rsid w:val="007B7E9B"/>
    <w:rsid w:val="00836DB2"/>
    <w:rsid w:val="009866C6"/>
    <w:rsid w:val="009B1CFC"/>
    <w:rsid w:val="009B34FE"/>
    <w:rsid w:val="009F020A"/>
    <w:rsid w:val="00AA4681"/>
    <w:rsid w:val="00AF3D09"/>
    <w:rsid w:val="00B021EC"/>
    <w:rsid w:val="00B8224C"/>
    <w:rsid w:val="00BE71AB"/>
    <w:rsid w:val="00BF345F"/>
    <w:rsid w:val="00C9675E"/>
    <w:rsid w:val="00CD69D0"/>
    <w:rsid w:val="00D15D98"/>
    <w:rsid w:val="00D23792"/>
    <w:rsid w:val="00D917D7"/>
    <w:rsid w:val="00E90833"/>
    <w:rsid w:val="00EC1E93"/>
    <w:rsid w:val="00FD2947"/>
    <w:rsid w:val="00FD4F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A0A72"/>
  <w14:defaultImageDpi w14:val="32767"/>
  <w15:docId w15:val="{187593ED-F8C5-D04A-BE55-0E3AFFCD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FC8"/>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FC8"/>
    <w:pPr>
      <w:ind w:left="720"/>
      <w:contextualSpacing/>
    </w:pPr>
  </w:style>
  <w:style w:type="paragraph" w:styleId="Header">
    <w:name w:val="header"/>
    <w:basedOn w:val="Normal"/>
    <w:link w:val="HeaderChar"/>
    <w:uiPriority w:val="99"/>
    <w:unhideWhenUsed/>
    <w:rsid w:val="00FD4FC8"/>
    <w:pPr>
      <w:tabs>
        <w:tab w:val="center" w:pos="4320"/>
        <w:tab w:val="right" w:pos="8640"/>
      </w:tabs>
    </w:pPr>
  </w:style>
  <w:style w:type="character" w:customStyle="1" w:styleId="HeaderChar">
    <w:name w:val="Header Char"/>
    <w:basedOn w:val="DefaultParagraphFont"/>
    <w:link w:val="Header"/>
    <w:uiPriority w:val="99"/>
    <w:rsid w:val="00FD4FC8"/>
    <w:rPr>
      <w:rFonts w:ascii="Times New Roman" w:eastAsiaTheme="minorEastAsia" w:hAnsi="Times New Roman" w:cs="Times New Roman"/>
    </w:rPr>
  </w:style>
  <w:style w:type="paragraph" w:styleId="Footer">
    <w:name w:val="footer"/>
    <w:basedOn w:val="Normal"/>
    <w:link w:val="FooterChar"/>
    <w:uiPriority w:val="99"/>
    <w:unhideWhenUsed/>
    <w:rsid w:val="00D917D7"/>
    <w:pPr>
      <w:tabs>
        <w:tab w:val="center" w:pos="4680"/>
        <w:tab w:val="right" w:pos="9360"/>
      </w:tabs>
    </w:pPr>
  </w:style>
  <w:style w:type="character" w:customStyle="1" w:styleId="FooterChar">
    <w:name w:val="Footer Char"/>
    <w:basedOn w:val="DefaultParagraphFont"/>
    <w:link w:val="Footer"/>
    <w:uiPriority w:val="99"/>
    <w:rsid w:val="00D917D7"/>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Aboutanos</dc:creator>
  <cp:keywords/>
  <dc:description/>
  <cp:lastModifiedBy>Anna Lloyd1-Student</cp:lastModifiedBy>
  <cp:revision>3</cp:revision>
  <dcterms:created xsi:type="dcterms:W3CDTF">2025-08-19T14:43:00Z</dcterms:created>
  <dcterms:modified xsi:type="dcterms:W3CDTF">2025-08-19T14:44:00Z</dcterms:modified>
</cp:coreProperties>
</file>