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C92" w:rsidRPr="00035C92" w:rsidRDefault="00035C92" w:rsidP="00035C92">
      <w:pPr>
        <w:jc w:val="center"/>
        <w:rPr>
          <w:b/>
        </w:rPr>
      </w:pPr>
      <w:r w:rsidRPr="00035C92">
        <w:rPr>
          <w:b/>
        </w:rPr>
        <w:t>The Constitution of the</w:t>
      </w:r>
    </w:p>
    <w:p w:rsidR="00035C92" w:rsidRPr="00035C92" w:rsidRDefault="00035C92" w:rsidP="00035C92">
      <w:pPr>
        <w:jc w:val="center"/>
        <w:rPr>
          <w:b/>
        </w:rPr>
      </w:pPr>
      <w:r w:rsidRPr="00035C92">
        <w:rPr>
          <w:b/>
        </w:rPr>
        <w:t>Men’s Ultimate Frisbee Club</w:t>
      </w:r>
    </w:p>
    <w:p w:rsidR="00035C92" w:rsidRDefault="00035C92" w:rsidP="00035C92">
      <w:r>
        <w:t xml:space="preserve">1 June 2016 </w:t>
      </w:r>
    </w:p>
    <w:p w:rsidR="00035C92" w:rsidRPr="00035C92" w:rsidRDefault="00035C92" w:rsidP="00035C92">
      <w:pPr>
        <w:rPr>
          <w:b/>
        </w:rPr>
      </w:pPr>
      <w:r w:rsidRPr="00035C92">
        <w:rPr>
          <w:b/>
        </w:rPr>
        <w:t xml:space="preserve">Article </w:t>
      </w:r>
      <w:proofErr w:type="gramStart"/>
      <w:r w:rsidRPr="00035C92">
        <w:rPr>
          <w:b/>
        </w:rPr>
        <w:t>I :</w:t>
      </w:r>
      <w:proofErr w:type="gramEnd"/>
      <w:r w:rsidRPr="00035C92">
        <w:rPr>
          <w:b/>
        </w:rPr>
        <w:t xml:space="preserve"> Purpose</w:t>
      </w:r>
    </w:p>
    <w:p w:rsidR="00035C92" w:rsidRDefault="00035C92" w:rsidP="00035C92">
      <w:r>
        <w:t xml:space="preserve">The Purpose of the </w:t>
      </w:r>
      <w:r>
        <w:t xml:space="preserve">Ultimate Frisbee Club is to get together members of the </w:t>
      </w:r>
      <w:r>
        <w:t>Furman community who are</w:t>
      </w:r>
      <w:r>
        <w:t xml:space="preserve"> interested in playing ultimate </w:t>
      </w:r>
      <w:r>
        <w:t>Frisbee</w:t>
      </w:r>
      <w:r>
        <w:t>. The members will have the oppor</w:t>
      </w:r>
      <w:r>
        <w:t xml:space="preserve">tunity to develop their playing </w:t>
      </w:r>
      <w:r>
        <w:t xml:space="preserve">skills as well as competing in games of ultimate </w:t>
      </w:r>
      <w:r>
        <w:t>Frisbee</w:t>
      </w:r>
      <w:r>
        <w:t>.</w:t>
      </w:r>
    </w:p>
    <w:p w:rsidR="00035C92" w:rsidRPr="00035C92" w:rsidRDefault="00035C92" w:rsidP="00035C92">
      <w:pPr>
        <w:rPr>
          <w:b/>
        </w:rPr>
      </w:pPr>
      <w:r w:rsidRPr="00035C92">
        <w:rPr>
          <w:b/>
        </w:rPr>
        <w:t xml:space="preserve">Article </w:t>
      </w:r>
      <w:proofErr w:type="gramStart"/>
      <w:r w:rsidRPr="00035C92">
        <w:rPr>
          <w:b/>
        </w:rPr>
        <w:t>II :</w:t>
      </w:r>
      <w:proofErr w:type="gramEnd"/>
      <w:r w:rsidRPr="00035C92">
        <w:rPr>
          <w:b/>
        </w:rPr>
        <w:t xml:space="preserve"> Membership</w:t>
      </w:r>
    </w:p>
    <w:p w:rsidR="00035C92" w:rsidRDefault="00035C92" w:rsidP="00035C92">
      <w:r>
        <w:t>1. Any Furman</w:t>
      </w:r>
      <w:r>
        <w:t>-affiliated person is welcome to be a member.</w:t>
      </w:r>
    </w:p>
    <w:p w:rsidR="00035C92" w:rsidRDefault="00035C92" w:rsidP="00035C92">
      <w:r>
        <w:t xml:space="preserve">2. The membership of this organization shall at all times contain at least five (5) </w:t>
      </w:r>
      <w:r>
        <w:t xml:space="preserve">Furman </w:t>
      </w:r>
      <w:r>
        <w:t>students and be</w:t>
      </w:r>
    </w:p>
    <w:p w:rsidR="00035C92" w:rsidRDefault="00035C92" w:rsidP="00035C92">
      <w:proofErr w:type="gramStart"/>
      <w:r>
        <w:t>more</w:t>
      </w:r>
      <w:proofErr w:type="gramEnd"/>
      <w:r>
        <w:t xml:space="preserve"> than half comprised of </w:t>
      </w:r>
      <w:r>
        <w:t xml:space="preserve">Furman </w:t>
      </w:r>
      <w:r>
        <w:t>students.</w:t>
      </w:r>
    </w:p>
    <w:p w:rsidR="00035C92" w:rsidRDefault="00035C92" w:rsidP="00035C92">
      <w:r>
        <w:t>3. Decisions</w:t>
      </w:r>
    </w:p>
    <w:p w:rsidR="00035C92" w:rsidRDefault="00035C92" w:rsidP="00035C92">
      <w:proofErr w:type="spellStart"/>
      <w:r>
        <w:t>i</w:t>
      </w:r>
      <w:proofErr w:type="spellEnd"/>
      <w:r>
        <w:t>. Decisions are made either by a majority vote of members at practice or by consensus of the officers</w:t>
      </w:r>
    </w:p>
    <w:p w:rsidR="00035C92" w:rsidRDefault="00035C92" w:rsidP="00035C92">
      <w:proofErr w:type="gramStart"/>
      <w:r>
        <w:t>of</w:t>
      </w:r>
      <w:proofErr w:type="gramEnd"/>
      <w:r>
        <w:t xml:space="preserve"> the organization.</w:t>
      </w:r>
    </w:p>
    <w:p w:rsidR="00035C92" w:rsidRDefault="00035C92" w:rsidP="00035C92">
      <w:r>
        <w:t>ii. The method of decision-making depends on the type and urgency of the decision being made.</w:t>
      </w:r>
    </w:p>
    <w:p w:rsidR="00035C92" w:rsidRPr="00035C92" w:rsidRDefault="00035C92" w:rsidP="00035C92">
      <w:pPr>
        <w:rPr>
          <w:b/>
        </w:rPr>
      </w:pPr>
      <w:r w:rsidRPr="00035C92">
        <w:rPr>
          <w:b/>
        </w:rPr>
        <w:t xml:space="preserve">Article </w:t>
      </w:r>
      <w:proofErr w:type="gramStart"/>
      <w:r w:rsidRPr="00035C92">
        <w:rPr>
          <w:b/>
        </w:rPr>
        <w:t>III :</w:t>
      </w:r>
      <w:proofErr w:type="gramEnd"/>
      <w:r w:rsidRPr="00035C92">
        <w:rPr>
          <w:b/>
        </w:rPr>
        <w:t xml:space="preserve"> Meetings</w:t>
      </w:r>
    </w:p>
    <w:p w:rsidR="00035C92" w:rsidRDefault="00035C92" w:rsidP="00035C92">
      <w:r>
        <w:t>Due to the nature of this club, meetings shall be termed “practices.”</w:t>
      </w:r>
    </w:p>
    <w:p w:rsidR="00035C92" w:rsidRDefault="00035C92" w:rsidP="00035C92">
      <w:r>
        <w:t>1. Practices shall be held one or more times per week.</w:t>
      </w:r>
    </w:p>
    <w:p w:rsidR="00035C92" w:rsidRDefault="00035C92" w:rsidP="00035C92">
      <w:r>
        <w:t>2. Practices shall be run by the coach or, in the absence of the coach, by a captain.</w:t>
      </w:r>
    </w:p>
    <w:p w:rsidR="00035C92" w:rsidRDefault="00035C92" w:rsidP="00035C92">
      <w:r>
        <w:t>3. In addition to practices, competitions shall be held approximately once or twice per month.</w:t>
      </w:r>
    </w:p>
    <w:p w:rsidR="00035C92" w:rsidRDefault="00035C92" w:rsidP="00035C92">
      <w:r>
        <w:t>4. The frequency of both the practices and the competitions may vary from season to season.</w:t>
      </w:r>
    </w:p>
    <w:p w:rsidR="00035C92" w:rsidRPr="00035C92" w:rsidRDefault="00035C92" w:rsidP="00035C92">
      <w:pPr>
        <w:rPr>
          <w:b/>
        </w:rPr>
      </w:pPr>
      <w:r w:rsidRPr="00035C92">
        <w:rPr>
          <w:b/>
        </w:rPr>
        <w:t xml:space="preserve">Article </w:t>
      </w:r>
      <w:proofErr w:type="gramStart"/>
      <w:r w:rsidRPr="00035C92">
        <w:rPr>
          <w:b/>
        </w:rPr>
        <w:t>IV :</w:t>
      </w:r>
      <w:proofErr w:type="gramEnd"/>
      <w:r w:rsidRPr="00035C92">
        <w:rPr>
          <w:b/>
        </w:rPr>
        <w:t xml:space="preserve"> Officers</w:t>
      </w:r>
    </w:p>
    <w:p w:rsidR="00035C92" w:rsidRDefault="00035C92" w:rsidP="00035C92">
      <w:r>
        <w:t>1. Captain</w:t>
      </w:r>
    </w:p>
    <w:p w:rsidR="00035C92" w:rsidRDefault="00035C92" w:rsidP="00035C92">
      <w:proofErr w:type="spellStart"/>
      <w:r>
        <w:t>i</w:t>
      </w:r>
      <w:proofErr w:type="spellEnd"/>
      <w:r>
        <w:t>. There shall at all times be at least one captain.</w:t>
      </w:r>
    </w:p>
    <w:p w:rsidR="00035C92" w:rsidRDefault="00035C92" w:rsidP="00035C92">
      <w:r>
        <w:t>ii. There may be any number of captains, as voted by the members.</w:t>
      </w:r>
    </w:p>
    <w:p w:rsidR="00035C92" w:rsidRDefault="00035C92" w:rsidP="00035C92">
      <w:r>
        <w:t>iii. The duties of the captain(s) include, but are not limited to:</w:t>
      </w:r>
    </w:p>
    <w:p w:rsidR="00035C92" w:rsidRDefault="00035C92" w:rsidP="00035C92">
      <w:r>
        <w:t>a. Maintaining a roster of all active club members</w:t>
      </w:r>
    </w:p>
    <w:p w:rsidR="00035C92" w:rsidRDefault="00035C92" w:rsidP="00035C92">
      <w:r>
        <w:t xml:space="preserve">b. Submitting </w:t>
      </w:r>
      <w:proofErr w:type="spellStart"/>
      <w:r>
        <w:t>adminstrative</w:t>
      </w:r>
      <w:proofErr w:type="spellEnd"/>
      <w:r>
        <w:t xml:space="preserve"> documents (i.e. waivers and reactivation packets)</w:t>
      </w:r>
    </w:p>
    <w:p w:rsidR="00035C92" w:rsidRDefault="00035C92" w:rsidP="00035C92">
      <w:r>
        <w:t>c. Setting up and maintaining a regular schedule of practices</w:t>
      </w:r>
    </w:p>
    <w:p w:rsidR="00035C92" w:rsidRDefault="00035C92" w:rsidP="00035C92">
      <w:r>
        <w:lastRenderedPageBreak/>
        <w:t>d. In the absence of a coach, running practices</w:t>
      </w:r>
    </w:p>
    <w:p w:rsidR="00035C92" w:rsidRDefault="00035C92" w:rsidP="00035C92">
      <w:r>
        <w:t>e. Scheduling and handling logistics for competitions (includin</w:t>
      </w:r>
      <w:r>
        <w:t xml:space="preserve">g tournament entry fees, travel </w:t>
      </w:r>
      <w:r>
        <w:t>arrangements, tournament-specific waivers, etc.)</w:t>
      </w:r>
    </w:p>
    <w:p w:rsidR="00035C92" w:rsidRDefault="00035C92" w:rsidP="00035C92">
      <w:r>
        <w:t>f. Actively recruiting new members for the club</w:t>
      </w:r>
    </w:p>
    <w:p w:rsidR="00035C92" w:rsidRDefault="00035C92" w:rsidP="00035C92">
      <w:r>
        <w:t>2. Treasurer</w:t>
      </w:r>
    </w:p>
    <w:p w:rsidR="00035C92" w:rsidRDefault="00035C92" w:rsidP="00035C92">
      <w:proofErr w:type="spellStart"/>
      <w:r>
        <w:t>i</w:t>
      </w:r>
      <w:proofErr w:type="spellEnd"/>
      <w:r>
        <w:t>. There shall at all times be one treasurer (the treasurer may also be a captain).</w:t>
      </w:r>
    </w:p>
    <w:p w:rsidR="00035C92" w:rsidRDefault="00035C92" w:rsidP="00035C92">
      <w:r>
        <w:t>ii. The duties of the treasurer include, but are not limited to:</w:t>
      </w:r>
    </w:p>
    <w:p w:rsidR="00035C92" w:rsidRDefault="00035C92" w:rsidP="00035C92">
      <w:r>
        <w:t>a. Maintaining the record of all club financial transactions</w:t>
      </w:r>
    </w:p>
    <w:p w:rsidR="00035C92" w:rsidRDefault="00035C92" w:rsidP="00035C92">
      <w:r>
        <w:t>b. Submittin</w:t>
      </w:r>
      <w:r>
        <w:t>g</w:t>
      </w:r>
      <w:r>
        <w:t xml:space="preserve"> financial documents</w:t>
      </w:r>
    </w:p>
    <w:p w:rsidR="00035C92" w:rsidRDefault="00035C92" w:rsidP="00035C92">
      <w:r>
        <w:t>c. Keeping the club in good financial standing</w:t>
      </w:r>
    </w:p>
    <w:p w:rsidR="00035C92" w:rsidRDefault="00035C92" w:rsidP="00035C92">
      <w:r>
        <w:t>3. President</w:t>
      </w:r>
    </w:p>
    <w:p w:rsidR="00035C92" w:rsidRDefault="00035C92" w:rsidP="00035C92">
      <w:proofErr w:type="spellStart"/>
      <w:r>
        <w:t>i</w:t>
      </w:r>
      <w:proofErr w:type="spellEnd"/>
      <w:r>
        <w:t>. There shall at all times be one president (the president may also be a captain).</w:t>
      </w:r>
    </w:p>
    <w:p w:rsidR="00035C92" w:rsidRDefault="00035C92" w:rsidP="00035C92">
      <w:r>
        <w:t>ii. The duties of the president include, but are not limited to:</w:t>
      </w:r>
    </w:p>
    <w:p w:rsidR="00035C92" w:rsidRDefault="00035C92" w:rsidP="00035C92">
      <w:r>
        <w:t xml:space="preserve">a. Maintaining good club standing with </w:t>
      </w:r>
      <w:r>
        <w:t xml:space="preserve">Furman University </w:t>
      </w:r>
    </w:p>
    <w:p w:rsidR="00035C92" w:rsidRDefault="00035C92" w:rsidP="00035C92">
      <w:r>
        <w:t xml:space="preserve">b. Managing the club </w:t>
      </w:r>
      <w:r>
        <w:t>administration</w:t>
      </w:r>
      <w:r>
        <w:t xml:space="preserve"> (i.e. setting up </w:t>
      </w:r>
      <w:r>
        <w:t>administrative</w:t>
      </w:r>
      <w:r>
        <w:t xml:space="preserve"> meetings, assigning specific</w:t>
      </w:r>
    </w:p>
    <w:p w:rsidR="00035C92" w:rsidRDefault="00035C92" w:rsidP="00035C92">
      <w:proofErr w:type="gramStart"/>
      <w:r>
        <w:t>tasks</w:t>
      </w:r>
      <w:proofErr w:type="gramEnd"/>
      <w:r>
        <w:t xml:space="preserve"> to specific officers, etc.)</w:t>
      </w:r>
    </w:p>
    <w:p w:rsidR="00035C92" w:rsidRDefault="00035C92" w:rsidP="00035C92">
      <w:r>
        <w:t xml:space="preserve">4. All officers of this organization must be </w:t>
      </w:r>
      <w:r>
        <w:t>Furman</w:t>
      </w:r>
      <w:r>
        <w:t xml:space="preserve"> students.</w:t>
      </w:r>
    </w:p>
    <w:p w:rsidR="00035C92" w:rsidRDefault="00035C92" w:rsidP="00035C92">
      <w:r>
        <w:t>5. Coach</w:t>
      </w:r>
    </w:p>
    <w:p w:rsidR="00035C92" w:rsidRDefault="00035C92" w:rsidP="00035C92">
      <w:proofErr w:type="spellStart"/>
      <w:r>
        <w:t>i</w:t>
      </w:r>
      <w:proofErr w:type="spellEnd"/>
      <w:r>
        <w:t>. The duties of the coach are to run practices and lend expertise and guidance otherwise unobtainable</w:t>
      </w:r>
    </w:p>
    <w:p w:rsidR="00035C92" w:rsidRDefault="00035C92" w:rsidP="00035C92">
      <w:proofErr w:type="gramStart"/>
      <w:r>
        <w:t>by</w:t>
      </w:r>
      <w:proofErr w:type="gramEnd"/>
      <w:r>
        <w:t xml:space="preserve"> the members of the organization.</w:t>
      </w:r>
    </w:p>
    <w:p w:rsidR="00035C92" w:rsidRDefault="00035C92" w:rsidP="00035C92">
      <w:r>
        <w:t>ii. The position of coach does not have to be filled.</w:t>
      </w:r>
    </w:p>
    <w:p w:rsidR="00035C92" w:rsidRDefault="00035C92" w:rsidP="00035C92">
      <w:r>
        <w:t>iii. The position of coach may only be filled by consensus of the officers of the organization.</w:t>
      </w:r>
    </w:p>
    <w:p w:rsidR="00035C92" w:rsidRDefault="00035C92" w:rsidP="00035C92">
      <w:r>
        <w:t>iv. The coach is not re</w:t>
      </w:r>
      <w:r>
        <w:t>quired to be affiliated with Furman University</w:t>
      </w:r>
      <w:r>
        <w:t>.</w:t>
      </w:r>
    </w:p>
    <w:p w:rsidR="00035C92" w:rsidRDefault="00035C92" w:rsidP="00035C92">
      <w:r>
        <w:t>6. Elections</w:t>
      </w:r>
    </w:p>
    <w:p w:rsidR="00035C92" w:rsidRDefault="00035C92" w:rsidP="00035C92">
      <w:proofErr w:type="spellStart"/>
      <w:r>
        <w:t>i</w:t>
      </w:r>
      <w:proofErr w:type="spellEnd"/>
      <w:r>
        <w:t xml:space="preserve">. Elections of officers shall occur no later than one week prior </w:t>
      </w:r>
      <w:r>
        <w:t xml:space="preserve">to summer vacation. </w:t>
      </w:r>
      <w:bookmarkStart w:id="0" w:name="_GoBack"/>
      <w:bookmarkEnd w:id="0"/>
    </w:p>
    <w:p w:rsidR="00035C92" w:rsidRDefault="00035C92" w:rsidP="00035C92">
      <w:r>
        <w:t xml:space="preserve">ii. The term of office runs from the date of election to the end of the next </w:t>
      </w:r>
      <w:r>
        <w:t>Furman</w:t>
      </w:r>
      <w:r>
        <w:t xml:space="preserve"> academic year.</w:t>
      </w:r>
    </w:p>
    <w:p w:rsidR="00035C92" w:rsidRDefault="00035C92" w:rsidP="00035C92">
      <w:r>
        <w:t xml:space="preserve">Specifically, this allows for a small transition period at the end of </w:t>
      </w:r>
      <w:r>
        <w:t xml:space="preserve">each academic year during which </w:t>
      </w:r>
      <w:r>
        <w:t>both the incoming and outgoing officers are in office; during this period, the outgoing officers are</w:t>
      </w:r>
    </w:p>
    <w:p w:rsidR="00035C92" w:rsidRDefault="00035C92" w:rsidP="00035C92">
      <w:proofErr w:type="gramStart"/>
      <w:r>
        <w:t>responsible</w:t>
      </w:r>
      <w:proofErr w:type="gramEnd"/>
      <w:r>
        <w:t xml:space="preserve"> for training and integrating the incoming officers into the club administration.</w:t>
      </w:r>
    </w:p>
    <w:p w:rsidR="00035C92" w:rsidRDefault="00035C92" w:rsidP="00035C92">
      <w:r>
        <w:lastRenderedPageBreak/>
        <w:t>iii. Any member of the organization is eligible to run for office.</w:t>
      </w:r>
    </w:p>
    <w:p w:rsidR="00035C92" w:rsidRDefault="00035C92" w:rsidP="00035C92">
      <w:r>
        <w:t xml:space="preserve">iv. A member is elected if he or she wins a majority of the voting members (in </w:t>
      </w:r>
      <w:proofErr w:type="spellStart"/>
      <w:proofErr w:type="gramStart"/>
      <w:r>
        <w:t>a</w:t>
      </w:r>
      <w:proofErr w:type="spellEnd"/>
      <w:proofErr w:type="gramEnd"/>
      <w:r>
        <w:t xml:space="preserve"> approval voting</w:t>
      </w:r>
    </w:p>
    <w:p w:rsidR="00035C92" w:rsidRDefault="00035C92" w:rsidP="00035C92">
      <w:proofErr w:type="gramStart"/>
      <w:r>
        <w:t>system</w:t>
      </w:r>
      <w:proofErr w:type="gramEnd"/>
      <w:r>
        <w:t>).</w:t>
      </w:r>
    </w:p>
    <w:p w:rsidR="00035C92" w:rsidRDefault="00035C92" w:rsidP="00035C92">
      <w:r>
        <w:t>v. The quorum for elections is one half of the members of the organization.</w:t>
      </w:r>
    </w:p>
    <w:p w:rsidR="00035C92" w:rsidRPr="00035C92" w:rsidRDefault="00035C92" w:rsidP="00035C92">
      <w:pPr>
        <w:rPr>
          <w:b/>
        </w:rPr>
      </w:pPr>
      <w:r w:rsidRPr="00035C92">
        <w:rPr>
          <w:b/>
        </w:rPr>
        <w:t xml:space="preserve">Article </w:t>
      </w:r>
      <w:proofErr w:type="gramStart"/>
      <w:r w:rsidRPr="00035C92">
        <w:rPr>
          <w:b/>
        </w:rPr>
        <w:t>V :</w:t>
      </w:r>
      <w:proofErr w:type="gramEnd"/>
      <w:r w:rsidRPr="00035C92">
        <w:rPr>
          <w:b/>
        </w:rPr>
        <w:t xml:space="preserve"> Amendments</w:t>
      </w:r>
    </w:p>
    <w:p w:rsidR="00035C92" w:rsidRDefault="00035C92" w:rsidP="00035C92">
      <w:r>
        <w:t>1. Amendments may be presented by any member of the organization.</w:t>
      </w:r>
    </w:p>
    <w:p w:rsidR="00035C92" w:rsidRDefault="00035C92" w:rsidP="00035C92">
      <w:r>
        <w:t>2. Amendments shall be passed by a two-thirds vote of members present.</w:t>
      </w:r>
    </w:p>
    <w:p w:rsidR="00035C92" w:rsidRDefault="00035C92" w:rsidP="00035C92">
      <w:r>
        <w:t>3. The officers shall bear the responsibility of keeping this constitution up to date.</w:t>
      </w:r>
    </w:p>
    <w:p w:rsidR="00035C92" w:rsidRDefault="00035C92" w:rsidP="00035C92">
      <w:r>
        <w:t>4. Quorum for amending the constitution is one half of the members of the organization.</w:t>
      </w:r>
    </w:p>
    <w:p w:rsidR="00035C92" w:rsidRPr="00035C92" w:rsidRDefault="00035C92" w:rsidP="00035C92">
      <w:pPr>
        <w:rPr>
          <w:b/>
        </w:rPr>
      </w:pPr>
      <w:r w:rsidRPr="00035C92">
        <w:rPr>
          <w:b/>
        </w:rPr>
        <w:t xml:space="preserve">Article </w:t>
      </w:r>
      <w:proofErr w:type="gramStart"/>
      <w:r w:rsidRPr="00035C92">
        <w:rPr>
          <w:b/>
        </w:rPr>
        <w:t>VI :</w:t>
      </w:r>
      <w:proofErr w:type="gramEnd"/>
      <w:r w:rsidRPr="00035C92">
        <w:rPr>
          <w:b/>
        </w:rPr>
        <w:t xml:space="preserve"> </w:t>
      </w:r>
      <w:r>
        <w:rPr>
          <w:b/>
        </w:rPr>
        <w:t>Furman Club sports</w:t>
      </w:r>
      <w:r w:rsidRPr="00035C92">
        <w:rPr>
          <w:b/>
        </w:rPr>
        <w:t xml:space="preserve"> Clause</w:t>
      </w:r>
    </w:p>
    <w:p w:rsidR="00DA18C2" w:rsidRDefault="00035C92" w:rsidP="00035C92">
      <w:r>
        <w:t xml:space="preserve">The </w:t>
      </w:r>
      <w:r>
        <w:t>Furman</w:t>
      </w:r>
      <w:r>
        <w:t xml:space="preserve"> Men’s Ultimate Frisbee Club agrees to abide by the rules and re</w:t>
      </w:r>
      <w:r>
        <w:t>gulations of Furman University, specifically in regards to club sports.</w:t>
      </w:r>
      <w:r>
        <w:t xml:space="preserve"> This constitution, amendments</w:t>
      </w:r>
      <w:r>
        <w:t xml:space="preserve"> to it, and the by-laws of this </w:t>
      </w:r>
      <w:r>
        <w:t xml:space="preserve">organization shall be subject to review by </w:t>
      </w:r>
      <w:r>
        <w:t>Furman University</w:t>
      </w:r>
      <w:r>
        <w:t xml:space="preserve"> to ens</w:t>
      </w:r>
      <w:r>
        <w:t xml:space="preserve">ure that they are in accordance </w:t>
      </w:r>
      <w:r>
        <w:t>with the aforementioned rules and regulations.</w:t>
      </w:r>
    </w:p>
    <w:sectPr w:rsidR="00DA1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C92"/>
    <w:rsid w:val="00035C92"/>
    <w:rsid w:val="00DA18C2"/>
    <w:rsid w:val="00E4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Intern</dc:creator>
  <cp:lastModifiedBy>Intern</cp:lastModifiedBy>
  <cp:revision>1</cp:revision>
  <dcterms:created xsi:type="dcterms:W3CDTF">2018-06-01T19:04:00Z</dcterms:created>
  <dcterms:modified xsi:type="dcterms:W3CDTF">2018-06-01T19:13:00Z</dcterms:modified>
</cp:coreProperties>
</file>