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E98557" w14:textId="77777777" w:rsidR="00EA0AD1" w:rsidRDefault="00777C64" w:rsidP="002D374B">
      <w:pPr>
        <w:pStyle w:val="NormalWeb"/>
        <w:jc w:val="center"/>
        <w:rPr>
          <w:rStyle w:val="Strong"/>
          <w:rFonts w:ascii="Tahoma" w:hAnsi="Tahoma" w:cs="Tahoma"/>
          <w:sz w:val="27"/>
          <w:szCs w:val="27"/>
        </w:rPr>
      </w:pPr>
      <w:r>
        <w:rPr>
          <w:rStyle w:val="Strong"/>
          <w:rFonts w:ascii="Tahoma" w:hAnsi="Tahoma" w:cs="Tahoma"/>
          <w:sz w:val="27"/>
          <w:szCs w:val="27"/>
        </w:rPr>
        <w:t>Fellowship of Christian Athletes</w:t>
      </w:r>
    </w:p>
    <w:p w14:paraId="66AD1798" w14:textId="448E5D15" w:rsidR="002D374B" w:rsidRDefault="00F95243" w:rsidP="002D374B">
      <w:pPr>
        <w:pStyle w:val="NormalWeb"/>
        <w:jc w:val="center"/>
        <w:rPr>
          <w:rStyle w:val="Strong"/>
          <w:rFonts w:ascii="Tahoma" w:hAnsi="Tahoma" w:cs="Tahoma"/>
          <w:sz w:val="27"/>
          <w:szCs w:val="27"/>
        </w:rPr>
      </w:pPr>
      <w:r>
        <w:rPr>
          <w:rStyle w:val="Strong"/>
          <w:rFonts w:ascii="Tahoma" w:hAnsi="Tahoma" w:cs="Tahoma"/>
          <w:sz w:val="27"/>
          <w:szCs w:val="27"/>
        </w:rPr>
        <w:t>201</w:t>
      </w:r>
      <w:r w:rsidR="00AD7F2F">
        <w:rPr>
          <w:rStyle w:val="Strong"/>
          <w:rFonts w:ascii="Tahoma" w:hAnsi="Tahoma" w:cs="Tahoma"/>
          <w:sz w:val="27"/>
          <w:szCs w:val="27"/>
        </w:rPr>
        <w:t>8</w:t>
      </w:r>
      <w:r>
        <w:rPr>
          <w:rStyle w:val="Strong"/>
          <w:rFonts w:ascii="Tahoma" w:hAnsi="Tahoma" w:cs="Tahoma"/>
          <w:sz w:val="27"/>
          <w:szCs w:val="27"/>
        </w:rPr>
        <w:t>-201</w:t>
      </w:r>
      <w:r w:rsidR="00AD7F2F">
        <w:rPr>
          <w:rStyle w:val="Strong"/>
          <w:rFonts w:ascii="Tahoma" w:hAnsi="Tahoma" w:cs="Tahoma"/>
          <w:sz w:val="27"/>
          <w:szCs w:val="27"/>
        </w:rPr>
        <w:t>9</w:t>
      </w:r>
      <w:r w:rsidR="002D374B">
        <w:rPr>
          <w:rStyle w:val="Strong"/>
          <w:rFonts w:ascii="Tahoma" w:hAnsi="Tahoma" w:cs="Tahoma"/>
          <w:sz w:val="27"/>
          <w:szCs w:val="27"/>
        </w:rPr>
        <w:t xml:space="preserve"> Constitution</w:t>
      </w:r>
    </w:p>
    <w:p w14:paraId="196F1CE1" w14:textId="77777777" w:rsidR="002D374B" w:rsidRPr="007B4F5E" w:rsidRDefault="002D374B" w:rsidP="002D374B">
      <w:pPr>
        <w:pStyle w:val="NormalWeb"/>
        <w:jc w:val="center"/>
        <w:rPr>
          <w:rStyle w:val="Strong"/>
          <w:b w:val="0"/>
        </w:rPr>
      </w:pPr>
      <w:r w:rsidRPr="007B4F5E">
        <w:rPr>
          <w:rStyle w:val="Strong"/>
          <w:b w:val="0"/>
        </w:rPr>
        <w:t>The Fellowship of Christian Athletes is touching millions of lives... one heart at a time. Since 1954, the Fellowship of Christian Athletes has been challenging coaches and athletes on the professional, college, high school, junior high and youth levels to use the powerful medium of athletics to impact the world for Jesus Christ. FCA is the largest Christian sports organization in America. FCA focuses on serving local communities by equipping, empowering and encouraging people to make a difference for Christ.</w:t>
      </w:r>
    </w:p>
    <w:p w14:paraId="56B3A47A" w14:textId="77777777" w:rsidR="002D374B" w:rsidRDefault="002D374B" w:rsidP="002D374B">
      <w:pPr>
        <w:pStyle w:val="NormalWeb"/>
        <w:rPr>
          <w:rStyle w:val="Strong"/>
          <w:b w:val="0"/>
        </w:rPr>
      </w:pPr>
      <w:r w:rsidRPr="007B4F5E">
        <w:rPr>
          <w:rStyle w:val="Strong"/>
        </w:rPr>
        <w:t>Vision</w:t>
      </w:r>
      <w:r>
        <w:rPr>
          <w:rStyle w:val="Strong"/>
          <w:b w:val="0"/>
        </w:rPr>
        <w:t xml:space="preserve">: To </w:t>
      </w:r>
      <w:r w:rsidRPr="007B4F5E">
        <w:rPr>
          <w:rStyle w:val="Strong"/>
          <w:b w:val="0"/>
        </w:rPr>
        <w:t>see the world impacted for Jesus Christ through the influence of athletes and coaches.</w:t>
      </w:r>
      <w:r>
        <w:rPr>
          <w:rStyle w:val="Strong"/>
          <w:b w:val="0"/>
        </w:rPr>
        <w:t xml:space="preserve"> </w:t>
      </w:r>
    </w:p>
    <w:p w14:paraId="44B9B3C3" w14:textId="77777777" w:rsidR="002D374B" w:rsidRDefault="002D374B" w:rsidP="002D374B">
      <w:pPr>
        <w:pStyle w:val="NormalWeb"/>
        <w:rPr>
          <w:rStyle w:val="Strong"/>
          <w:b w:val="0"/>
        </w:rPr>
      </w:pPr>
      <w:r w:rsidRPr="007B4F5E">
        <w:rPr>
          <w:rStyle w:val="Strong"/>
        </w:rPr>
        <w:t>Mission</w:t>
      </w:r>
      <w:r>
        <w:rPr>
          <w:rStyle w:val="Strong"/>
          <w:b w:val="0"/>
        </w:rPr>
        <w:t xml:space="preserve">: </w:t>
      </w:r>
      <w:r w:rsidRPr="007B4F5E">
        <w:rPr>
          <w:rStyle w:val="Strong"/>
          <w:b w:val="0"/>
        </w:rPr>
        <w:t>To present to athletes and coaches and all whom they influence the challenge and adventure of receiving Jesus Christ as Savior and Lord, serving Him in their relationships and in the fellowship of the church.</w:t>
      </w:r>
    </w:p>
    <w:p w14:paraId="233218B5" w14:textId="77777777" w:rsidR="002D374B" w:rsidRDefault="002D374B" w:rsidP="002D374B">
      <w:pPr>
        <w:pStyle w:val="NormalWeb"/>
        <w:rPr>
          <w:rStyle w:val="Strong"/>
          <w:b w:val="0"/>
        </w:rPr>
      </w:pPr>
      <w:r w:rsidRPr="007B4F5E">
        <w:rPr>
          <w:rStyle w:val="Strong"/>
        </w:rPr>
        <w:t>Furman’s Additional Mission</w:t>
      </w:r>
      <w:r>
        <w:rPr>
          <w:rStyle w:val="Strong"/>
          <w:b w:val="0"/>
        </w:rPr>
        <w:t xml:space="preserve">: </w:t>
      </w:r>
      <w:r w:rsidRPr="007B4F5E">
        <w:rPr>
          <w:rStyle w:val="Strong"/>
          <w:b w:val="0"/>
        </w:rPr>
        <w:t>To reach out to the Furman community primarily targeting athletes and those most comfortable in an athletic atmosphere by:</w:t>
      </w:r>
      <w:r>
        <w:rPr>
          <w:rStyle w:val="Strong"/>
          <w:b w:val="0"/>
        </w:rPr>
        <w:t xml:space="preserve"> </w:t>
      </w:r>
      <w:r w:rsidRPr="007B4F5E">
        <w:rPr>
          <w:rStyle w:val="Strong"/>
          <w:b w:val="0"/>
        </w:rPr>
        <w:t>1) Presenting to them the gospel of Jesus Christ</w:t>
      </w:r>
      <w:r>
        <w:rPr>
          <w:rStyle w:val="Strong"/>
          <w:b w:val="0"/>
        </w:rPr>
        <w:t xml:space="preserve"> </w:t>
      </w:r>
      <w:r w:rsidRPr="007B4F5E">
        <w:rPr>
          <w:rStyle w:val="Strong"/>
          <w:b w:val="0"/>
        </w:rPr>
        <w:t>and</w:t>
      </w:r>
      <w:r>
        <w:rPr>
          <w:rStyle w:val="Strong"/>
          <w:b w:val="0"/>
        </w:rPr>
        <w:t xml:space="preserve"> </w:t>
      </w:r>
      <w:r w:rsidRPr="007B4F5E">
        <w:rPr>
          <w:rStyle w:val="Strong"/>
          <w:b w:val="0"/>
        </w:rPr>
        <w:t>2) Challenging them to live a life of discipleship through athletics</w:t>
      </w:r>
    </w:p>
    <w:p w14:paraId="53EA9B90" w14:textId="77777777" w:rsidR="002D374B" w:rsidRDefault="002D374B" w:rsidP="002D374B">
      <w:pPr>
        <w:pStyle w:val="NormalWeb"/>
        <w:rPr>
          <w:rStyle w:val="Strong"/>
          <w:b w:val="0"/>
        </w:rPr>
      </w:pPr>
      <w:r w:rsidRPr="007B4F5E">
        <w:rPr>
          <w:rStyle w:val="Strong"/>
        </w:rPr>
        <w:t>Values</w:t>
      </w:r>
      <w:r>
        <w:rPr>
          <w:rStyle w:val="Strong"/>
          <w:b w:val="0"/>
        </w:rPr>
        <w:t xml:space="preserve">: </w:t>
      </w:r>
      <w:r w:rsidRPr="007B4F5E">
        <w:rPr>
          <w:rStyle w:val="Strong"/>
          <w:b w:val="0"/>
        </w:rPr>
        <w:t>Our relationships will demonstrate steadfast commitment to Jesus Christ and His Word through Integrity, Serving, Teamwork and Excellence.</w:t>
      </w:r>
    </w:p>
    <w:p w14:paraId="6A5ECBE9" w14:textId="77777777" w:rsidR="002D374B" w:rsidRDefault="002D374B" w:rsidP="002D374B">
      <w:pPr>
        <w:pStyle w:val="NormalWeb"/>
        <w:rPr>
          <w:rStyle w:val="Strong"/>
          <w:b w:val="0"/>
        </w:rPr>
      </w:pPr>
      <w:r w:rsidRPr="007B4F5E">
        <w:rPr>
          <w:rStyle w:val="Strong"/>
        </w:rPr>
        <w:t>Statement of Faith</w:t>
      </w:r>
      <w:r>
        <w:rPr>
          <w:rStyle w:val="Strong"/>
          <w:b w:val="0"/>
        </w:rPr>
        <w:t xml:space="preserve">: </w:t>
      </w:r>
      <w:r w:rsidRPr="007B4F5E">
        <w:rPr>
          <w:rStyle w:val="Strong"/>
          <w:b w:val="0"/>
        </w:rPr>
        <w:t>We believe the Bible to be the inspired, the only infallible, authoritative Word of God.</w:t>
      </w:r>
      <w:r>
        <w:rPr>
          <w:rStyle w:val="Strong"/>
          <w:b w:val="0"/>
        </w:rPr>
        <w:t xml:space="preserve"> </w:t>
      </w:r>
      <w:r w:rsidRPr="007B4F5E">
        <w:rPr>
          <w:rStyle w:val="Strong"/>
          <w:b w:val="0"/>
        </w:rPr>
        <w:t>We believe that there is only one God, eternally existent in three persons: Father, Son and Holy Spirit.</w:t>
      </w:r>
      <w:r>
        <w:rPr>
          <w:rStyle w:val="Strong"/>
          <w:b w:val="0"/>
        </w:rPr>
        <w:t xml:space="preserve"> W</w:t>
      </w:r>
      <w:r w:rsidRPr="007B4F5E">
        <w:rPr>
          <w:rStyle w:val="Strong"/>
          <w:b w:val="0"/>
        </w:rPr>
        <w:t>e believe in the deity of Christ, in His virgin birth, in His sinless life, in His miracles, in His vicarious and atoning death through His shed blood, in His bodily resurrection, in His ascension to the right hand of the Father, and in His personal return in power and glory.</w:t>
      </w:r>
      <w:r>
        <w:rPr>
          <w:rStyle w:val="Strong"/>
          <w:b w:val="0"/>
        </w:rPr>
        <w:t xml:space="preserve"> </w:t>
      </w:r>
      <w:r w:rsidRPr="007B4F5E">
        <w:rPr>
          <w:rStyle w:val="Strong"/>
          <w:b w:val="0"/>
        </w:rPr>
        <w:t>We believe that for the salvation of lost and sinful men (women) regeneration by the Holy Spirit is absolutely essential.</w:t>
      </w:r>
      <w:r>
        <w:rPr>
          <w:rStyle w:val="Strong"/>
          <w:b w:val="0"/>
        </w:rPr>
        <w:t xml:space="preserve"> </w:t>
      </w:r>
      <w:r w:rsidRPr="007B4F5E">
        <w:rPr>
          <w:rStyle w:val="Strong"/>
          <w:b w:val="0"/>
        </w:rPr>
        <w:t>We believe in the present ministry of the Holy Spirit, by whose indwelling the Christian is enabled to live a godly life.</w:t>
      </w:r>
      <w:r>
        <w:rPr>
          <w:rStyle w:val="Strong"/>
          <w:b w:val="0"/>
        </w:rPr>
        <w:t xml:space="preserve">  </w:t>
      </w:r>
      <w:r w:rsidRPr="007B4F5E">
        <w:rPr>
          <w:rStyle w:val="Strong"/>
          <w:b w:val="0"/>
        </w:rPr>
        <w:t>We believe in the resurrection of both the saved and the lost, they that are saved unto the resurrection of life and they that are lost unto the resurrection of damnation.</w:t>
      </w:r>
      <w:r>
        <w:rPr>
          <w:rStyle w:val="Strong"/>
          <w:b w:val="0"/>
        </w:rPr>
        <w:t xml:space="preserve">  </w:t>
      </w:r>
      <w:r w:rsidRPr="007B4F5E">
        <w:rPr>
          <w:rStyle w:val="Strong"/>
          <w:b w:val="0"/>
        </w:rPr>
        <w:t>We believe in the spiritual unity of believers in our Lord Jesus Christ.</w:t>
      </w:r>
    </w:p>
    <w:p w14:paraId="51C1995D" w14:textId="77777777" w:rsidR="002D374B" w:rsidRPr="007B4F5E" w:rsidRDefault="002D374B" w:rsidP="002D374B">
      <w:pPr>
        <w:pStyle w:val="NormalWeb"/>
      </w:pPr>
      <w:r w:rsidRPr="007B4F5E">
        <w:t>“FCA’s purpose, at its absolute core, is to combine people’s passion for sports with their passion for Christ, and teach them that those two worlds don’t have to be separate. FCA wants to give meaning to the athletic nature that all of us are born with and use it for something that stretches beyond sports.” – Nick Dunn</w:t>
      </w:r>
    </w:p>
    <w:p w14:paraId="0B2557F6" w14:textId="77777777" w:rsidR="002D374B" w:rsidRDefault="002D374B" w:rsidP="002D374B">
      <w:pPr>
        <w:pStyle w:val="NormalWeb"/>
      </w:pPr>
      <w:r w:rsidRPr="007B4F5E">
        <w:t>“We, as a ministry, get to reach people in a competitive mindset – coaches and athletes – and minister to their hearts. We can speak your language. And we’re going to share something even greater than sports. We’re actually going to give sports their proper perspective. We’re going to give a foundation to the sports, so now, when you play, it makes sense.” - Dan Britton, FCA’s senior vice president of Ministry Programs.</w:t>
      </w:r>
    </w:p>
    <w:p w14:paraId="32AC1D4F" w14:textId="77777777" w:rsidR="002D374B" w:rsidRDefault="002D374B" w:rsidP="002D374B">
      <w:pPr>
        <w:pStyle w:val="NormalWeb"/>
      </w:pPr>
    </w:p>
    <w:p w14:paraId="0FED283C" w14:textId="77777777" w:rsidR="002D374B" w:rsidRPr="007238C7" w:rsidRDefault="002D374B" w:rsidP="002D374B">
      <w:pPr>
        <w:pStyle w:val="NormalWeb"/>
        <w:rPr>
          <w:b/>
          <w:sz w:val="36"/>
          <w:szCs w:val="36"/>
          <w:u w:val="single"/>
        </w:rPr>
      </w:pPr>
      <w:r w:rsidRPr="007238C7">
        <w:rPr>
          <w:b/>
          <w:sz w:val="36"/>
          <w:szCs w:val="36"/>
          <w:u w:val="single"/>
        </w:rPr>
        <w:t xml:space="preserve">Furman FCA Leadership </w:t>
      </w:r>
    </w:p>
    <w:p w14:paraId="182D32AF" w14:textId="77777777" w:rsidR="002D374B" w:rsidRPr="00222737" w:rsidRDefault="002D374B" w:rsidP="002D374B">
      <w:pPr>
        <w:pStyle w:val="NormalWeb"/>
        <w:rPr>
          <w:i/>
        </w:rPr>
      </w:pPr>
      <w:r w:rsidRPr="00222737">
        <w:rPr>
          <w:i/>
        </w:rPr>
        <w:t>“For lack of guidance a nation falls, but many advisers make victory sure.” – Proverbs 11:14 (NIV)</w:t>
      </w:r>
    </w:p>
    <w:p w14:paraId="18FE0F7C" w14:textId="77777777" w:rsidR="002D374B" w:rsidRPr="003B0774" w:rsidRDefault="002D374B" w:rsidP="002D374B">
      <w:pPr>
        <w:rPr>
          <w:b/>
        </w:rPr>
      </w:pPr>
      <w:r w:rsidRPr="003B0774">
        <w:rPr>
          <w:b/>
        </w:rPr>
        <w:t>President</w:t>
      </w:r>
    </w:p>
    <w:p w14:paraId="65A4CC74" w14:textId="77777777" w:rsidR="002D374B" w:rsidRDefault="002D374B" w:rsidP="002D374B">
      <w:pPr>
        <w:numPr>
          <w:ilvl w:val="0"/>
          <w:numId w:val="1"/>
        </w:numPr>
      </w:pPr>
      <w:r>
        <w:t>Shepherd general operations of Furman’s FCA</w:t>
      </w:r>
    </w:p>
    <w:p w14:paraId="7E44781F" w14:textId="77777777" w:rsidR="002D374B" w:rsidRDefault="002D374B" w:rsidP="002D374B">
      <w:pPr>
        <w:numPr>
          <w:ilvl w:val="0"/>
          <w:numId w:val="1"/>
        </w:numPr>
      </w:pPr>
      <w:r>
        <w:t>Oversee Leadership Meetings</w:t>
      </w:r>
    </w:p>
    <w:p w14:paraId="23C13260" w14:textId="77777777" w:rsidR="002D374B" w:rsidRDefault="002D374B" w:rsidP="002D374B">
      <w:pPr>
        <w:numPr>
          <w:ilvl w:val="0"/>
          <w:numId w:val="1"/>
        </w:numPr>
      </w:pPr>
      <w:r>
        <w:t>Work with adult advisors to guide other FCA leadership</w:t>
      </w:r>
    </w:p>
    <w:p w14:paraId="45B6631E" w14:textId="77777777" w:rsidR="002D374B" w:rsidRDefault="002D374B" w:rsidP="002D374B">
      <w:pPr>
        <w:numPr>
          <w:ilvl w:val="0"/>
          <w:numId w:val="1"/>
        </w:numPr>
      </w:pPr>
      <w:r>
        <w:t>Monitor the spiritual well-being of all leadership</w:t>
      </w:r>
    </w:p>
    <w:p w14:paraId="0105525D" w14:textId="77777777" w:rsidR="002D374B" w:rsidRDefault="002D374B" w:rsidP="002D374B">
      <w:pPr>
        <w:numPr>
          <w:ilvl w:val="0"/>
          <w:numId w:val="1"/>
        </w:numPr>
      </w:pPr>
      <w:r>
        <w:t>Maintain the focus, mission and vision of FCA</w:t>
      </w:r>
    </w:p>
    <w:p w14:paraId="443572CE" w14:textId="77777777" w:rsidR="002D374B" w:rsidRDefault="002D374B" w:rsidP="002D374B">
      <w:pPr>
        <w:numPr>
          <w:ilvl w:val="0"/>
          <w:numId w:val="1"/>
        </w:numPr>
      </w:pPr>
      <w:r>
        <w:t>Responsible for the spiritual growth and development of Leadership</w:t>
      </w:r>
    </w:p>
    <w:p w14:paraId="51822B71" w14:textId="77777777" w:rsidR="002D374B" w:rsidRDefault="002D374B" w:rsidP="002D374B">
      <w:pPr>
        <w:numPr>
          <w:ilvl w:val="0"/>
          <w:numId w:val="1"/>
        </w:numPr>
      </w:pPr>
      <w:r>
        <w:t>Understand administrative requirements of Furman University</w:t>
      </w:r>
    </w:p>
    <w:p w14:paraId="09C974DB" w14:textId="77777777" w:rsidR="002D374B" w:rsidRDefault="002D374B" w:rsidP="002D374B">
      <w:pPr>
        <w:numPr>
          <w:ilvl w:val="0"/>
          <w:numId w:val="1"/>
        </w:numPr>
      </w:pPr>
      <w:r>
        <w:t xml:space="preserve">Be the liaison between FCA and necessary Furman contacts </w:t>
      </w:r>
    </w:p>
    <w:p w14:paraId="1094B121" w14:textId="77777777" w:rsidR="002D374B" w:rsidRDefault="002D374B" w:rsidP="002D374B">
      <w:pPr>
        <w:numPr>
          <w:ilvl w:val="0"/>
          <w:numId w:val="1"/>
        </w:numPr>
      </w:pPr>
      <w:r>
        <w:t>Maintain a schedule of FCA events</w:t>
      </w:r>
    </w:p>
    <w:p w14:paraId="335C01FA" w14:textId="77777777" w:rsidR="002D374B" w:rsidRDefault="002D374B" w:rsidP="002D374B"/>
    <w:p w14:paraId="6BC49621" w14:textId="77777777" w:rsidR="002D374B" w:rsidRPr="00222737" w:rsidRDefault="002D374B" w:rsidP="002D374B">
      <w:pPr>
        <w:rPr>
          <w:i/>
        </w:rPr>
      </w:pPr>
      <w:r w:rsidRPr="00222737">
        <w:rPr>
          <w:i/>
        </w:rPr>
        <w:t>“To the elders among you, I appeal as a fellow elder, a witness of Christ's sufferings and one who also will share in the glory to be revealed: Be shepherds of God's flock that is under your care, serving as overseers—not because you must, but because you are willing, as God wants you to be; not greedy for money, but eager to serve; not lording it over those entrusted to you, but being examples to the flock.” 1 Peter 5:1-3 (NIV)</w:t>
      </w:r>
    </w:p>
    <w:p w14:paraId="6FC066AC" w14:textId="77777777" w:rsidR="002D374B" w:rsidRDefault="002D374B" w:rsidP="002D374B"/>
    <w:p w14:paraId="432FC9E6" w14:textId="77777777" w:rsidR="002D374B" w:rsidRPr="00222737" w:rsidRDefault="002D374B" w:rsidP="002D374B">
      <w:pPr>
        <w:rPr>
          <w:i/>
        </w:rPr>
      </w:pPr>
      <w:r w:rsidRPr="00222737">
        <w:rPr>
          <w:i/>
        </w:rPr>
        <w:t>"Any enterprise is built by wise planning, becomes strong through common sense, and profits wonderfully by keeping abreast of the facts." Proverbs 24:3,4 (Living Bible)</w:t>
      </w:r>
    </w:p>
    <w:p w14:paraId="1B61484F" w14:textId="77777777" w:rsidR="002D374B" w:rsidRDefault="002D374B" w:rsidP="002D374B">
      <w:pPr>
        <w:rPr>
          <w:b/>
        </w:rPr>
      </w:pPr>
    </w:p>
    <w:p w14:paraId="7E1FCAAC" w14:textId="77777777" w:rsidR="002D374B" w:rsidRDefault="00877E7F" w:rsidP="002D374B">
      <w:pPr>
        <w:rPr>
          <w:b/>
        </w:rPr>
      </w:pPr>
      <w:r>
        <w:rPr>
          <w:b/>
        </w:rPr>
        <w:t>Team Focus</w:t>
      </w:r>
    </w:p>
    <w:p w14:paraId="24AF2FBB" w14:textId="77777777" w:rsidR="002D374B" w:rsidRDefault="002D374B" w:rsidP="002D374B">
      <w:pPr>
        <w:numPr>
          <w:ilvl w:val="0"/>
          <w:numId w:val="7"/>
        </w:numPr>
      </w:pPr>
      <w:r>
        <w:t>Strive for all athletes to know about FCA</w:t>
      </w:r>
    </w:p>
    <w:p w14:paraId="6FC6ED86" w14:textId="77777777" w:rsidR="002D374B" w:rsidRDefault="002D374B" w:rsidP="002D374B">
      <w:pPr>
        <w:numPr>
          <w:ilvl w:val="0"/>
          <w:numId w:val="7"/>
        </w:numPr>
      </w:pPr>
      <w:r>
        <w:t>Establish/Maintain a schedule of “Pick of the Week” games for FCA to attend</w:t>
      </w:r>
    </w:p>
    <w:p w14:paraId="3D9330A8" w14:textId="77777777" w:rsidR="002D374B" w:rsidRDefault="002D374B" w:rsidP="002D374B">
      <w:pPr>
        <w:numPr>
          <w:ilvl w:val="0"/>
          <w:numId w:val="7"/>
        </w:numPr>
      </w:pPr>
      <w:r>
        <w:t>Coordinate popsicles/refreshments for each team during their “POW” week</w:t>
      </w:r>
    </w:p>
    <w:p w14:paraId="52BE63FD" w14:textId="77777777" w:rsidR="002D374B" w:rsidRDefault="002D374B" w:rsidP="002D374B">
      <w:pPr>
        <w:numPr>
          <w:ilvl w:val="0"/>
          <w:numId w:val="7"/>
        </w:numPr>
      </w:pPr>
      <w:r>
        <w:t>Keep FCA informed with athletic events and team/player honors</w:t>
      </w:r>
    </w:p>
    <w:p w14:paraId="6D0EBB45" w14:textId="77777777" w:rsidR="002D374B" w:rsidRDefault="002D374B" w:rsidP="002D374B">
      <w:pPr>
        <w:numPr>
          <w:ilvl w:val="0"/>
          <w:numId w:val="7"/>
        </w:numPr>
      </w:pPr>
      <w:r>
        <w:t xml:space="preserve">Talk with FCA contacts on each athletic team about needs, injuries, prayer requests, </w:t>
      </w:r>
      <w:proofErr w:type="spellStart"/>
      <w:r>
        <w:t>etc</w:t>
      </w:r>
      <w:proofErr w:type="spellEnd"/>
    </w:p>
    <w:p w14:paraId="69334884" w14:textId="77777777" w:rsidR="002D374B" w:rsidRDefault="002D374B" w:rsidP="002D374B">
      <w:pPr>
        <w:numPr>
          <w:ilvl w:val="0"/>
          <w:numId w:val="7"/>
        </w:numPr>
      </w:pPr>
      <w:r>
        <w:t>Develop creative ways of serving and reaching out to the Furman athletic community</w:t>
      </w:r>
    </w:p>
    <w:p w14:paraId="6F71D2EE" w14:textId="77777777" w:rsidR="002D374B" w:rsidRPr="00A04D33" w:rsidRDefault="002D374B" w:rsidP="002D374B">
      <w:pPr>
        <w:numPr>
          <w:ilvl w:val="0"/>
          <w:numId w:val="7"/>
        </w:numPr>
      </w:pPr>
      <w:r>
        <w:t>Find ways to raise campus support for athletics outside of FCA</w:t>
      </w:r>
    </w:p>
    <w:p w14:paraId="7CB5F2A3" w14:textId="77777777" w:rsidR="002D374B" w:rsidRPr="002510DC" w:rsidRDefault="002D374B" w:rsidP="002D374B">
      <w:pPr>
        <w:rPr>
          <w:b/>
        </w:rPr>
      </w:pPr>
    </w:p>
    <w:p w14:paraId="6B2A52EB" w14:textId="77777777" w:rsidR="002D374B" w:rsidRPr="003B0774" w:rsidRDefault="002D374B" w:rsidP="002D374B">
      <w:pPr>
        <w:rPr>
          <w:b/>
        </w:rPr>
      </w:pPr>
      <w:r>
        <w:rPr>
          <w:b/>
        </w:rPr>
        <w:t>Director of Tuesday Night Meetings</w:t>
      </w:r>
      <w:r w:rsidRPr="003B0774">
        <w:rPr>
          <w:b/>
        </w:rPr>
        <w:t xml:space="preserve"> </w:t>
      </w:r>
    </w:p>
    <w:p w14:paraId="51BBFD60" w14:textId="77777777" w:rsidR="002D374B" w:rsidRDefault="002D374B" w:rsidP="002D374B">
      <w:pPr>
        <w:numPr>
          <w:ilvl w:val="0"/>
          <w:numId w:val="3"/>
        </w:numPr>
      </w:pPr>
      <w:r>
        <w:t>In charge of programming (order of events for Tuesday nights)</w:t>
      </w:r>
    </w:p>
    <w:p w14:paraId="33F43D64" w14:textId="77777777" w:rsidR="002D374B" w:rsidRDefault="002D374B" w:rsidP="002D374B">
      <w:pPr>
        <w:numPr>
          <w:ilvl w:val="0"/>
          <w:numId w:val="3"/>
        </w:numPr>
      </w:pPr>
      <w:r>
        <w:t>Make sure everyone knows their role, and that everyone is prepared on Tuesday nights</w:t>
      </w:r>
    </w:p>
    <w:p w14:paraId="3BE40649" w14:textId="77777777" w:rsidR="002D374B" w:rsidRDefault="002D374B" w:rsidP="002D374B">
      <w:pPr>
        <w:numPr>
          <w:ilvl w:val="0"/>
          <w:numId w:val="3"/>
        </w:numPr>
      </w:pPr>
      <w:r>
        <w:t>Oversee set-up, welcome team, entertainment, publicity and speaker for Tuesday nights</w:t>
      </w:r>
    </w:p>
    <w:p w14:paraId="35D1FA02" w14:textId="77777777" w:rsidR="002D374B" w:rsidRDefault="002D374B" w:rsidP="002D374B">
      <w:pPr>
        <w:numPr>
          <w:ilvl w:val="0"/>
          <w:numId w:val="3"/>
        </w:numPr>
      </w:pPr>
      <w:r>
        <w:t xml:space="preserve">Select and organize speakers and other forms of teaching (discussion nights, testimonies, </w:t>
      </w:r>
      <w:proofErr w:type="spellStart"/>
      <w:r>
        <w:t>etc</w:t>
      </w:r>
      <w:proofErr w:type="spellEnd"/>
      <w:r>
        <w:t>)</w:t>
      </w:r>
    </w:p>
    <w:p w14:paraId="5370F03F" w14:textId="77777777" w:rsidR="002D374B" w:rsidRDefault="002D374B" w:rsidP="002D374B"/>
    <w:p w14:paraId="2EBD92B4" w14:textId="77777777" w:rsidR="002D374B" w:rsidRPr="00222737" w:rsidRDefault="002D374B" w:rsidP="002D374B">
      <w:pPr>
        <w:rPr>
          <w:i/>
        </w:rPr>
      </w:pPr>
      <w:r w:rsidRPr="00222737">
        <w:rPr>
          <w:i/>
        </w:rPr>
        <w:t>Acts 5:42 “Day after day, in the temple courts and from house to house, they never stopped teaching and proclaiming the good news that Jesus is the Christ.” (NIV)</w:t>
      </w:r>
    </w:p>
    <w:p w14:paraId="39B1D9DC" w14:textId="77777777" w:rsidR="002D374B" w:rsidRDefault="002D374B" w:rsidP="002D374B"/>
    <w:p w14:paraId="76FF97EC" w14:textId="77777777" w:rsidR="002D374B" w:rsidRDefault="002D374B" w:rsidP="002D374B">
      <w:pPr>
        <w:rPr>
          <w:b/>
        </w:rPr>
      </w:pPr>
    </w:p>
    <w:p w14:paraId="4674321E" w14:textId="77777777" w:rsidR="002D374B" w:rsidRDefault="002D374B" w:rsidP="002D374B">
      <w:pPr>
        <w:rPr>
          <w:b/>
        </w:rPr>
      </w:pPr>
      <w:r>
        <w:rPr>
          <w:b/>
        </w:rPr>
        <w:t>Treasurer</w:t>
      </w:r>
    </w:p>
    <w:p w14:paraId="72B38CA0" w14:textId="77777777" w:rsidR="002D374B" w:rsidRDefault="002D374B" w:rsidP="002D374B">
      <w:pPr>
        <w:numPr>
          <w:ilvl w:val="0"/>
          <w:numId w:val="2"/>
        </w:numPr>
      </w:pPr>
      <w:r>
        <w:t>Serve as the FCA representative to the Religious Council</w:t>
      </w:r>
    </w:p>
    <w:p w14:paraId="6D26CD42" w14:textId="77777777" w:rsidR="002D374B" w:rsidRDefault="002D374B" w:rsidP="002D374B">
      <w:pPr>
        <w:numPr>
          <w:ilvl w:val="0"/>
          <w:numId w:val="2"/>
        </w:numPr>
      </w:pPr>
      <w:r>
        <w:t>Oversee FCA finances</w:t>
      </w:r>
    </w:p>
    <w:p w14:paraId="049D55FD" w14:textId="77777777" w:rsidR="002D374B" w:rsidRDefault="002D374B" w:rsidP="002D374B">
      <w:pPr>
        <w:numPr>
          <w:ilvl w:val="0"/>
          <w:numId w:val="2"/>
        </w:numPr>
      </w:pPr>
      <w:r>
        <w:t>In charge of giving checks to speakers on Tuesday nights</w:t>
      </w:r>
    </w:p>
    <w:p w14:paraId="22F88BE0" w14:textId="77777777" w:rsidR="002D374B" w:rsidRPr="00A04D33" w:rsidRDefault="002D374B" w:rsidP="002D374B">
      <w:pPr>
        <w:rPr>
          <w:b/>
        </w:rPr>
      </w:pPr>
    </w:p>
    <w:p w14:paraId="341AD65C" w14:textId="77777777" w:rsidR="002D374B" w:rsidRDefault="00877E7F" w:rsidP="002D374B">
      <w:pPr>
        <w:rPr>
          <w:b/>
        </w:rPr>
      </w:pPr>
      <w:r>
        <w:rPr>
          <w:b/>
        </w:rPr>
        <w:t>Outreach Director</w:t>
      </w:r>
    </w:p>
    <w:p w14:paraId="049E53ED" w14:textId="77777777" w:rsidR="002D374B" w:rsidRPr="00EB41BC" w:rsidRDefault="002D374B" w:rsidP="002D374B">
      <w:pPr>
        <w:numPr>
          <w:ilvl w:val="0"/>
          <w:numId w:val="8"/>
        </w:numPr>
        <w:rPr>
          <w:b/>
        </w:rPr>
      </w:pPr>
      <w:r>
        <w:t>Oversee big events: Once a month big events</w:t>
      </w:r>
    </w:p>
    <w:p w14:paraId="49067008" w14:textId="77777777" w:rsidR="002D374B" w:rsidRPr="00EB41BC" w:rsidRDefault="002D374B" w:rsidP="002D374B">
      <w:pPr>
        <w:numPr>
          <w:ilvl w:val="0"/>
          <w:numId w:val="8"/>
        </w:numPr>
        <w:rPr>
          <w:b/>
        </w:rPr>
      </w:pPr>
      <w:r>
        <w:t>Coordinate and plan fellowship activities outside of Tuesday nights at least once a month</w:t>
      </w:r>
    </w:p>
    <w:p w14:paraId="1704C0F2" w14:textId="77777777" w:rsidR="002D374B" w:rsidRPr="00007DF4" w:rsidRDefault="002D374B" w:rsidP="002D374B">
      <w:pPr>
        <w:numPr>
          <w:ilvl w:val="0"/>
          <w:numId w:val="8"/>
        </w:numPr>
        <w:rPr>
          <w:b/>
        </w:rPr>
      </w:pPr>
      <w:r>
        <w:t xml:space="preserve">Organize FCA teams for on- and off-campus events (intramurals, Frisbee tournament, Relay for Life, </w:t>
      </w:r>
      <w:proofErr w:type="spellStart"/>
      <w:r>
        <w:t>etc</w:t>
      </w:r>
      <w:proofErr w:type="spellEnd"/>
      <w:r>
        <w:t>)</w:t>
      </w:r>
    </w:p>
    <w:p w14:paraId="2C6AB5D1" w14:textId="77777777" w:rsidR="002D374B" w:rsidRPr="00007DF4" w:rsidRDefault="002D374B" w:rsidP="002D374B">
      <w:pPr>
        <w:numPr>
          <w:ilvl w:val="0"/>
          <w:numId w:val="8"/>
        </w:numPr>
        <w:rPr>
          <w:b/>
        </w:rPr>
      </w:pPr>
      <w:r>
        <w:t>Find and develop creative ways to keep FCA active outside of small groups and Tuesday nights</w:t>
      </w:r>
    </w:p>
    <w:p w14:paraId="14CDEBB8" w14:textId="77777777" w:rsidR="002D374B" w:rsidRDefault="002D374B" w:rsidP="002D374B"/>
    <w:p w14:paraId="3AD8AEB0" w14:textId="77777777" w:rsidR="002D374B" w:rsidRDefault="002D374B" w:rsidP="002D374B">
      <w:pPr>
        <w:rPr>
          <w:i/>
        </w:rPr>
      </w:pPr>
      <w:r w:rsidRPr="00222737">
        <w:rPr>
          <w:i/>
        </w:rPr>
        <w:t>“They devoted themselves to the apostles' teaching and to the fellowship, to the breaking of bread and to prayer. Everyone was filled with awe, and many wonders and miraculous signs were done by the apostles. All the believers were together and had everything in common. Selling their possessions and goods, they gave to anyone as he had need. Every day they continued to meet together in the temple courts. They broke bread in their homes and ate together with glad and sincere hearts, praising God and enjoying the favor of all the people. And the Lord added to their number daily those who were being saved.” Acts 2:42-47 (NIV)</w:t>
      </w:r>
    </w:p>
    <w:p w14:paraId="25B25C4C" w14:textId="77777777" w:rsidR="002D374B" w:rsidRDefault="002D374B" w:rsidP="002D374B">
      <w:pPr>
        <w:rPr>
          <w:i/>
        </w:rPr>
      </w:pPr>
    </w:p>
    <w:p w14:paraId="468B9897" w14:textId="77777777" w:rsidR="002D374B" w:rsidRPr="00121B6E" w:rsidRDefault="002D374B" w:rsidP="002D374B"/>
    <w:p w14:paraId="7469AF8B" w14:textId="77777777" w:rsidR="002D374B" w:rsidRDefault="002D374B" w:rsidP="002D374B">
      <w:pPr>
        <w:rPr>
          <w:color w:val="000000"/>
        </w:rPr>
      </w:pPr>
    </w:p>
    <w:p w14:paraId="15806DC5" w14:textId="77777777" w:rsidR="002D374B" w:rsidRPr="00062B66" w:rsidRDefault="002D374B" w:rsidP="002D374B">
      <w:pPr>
        <w:rPr>
          <w:u w:val="single"/>
        </w:rPr>
      </w:pPr>
      <w:r w:rsidRPr="00062B66">
        <w:rPr>
          <w:u w:val="single"/>
        </w:rPr>
        <w:t>FCA’s role as a part of all ministries</w:t>
      </w:r>
    </w:p>
    <w:p w14:paraId="7AFFE538" w14:textId="77777777" w:rsidR="002D374B" w:rsidRDefault="002D374B" w:rsidP="002D374B"/>
    <w:p w14:paraId="4609A08F" w14:textId="77777777" w:rsidR="002D374B" w:rsidRPr="00222737" w:rsidRDefault="002D374B" w:rsidP="002D374B">
      <w:pPr>
        <w:rPr>
          <w:rStyle w:val="Strong"/>
          <w:b w:val="0"/>
          <w:i/>
        </w:rPr>
      </w:pPr>
      <w:r w:rsidRPr="00222737">
        <w:rPr>
          <w:rStyle w:val="Strong"/>
          <w:b w:val="0"/>
          <w:i/>
        </w:rPr>
        <w:t>"The body is a unit, though it is made up of many parts; and though all its parts are many, they form one body. So it is with Christ. For we were all baptized by one Spirit into one body—whether Jews or Greeks, slave or free—and we were all given the one Spirit to drink. Now the body is not made up of one part but of many. If the foot should say, "Because I am not a hand, I do not belong to the body," it would not for that reason cease to be part of the body. And if the ear should say, "Because I am not an eye, I do not belong to the body," it would not for that reason cease to be part of the body. If the whole body were an eye, where would the sense of hearing be? If the whole body were an ear, where would the sense of smell be? But in fact God has arranged the parts in the body, every one of them, just as he wanted them to be. If they were all one part, where would the body be? As it is, there are many parts, but one body. The eye cannot say to the hand, "I don't need you!" And the head cannot say to the feet, "I don't need you!" On the contrary, those parts of the body that seem to be weaker are indispensable, and the parts that we think are less honorable we treat with special honor. And the parts that are unpresentable are treated with special modesty, while our presentable parts need no special treatment. But God has combined the members of the body and has given greater honor to the parts that lacked it, so that there should be no division in the body, but that its parts should have equal concern for each other. If one part suffers, every part suffers with it; if one part is honored, every part rejoices with it.” 1 Corinthians 12: 12–26 (NIV)</w:t>
      </w:r>
    </w:p>
    <w:p w14:paraId="7A617AAB" w14:textId="77777777" w:rsidR="002D374B" w:rsidRDefault="002D374B" w:rsidP="002D374B"/>
    <w:p w14:paraId="08ABE178" w14:textId="77777777" w:rsidR="002D374B" w:rsidRDefault="002D374B" w:rsidP="002D374B">
      <w:r>
        <w:lastRenderedPageBreak/>
        <w:t>We recognize that FCA has a specific purpose and is only part of the body.  We cannot try to be the whole body and need to keep this in mind when making decisions.</w:t>
      </w:r>
    </w:p>
    <w:p w14:paraId="44F56913" w14:textId="77777777" w:rsidR="002D374B" w:rsidRDefault="002D374B" w:rsidP="002D374B"/>
    <w:p w14:paraId="15CCC563" w14:textId="77777777" w:rsidR="002D374B" w:rsidRDefault="002D374B" w:rsidP="002D374B">
      <w:r>
        <w:t>“Therefore, since through God's mercy we have this ministry, we do not lose heart. Rather, we have renounced secret and shameful ways; we do not use deception, nor do we distort the word of God. On the contrary, by setting forth the truth plainly we commend ourselves to every man's conscience in the sight of God. And even if our gospel is veiled, it is veiled to those who are perishing. The god of this age has blinded the minds of unbelievers, so that they cannot see the light of the gospel of the glory of Christ, who is the image of God. For we do not preach ourselves, but Jesus Christ as Lord, and ourselves as your servants for Jesus' sake. For God, who said, "Let light shine out of darkness," made his light shine in our hearts to give us the light of the knowledge of the glory of God in the face of Christ.” - 2 Corinthians 4:1-6 (NIV)</w:t>
      </w:r>
    </w:p>
    <w:p w14:paraId="6BBD2561" w14:textId="77777777" w:rsidR="002D374B" w:rsidRDefault="002D374B" w:rsidP="002D374B"/>
    <w:p w14:paraId="524FDFD7" w14:textId="77777777" w:rsidR="002D374B" w:rsidRPr="00062B66" w:rsidRDefault="002D374B" w:rsidP="002D374B">
      <w:pPr>
        <w:rPr>
          <w:u w:val="single"/>
        </w:rPr>
      </w:pPr>
      <w:r w:rsidRPr="00062B66">
        <w:rPr>
          <w:u w:val="single"/>
        </w:rPr>
        <w:t>Living as Children of Light</w:t>
      </w:r>
    </w:p>
    <w:p w14:paraId="5D4B20A2" w14:textId="77777777" w:rsidR="002D374B" w:rsidRDefault="002D374B" w:rsidP="002D374B">
      <w:pPr>
        <w:rPr>
          <w:color w:val="000000"/>
        </w:rPr>
      </w:pPr>
    </w:p>
    <w:p w14:paraId="262FC56A" w14:textId="77777777" w:rsidR="002D374B" w:rsidRPr="00222737" w:rsidRDefault="002D374B" w:rsidP="002D374B">
      <w:pPr>
        <w:rPr>
          <w:i/>
        </w:rPr>
      </w:pPr>
      <w:r w:rsidRPr="00222737">
        <w:rPr>
          <w:i/>
        </w:rPr>
        <w:t>So I tell you this, and insist on it in the Lord, that you must no longer live as the Gentiles do, in the futility of their thinking. They are darkened in their understanding and separated from the life of God because of the ignorance that is in them due to the hardening of their hearts. Having lost all sensitivity, they have given themselves over to sensuality so as to indulge in every kind of impurity, with a continual lust for more. You, however, did not come to know Christ that way. Surely you heard of him and were taught in him in accordance with the truth that is in Jesus. You were taught, with regard to your former way of life, to put off your old self, which is being corrupted by its deceitful desires; to be made new in the attitude of your minds; and to put on the new self, created to be like God in true righteousness and holiness.</w:t>
      </w:r>
    </w:p>
    <w:p w14:paraId="11B52FD4" w14:textId="77777777" w:rsidR="002D374B" w:rsidRPr="00222737" w:rsidRDefault="002D374B" w:rsidP="002D374B">
      <w:pPr>
        <w:rPr>
          <w:i/>
        </w:rPr>
      </w:pPr>
    </w:p>
    <w:p w14:paraId="6EF893F5" w14:textId="77777777" w:rsidR="002D374B" w:rsidRPr="00222737" w:rsidRDefault="002D374B" w:rsidP="002D374B">
      <w:pPr>
        <w:rPr>
          <w:i/>
        </w:rPr>
      </w:pPr>
      <w:r w:rsidRPr="00222737">
        <w:rPr>
          <w:i/>
        </w:rPr>
        <w:t>Therefore each of you must put off falsehood and speak truthfully to his neighbor, for we are all members of one body. "In your anger do not sin": Do not let the sun go down while you are still angry, and do not give the devil a foothold. He who has been stealing must steal no longer, but must work, doing something useful with his own hands, that he may have something to share with those in need.</w:t>
      </w:r>
    </w:p>
    <w:p w14:paraId="515103D5" w14:textId="77777777" w:rsidR="002D374B" w:rsidRPr="00222737" w:rsidRDefault="002D374B" w:rsidP="002D374B">
      <w:pPr>
        <w:rPr>
          <w:i/>
        </w:rPr>
      </w:pPr>
    </w:p>
    <w:p w14:paraId="2C0CD686" w14:textId="77777777" w:rsidR="002D374B" w:rsidRPr="00222737" w:rsidRDefault="002D374B" w:rsidP="002D374B">
      <w:pPr>
        <w:rPr>
          <w:i/>
        </w:rPr>
      </w:pPr>
      <w:r w:rsidRPr="00222737">
        <w:rPr>
          <w:i/>
        </w:rPr>
        <w:t xml:space="preserve"> Do not let any unwholesome talk come out of your mouths, but only what is helpful for building others up according to their needs, that it may benefit those who listen. And do not grieve the Holy Spirit of God, with whom you were sealed for the day of redemption. Get rid of all bitterness, rage and anger, brawling and slander, along with every form of malice. Be kind and compassionate to one another, forgiving each other, just as in Christ God forgave you.</w:t>
      </w:r>
    </w:p>
    <w:p w14:paraId="038EABD9" w14:textId="77777777" w:rsidR="002D374B" w:rsidRPr="00222737" w:rsidRDefault="002D374B" w:rsidP="002D374B">
      <w:pPr>
        <w:rPr>
          <w:i/>
        </w:rPr>
      </w:pPr>
    </w:p>
    <w:p w14:paraId="13635D28" w14:textId="77777777" w:rsidR="002D374B" w:rsidRPr="00222737" w:rsidRDefault="002D374B" w:rsidP="002D374B">
      <w:pPr>
        <w:rPr>
          <w:i/>
        </w:rPr>
      </w:pPr>
      <w:r w:rsidRPr="00222737">
        <w:rPr>
          <w:i/>
        </w:rPr>
        <w:t>Be imitators of God, therefore, as dearly loved children and live a life of love, just as Christ loved us and gave himself up for us as a fragrant offering and sacrifice to God.</w:t>
      </w:r>
    </w:p>
    <w:p w14:paraId="65F97948" w14:textId="77777777" w:rsidR="002D374B" w:rsidRPr="00222737" w:rsidRDefault="002D374B" w:rsidP="002D374B">
      <w:pPr>
        <w:rPr>
          <w:i/>
        </w:rPr>
      </w:pPr>
    </w:p>
    <w:p w14:paraId="2EAEB060" w14:textId="77777777" w:rsidR="002D374B" w:rsidRPr="00222737" w:rsidRDefault="002D374B" w:rsidP="002D374B">
      <w:pPr>
        <w:rPr>
          <w:i/>
        </w:rPr>
      </w:pPr>
      <w:r w:rsidRPr="00222737">
        <w:rPr>
          <w:i/>
        </w:rPr>
        <w:t xml:space="preserve">But among you there must not be even a hint of sexual immorality, or of any kind of impurity, or of greed, because these are improper for God's holy people. Nor should there be obscenity, foolish talk or coarse joking, which are out of place, but rather thanksgiving. For of this you can be sure: No immoral, impure or greedy person—such a man is an idolater—has any inheritance in the kingdom of Christ and of God. Let no one deceive you with empty words, for because of </w:t>
      </w:r>
      <w:r w:rsidRPr="00222737">
        <w:rPr>
          <w:i/>
        </w:rPr>
        <w:lastRenderedPageBreak/>
        <w:t>such things God's wrath comes on those who are disobedient. Therefore do not be partners with them.</w:t>
      </w:r>
    </w:p>
    <w:p w14:paraId="7EB117F5" w14:textId="77777777" w:rsidR="002D374B" w:rsidRPr="00222737" w:rsidRDefault="002D374B" w:rsidP="002D374B">
      <w:pPr>
        <w:rPr>
          <w:i/>
        </w:rPr>
      </w:pPr>
    </w:p>
    <w:p w14:paraId="6AF0FDF9" w14:textId="77777777" w:rsidR="002D374B" w:rsidRPr="00222737" w:rsidRDefault="002D374B" w:rsidP="002D374B">
      <w:pPr>
        <w:rPr>
          <w:i/>
        </w:rPr>
      </w:pPr>
      <w:r w:rsidRPr="00222737">
        <w:rPr>
          <w:i/>
        </w:rPr>
        <w:t>For you were once darkness, but now you are light in the Lord. Live as children of light (for the fruit of the light consists in all goodness, righteousness and truth) and find out what pleases the Lord. Have nothing to do with the fruitless deeds of darkness, but rather expose them. For it is shameful even to mention what the disobedient do in secret. But everything exposed by the light becomes visible, for it is light that makes everything visible. This is why it is said:</w:t>
      </w:r>
    </w:p>
    <w:p w14:paraId="3A4C2FEB" w14:textId="77777777" w:rsidR="002D374B" w:rsidRPr="00222737" w:rsidRDefault="002D374B" w:rsidP="002D374B">
      <w:pPr>
        <w:rPr>
          <w:i/>
        </w:rPr>
      </w:pPr>
      <w:r w:rsidRPr="00222737">
        <w:rPr>
          <w:i/>
        </w:rPr>
        <w:t xml:space="preserve">   "Wake up, O sleeper,</w:t>
      </w:r>
    </w:p>
    <w:p w14:paraId="17D72AF5" w14:textId="77777777" w:rsidR="002D374B" w:rsidRPr="00222737" w:rsidRDefault="002D374B" w:rsidP="002D374B">
      <w:pPr>
        <w:rPr>
          <w:i/>
        </w:rPr>
      </w:pPr>
      <w:r w:rsidRPr="00222737">
        <w:rPr>
          <w:i/>
        </w:rPr>
        <w:t xml:space="preserve">      rise from the dead,</w:t>
      </w:r>
    </w:p>
    <w:p w14:paraId="3497B1A7" w14:textId="77777777" w:rsidR="002D374B" w:rsidRPr="00222737" w:rsidRDefault="002D374B" w:rsidP="002D374B">
      <w:pPr>
        <w:rPr>
          <w:i/>
        </w:rPr>
      </w:pPr>
      <w:r w:rsidRPr="00222737">
        <w:rPr>
          <w:i/>
        </w:rPr>
        <w:t xml:space="preserve">   and Christ will shine on you."</w:t>
      </w:r>
    </w:p>
    <w:p w14:paraId="3A87136F" w14:textId="77777777" w:rsidR="002D374B" w:rsidRPr="00222737" w:rsidRDefault="002D374B" w:rsidP="002D374B">
      <w:pPr>
        <w:rPr>
          <w:i/>
        </w:rPr>
      </w:pPr>
    </w:p>
    <w:p w14:paraId="6B0152E7" w14:textId="77777777" w:rsidR="002D374B" w:rsidRDefault="002D374B" w:rsidP="002D374B">
      <w:r w:rsidRPr="00222737">
        <w:rPr>
          <w:i/>
        </w:rPr>
        <w:t xml:space="preserve"> Be very careful, then, how you live—not as unwise but as wise, making the most of every opportunity, because the days are evil. Therefore do not be foolish, but understand what the Lord's will is. Do not get drunk on wine, which leads to debauchery. Instead, be filled with the Spirit. Speak to one another with psalms, hymns and spiritual songs. Sing and make music in your heart to the Lord, always giving thanks to God the Father for everything, in the name of our Lord Jesus Christ.</w:t>
      </w:r>
      <w:r>
        <w:rPr>
          <w:i/>
        </w:rPr>
        <w:t xml:space="preserve"> -</w:t>
      </w:r>
      <w:r w:rsidRPr="00CF0928">
        <w:t xml:space="preserve"> </w:t>
      </w:r>
      <w:r>
        <w:t>Ephesians 4:17-5:20 (NIV)</w:t>
      </w:r>
    </w:p>
    <w:p w14:paraId="2CD64FFF" w14:textId="77777777" w:rsidR="002D374B" w:rsidRDefault="002D374B" w:rsidP="002D374B">
      <w:r>
        <w:t>---</w:t>
      </w:r>
    </w:p>
    <w:p w14:paraId="34C7A8A7" w14:textId="77777777" w:rsidR="002D374B" w:rsidRDefault="002D374B" w:rsidP="002D374B">
      <w:r>
        <w:t>As stated by Paul in his letters to the Ephesians, we should be striving daily to live pure lives.  As members of FCA Leadership, we need to be sure that this is at the forefront of our minds, as we are leading a ministry to further His Kingdom.  In order to be sure that the ministry succeeds, we need to be growing daily in Him and keeping each other accountable for our actions.</w:t>
      </w:r>
    </w:p>
    <w:p w14:paraId="6A9DDF4A" w14:textId="77777777" w:rsidR="002D374B" w:rsidRDefault="002D374B" w:rsidP="002D374B"/>
    <w:p w14:paraId="458C04CE" w14:textId="77777777" w:rsidR="002D374B" w:rsidRPr="00222737" w:rsidRDefault="002D374B" w:rsidP="002D374B">
      <w:pPr>
        <w:rPr>
          <w:i/>
        </w:rPr>
      </w:pPr>
      <w:r w:rsidRPr="00222737">
        <w:rPr>
          <w:i/>
        </w:rPr>
        <w:t>“Two are better than one, because they have a good return for their work: If one falls down, his friend can help him up. But pity the man who falls and has no one to help him up! Also, if two lie down together, they will keep warm. But how can one keep warm alone? Though one may be overpowered, two can defend themselves. A cord of three strands is not quickly broken.” Ecclesiastes 4:9-12</w:t>
      </w:r>
    </w:p>
    <w:p w14:paraId="27A13465" w14:textId="77777777" w:rsidR="002D374B" w:rsidRPr="00222737" w:rsidRDefault="002D374B" w:rsidP="002D374B">
      <w:pPr>
        <w:rPr>
          <w:i/>
        </w:rPr>
      </w:pPr>
    </w:p>
    <w:p w14:paraId="6E63CD32" w14:textId="77777777" w:rsidR="002D374B" w:rsidRPr="00222737" w:rsidRDefault="002D374B" w:rsidP="002D374B">
      <w:r w:rsidRPr="00222737">
        <w:t xml:space="preserve">We are not to tear each other down, but to build each other up.  If we have an issue with someone else on </w:t>
      </w:r>
      <w:r>
        <w:t>L</w:t>
      </w:r>
      <w:r w:rsidRPr="00222737">
        <w:t>eadership, or notice someone stumbling, it is our responsibility as brothers and sisters in Christ to reach out to them</w:t>
      </w:r>
      <w:r>
        <w:t xml:space="preserve">, discuss the issue </w:t>
      </w:r>
      <w:r w:rsidRPr="00222737">
        <w:t>and build them up.  Follow Jesus’ teaching in Matthew when dealing with others on Leadership:</w:t>
      </w:r>
    </w:p>
    <w:p w14:paraId="05C3F473" w14:textId="77777777" w:rsidR="002D374B" w:rsidRPr="00222737" w:rsidRDefault="002D374B" w:rsidP="002D374B">
      <w:pPr>
        <w:rPr>
          <w:i/>
        </w:rPr>
      </w:pPr>
    </w:p>
    <w:p w14:paraId="498587DD" w14:textId="77777777" w:rsidR="002D374B" w:rsidRPr="00222737" w:rsidRDefault="002D374B" w:rsidP="002D374B">
      <w:pPr>
        <w:rPr>
          <w:i/>
        </w:rPr>
      </w:pPr>
      <w:r w:rsidRPr="00222737">
        <w:rPr>
          <w:i/>
        </w:rPr>
        <w:t>“If your brother sins against you, go and show him his fault, just between the two of you. If he listens to you, you have won your brother over. But if he will not listen, take one or two others along, so that 'every matter may be established by the testimony of two or three witnesses.' If he refuses to listen to them, tell it to the church; and if he refuses to listen even to the church, treat him as you would a pagan or a tax collector.</w:t>
      </w:r>
    </w:p>
    <w:p w14:paraId="22BA09F2" w14:textId="77777777" w:rsidR="002D374B" w:rsidRPr="00222737" w:rsidRDefault="002D374B" w:rsidP="002D374B">
      <w:pPr>
        <w:rPr>
          <w:i/>
        </w:rPr>
      </w:pPr>
      <w:r w:rsidRPr="00222737">
        <w:rPr>
          <w:i/>
        </w:rPr>
        <w:t>…</w:t>
      </w:r>
    </w:p>
    <w:p w14:paraId="561C4887" w14:textId="77777777" w:rsidR="002D374B" w:rsidRPr="00222737" w:rsidRDefault="002D374B" w:rsidP="002D374B">
      <w:pPr>
        <w:rPr>
          <w:i/>
        </w:rPr>
      </w:pPr>
      <w:r w:rsidRPr="00222737">
        <w:rPr>
          <w:i/>
        </w:rPr>
        <w:t>Then Peter came to Jesus and asked, "Lord, how many times shall I forgive my brother when he sins against me? Up to seven times?"</w:t>
      </w:r>
    </w:p>
    <w:p w14:paraId="1617450D" w14:textId="77777777" w:rsidR="002D374B" w:rsidRPr="00222737" w:rsidRDefault="002D374B" w:rsidP="002D374B">
      <w:pPr>
        <w:rPr>
          <w:i/>
        </w:rPr>
      </w:pPr>
    </w:p>
    <w:p w14:paraId="15C0CDAE" w14:textId="77777777" w:rsidR="002D374B" w:rsidRPr="00222737" w:rsidRDefault="002D374B" w:rsidP="002D374B">
      <w:pPr>
        <w:rPr>
          <w:i/>
        </w:rPr>
      </w:pPr>
      <w:r w:rsidRPr="00222737">
        <w:rPr>
          <w:i/>
        </w:rPr>
        <w:t>Jesus answered, "I tell you, not seven times, but seventy-seven times.”</w:t>
      </w:r>
    </w:p>
    <w:p w14:paraId="209F4A67" w14:textId="77777777" w:rsidR="002D374B" w:rsidRDefault="002D374B" w:rsidP="002D374B">
      <w:pPr>
        <w:rPr>
          <w:i/>
        </w:rPr>
      </w:pPr>
      <w:r w:rsidRPr="00222737">
        <w:rPr>
          <w:i/>
        </w:rPr>
        <w:t>- Matthew 18:15-17; 21-22</w:t>
      </w:r>
    </w:p>
    <w:p w14:paraId="1128B123" w14:textId="77777777" w:rsidR="001370CA" w:rsidRDefault="002D374B" w:rsidP="002D374B">
      <w:r>
        <w:br w:type="page"/>
      </w:r>
      <w:r>
        <w:lastRenderedPageBreak/>
        <w:t>In signing below, I understand and agree FCA’s vision, mission, values, and beliefs.  I understand the responsibility I have in this ministry and the role I need to play in order to see FCA succeed. I know that in order for Him to become greater, I must become less.  I will faithfully attend Huddle meetings and Leadership meetings.  I will pray for my school and my fellow FCA officers.  I will strive to walk with Christ daily and to love Him more as I seek to reach my campus for Christ.</w:t>
      </w:r>
    </w:p>
    <w:p w14:paraId="2B985E52" w14:textId="77777777" w:rsidR="001370CA" w:rsidRDefault="001370CA" w:rsidP="002D374B"/>
    <w:p w14:paraId="076C8394" w14:textId="77777777" w:rsidR="001370CA" w:rsidRDefault="001370CA" w:rsidP="002D374B"/>
    <w:p w14:paraId="53CC6047" w14:textId="77777777" w:rsidR="001370CA" w:rsidRDefault="001370CA" w:rsidP="002D374B"/>
    <w:p w14:paraId="4022440A" w14:textId="77777777" w:rsidR="001370CA" w:rsidRDefault="001370CA" w:rsidP="002D374B"/>
    <w:p w14:paraId="70C10DFE" w14:textId="77777777" w:rsidR="001370CA" w:rsidRDefault="001370CA" w:rsidP="002D374B"/>
    <w:p w14:paraId="508332B9" w14:textId="77777777" w:rsidR="001370CA" w:rsidRDefault="001370CA" w:rsidP="002D374B"/>
    <w:p w14:paraId="6267460D" w14:textId="77777777" w:rsidR="001370CA" w:rsidRDefault="001370CA" w:rsidP="002D374B"/>
    <w:p w14:paraId="60FB308A" w14:textId="77777777" w:rsidR="001370CA" w:rsidRDefault="001370CA" w:rsidP="002D374B"/>
    <w:p w14:paraId="595D6E41" w14:textId="77777777" w:rsidR="001370CA" w:rsidRDefault="001370CA" w:rsidP="002D374B"/>
    <w:p w14:paraId="06F4A2C9" w14:textId="77777777" w:rsidR="001370CA" w:rsidRDefault="001370CA" w:rsidP="002D374B"/>
    <w:p w14:paraId="44FA50A3" w14:textId="77777777" w:rsidR="001370CA" w:rsidRDefault="001370CA" w:rsidP="002D374B"/>
    <w:p w14:paraId="23FC19EF" w14:textId="77777777" w:rsidR="001370CA" w:rsidRDefault="001370CA" w:rsidP="002D374B"/>
    <w:p w14:paraId="39FEFF3E" w14:textId="77777777" w:rsidR="001370CA" w:rsidRDefault="001370CA" w:rsidP="002D374B"/>
    <w:p w14:paraId="47B20F90" w14:textId="77777777" w:rsidR="001370CA" w:rsidRDefault="001370CA" w:rsidP="002D374B"/>
    <w:p w14:paraId="014B438E" w14:textId="77777777" w:rsidR="001370CA" w:rsidRDefault="001370CA" w:rsidP="002D374B"/>
    <w:p w14:paraId="12468C5A" w14:textId="77777777" w:rsidR="001370CA" w:rsidRDefault="001370CA" w:rsidP="002D374B"/>
    <w:p w14:paraId="3B3FD118" w14:textId="77777777" w:rsidR="001370CA" w:rsidRDefault="001370CA" w:rsidP="002D374B"/>
    <w:p w14:paraId="71E8A8B2" w14:textId="77777777" w:rsidR="001370CA" w:rsidRDefault="001370CA" w:rsidP="002D374B"/>
    <w:p w14:paraId="680A1803" w14:textId="77777777" w:rsidR="001370CA" w:rsidRDefault="001370CA" w:rsidP="002D374B"/>
    <w:p w14:paraId="75BAFB91" w14:textId="77777777" w:rsidR="001370CA" w:rsidRDefault="001370CA" w:rsidP="002D374B"/>
    <w:p w14:paraId="5DFF147D" w14:textId="77777777" w:rsidR="001370CA" w:rsidRDefault="001370CA" w:rsidP="002D374B"/>
    <w:p w14:paraId="30EEDB77" w14:textId="77777777" w:rsidR="001370CA" w:rsidRDefault="001370CA" w:rsidP="002D374B"/>
    <w:p w14:paraId="2B1A6DB4" w14:textId="77777777" w:rsidR="001370CA" w:rsidRDefault="001370CA" w:rsidP="002D374B"/>
    <w:p w14:paraId="0E740C7B" w14:textId="77777777" w:rsidR="001370CA" w:rsidRDefault="001370CA" w:rsidP="002D374B"/>
    <w:p w14:paraId="0F0B9533" w14:textId="77777777" w:rsidR="001370CA" w:rsidRDefault="001370CA" w:rsidP="002D374B"/>
    <w:p w14:paraId="7DD395F5" w14:textId="77777777" w:rsidR="001370CA" w:rsidRDefault="001370CA" w:rsidP="002D374B"/>
    <w:p w14:paraId="04FCC2A2" w14:textId="77777777" w:rsidR="001370CA" w:rsidRDefault="001370CA" w:rsidP="002D374B"/>
    <w:p w14:paraId="3821AE63" w14:textId="77777777" w:rsidR="001370CA" w:rsidRDefault="001370CA" w:rsidP="002D374B"/>
    <w:p w14:paraId="510DADAA" w14:textId="77777777" w:rsidR="001370CA" w:rsidRDefault="001370CA" w:rsidP="002D374B"/>
    <w:p w14:paraId="7856358F" w14:textId="77777777" w:rsidR="001370CA" w:rsidRDefault="001370CA" w:rsidP="002D374B"/>
    <w:p w14:paraId="403A6B96" w14:textId="77777777" w:rsidR="001370CA" w:rsidRDefault="001370CA" w:rsidP="002D374B"/>
    <w:p w14:paraId="17F9846D" w14:textId="77777777" w:rsidR="001370CA" w:rsidRDefault="001370CA" w:rsidP="002D374B"/>
    <w:p w14:paraId="4B459CF1" w14:textId="77777777" w:rsidR="001370CA" w:rsidRDefault="001370CA" w:rsidP="002D374B"/>
    <w:p w14:paraId="2379D875" w14:textId="77777777" w:rsidR="001370CA" w:rsidRDefault="001370CA" w:rsidP="002D374B"/>
    <w:p w14:paraId="6C56F038" w14:textId="77777777" w:rsidR="001370CA" w:rsidRDefault="001370CA" w:rsidP="002D374B"/>
    <w:p w14:paraId="6CA20281" w14:textId="77777777" w:rsidR="001370CA" w:rsidRDefault="001370CA" w:rsidP="002D374B"/>
    <w:p w14:paraId="26A3F64D" w14:textId="77777777" w:rsidR="001370CA" w:rsidRDefault="001370CA" w:rsidP="002D374B"/>
    <w:p w14:paraId="7DACCA66" w14:textId="77777777" w:rsidR="001370CA" w:rsidRDefault="001370CA" w:rsidP="002D374B"/>
    <w:p w14:paraId="17A73B44" w14:textId="77777777" w:rsidR="001370CA" w:rsidRDefault="001370CA" w:rsidP="002D374B"/>
    <w:p w14:paraId="29D0ECC3" w14:textId="77777777" w:rsidR="001370CA" w:rsidRDefault="001370CA" w:rsidP="002D374B"/>
    <w:p w14:paraId="19F6221E" w14:textId="0799A886" w:rsidR="002D374B" w:rsidRPr="001370CA" w:rsidRDefault="001370CA" w:rsidP="002D374B">
      <w:pPr>
        <w:rPr>
          <w:b/>
          <w:i/>
        </w:rPr>
      </w:pPr>
      <w:r w:rsidRPr="001370CA">
        <w:rPr>
          <w:b/>
          <w:i/>
        </w:rPr>
        <w:lastRenderedPageBreak/>
        <w:t>Leadership Team</w:t>
      </w:r>
      <w:r w:rsidR="002D374B" w:rsidRPr="001370CA">
        <w:rPr>
          <w:b/>
          <w:i/>
        </w:rPr>
        <w:t xml:space="preserve">  </w:t>
      </w:r>
    </w:p>
    <w:p w14:paraId="1287A46E" w14:textId="77777777" w:rsidR="002D374B" w:rsidRDefault="002D374B" w:rsidP="002D374B"/>
    <w:p w14:paraId="042BE62E" w14:textId="77777777" w:rsidR="001370CA" w:rsidRDefault="001370CA" w:rsidP="002D374B">
      <w:pPr>
        <w:rPr>
          <w:u w:val="single"/>
        </w:rPr>
        <w:sectPr w:rsidR="001370CA" w:rsidSect="002D374B">
          <w:pgSz w:w="12240" w:h="15840"/>
          <w:pgMar w:top="1440" w:right="1440" w:bottom="1440" w:left="1440" w:header="720" w:footer="720" w:gutter="0"/>
          <w:cols w:space="720"/>
          <w:docGrid w:linePitch="360"/>
        </w:sectPr>
      </w:pPr>
    </w:p>
    <w:p w14:paraId="78BBC708" w14:textId="6104A507" w:rsidR="002D374B" w:rsidRPr="001370CA" w:rsidRDefault="00AD7F2F" w:rsidP="002D374B">
      <w:r>
        <w:rPr>
          <w:u w:val="single"/>
        </w:rPr>
        <w:t>William Holcomb</w:t>
      </w:r>
      <w:r w:rsidR="001370CA">
        <w:rPr>
          <w:u w:val="single"/>
        </w:rPr>
        <w:t xml:space="preserve"> </w:t>
      </w:r>
      <w:r w:rsidR="001370CA">
        <w:t>*</w:t>
      </w:r>
    </w:p>
    <w:p w14:paraId="56CF6B27" w14:textId="77777777" w:rsidR="002D374B" w:rsidRDefault="002D374B" w:rsidP="002D374B">
      <w:r>
        <w:t>President</w:t>
      </w:r>
      <w:r>
        <w:tab/>
      </w:r>
      <w:r>
        <w:tab/>
      </w:r>
      <w:r>
        <w:tab/>
      </w:r>
      <w:r>
        <w:tab/>
      </w:r>
      <w:r>
        <w:tab/>
      </w:r>
    </w:p>
    <w:p w14:paraId="6E4E8AB6" w14:textId="77777777" w:rsidR="00877E7F" w:rsidRDefault="00877E7F" w:rsidP="002D374B">
      <w:pPr>
        <w:rPr>
          <w:u w:val="single"/>
        </w:rPr>
      </w:pPr>
    </w:p>
    <w:p w14:paraId="562C5643" w14:textId="35A5B20F" w:rsidR="002D374B" w:rsidRPr="001370CA" w:rsidRDefault="00AD7F2F" w:rsidP="002D374B">
      <w:r>
        <w:rPr>
          <w:u w:val="single"/>
        </w:rPr>
        <w:t>Rachel Simon</w:t>
      </w:r>
      <w:r w:rsidR="001370CA">
        <w:rPr>
          <w:u w:val="single"/>
        </w:rPr>
        <w:t xml:space="preserve"> </w:t>
      </w:r>
      <w:r w:rsidR="001370CA">
        <w:t>*</w:t>
      </w:r>
    </w:p>
    <w:p w14:paraId="7DF622C6" w14:textId="77777777" w:rsidR="002D374B" w:rsidRDefault="00AE53D8" w:rsidP="002D374B">
      <w:r>
        <w:t>Vice President</w:t>
      </w:r>
      <w:r w:rsidR="0087561A">
        <w:t xml:space="preserve"> </w:t>
      </w:r>
    </w:p>
    <w:p w14:paraId="107574B1" w14:textId="77777777" w:rsidR="00877E7F" w:rsidRDefault="00877E7F" w:rsidP="002D374B">
      <w:pPr>
        <w:rPr>
          <w:u w:val="single"/>
        </w:rPr>
      </w:pPr>
    </w:p>
    <w:p w14:paraId="050A632D" w14:textId="6718F87D" w:rsidR="00877E7F" w:rsidRPr="001370CA" w:rsidRDefault="00877E7F" w:rsidP="002D374B">
      <w:r>
        <w:rPr>
          <w:u w:val="single"/>
        </w:rPr>
        <w:t>Jalen Williams</w:t>
      </w:r>
      <w:r w:rsidR="001370CA">
        <w:rPr>
          <w:u w:val="single"/>
        </w:rPr>
        <w:t xml:space="preserve"> </w:t>
      </w:r>
      <w:r w:rsidR="001370CA">
        <w:t>*</w:t>
      </w:r>
    </w:p>
    <w:p w14:paraId="341E2564" w14:textId="77777777" w:rsidR="00877E7F" w:rsidRDefault="00877E7F" w:rsidP="002D374B">
      <w:pPr>
        <w:rPr>
          <w:u w:val="single"/>
        </w:rPr>
      </w:pPr>
    </w:p>
    <w:p w14:paraId="038D3C02" w14:textId="700477D2" w:rsidR="00877E7F" w:rsidRPr="001370CA" w:rsidRDefault="00F95243" w:rsidP="002D374B">
      <w:r>
        <w:rPr>
          <w:u w:val="single"/>
        </w:rPr>
        <w:t>Helen Hardy</w:t>
      </w:r>
      <w:r w:rsidR="001370CA">
        <w:rPr>
          <w:u w:val="single"/>
        </w:rPr>
        <w:t xml:space="preserve"> </w:t>
      </w:r>
      <w:r w:rsidR="001370CA">
        <w:t>*</w:t>
      </w:r>
    </w:p>
    <w:p w14:paraId="088F893B" w14:textId="77777777" w:rsidR="00877E7F" w:rsidRDefault="00877E7F" w:rsidP="002D374B">
      <w:pPr>
        <w:rPr>
          <w:u w:val="single"/>
        </w:rPr>
      </w:pPr>
    </w:p>
    <w:p w14:paraId="05905BD4" w14:textId="1A54730A" w:rsidR="00877E7F" w:rsidRPr="001370CA" w:rsidRDefault="00877E7F" w:rsidP="002D374B">
      <w:r>
        <w:rPr>
          <w:u w:val="single"/>
        </w:rPr>
        <w:t>Virginia Poe</w:t>
      </w:r>
      <w:r w:rsidR="001370CA">
        <w:rPr>
          <w:u w:val="single"/>
        </w:rPr>
        <w:t xml:space="preserve"> </w:t>
      </w:r>
      <w:r w:rsidR="001370CA">
        <w:t>*</w:t>
      </w:r>
    </w:p>
    <w:p w14:paraId="6F8699D5" w14:textId="77777777" w:rsidR="00F95243" w:rsidRPr="00F95243" w:rsidRDefault="00F95243" w:rsidP="002D374B">
      <w:pPr>
        <w:rPr>
          <w:u w:val="single"/>
        </w:rPr>
      </w:pPr>
    </w:p>
    <w:p w14:paraId="19C87E90" w14:textId="2451B79C" w:rsidR="00F95243" w:rsidRDefault="00F95243" w:rsidP="002D374B">
      <w:pPr>
        <w:rPr>
          <w:u w:val="single"/>
        </w:rPr>
      </w:pPr>
      <w:r w:rsidRPr="00F95243">
        <w:rPr>
          <w:u w:val="single"/>
        </w:rPr>
        <w:t xml:space="preserve">Whitney Maness </w:t>
      </w:r>
    </w:p>
    <w:p w14:paraId="6DFDA88C" w14:textId="3737EAA3" w:rsidR="00AD7F2F" w:rsidRDefault="00AD7F2F" w:rsidP="002D374B">
      <w:pPr>
        <w:rPr>
          <w:u w:val="single"/>
        </w:rPr>
      </w:pPr>
    </w:p>
    <w:p w14:paraId="773138B7" w14:textId="3FC337AF" w:rsidR="00AD7F2F" w:rsidRDefault="00AD7F2F" w:rsidP="002D374B">
      <w:pPr>
        <w:rPr>
          <w:u w:val="single"/>
        </w:rPr>
      </w:pPr>
      <w:r>
        <w:rPr>
          <w:u w:val="single"/>
        </w:rPr>
        <w:t>Thomas Wade</w:t>
      </w:r>
    </w:p>
    <w:p w14:paraId="3F3C1A67" w14:textId="7FCDB57C" w:rsidR="00AD7F2F" w:rsidRDefault="00AD7F2F" w:rsidP="002D374B">
      <w:pPr>
        <w:rPr>
          <w:u w:val="single"/>
        </w:rPr>
      </w:pPr>
    </w:p>
    <w:p w14:paraId="11B84E9C" w14:textId="74739EEF" w:rsidR="00AD7F2F" w:rsidRDefault="00AD7F2F" w:rsidP="002D374B">
      <w:pPr>
        <w:rPr>
          <w:u w:val="single"/>
        </w:rPr>
      </w:pPr>
      <w:r>
        <w:rPr>
          <w:u w:val="single"/>
        </w:rPr>
        <w:t>Madison Daniel</w:t>
      </w:r>
    </w:p>
    <w:p w14:paraId="12A536BB" w14:textId="673159CE" w:rsidR="00AD7F2F" w:rsidRDefault="00AD7F2F" w:rsidP="002D374B">
      <w:pPr>
        <w:rPr>
          <w:u w:val="single"/>
        </w:rPr>
      </w:pPr>
    </w:p>
    <w:p w14:paraId="6B4F24AD" w14:textId="2E5D128D" w:rsidR="00AD7F2F" w:rsidRDefault="00AD7F2F" w:rsidP="002D374B">
      <w:pPr>
        <w:rPr>
          <w:u w:val="single"/>
        </w:rPr>
      </w:pPr>
      <w:r>
        <w:rPr>
          <w:u w:val="single"/>
        </w:rPr>
        <w:t>John Michael Bertrand</w:t>
      </w:r>
    </w:p>
    <w:p w14:paraId="439D7AB9" w14:textId="5D4218EE" w:rsidR="00AD7F2F" w:rsidRDefault="00AD7F2F" w:rsidP="002D374B">
      <w:pPr>
        <w:rPr>
          <w:u w:val="single"/>
        </w:rPr>
      </w:pPr>
    </w:p>
    <w:p w14:paraId="4BC347D7" w14:textId="60C6AA63" w:rsidR="00AD7F2F" w:rsidRPr="001370CA" w:rsidRDefault="00AD7F2F" w:rsidP="002D374B">
      <w:r>
        <w:rPr>
          <w:u w:val="single"/>
        </w:rPr>
        <w:t>Emma Himes</w:t>
      </w:r>
      <w:r w:rsidR="001370CA">
        <w:rPr>
          <w:u w:val="single"/>
        </w:rPr>
        <w:t xml:space="preserve"> </w:t>
      </w:r>
      <w:r w:rsidR="001370CA">
        <w:t>*</w:t>
      </w:r>
    </w:p>
    <w:p w14:paraId="007730C9" w14:textId="27868FB6" w:rsidR="00AD7F2F" w:rsidRDefault="00AD7F2F" w:rsidP="002D374B">
      <w:pPr>
        <w:rPr>
          <w:u w:val="single"/>
        </w:rPr>
      </w:pPr>
      <w:r>
        <w:rPr>
          <w:u w:val="single"/>
        </w:rPr>
        <w:br/>
        <w:t xml:space="preserve">Marissa </w:t>
      </w:r>
      <w:proofErr w:type="spellStart"/>
      <w:r>
        <w:rPr>
          <w:u w:val="single"/>
        </w:rPr>
        <w:t>Guimbarda</w:t>
      </w:r>
      <w:proofErr w:type="spellEnd"/>
    </w:p>
    <w:p w14:paraId="704410A1" w14:textId="7E3EF6AE" w:rsidR="00AD7F2F" w:rsidRDefault="00AD7F2F" w:rsidP="002D374B">
      <w:pPr>
        <w:rPr>
          <w:u w:val="single"/>
        </w:rPr>
      </w:pPr>
    </w:p>
    <w:p w14:paraId="508A7DB3" w14:textId="5058497A" w:rsidR="00AD7F2F" w:rsidRDefault="00AD7F2F" w:rsidP="002D374B">
      <w:pPr>
        <w:rPr>
          <w:u w:val="single"/>
        </w:rPr>
      </w:pPr>
      <w:r>
        <w:rPr>
          <w:u w:val="single"/>
        </w:rPr>
        <w:t>Charlotte Kennedy</w:t>
      </w:r>
    </w:p>
    <w:p w14:paraId="6607B1DF" w14:textId="503FAF12" w:rsidR="00AD7F2F" w:rsidRDefault="00AD7F2F" w:rsidP="002D374B">
      <w:pPr>
        <w:rPr>
          <w:u w:val="single"/>
        </w:rPr>
      </w:pPr>
    </w:p>
    <w:p w14:paraId="362C376E" w14:textId="7D74716E" w:rsidR="00AD7F2F" w:rsidRDefault="00AD7F2F" w:rsidP="002D374B">
      <w:pPr>
        <w:rPr>
          <w:u w:val="single"/>
        </w:rPr>
      </w:pPr>
      <w:r>
        <w:rPr>
          <w:u w:val="single"/>
        </w:rPr>
        <w:t>Emma Grace Hurley</w:t>
      </w:r>
    </w:p>
    <w:p w14:paraId="77307A2D" w14:textId="12D64248" w:rsidR="00AD7F2F" w:rsidRPr="001370CA" w:rsidRDefault="00AD7F2F" w:rsidP="002D374B">
      <w:r>
        <w:rPr>
          <w:u w:val="single"/>
        </w:rPr>
        <w:br/>
        <w:t>Emily Sink</w:t>
      </w:r>
      <w:r w:rsidR="001370CA">
        <w:rPr>
          <w:u w:val="single"/>
        </w:rPr>
        <w:t xml:space="preserve"> </w:t>
      </w:r>
      <w:r w:rsidR="001370CA">
        <w:t>*</w:t>
      </w:r>
    </w:p>
    <w:p w14:paraId="4EB7CC8E" w14:textId="40B96F8A" w:rsidR="00AD7F2F" w:rsidRPr="001370CA" w:rsidRDefault="00AD7F2F" w:rsidP="002D374B">
      <w:r>
        <w:rPr>
          <w:u w:val="single"/>
        </w:rPr>
        <w:br/>
      </w:r>
      <w:proofErr w:type="spellStart"/>
      <w:r>
        <w:rPr>
          <w:u w:val="single"/>
        </w:rPr>
        <w:t>Kaeli</w:t>
      </w:r>
      <w:proofErr w:type="spellEnd"/>
      <w:r>
        <w:rPr>
          <w:u w:val="single"/>
        </w:rPr>
        <w:t xml:space="preserve"> </w:t>
      </w:r>
      <w:proofErr w:type="spellStart"/>
      <w:r>
        <w:rPr>
          <w:u w:val="single"/>
        </w:rPr>
        <w:t>Czosek</w:t>
      </w:r>
      <w:proofErr w:type="spellEnd"/>
      <w:r>
        <w:rPr>
          <w:u w:val="single"/>
        </w:rPr>
        <w:t xml:space="preserve"> </w:t>
      </w:r>
      <w:r w:rsidR="001370CA">
        <w:t>*</w:t>
      </w:r>
    </w:p>
    <w:p w14:paraId="4AC200EB" w14:textId="0FAA04B3" w:rsidR="00AD7F2F" w:rsidRDefault="00AD7F2F" w:rsidP="002D374B">
      <w:pPr>
        <w:rPr>
          <w:u w:val="single"/>
        </w:rPr>
      </w:pPr>
    </w:p>
    <w:p w14:paraId="08830BE4" w14:textId="5C56F5CD" w:rsidR="00AD7F2F" w:rsidRDefault="00AD7F2F" w:rsidP="002D374B">
      <w:pPr>
        <w:rPr>
          <w:u w:val="single"/>
        </w:rPr>
      </w:pPr>
      <w:r>
        <w:rPr>
          <w:u w:val="single"/>
        </w:rPr>
        <w:t xml:space="preserve">Allyn Wiggins </w:t>
      </w:r>
    </w:p>
    <w:p w14:paraId="65B4C77F" w14:textId="2F85B59D" w:rsidR="00AD7F2F" w:rsidRDefault="00AD7F2F" w:rsidP="002D374B">
      <w:pPr>
        <w:rPr>
          <w:u w:val="single"/>
        </w:rPr>
      </w:pPr>
    </w:p>
    <w:p w14:paraId="37952792" w14:textId="499C9C7F" w:rsidR="001370CA" w:rsidRDefault="001370CA" w:rsidP="002D374B">
      <w:pPr>
        <w:rPr>
          <w:u w:val="single"/>
        </w:rPr>
      </w:pPr>
      <w:r>
        <w:rPr>
          <w:u w:val="single"/>
        </w:rPr>
        <w:t>John Holcomb</w:t>
      </w:r>
    </w:p>
    <w:p w14:paraId="182C818A" w14:textId="7E7256F5" w:rsidR="001370CA" w:rsidRDefault="001370CA" w:rsidP="002D374B">
      <w:pPr>
        <w:rPr>
          <w:u w:val="single"/>
        </w:rPr>
      </w:pPr>
    </w:p>
    <w:p w14:paraId="037EEE51" w14:textId="3C1172BE" w:rsidR="001370CA" w:rsidRDefault="001370CA" w:rsidP="002D374B">
      <w:pPr>
        <w:rPr>
          <w:u w:val="single"/>
        </w:rPr>
      </w:pPr>
      <w:r>
        <w:rPr>
          <w:u w:val="single"/>
        </w:rPr>
        <w:t xml:space="preserve">Nathan Norfleet </w:t>
      </w:r>
    </w:p>
    <w:p w14:paraId="046BBE84" w14:textId="3478791D" w:rsidR="001370CA" w:rsidRDefault="001370CA" w:rsidP="002D374B">
      <w:pPr>
        <w:rPr>
          <w:u w:val="single"/>
        </w:rPr>
      </w:pPr>
    </w:p>
    <w:p w14:paraId="0CCB18FE" w14:textId="2CE2C54B" w:rsidR="001370CA" w:rsidRDefault="001370CA" w:rsidP="002D374B">
      <w:pPr>
        <w:rPr>
          <w:u w:val="single"/>
        </w:rPr>
      </w:pPr>
      <w:r>
        <w:rPr>
          <w:u w:val="single"/>
        </w:rPr>
        <w:t xml:space="preserve">Hamp Sisson </w:t>
      </w:r>
    </w:p>
    <w:p w14:paraId="12B792F5" w14:textId="278D8A23" w:rsidR="001370CA" w:rsidRDefault="001370CA" w:rsidP="002D374B">
      <w:pPr>
        <w:rPr>
          <w:u w:val="single"/>
        </w:rPr>
      </w:pPr>
    </w:p>
    <w:p w14:paraId="7BF91EFA" w14:textId="387D003E" w:rsidR="001370CA" w:rsidRDefault="001370CA" w:rsidP="002D374B">
      <w:pPr>
        <w:rPr>
          <w:u w:val="single"/>
        </w:rPr>
      </w:pPr>
      <w:r>
        <w:rPr>
          <w:u w:val="single"/>
        </w:rPr>
        <w:t xml:space="preserve">Gabe </w:t>
      </w:r>
      <w:proofErr w:type="spellStart"/>
      <w:r>
        <w:rPr>
          <w:u w:val="single"/>
        </w:rPr>
        <w:t>Pecoraro</w:t>
      </w:r>
      <w:proofErr w:type="spellEnd"/>
    </w:p>
    <w:p w14:paraId="2E7F29FC" w14:textId="5F7A6BC2" w:rsidR="001370CA" w:rsidRDefault="001370CA" w:rsidP="002D374B">
      <w:pPr>
        <w:rPr>
          <w:u w:val="single"/>
        </w:rPr>
      </w:pPr>
    </w:p>
    <w:p w14:paraId="7684C8B1" w14:textId="460729DB" w:rsidR="001370CA" w:rsidRDefault="001370CA" w:rsidP="002D374B">
      <w:pPr>
        <w:rPr>
          <w:u w:val="single"/>
        </w:rPr>
      </w:pPr>
      <w:r>
        <w:rPr>
          <w:u w:val="single"/>
        </w:rPr>
        <w:t>Grace Dwyer</w:t>
      </w:r>
    </w:p>
    <w:p w14:paraId="1BDDA262" w14:textId="633E3064" w:rsidR="001370CA" w:rsidRDefault="001370CA" w:rsidP="002D374B">
      <w:pPr>
        <w:rPr>
          <w:u w:val="single"/>
        </w:rPr>
      </w:pPr>
    </w:p>
    <w:p w14:paraId="63D35693" w14:textId="16D30784" w:rsidR="001370CA" w:rsidRDefault="001370CA" w:rsidP="002D374B">
      <w:pPr>
        <w:rPr>
          <w:u w:val="single"/>
        </w:rPr>
      </w:pPr>
      <w:r>
        <w:rPr>
          <w:u w:val="single"/>
        </w:rPr>
        <w:t xml:space="preserve">Carrie Williams </w:t>
      </w:r>
    </w:p>
    <w:p w14:paraId="38D41723" w14:textId="3B887ECB" w:rsidR="001370CA" w:rsidRDefault="001370CA" w:rsidP="002D374B">
      <w:pPr>
        <w:rPr>
          <w:u w:val="single"/>
        </w:rPr>
      </w:pPr>
    </w:p>
    <w:p w14:paraId="7E750CDB" w14:textId="2E1D1163" w:rsidR="001370CA" w:rsidRDefault="001370CA" w:rsidP="002D374B">
      <w:pPr>
        <w:rPr>
          <w:u w:val="single"/>
        </w:rPr>
      </w:pPr>
      <w:r>
        <w:rPr>
          <w:u w:val="single"/>
        </w:rPr>
        <w:t>Connor Dial</w:t>
      </w:r>
    </w:p>
    <w:p w14:paraId="2C30BFBC" w14:textId="65384EAF" w:rsidR="001370CA" w:rsidRDefault="001370CA" w:rsidP="002D374B">
      <w:pPr>
        <w:rPr>
          <w:u w:val="single"/>
        </w:rPr>
      </w:pPr>
    </w:p>
    <w:p w14:paraId="3C2F830A" w14:textId="3C6BF94A" w:rsidR="001370CA" w:rsidRDefault="001370CA" w:rsidP="002D374B">
      <w:pPr>
        <w:rPr>
          <w:u w:val="single"/>
        </w:rPr>
      </w:pPr>
      <w:r>
        <w:rPr>
          <w:u w:val="single"/>
        </w:rPr>
        <w:t>Mary Grace Farr</w:t>
      </w:r>
    </w:p>
    <w:p w14:paraId="15477097" w14:textId="70B70920" w:rsidR="001370CA" w:rsidRDefault="001370CA" w:rsidP="002D374B">
      <w:pPr>
        <w:rPr>
          <w:u w:val="single"/>
        </w:rPr>
      </w:pPr>
    </w:p>
    <w:p w14:paraId="38E5FA46" w14:textId="30166E55" w:rsidR="001370CA" w:rsidRDefault="001370CA" w:rsidP="002D374B">
      <w:pPr>
        <w:rPr>
          <w:u w:val="single"/>
        </w:rPr>
      </w:pPr>
      <w:r>
        <w:rPr>
          <w:u w:val="single"/>
        </w:rPr>
        <w:t>Natalie Morgan</w:t>
      </w:r>
    </w:p>
    <w:p w14:paraId="20AF0C24" w14:textId="77777777" w:rsidR="001370CA" w:rsidRDefault="001370CA" w:rsidP="002D374B">
      <w:pPr>
        <w:rPr>
          <w:u w:val="single"/>
        </w:rPr>
        <w:sectPr w:rsidR="001370CA" w:rsidSect="001370CA">
          <w:type w:val="continuous"/>
          <w:pgSz w:w="12240" w:h="15840"/>
          <w:pgMar w:top="1440" w:right="1440" w:bottom="1440" w:left="1440" w:header="720" w:footer="720" w:gutter="0"/>
          <w:cols w:num="2" w:space="720"/>
          <w:docGrid w:linePitch="360"/>
        </w:sectPr>
      </w:pPr>
    </w:p>
    <w:p w14:paraId="6793708B" w14:textId="232A1687" w:rsidR="001370CA" w:rsidRDefault="001370CA" w:rsidP="002D374B">
      <w:pPr>
        <w:rPr>
          <w:u w:val="single"/>
        </w:rPr>
      </w:pPr>
    </w:p>
    <w:p w14:paraId="356E5A74" w14:textId="24F8E17E" w:rsidR="001370CA" w:rsidRDefault="001370CA" w:rsidP="002D374B">
      <w:pPr>
        <w:rPr>
          <w:u w:val="single"/>
        </w:rPr>
      </w:pPr>
    </w:p>
    <w:p w14:paraId="7AEF68E0" w14:textId="4D974BDD" w:rsidR="001370CA" w:rsidRDefault="001370CA" w:rsidP="002D374B">
      <w:pPr>
        <w:rPr>
          <w:u w:val="single"/>
        </w:rPr>
      </w:pPr>
    </w:p>
    <w:p w14:paraId="40464C1B" w14:textId="63E27415" w:rsidR="001370CA" w:rsidRDefault="001370CA" w:rsidP="002D374B">
      <w:pPr>
        <w:rPr>
          <w:u w:val="single"/>
        </w:rPr>
      </w:pPr>
    </w:p>
    <w:p w14:paraId="018C4663" w14:textId="01A2ABDA" w:rsidR="001370CA" w:rsidRPr="001370CA" w:rsidRDefault="001370CA" w:rsidP="002D374B">
      <w:r w:rsidRPr="001370CA">
        <w:t>*Denotes Senior Graduating May 2019</w:t>
      </w:r>
    </w:p>
    <w:p w14:paraId="668380B8" w14:textId="77777777" w:rsidR="001370CA" w:rsidRDefault="001370CA" w:rsidP="002D374B">
      <w:pPr>
        <w:rPr>
          <w:u w:val="single"/>
        </w:rPr>
      </w:pPr>
    </w:p>
    <w:p w14:paraId="7BF4E1A6" w14:textId="77777777" w:rsidR="001370CA" w:rsidRDefault="001370CA" w:rsidP="002D374B">
      <w:pPr>
        <w:rPr>
          <w:u w:val="single"/>
        </w:rPr>
      </w:pPr>
    </w:p>
    <w:p w14:paraId="7DC010B4" w14:textId="77777777" w:rsidR="00AD7F2F" w:rsidRDefault="00AD7F2F" w:rsidP="002D374B">
      <w:pPr>
        <w:rPr>
          <w:u w:val="single"/>
        </w:rPr>
      </w:pPr>
    </w:p>
    <w:p w14:paraId="5CB9C186" w14:textId="77777777" w:rsidR="00AD7F2F" w:rsidRPr="00F95243" w:rsidRDefault="00AD7F2F" w:rsidP="002D374B">
      <w:pPr>
        <w:rPr>
          <w:u w:val="single"/>
        </w:rPr>
      </w:pPr>
    </w:p>
    <w:p w14:paraId="3BAC094B" w14:textId="77777777" w:rsidR="002D374B" w:rsidRDefault="002D374B" w:rsidP="002D374B"/>
    <w:p w14:paraId="51ED57D0" w14:textId="77777777" w:rsidR="002D374B" w:rsidRDefault="002D374B" w:rsidP="002D374B"/>
    <w:p w14:paraId="194EB10A" w14:textId="77777777" w:rsidR="002D374B" w:rsidRPr="00062B66" w:rsidRDefault="002D374B" w:rsidP="002D374B">
      <w:r>
        <w:tab/>
      </w:r>
      <w:bookmarkStart w:id="0" w:name="_GoBack"/>
      <w:bookmarkEnd w:id="0"/>
      <w:r>
        <w:tab/>
      </w:r>
      <w:r>
        <w:tab/>
      </w:r>
      <w:r>
        <w:tab/>
      </w:r>
    </w:p>
    <w:sectPr w:rsidR="002D374B" w:rsidRPr="00062B66" w:rsidSect="001370C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auto"/>
    <w:pitch w:val="variable"/>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3D82F5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47E61F8"/>
    <w:multiLevelType w:val="hybridMultilevel"/>
    <w:tmpl w:val="881E82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844B8B"/>
    <w:multiLevelType w:val="hybridMultilevel"/>
    <w:tmpl w:val="9B1621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2E07CB"/>
    <w:multiLevelType w:val="hybridMultilevel"/>
    <w:tmpl w:val="696C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191096"/>
    <w:multiLevelType w:val="hybridMultilevel"/>
    <w:tmpl w:val="E40898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CFE25F3"/>
    <w:multiLevelType w:val="hybridMultilevel"/>
    <w:tmpl w:val="37B443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E94D81"/>
    <w:multiLevelType w:val="hybridMultilevel"/>
    <w:tmpl w:val="035418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2EC124F"/>
    <w:multiLevelType w:val="hybridMultilevel"/>
    <w:tmpl w:val="4BCC28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CB200DE"/>
    <w:multiLevelType w:val="hybridMultilevel"/>
    <w:tmpl w:val="06CAE5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3AE09AF"/>
    <w:multiLevelType w:val="hybridMultilevel"/>
    <w:tmpl w:val="4E88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101CD5"/>
    <w:multiLevelType w:val="hybridMultilevel"/>
    <w:tmpl w:val="C0AC20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7416957"/>
    <w:multiLevelType w:val="hybridMultilevel"/>
    <w:tmpl w:val="14B01B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D0B0B6C"/>
    <w:multiLevelType w:val="hybridMultilevel"/>
    <w:tmpl w:val="BA7E27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6"/>
  </w:num>
  <w:num w:numId="3">
    <w:abstractNumId w:val="11"/>
  </w:num>
  <w:num w:numId="4">
    <w:abstractNumId w:val="8"/>
  </w:num>
  <w:num w:numId="5">
    <w:abstractNumId w:val="1"/>
  </w:num>
  <w:num w:numId="6">
    <w:abstractNumId w:val="4"/>
  </w:num>
  <w:num w:numId="7">
    <w:abstractNumId w:val="10"/>
  </w:num>
  <w:num w:numId="8">
    <w:abstractNumId w:val="5"/>
  </w:num>
  <w:num w:numId="9">
    <w:abstractNumId w:val="2"/>
  </w:num>
  <w:num w:numId="10">
    <w:abstractNumId w:val="7"/>
  </w:num>
  <w:num w:numId="11">
    <w:abstractNumId w:val="0"/>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AFF"/>
    <w:rsid w:val="001370CA"/>
    <w:rsid w:val="002D374B"/>
    <w:rsid w:val="00566938"/>
    <w:rsid w:val="00777C64"/>
    <w:rsid w:val="0087561A"/>
    <w:rsid w:val="00877E7F"/>
    <w:rsid w:val="009B3385"/>
    <w:rsid w:val="00AD55B4"/>
    <w:rsid w:val="00AD7F2F"/>
    <w:rsid w:val="00AE53D8"/>
    <w:rsid w:val="00B02AFF"/>
    <w:rsid w:val="00BA5AFF"/>
    <w:rsid w:val="00F952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E55C7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02AFF"/>
    <w:pPr>
      <w:spacing w:before="100" w:beforeAutospacing="1" w:after="100" w:afterAutospacing="1"/>
    </w:pPr>
  </w:style>
  <w:style w:type="character" w:styleId="Strong">
    <w:name w:val="Strong"/>
    <w:qFormat/>
    <w:rsid w:val="00B02AFF"/>
    <w:rPr>
      <w:b/>
      <w:bCs/>
    </w:rPr>
  </w:style>
  <w:style w:type="character" w:styleId="Emphasis">
    <w:name w:val="Emphasis"/>
    <w:qFormat/>
    <w:rsid w:val="00B02A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1391467">
      <w:bodyDiv w:val="1"/>
      <w:marLeft w:val="0"/>
      <w:marRight w:val="0"/>
      <w:marTop w:val="0"/>
      <w:marBottom w:val="0"/>
      <w:divBdr>
        <w:top w:val="none" w:sz="0" w:space="0" w:color="auto"/>
        <w:left w:val="none" w:sz="0" w:space="0" w:color="auto"/>
        <w:bottom w:val="none" w:sz="0" w:space="0" w:color="auto"/>
        <w:right w:val="none" w:sz="0" w:space="0" w:color="auto"/>
      </w:divBdr>
    </w:div>
    <w:div w:id="888762523">
      <w:bodyDiv w:val="1"/>
      <w:marLeft w:val="0"/>
      <w:marRight w:val="0"/>
      <w:marTop w:val="0"/>
      <w:marBottom w:val="0"/>
      <w:divBdr>
        <w:top w:val="none" w:sz="0" w:space="0" w:color="auto"/>
        <w:left w:val="none" w:sz="0" w:space="0" w:color="auto"/>
        <w:bottom w:val="none" w:sz="0" w:space="0" w:color="auto"/>
        <w:right w:val="none" w:sz="0" w:space="0" w:color="auto"/>
      </w:divBdr>
    </w:div>
    <w:div w:id="1458332923">
      <w:bodyDiv w:val="1"/>
      <w:marLeft w:val="0"/>
      <w:marRight w:val="0"/>
      <w:marTop w:val="0"/>
      <w:marBottom w:val="0"/>
      <w:divBdr>
        <w:top w:val="none" w:sz="0" w:space="0" w:color="auto"/>
        <w:left w:val="none" w:sz="0" w:space="0" w:color="auto"/>
        <w:bottom w:val="none" w:sz="0" w:space="0" w:color="auto"/>
        <w:right w:val="none" w:sz="0" w:space="0" w:color="auto"/>
      </w:divBdr>
    </w:div>
    <w:div w:id="1729453935">
      <w:bodyDiv w:val="1"/>
      <w:marLeft w:val="0"/>
      <w:marRight w:val="0"/>
      <w:marTop w:val="0"/>
      <w:marBottom w:val="0"/>
      <w:divBdr>
        <w:top w:val="none" w:sz="0" w:space="0" w:color="auto"/>
        <w:left w:val="none" w:sz="0" w:space="0" w:color="auto"/>
        <w:bottom w:val="none" w:sz="0" w:space="0" w:color="auto"/>
        <w:right w:val="none" w:sz="0" w:space="0" w:color="auto"/>
      </w:divBdr>
    </w:div>
    <w:div w:id="19584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2772</Words>
  <Characters>12755</Characters>
  <Application>Microsoft Office Word</Application>
  <DocSecurity>0</DocSecurity>
  <Lines>271</Lines>
  <Paragraphs>112</Paragraphs>
  <ScaleCrop>false</ScaleCrop>
  <HeadingPairs>
    <vt:vector size="2" baseType="variant">
      <vt:variant>
        <vt:lpstr>Title</vt:lpstr>
      </vt:variant>
      <vt:variant>
        <vt:i4>1</vt:i4>
      </vt:variant>
    </vt:vector>
  </HeadingPairs>
  <TitlesOfParts>
    <vt:vector size="1" baseType="lpstr">
      <vt:lpstr>The Fellowship of Christian Athletes is the largest Christian campus ministry in the world</vt:lpstr>
    </vt:vector>
  </TitlesOfParts>
  <Company/>
  <LinksUpToDate>false</LinksUpToDate>
  <CharactersWithSpaces>15415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Fellowship of Christian Athletes is the largest Christian campus ministry in the world</dc:title>
  <dc:creator>Addison Howard</dc:creator>
  <cp:lastModifiedBy>William Holcomb</cp:lastModifiedBy>
  <cp:revision>3</cp:revision>
  <dcterms:created xsi:type="dcterms:W3CDTF">2019-03-26T15:39:00Z</dcterms:created>
  <dcterms:modified xsi:type="dcterms:W3CDTF">2019-03-28T15:37:00Z</dcterms:modified>
</cp:coreProperties>
</file>