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91C28" w14:textId="77777777" w:rsidR="00442958" w:rsidRDefault="00000000">
      <w:pPr>
        <w:spacing w:after="0" w:line="259" w:lineRule="auto"/>
        <w:ind w:left="14" w:right="0" w:firstLine="0"/>
        <w:jc w:val="center"/>
      </w:pPr>
      <w:r>
        <w:rPr>
          <w:b/>
          <w:sz w:val="28"/>
        </w:rPr>
        <w:t>Furman Fellowship of Christian Athletes Constitution</w:t>
      </w:r>
    </w:p>
    <w:p w14:paraId="0A7A00DA" w14:textId="5EB61254" w:rsidR="00442958" w:rsidRDefault="00000000">
      <w:pPr>
        <w:spacing w:after="343" w:line="259" w:lineRule="auto"/>
        <w:ind w:left="14" w:right="0" w:firstLine="0"/>
        <w:jc w:val="center"/>
      </w:pPr>
      <w:r>
        <w:rPr>
          <w:i/>
        </w:rPr>
        <w:t>(Last Updated August 1</w:t>
      </w:r>
      <w:r w:rsidR="00D020D0">
        <w:rPr>
          <w:i/>
        </w:rPr>
        <w:t>3</w:t>
      </w:r>
      <w:r>
        <w:rPr>
          <w:i/>
        </w:rPr>
        <w:t>, 202</w:t>
      </w:r>
      <w:r w:rsidR="00D020D0">
        <w:rPr>
          <w:i/>
        </w:rPr>
        <w:t>5</w:t>
      </w:r>
      <w:r>
        <w:rPr>
          <w:i/>
        </w:rPr>
        <w:t>)</w:t>
      </w:r>
    </w:p>
    <w:p w14:paraId="057F6844" w14:textId="77777777" w:rsidR="00442958" w:rsidRDefault="00000000">
      <w:pPr>
        <w:numPr>
          <w:ilvl w:val="0"/>
          <w:numId w:val="1"/>
        </w:numPr>
        <w:spacing w:after="340" w:line="262" w:lineRule="auto"/>
        <w:ind w:right="0" w:hanging="586"/>
      </w:pPr>
      <w:r>
        <w:rPr>
          <w:b/>
        </w:rPr>
        <w:t>The organization will be called the Furman Fellowship of Christian Athletes (FCA).</w:t>
      </w:r>
    </w:p>
    <w:p w14:paraId="03CFAD9B" w14:textId="77777777" w:rsidR="00442958" w:rsidRDefault="00000000">
      <w:pPr>
        <w:numPr>
          <w:ilvl w:val="0"/>
          <w:numId w:val="1"/>
        </w:numPr>
        <w:spacing w:after="43" w:line="262" w:lineRule="auto"/>
        <w:ind w:right="0" w:hanging="586"/>
      </w:pPr>
      <w:r>
        <w:rPr>
          <w:b/>
        </w:rPr>
        <w:t>Purpose, Vision, Mission, Values, Statement of Faith</w:t>
      </w:r>
    </w:p>
    <w:p w14:paraId="5143CFED" w14:textId="77777777" w:rsidR="00442958" w:rsidRDefault="00000000">
      <w:pPr>
        <w:spacing w:after="295"/>
        <w:ind w:right="3"/>
      </w:pPr>
      <w:r>
        <w:rPr>
          <w:b/>
        </w:rPr>
        <w:t>Purpose:</w:t>
      </w:r>
      <w:r>
        <w:t xml:space="preserve"> The Fellowship of Christian Athletes is touching millions of lives...one heart at a time. Since 1954 (and 1973 at Furman), the Fellowship of Christian Athletes has been challenging coaches and athletes on the professional, college, high school, junior high and youth levels to use the powerful medium of athletics to impact the world for Jesus Christ. FCA is the largest Christian sports organization in America. FCA focuses on serving local communities by equipping, empowering and encouraging people to make a difference for Christ.</w:t>
      </w:r>
    </w:p>
    <w:p w14:paraId="318C8EEA" w14:textId="77777777" w:rsidR="00442958" w:rsidRDefault="00000000">
      <w:pPr>
        <w:spacing w:after="302"/>
        <w:ind w:right="3"/>
      </w:pPr>
      <w:r>
        <w:rPr>
          <w:b/>
        </w:rPr>
        <w:t>Vision</w:t>
      </w:r>
      <w:r>
        <w:t>: To see the world impacted for Jesus Christ through the influence of athletes and coaches.</w:t>
      </w:r>
    </w:p>
    <w:p w14:paraId="78537C59" w14:textId="77777777" w:rsidR="00442958" w:rsidRDefault="00000000">
      <w:pPr>
        <w:spacing w:after="292"/>
        <w:ind w:right="3"/>
      </w:pPr>
      <w:r>
        <w:rPr>
          <w:b/>
        </w:rPr>
        <w:t>Mission</w:t>
      </w:r>
      <w:r>
        <w:t>: To present to athletes and coaches and all whom they influence the challenge and adventure of receiving Jesus Christ as Savior and Lord, serving Him in their relationships and in the fellowship of the church.</w:t>
      </w:r>
    </w:p>
    <w:p w14:paraId="35D65E44" w14:textId="77777777" w:rsidR="00442958" w:rsidRDefault="00000000">
      <w:pPr>
        <w:spacing w:after="295"/>
        <w:ind w:right="3"/>
      </w:pPr>
      <w:r>
        <w:rPr>
          <w:b/>
        </w:rPr>
        <w:t>Furman’s FCA Mission</w:t>
      </w:r>
      <w:r>
        <w:t xml:space="preserve">: To reach out to the Furman community primarily targeting athletes and those most comfortable in an athletic atmosphere </w:t>
      </w:r>
      <w:proofErr w:type="gramStart"/>
      <w:r>
        <w:t>by:</w:t>
      </w:r>
      <w:proofErr w:type="gramEnd"/>
      <w:r>
        <w:t xml:space="preserve"> 1) Presenting to them the Gospel of Jesus Christ and 2) Challenging them to live a life of discipleship through athletics.</w:t>
      </w:r>
    </w:p>
    <w:p w14:paraId="7BEB1ACF" w14:textId="77777777" w:rsidR="00442958" w:rsidRDefault="00000000">
      <w:pPr>
        <w:spacing w:after="296"/>
        <w:ind w:right="3"/>
      </w:pPr>
      <w:r>
        <w:rPr>
          <w:b/>
        </w:rPr>
        <w:t>Values</w:t>
      </w:r>
      <w:r>
        <w:t>: Our relationships will demonstrate steadfast commitment to Jesus Christ and His Word through Integrity, Serving, Teamwork, and Excellence.</w:t>
      </w:r>
    </w:p>
    <w:p w14:paraId="05707BAD" w14:textId="77777777" w:rsidR="00442958" w:rsidRDefault="00000000">
      <w:pPr>
        <w:ind w:right="3"/>
      </w:pPr>
      <w:r>
        <w:rPr>
          <w:b/>
        </w:rPr>
        <w:t>Statement of Faith</w:t>
      </w:r>
      <w:r>
        <w:t>: We believe the Bible to be the inspired, the only infallible, authoritative Word of</w:t>
      </w:r>
    </w:p>
    <w:p w14:paraId="474554B8" w14:textId="77777777" w:rsidR="00442958" w:rsidRDefault="00000000">
      <w:pPr>
        <w:spacing w:after="299"/>
        <w:ind w:right="3"/>
      </w:pPr>
      <w:r>
        <w:t xml:space="preserve">God. We believe that there is only one God, eternally existent in three persons: Father, Son and Holy Spirit. We believe in the deity of Christ, in His virgin birth, in His sinless life, in His miracles, in His vicarious and atoning death through His shed blood, in His bodily resurrection, in His ascension to the right hand of the Father, and in His personal return in power and glory. We believe that for the salvation of lost and sinful men (women) regeneration by the Holy Spirit is absolutely essential. We believe in the present ministry of the Holy Spirit, by </w:t>
      </w:r>
      <w:proofErr w:type="gramStart"/>
      <w:r>
        <w:t>whose</w:t>
      </w:r>
      <w:proofErr w:type="gramEnd"/>
      <w:r>
        <w:t xml:space="preserve"> indwelling the Christian is enabled to live a godly life. We believe in the resurrection of both the saved and the lost, they that are saved unto the resurrection of life and they that are lost unto the resurrection of damnation. We believe in the spiritual unity of believers in our Lord Jesus Christ.</w:t>
      </w:r>
    </w:p>
    <w:p w14:paraId="49CFEB83" w14:textId="77777777" w:rsidR="00442958" w:rsidRDefault="00000000">
      <w:pPr>
        <w:numPr>
          <w:ilvl w:val="0"/>
          <w:numId w:val="2"/>
        </w:numPr>
        <w:spacing w:after="43" w:line="262" w:lineRule="auto"/>
        <w:ind w:right="0" w:hanging="672"/>
      </w:pPr>
      <w:r>
        <w:rPr>
          <w:b/>
        </w:rPr>
        <w:t>General Membership</w:t>
      </w:r>
    </w:p>
    <w:p w14:paraId="488AE42B" w14:textId="77777777" w:rsidR="00442958" w:rsidRDefault="00000000">
      <w:pPr>
        <w:ind w:right="3"/>
      </w:pPr>
      <w:r>
        <w:t xml:space="preserve">General Membership is open to any student on Furman University’s campus and can be achieved by joining our SyncDin page. There is no requirement for membership. We invite any enrolled student in </w:t>
      </w:r>
      <w:r>
        <w:lastRenderedPageBreak/>
        <w:t>good standing with the university to join us for Tuesday night Huddle, one of our Bible Studies, and/or Outreach events. We are a group composed of primarily Christians, but welcome those who are interested or intrigued to gather with us.</w:t>
      </w:r>
    </w:p>
    <w:p w14:paraId="13602ED3" w14:textId="77777777" w:rsidR="00442958" w:rsidRDefault="00000000">
      <w:pPr>
        <w:numPr>
          <w:ilvl w:val="0"/>
          <w:numId w:val="2"/>
        </w:numPr>
        <w:spacing w:after="43" w:line="262" w:lineRule="auto"/>
        <w:ind w:right="0" w:hanging="672"/>
      </w:pPr>
      <w:r>
        <w:rPr>
          <w:b/>
        </w:rPr>
        <w:t>Leadership Team Membership</w:t>
      </w:r>
    </w:p>
    <w:p w14:paraId="6BF10906" w14:textId="77777777" w:rsidR="00442958" w:rsidRDefault="00000000">
      <w:pPr>
        <w:spacing w:after="299"/>
        <w:ind w:right="3"/>
      </w:pPr>
      <w:r>
        <w:rPr>
          <w:b/>
        </w:rPr>
        <w:t xml:space="preserve">Leadership Team: </w:t>
      </w:r>
      <w:r>
        <w:t>To be considered for a membership on the leadership team, attendees of FCA must complete the leadership application and interview during the spring semester. Interviews will be conducted by a combination of the Campus Director, President, Vice President, and Leadership Team members. An applicant must be interested in both furthering their Christan community and serving in specific and tangible ways on the team, which we will ask them to articulate in their application and interview. They must be in agreement with all FCA values and the statement of faith as they will be held accountable to follow the contract they signed upon turning in their application. and be a regular attendee of Tuesday night Huddle. After all interviews have been conducted, a Leadership Meeting will be conducted using all input and application materials for each applicant. Concerns about applicants can only be brought forth before this meeting. Leadership team membership is ultimately decided by the discretion of the FCA Advisor, President, and Vice President (both outgoing and incoming).</w:t>
      </w:r>
    </w:p>
    <w:p w14:paraId="18F42A1C" w14:textId="77777777" w:rsidR="00442958" w:rsidRDefault="00000000">
      <w:pPr>
        <w:numPr>
          <w:ilvl w:val="0"/>
          <w:numId w:val="2"/>
        </w:numPr>
        <w:spacing w:after="43" w:line="262" w:lineRule="auto"/>
        <w:ind w:right="0" w:hanging="672"/>
      </w:pPr>
      <w:r>
        <w:rPr>
          <w:b/>
        </w:rPr>
        <w:t>Leadership Team Positions</w:t>
      </w:r>
    </w:p>
    <w:p w14:paraId="6A004278" w14:textId="77777777" w:rsidR="00442958" w:rsidRDefault="00000000">
      <w:pPr>
        <w:spacing w:after="295"/>
        <w:ind w:right="3"/>
      </w:pPr>
      <w:r>
        <w:t xml:space="preserve">Leadership team members who seek to become the President of the Fellowship of Chrstian Athletes will discuss their interest with the President, Vice President, and Campus Director. The President position will be voted on in the Spring by the entire leadership team by anonymous majority vote. In the case that there is not a majority winner, there will be a runoff between the two highest electees, in which the majority vote will win. In the case of a tie during the </w:t>
      </w:r>
      <w:proofErr w:type="gramStart"/>
      <w:r>
        <w:t>run off</w:t>
      </w:r>
      <w:proofErr w:type="gramEnd"/>
      <w:r>
        <w:t>, the two candidates can decide if they would like to be Co-Presidents. The elected President will choose with discernment their Vice President. Both will serve the following school year, August to May, but are encouraged to begin planning the summer before. All other members will be required to send an application in for their positions, which will be decided on by the President and Vice President in April. This process must be repeated each school year.</w:t>
      </w:r>
    </w:p>
    <w:p w14:paraId="2702EEAE" w14:textId="77777777" w:rsidR="00442958" w:rsidRDefault="00000000">
      <w:pPr>
        <w:spacing w:after="296"/>
        <w:ind w:right="3"/>
      </w:pPr>
      <w:r>
        <w:t>Each Leadership Team Member is required to attend weekly Leadership meetings and weekly Huddles. They are encouraged to attend one Bible study as well (e.g., FCA Bible Study, Sports Team Bible Study, Greek Life Bible Study, Church Bible Study).</w:t>
      </w:r>
    </w:p>
    <w:p w14:paraId="368B5111" w14:textId="77777777" w:rsidR="00442958" w:rsidRDefault="00000000">
      <w:pPr>
        <w:ind w:right="76"/>
      </w:pPr>
      <w:r>
        <w:rPr>
          <w:b/>
        </w:rPr>
        <w:t>Team Leadership</w:t>
      </w:r>
      <w:r>
        <w:t xml:space="preserve">: The focus of this team is to maintain the culture of the FCA Leadership Team. They are to check in with the heads of each team to ensure every team is engaged, equipped, and empowered. </w:t>
      </w:r>
      <w:r>
        <w:rPr>
          <w:rFonts w:ascii="Arial" w:eastAsia="Arial" w:hAnsi="Arial" w:cs="Arial"/>
          <w:b/>
        </w:rPr>
        <w:t xml:space="preserve">● </w:t>
      </w:r>
      <w:r>
        <w:rPr>
          <w:b/>
        </w:rPr>
        <w:t>President &amp; Vice President</w:t>
      </w:r>
    </w:p>
    <w:p w14:paraId="19B1DA6F" w14:textId="77777777" w:rsidR="00442958" w:rsidRDefault="00000000">
      <w:pPr>
        <w:ind w:left="1100" w:right="3"/>
      </w:pPr>
      <w:r>
        <w:rPr>
          <w:rFonts w:ascii="Arial" w:eastAsia="Arial" w:hAnsi="Arial" w:cs="Arial"/>
        </w:rPr>
        <w:t xml:space="preserve">○ </w:t>
      </w:r>
      <w:r>
        <w:t>Plans and facilitates weekly leadership meetings.</w:t>
      </w:r>
    </w:p>
    <w:p w14:paraId="5715A552" w14:textId="77777777" w:rsidR="00442958" w:rsidRDefault="00000000">
      <w:pPr>
        <w:ind w:left="1100" w:right="3"/>
      </w:pPr>
      <w:r>
        <w:rPr>
          <w:rFonts w:ascii="Arial" w:eastAsia="Arial" w:hAnsi="Arial" w:cs="Arial"/>
        </w:rPr>
        <w:t xml:space="preserve">○ </w:t>
      </w:r>
      <w:r>
        <w:t>Checks in with each team leader and leadership member.</w:t>
      </w:r>
    </w:p>
    <w:p w14:paraId="74742230" w14:textId="77777777" w:rsidR="00442958" w:rsidRDefault="00000000">
      <w:pPr>
        <w:ind w:left="1100" w:right="3"/>
      </w:pPr>
      <w:r>
        <w:rPr>
          <w:rFonts w:ascii="Arial" w:eastAsia="Arial" w:hAnsi="Arial" w:cs="Arial"/>
        </w:rPr>
        <w:t xml:space="preserve">○ </w:t>
      </w:r>
      <w:r>
        <w:t>Responsible for maintaining positive culture on the leadership team.</w:t>
      </w:r>
    </w:p>
    <w:p w14:paraId="26507EC1" w14:textId="77777777" w:rsidR="00442958" w:rsidRDefault="00000000">
      <w:pPr>
        <w:ind w:left="1100" w:right="3"/>
      </w:pPr>
      <w:r>
        <w:rPr>
          <w:rFonts w:ascii="Arial" w:eastAsia="Arial" w:hAnsi="Arial" w:cs="Arial"/>
        </w:rPr>
        <w:t xml:space="preserve">○ </w:t>
      </w:r>
      <w:r>
        <w:t>Stays in direct contact with the Campus Director.</w:t>
      </w:r>
    </w:p>
    <w:p w14:paraId="791B7A91" w14:textId="77777777" w:rsidR="00442958" w:rsidRDefault="00000000">
      <w:pPr>
        <w:ind w:left="1450" w:right="3" w:hanging="360"/>
      </w:pPr>
      <w:r>
        <w:rPr>
          <w:rFonts w:ascii="Arial" w:eastAsia="Arial" w:hAnsi="Arial" w:cs="Arial"/>
        </w:rPr>
        <w:t xml:space="preserve">○ </w:t>
      </w:r>
      <w:r>
        <w:t>In coordination with the Campus Director, handles any contract breaches as outlined later on in this document.</w:t>
      </w:r>
    </w:p>
    <w:p w14:paraId="2E39FF51" w14:textId="77777777" w:rsidR="00442958" w:rsidRDefault="00000000">
      <w:pPr>
        <w:ind w:left="1100" w:right="3"/>
      </w:pPr>
      <w:r>
        <w:rPr>
          <w:rFonts w:ascii="Arial" w:eastAsia="Arial" w:hAnsi="Arial" w:cs="Arial"/>
        </w:rPr>
        <w:lastRenderedPageBreak/>
        <w:t xml:space="preserve">○ </w:t>
      </w:r>
      <w:r>
        <w:t>Maintains the right to implement an attendance policy.</w:t>
      </w:r>
    </w:p>
    <w:p w14:paraId="02049CD2" w14:textId="77777777" w:rsidR="00442958" w:rsidRDefault="00000000">
      <w:pPr>
        <w:ind w:left="1100" w:right="3"/>
      </w:pPr>
      <w:r>
        <w:rPr>
          <w:rFonts w:ascii="Arial" w:eastAsia="Arial" w:hAnsi="Arial" w:cs="Arial"/>
        </w:rPr>
        <w:t xml:space="preserve">○ </w:t>
      </w:r>
      <w:r>
        <w:t>Work with the Treasurer to establish each team budget for the year.</w:t>
      </w:r>
    </w:p>
    <w:p w14:paraId="0600E854" w14:textId="77777777" w:rsidR="00442958" w:rsidRDefault="00000000">
      <w:pPr>
        <w:ind w:left="1100" w:right="3"/>
      </w:pPr>
      <w:r>
        <w:rPr>
          <w:rFonts w:ascii="Arial" w:eastAsia="Arial" w:hAnsi="Arial" w:cs="Arial"/>
        </w:rPr>
        <w:t xml:space="preserve">○ </w:t>
      </w:r>
      <w:r>
        <w:t>Have the right to invite any person to the Leadership Team Meeting.</w:t>
      </w:r>
    </w:p>
    <w:p w14:paraId="6BDD8F4B" w14:textId="77777777" w:rsidR="00442958" w:rsidRDefault="00000000">
      <w:pPr>
        <w:ind w:left="360" w:right="325" w:firstLine="720"/>
      </w:pPr>
      <w:r>
        <w:rPr>
          <w:rFonts w:ascii="Arial" w:eastAsia="Arial" w:hAnsi="Arial" w:cs="Arial"/>
        </w:rPr>
        <w:t xml:space="preserve">○ </w:t>
      </w:r>
      <w:r>
        <w:t xml:space="preserve">Maintains the right to appoint members into a different position if there is a vacancy. </w:t>
      </w:r>
      <w:r>
        <w:rPr>
          <w:rFonts w:ascii="Arial" w:eastAsia="Arial" w:hAnsi="Arial" w:cs="Arial"/>
          <w:b/>
        </w:rPr>
        <w:t xml:space="preserve">● </w:t>
      </w:r>
      <w:r>
        <w:rPr>
          <w:b/>
        </w:rPr>
        <w:t>Treasurer</w:t>
      </w:r>
    </w:p>
    <w:p w14:paraId="2DCF2A9A" w14:textId="77777777" w:rsidR="00442958" w:rsidRDefault="00000000">
      <w:pPr>
        <w:ind w:left="1100" w:right="1790"/>
      </w:pPr>
      <w:r>
        <w:rPr>
          <w:rFonts w:ascii="Arial" w:eastAsia="Arial" w:hAnsi="Arial" w:cs="Arial"/>
        </w:rPr>
        <w:t xml:space="preserve">○ </w:t>
      </w:r>
      <w:r>
        <w:t xml:space="preserve">Responsible for keeping an up-to-date budget for all FCA activities. </w:t>
      </w:r>
      <w:r>
        <w:rPr>
          <w:rFonts w:ascii="Arial" w:eastAsia="Arial" w:hAnsi="Arial" w:cs="Arial"/>
        </w:rPr>
        <w:t xml:space="preserve">○ </w:t>
      </w:r>
      <w:r>
        <w:t>Responsible for submitting RC Card requests in a timely manner.</w:t>
      </w:r>
    </w:p>
    <w:p w14:paraId="7FA2199A" w14:textId="77777777" w:rsidR="00442958" w:rsidRDefault="00000000">
      <w:pPr>
        <w:ind w:left="1450" w:right="3"/>
      </w:pPr>
      <w:r>
        <w:t>Responsible for making sure each team stays within their budget.</w:t>
      </w:r>
    </w:p>
    <w:p w14:paraId="08BD29FA" w14:textId="77777777" w:rsidR="00442958" w:rsidRDefault="00000000">
      <w:pPr>
        <w:numPr>
          <w:ilvl w:val="1"/>
          <w:numId w:val="2"/>
        </w:numPr>
        <w:spacing w:after="43" w:line="262" w:lineRule="auto"/>
        <w:ind w:right="0" w:hanging="360"/>
      </w:pPr>
      <w:r>
        <w:rPr>
          <w:b/>
        </w:rPr>
        <w:t>Secretary</w:t>
      </w:r>
    </w:p>
    <w:p w14:paraId="5C00070D" w14:textId="77777777" w:rsidR="00442958" w:rsidRDefault="00000000">
      <w:pPr>
        <w:numPr>
          <w:ilvl w:val="2"/>
          <w:numId w:val="2"/>
        </w:numPr>
        <w:ind w:right="3" w:hanging="360"/>
      </w:pPr>
      <w:r>
        <w:t>Takes notes on weekly leadership meetings.</w:t>
      </w:r>
    </w:p>
    <w:p w14:paraId="081B7683" w14:textId="77777777" w:rsidR="00442958" w:rsidRDefault="00000000">
      <w:pPr>
        <w:ind w:left="1100" w:right="3"/>
      </w:pPr>
      <w:r>
        <w:rPr>
          <w:rFonts w:ascii="Arial" w:eastAsia="Arial" w:hAnsi="Arial" w:cs="Arial"/>
        </w:rPr>
        <w:t xml:space="preserve">○ </w:t>
      </w:r>
      <w:r>
        <w:t>Responsible for tracking the leadership point system.</w:t>
      </w:r>
    </w:p>
    <w:p w14:paraId="209E2B93" w14:textId="77777777" w:rsidR="00442958" w:rsidRDefault="00000000">
      <w:pPr>
        <w:ind w:left="1450" w:right="3" w:hanging="360"/>
      </w:pPr>
      <w:r>
        <w:rPr>
          <w:rFonts w:ascii="Arial" w:eastAsia="Arial" w:hAnsi="Arial" w:cs="Arial"/>
        </w:rPr>
        <w:t xml:space="preserve">○ </w:t>
      </w:r>
      <w:r>
        <w:t>Sends leadership meeting recap emails, outreach event emails, and runs alumni newsletter.</w:t>
      </w:r>
    </w:p>
    <w:p w14:paraId="6EFA71C7" w14:textId="77777777" w:rsidR="00442958" w:rsidRDefault="00000000">
      <w:pPr>
        <w:numPr>
          <w:ilvl w:val="1"/>
          <w:numId w:val="2"/>
        </w:numPr>
        <w:spacing w:after="43" w:line="262" w:lineRule="auto"/>
        <w:ind w:right="0" w:hanging="360"/>
      </w:pPr>
      <w:r>
        <w:rPr>
          <w:b/>
        </w:rPr>
        <w:t>Religious Council (RC) Rep</w:t>
      </w:r>
    </w:p>
    <w:p w14:paraId="18EBD528" w14:textId="77777777" w:rsidR="00442958" w:rsidRDefault="00000000">
      <w:pPr>
        <w:numPr>
          <w:ilvl w:val="2"/>
          <w:numId w:val="2"/>
        </w:numPr>
        <w:ind w:right="3" w:hanging="360"/>
      </w:pPr>
      <w:r>
        <w:t>Attends weekly Religious Council Meetings (Tuesdays at 5:30 for 30 mins) and relays any important information to the FCA Leadership Team.</w:t>
      </w:r>
    </w:p>
    <w:p w14:paraId="2A5D2EBB" w14:textId="77777777" w:rsidR="00442958" w:rsidRDefault="00000000">
      <w:pPr>
        <w:ind w:right="3"/>
      </w:pPr>
      <w:r>
        <w:rPr>
          <w:b/>
        </w:rPr>
        <w:t>Team Tuesday Night</w:t>
      </w:r>
      <w:r>
        <w:t>: The focus of this team is to EMPOWER students by creating an environment for fellowship, corporate worship, and dynamic teaching. Tuesday night is a very important component of FCA, but NOT the only component of FCA.</w:t>
      </w:r>
    </w:p>
    <w:p w14:paraId="53D6958C" w14:textId="77777777" w:rsidR="00442958" w:rsidRDefault="00000000">
      <w:pPr>
        <w:numPr>
          <w:ilvl w:val="1"/>
          <w:numId w:val="2"/>
        </w:numPr>
        <w:spacing w:after="43" w:line="262" w:lineRule="auto"/>
        <w:ind w:right="0" w:hanging="360"/>
      </w:pPr>
      <w:r>
        <w:rPr>
          <w:b/>
        </w:rPr>
        <w:t>Tuesday Night Team Leader</w:t>
      </w:r>
    </w:p>
    <w:p w14:paraId="6A33FEFD" w14:textId="77777777" w:rsidR="00442958" w:rsidRDefault="00000000">
      <w:pPr>
        <w:numPr>
          <w:ilvl w:val="2"/>
          <w:numId w:val="2"/>
        </w:numPr>
        <w:ind w:right="3" w:hanging="360"/>
      </w:pPr>
      <w:r>
        <w:t xml:space="preserve">Schedule and </w:t>
      </w:r>
      <w:proofErr w:type="gramStart"/>
      <w:r>
        <w:t>Coordinate</w:t>
      </w:r>
      <w:proofErr w:type="gramEnd"/>
      <w:r>
        <w:t xml:space="preserve"> weekly setup &amp; teardown teams.</w:t>
      </w:r>
    </w:p>
    <w:p w14:paraId="67CA15A9" w14:textId="77777777" w:rsidR="00442958" w:rsidRDefault="00000000">
      <w:pPr>
        <w:ind w:left="1450" w:right="3" w:hanging="360"/>
      </w:pPr>
      <w:r>
        <w:rPr>
          <w:rFonts w:ascii="Arial" w:eastAsia="Arial" w:hAnsi="Arial" w:cs="Arial"/>
        </w:rPr>
        <w:t xml:space="preserve">○ </w:t>
      </w:r>
      <w:r>
        <w:t>Schedule and Coordinate weekly theme, food, emcee, the name tag people, and any other necessary items.</w:t>
      </w:r>
    </w:p>
    <w:p w14:paraId="4EADE7DC" w14:textId="77777777" w:rsidR="00442958" w:rsidRDefault="00000000">
      <w:pPr>
        <w:numPr>
          <w:ilvl w:val="1"/>
          <w:numId w:val="2"/>
        </w:numPr>
        <w:spacing w:after="43" w:line="262" w:lineRule="auto"/>
        <w:ind w:right="0" w:hanging="360"/>
      </w:pPr>
      <w:r>
        <w:rPr>
          <w:b/>
        </w:rPr>
        <w:t>Production Assistant</w:t>
      </w:r>
    </w:p>
    <w:p w14:paraId="00A4B93E" w14:textId="77777777" w:rsidR="00442958" w:rsidRDefault="00000000">
      <w:pPr>
        <w:numPr>
          <w:ilvl w:val="2"/>
          <w:numId w:val="2"/>
        </w:numPr>
        <w:ind w:right="3" w:hanging="360"/>
      </w:pPr>
      <w:r>
        <w:t xml:space="preserve">Oversee the creation of slides and make sure they are </w:t>
      </w:r>
      <w:proofErr w:type="gramStart"/>
      <w:r>
        <w:t>up-to-date</w:t>
      </w:r>
      <w:proofErr w:type="gramEnd"/>
      <w:r>
        <w:t>.</w:t>
      </w:r>
    </w:p>
    <w:p w14:paraId="4A633C97" w14:textId="77777777" w:rsidR="00442958" w:rsidRDefault="00000000">
      <w:pPr>
        <w:ind w:left="360" w:right="1472" w:firstLine="720"/>
      </w:pPr>
      <w:r>
        <w:rPr>
          <w:rFonts w:ascii="Arial" w:eastAsia="Arial" w:hAnsi="Arial" w:cs="Arial"/>
        </w:rPr>
        <w:t xml:space="preserve">○ </w:t>
      </w:r>
      <w:r>
        <w:t xml:space="preserve">Coordinates with the worship team leader to make sure lyrics are correct. </w:t>
      </w:r>
      <w:r>
        <w:rPr>
          <w:rFonts w:ascii="Arial" w:eastAsia="Arial" w:hAnsi="Arial" w:cs="Arial"/>
        </w:rPr>
        <w:t xml:space="preserve">○ </w:t>
      </w:r>
      <w:r>
        <w:t xml:space="preserve">Trained in running slides and sound for Tuesday nights. </w:t>
      </w:r>
      <w:r>
        <w:rPr>
          <w:rFonts w:ascii="Arial" w:eastAsia="Arial" w:hAnsi="Arial" w:cs="Arial"/>
          <w:b/>
        </w:rPr>
        <w:t xml:space="preserve">● </w:t>
      </w:r>
      <w:r>
        <w:rPr>
          <w:b/>
        </w:rPr>
        <w:t>Sound Assistant</w:t>
      </w:r>
    </w:p>
    <w:p w14:paraId="5C18481E" w14:textId="77777777" w:rsidR="00442958" w:rsidRDefault="00000000">
      <w:pPr>
        <w:ind w:left="1450" w:right="3" w:hanging="360"/>
      </w:pPr>
      <w:r>
        <w:rPr>
          <w:rFonts w:ascii="Arial" w:eastAsia="Arial" w:hAnsi="Arial" w:cs="Arial"/>
        </w:rPr>
        <w:t xml:space="preserve">○ </w:t>
      </w:r>
      <w:r>
        <w:t>Oversee sound, which includes worship and speaker sound systems (including the podcast).</w:t>
      </w:r>
    </w:p>
    <w:p w14:paraId="2A939558" w14:textId="77777777" w:rsidR="00442958" w:rsidRDefault="00000000">
      <w:pPr>
        <w:ind w:left="360" w:right="3048" w:firstLine="720"/>
      </w:pPr>
      <w:r>
        <w:rPr>
          <w:rFonts w:ascii="Arial" w:eastAsia="Arial" w:hAnsi="Arial" w:cs="Arial"/>
        </w:rPr>
        <w:t xml:space="preserve">○ </w:t>
      </w:r>
      <w:r>
        <w:t xml:space="preserve">Assist the Production Assistant in any necessary area. </w:t>
      </w:r>
      <w:r>
        <w:rPr>
          <w:rFonts w:ascii="Arial" w:eastAsia="Arial" w:hAnsi="Arial" w:cs="Arial"/>
          <w:b/>
        </w:rPr>
        <w:t xml:space="preserve">● </w:t>
      </w:r>
      <w:r>
        <w:rPr>
          <w:b/>
        </w:rPr>
        <w:t>Game Coordinator</w:t>
      </w:r>
    </w:p>
    <w:p w14:paraId="7AD520C4" w14:textId="77777777" w:rsidR="00442958" w:rsidRDefault="00000000">
      <w:pPr>
        <w:ind w:left="1100" w:right="1705"/>
      </w:pPr>
      <w:r>
        <w:rPr>
          <w:rFonts w:ascii="Arial" w:eastAsia="Arial" w:hAnsi="Arial" w:cs="Arial"/>
        </w:rPr>
        <w:t xml:space="preserve">○ </w:t>
      </w:r>
      <w:r>
        <w:t xml:space="preserve">Responsible for deciding the game for each week and who will run it </w:t>
      </w:r>
      <w:r>
        <w:rPr>
          <w:rFonts w:ascii="Arial" w:eastAsia="Arial" w:hAnsi="Arial" w:cs="Arial"/>
        </w:rPr>
        <w:t xml:space="preserve">○ </w:t>
      </w:r>
      <w:r>
        <w:t>Coordinate any necessary supplies for the game.</w:t>
      </w:r>
    </w:p>
    <w:p w14:paraId="5D56EA33" w14:textId="77777777" w:rsidR="00442958" w:rsidRDefault="00000000">
      <w:pPr>
        <w:numPr>
          <w:ilvl w:val="1"/>
          <w:numId w:val="2"/>
        </w:numPr>
        <w:spacing w:after="43" w:line="262" w:lineRule="auto"/>
        <w:ind w:right="0" w:hanging="360"/>
      </w:pPr>
      <w:r>
        <w:rPr>
          <w:b/>
        </w:rPr>
        <w:t>Speaker Coordinator</w:t>
      </w:r>
    </w:p>
    <w:p w14:paraId="6A638F0D" w14:textId="77777777" w:rsidR="00442958" w:rsidRDefault="00000000">
      <w:pPr>
        <w:numPr>
          <w:ilvl w:val="2"/>
          <w:numId w:val="2"/>
        </w:numPr>
        <w:ind w:right="3" w:hanging="360"/>
      </w:pPr>
      <w:r>
        <w:t>Responsible for making a Sign Up for speakers each semester.</w:t>
      </w:r>
    </w:p>
    <w:p w14:paraId="0873CE7A" w14:textId="77777777" w:rsidR="00442958" w:rsidRDefault="00000000">
      <w:pPr>
        <w:ind w:left="1810" w:right="3"/>
      </w:pPr>
      <w:r>
        <w:rPr>
          <w:rFonts w:ascii="Arial" w:eastAsia="Arial" w:hAnsi="Arial" w:cs="Arial"/>
        </w:rPr>
        <w:t xml:space="preserve">■ </w:t>
      </w:r>
      <w:r>
        <w:t>Must be done months in advance, before the start of each semester.</w:t>
      </w:r>
    </w:p>
    <w:p w14:paraId="5DC4CF3F" w14:textId="77777777" w:rsidR="00442958" w:rsidRDefault="00000000">
      <w:pPr>
        <w:ind w:left="1450" w:right="3" w:hanging="360"/>
      </w:pPr>
      <w:r>
        <w:rPr>
          <w:rFonts w:ascii="Arial" w:eastAsia="Arial" w:hAnsi="Arial" w:cs="Arial"/>
        </w:rPr>
        <w:t xml:space="preserve">○ </w:t>
      </w:r>
      <w:r>
        <w:t>Schedule and Coordinates (per month): Coach, Pastor, Faculty/FCA Staff, Athlete (Current, Former, Pro), Student.</w:t>
      </w:r>
    </w:p>
    <w:p w14:paraId="624F952D" w14:textId="77777777" w:rsidR="00442958" w:rsidRDefault="00000000">
      <w:pPr>
        <w:ind w:right="585"/>
      </w:pPr>
      <w:r>
        <w:rPr>
          <w:b/>
        </w:rPr>
        <w:t>Team Outreach</w:t>
      </w:r>
      <w:r>
        <w:t xml:space="preserve">: The focus of this team is to ENGAGE the campus to get people involved with the various opportunities Furman FCA offers. </w:t>
      </w:r>
      <w:r>
        <w:rPr>
          <w:rFonts w:ascii="Arial" w:eastAsia="Arial" w:hAnsi="Arial" w:cs="Arial"/>
          <w:b/>
        </w:rPr>
        <w:t xml:space="preserve">● </w:t>
      </w:r>
      <w:r>
        <w:rPr>
          <w:b/>
        </w:rPr>
        <w:t>Outreach Team Leader</w:t>
      </w:r>
    </w:p>
    <w:p w14:paraId="221AD1C4" w14:textId="77777777" w:rsidR="00442958" w:rsidRDefault="00000000">
      <w:pPr>
        <w:ind w:left="1100" w:right="3"/>
      </w:pPr>
      <w:r>
        <w:rPr>
          <w:rFonts w:ascii="Arial" w:eastAsia="Arial" w:hAnsi="Arial" w:cs="Arial"/>
        </w:rPr>
        <w:lastRenderedPageBreak/>
        <w:t xml:space="preserve">○ </w:t>
      </w:r>
      <w:r>
        <w:t xml:space="preserve">Schedules and </w:t>
      </w:r>
      <w:proofErr w:type="gramStart"/>
      <w:r>
        <w:t>Coordinates</w:t>
      </w:r>
      <w:proofErr w:type="gramEnd"/>
      <w:r>
        <w:t xml:space="preserve"> all activities for the Outreach Team ahead of the semester.</w:t>
      </w:r>
    </w:p>
    <w:p w14:paraId="79EE0DB0" w14:textId="77777777" w:rsidR="00442958" w:rsidRDefault="00000000">
      <w:pPr>
        <w:ind w:left="2160" w:right="3" w:hanging="360"/>
      </w:pPr>
      <w:r>
        <w:rPr>
          <w:rFonts w:ascii="Arial" w:eastAsia="Arial" w:hAnsi="Arial" w:cs="Arial"/>
        </w:rPr>
        <w:t xml:space="preserve">■ </w:t>
      </w:r>
      <w:r>
        <w:t>Events must be approved on SyncDin and Space Requests must be completed on 25Live.</w:t>
      </w:r>
    </w:p>
    <w:p w14:paraId="3C900FB3" w14:textId="77777777" w:rsidR="00442958" w:rsidRDefault="00000000">
      <w:pPr>
        <w:ind w:left="1100" w:right="3"/>
      </w:pPr>
      <w:r>
        <w:rPr>
          <w:rFonts w:ascii="Arial" w:eastAsia="Arial" w:hAnsi="Arial" w:cs="Arial"/>
        </w:rPr>
        <w:t xml:space="preserve">○ </w:t>
      </w:r>
      <w:r>
        <w:t>Checks in with each team member and empowers them to do their job.</w:t>
      </w:r>
    </w:p>
    <w:p w14:paraId="7DB71C1E" w14:textId="77777777" w:rsidR="00442958" w:rsidRDefault="00000000">
      <w:pPr>
        <w:ind w:left="1100" w:right="3"/>
      </w:pPr>
      <w:r>
        <w:rPr>
          <w:rFonts w:ascii="Arial" w:eastAsia="Arial" w:hAnsi="Arial" w:cs="Arial"/>
        </w:rPr>
        <w:t xml:space="preserve">○ </w:t>
      </w:r>
      <w:r>
        <w:t>Coordinates the Fall and Spring Involvement Fair table.</w:t>
      </w:r>
    </w:p>
    <w:p w14:paraId="74BE9FC9" w14:textId="77777777" w:rsidR="00442958" w:rsidRDefault="00000000">
      <w:pPr>
        <w:ind w:left="1100" w:right="3"/>
      </w:pPr>
      <w:r>
        <w:rPr>
          <w:rFonts w:ascii="Arial" w:eastAsia="Arial" w:hAnsi="Arial" w:cs="Arial"/>
        </w:rPr>
        <w:t xml:space="preserve">○ </w:t>
      </w:r>
      <w:r>
        <w:t>Sends out bi-weekly emails through SyncDin about the happenings of FCA.</w:t>
      </w:r>
    </w:p>
    <w:p w14:paraId="5004C9A5" w14:textId="77777777" w:rsidR="00442958" w:rsidRDefault="00000000">
      <w:pPr>
        <w:numPr>
          <w:ilvl w:val="1"/>
          <w:numId w:val="2"/>
        </w:numPr>
        <w:spacing w:after="43" w:line="262" w:lineRule="auto"/>
        <w:ind w:right="0" w:hanging="360"/>
      </w:pPr>
      <w:r>
        <w:rPr>
          <w:b/>
        </w:rPr>
        <w:t>Social Media Coordinator</w:t>
      </w:r>
    </w:p>
    <w:p w14:paraId="62B8A0DF" w14:textId="77777777" w:rsidR="00442958" w:rsidRDefault="00442958">
      <w:pPr>
        <w:sectPr w:rsidR="00442958">
          <w:headerReference w:type="even" r:id="rId7"/>
          <w:headerReference w:type="default" r:id="rId8"/>
          <w:headerReference w:type="first" r:id="rId9"/>
          <w:pgSz w:w="12240" w:h="15840"/>
          <w:pgMar w:top="1494" w:right="1453" w:bottom="1623" w:left="1440" w:header="720" w:footer="720" w:gutter="0"/>
          <w:cols w:space="720"/>
          <w:titlePg/>
        </w:sectPr>
      </w:pPr>
    </w:p>
    <w:p w14:paraId="6000745C" w14:textId="77777777" w:rsidR="00442958" w:rsidRDefault="00000000">
      <w:pPr>
        <w:ind w:left="1450" w:right="3"/>
      </w:pPr>
      <w:r>
        <w:lastRenderedPageBreak/>
        <w:t>Responsible for engaging the Furman community via actively posting on all Social Media platforms. This position will most likely be more of a management type position to make sure everything is posted in a timely manner.</w:t>
      </w:r>
    </w:p>
    <w:p w14:paraId="0C7CD61A" w14:textId="77777777" w:rsidR="00442958" w:rsidRDefault="00000000">
      <w:pPr>
        <w:ind w:left="1810" w:right="3"/>
      </w:pPr>
      <w:r>
        <w:rPr>
          <w:rFonts w:ascii="Arial" w:eastAsia="Arial" w:hAnsi="Arial" w:cs="Arial"/>
        </w:rPr>
        <w:t xml:space="preserve">■ </w:t>
      </w:r>
      <w:r>
        <w:t>Instagram, TikTok, GroupMe, Spotify, Linktree, etc.</w:t>
      </w:r>
    </w:p>
    <w:p w14:paraId="2C2E4D68" w14:textId="77777777" w:rsidR="00442958" w:rsidRDefault="00000000">
      <w:pPr>
        <w:numPr>
          <w:ilvl w:val="2"/>
          <w:numId w:val="2"/>
        </w:numPr>
        <w:ind w:right="3" w:hanging="360"/>
      </w:pPr>
      <w:r>
        <w:t>Responsible for running the Instagram Livestream on Tuesday nights.</w:t>
      </w:r>
    </w:p>
    <w:p w14:paraId="075C5DD6" w14:textId="77777777" w:rsidR="00442958" w:rsidRDefault="00000000">
      <w:pPr>
        <w:ind w:left="360" w:right="1037" w:firstLine="720"/>
      </w:pPr>
      <w:r>
        <w:rPr>
          <w:rFonts w:ascii="Arial" w:eastAsia="Arial" w:hAnsi="Arial" w:cs="Arial"/>
        </w:rPr>
        <w:t xml:space="preserve">○ </w:t>
      </w:r>
      <w:r>
        <w:t xml:space="preserve">Works closely with the Advertising Coordinator, Graphic Design Coordinator, Videographer, and Photographer. </w:t>
      </w:r>
      <w:r>
        <w:rPr>
          <w:rFonts w:ascii="Arial" w:eastAsia="Arial" w:hAnsi="Arial" w:cs="Arial"/>
          <w:b/>
        </w:rPr>
        <w:t xml:space="preserve">● </w:t>
      </w:r>
      <w:r>
        <w:rPr>
          <w:b/>
        </w:rPr>
        <w:t>Advertising Coordinator</w:t>
      </w:r>
    </w:p>
    <w:p w14:paraId="7D88800E" w14:textId="77777777" w:rsidR="00442958" w:rsidRDefault="00000000">
      <w:pPr>
        <w:ind w:left="1450" w:right="3" w:hanging="360"/>
      </w:pPr>
      <w:r>
        <w:rPr>
          <w:rFonts w:ascii="Arial" w:eastAsia="Arial" w:hAnsi="Arial" w:cs="Arial"/>
        </w:rPr>
        <w:t xml:space="preserve">○ </w:t>
      </w:r>
      <w:r>
        <w:t>Responsible for getting the word out about FCA through DH banners, flyers, chalking, and more.</w:t>
      </w:r>
    </w:p>
    <w:p w14:paraId="78A58474" w14:textId="77777777" w:rsidR="00442958" w:rsidRDefault="00000000">
      <w:pPr>
        <w:ind w:left="1100" w:right="3"/>
      </w:pPr>
      <w:r>
        <w:rPr>
          <w:rFonts w:ascii="Arial" w:eastAsia="Arial" w:hAnsi="Arial" w:cs="Arial"/>
        </w:rPr>
        <w:t xml:space="preserve">○ </w:t>
      </w:r>
      <w:r>
        <w:t>Works closely with the Graphic Design Coordinator.</w:t>
      </w:r>
    </w:p>
    <w:p w14:paraId="00D76196" w14:textId="77777777" w:rsidR="00442958" w:rsidRDefault="00000000">
      <w:pPr>
        <w:numPr>
          <w:ilvl w:val="1"/>
          <w:numId w:val="2"/>
        </w:numPr>
        <w:spacing w:after="43" w:line="262" w:lineRule="auto"/>
        <w:ind w:right="0" w:hanging="360"/>
      </w:pPr>
      <w:r>
        <w:rPr>
          <w:b/>
        </w:rPr>
        <w:t>Graphic Design Coordinator</w:t>
      </w:r>
    </w:p>
    <w:p w14:paraId="61C76C51" w14:textId="77777777" w:rsidR="00442958" w:rsidRDefault="00000000">
      <w:pPr>
        <w:numPr>
          <w:ilvl w:val="2"/>
          <w:numId w:val="2"/>
        </w:numPr>
        <w:ind w:right="3" w:hanging="360"/>
      </w:pPr>
      <w:r>
        <w:t xml:space="preserve">Responsible for creating designs and visuals for </w:t>
      </w:r>
      <w:proofErr w:type="gramStart"/>
      <w:r>
        <w:t>Social Media</w:t>
      </w:r>
      <w:proofErr w:type="gramEnd"/>
      <w:r>
        <w:t xml:space="preserve"> and Advertising.</w:t>
      </w:r>
    </w:p>
    <w:p w14:paraId="3A933B71" w14:textId="77777777" w:rsidR="00442958" w:rsidRDefault="00000000">
      <w:pPr>
        <w:ind w:left="1450" w:right="3" w:hanging="360"/>
      </w:pPr>
      <w:r>
        <w:rPr>
          <w:rFonts w:ascii="Arial" w:eastAsia="Arial" w:hAnsi="Arial" w:cs="Arial"/>
        </w:rPr>
        <w:t xml:space="preserve">○ </w:t>
      </w:r>
      <w:r>
        <w:t>Will make graphics for Tuesdays, Weekly Word, Special Events, and Special Event recaps.</w:t>
      </w:r>
    </w:p>
    <w:p w14:paraId="3D5C1F17" w14:textId="77777777" w:rsidR="00442958" w:rsidRDefault="00000000">
      <w:pPr>
        <w:ind w:left="360" w:right="3511" w:firstLine="720"/>
      </w:pPr>
      <w:r>
        <w:rPr>
          <w:rFonts w:ascii="Arial" w:eastAsia="Arial" w:hAnsi="Arial" w:cs="Arial"/>
        </w:rPr>
        <w:t xml:space="preserve">○ </w:t>
      </w:r>
      <w:r>
        <w:t xml:space="preserve">Works closely with the Advertising Coordinator. </w:t>
      </w:r>
      <w:r>
        <w:rPr>
          <w:rFonts w:ascii="Arial" w:eastAsia="Arial" w:hAnsi="Arial" w:cs="Arial"/>
          <w:b/>
        </w:rPr>
        <w:t xml:space="preserve">● </w:t>
      </w:r>
      <w:r>
        <w:rPr>
          <w:b/>
        </w:rPr>
        <w:t>Videographer</w:t>
      </w:r>
    </w:p>
    <w:p w14:paraId="1221824F" w14:textId="77777777" w:rsidR="00442958" w:rsidRDefault="00000000">
      <w:pPr>
        <w:ind w:left="1450" w:right="3" w:hanging="360"/>
      </w:pPr>
      <w:r>
        <w:rPr>
          <w:rFonts w:ascii="Arial" w:eastAsia="Arial" w:hAnsi="Arial" w:cs="Arial"/>
        </w:rPr>
        <w:t xml:space="preserve">○ </w:t>
      </w:r>
      <w:r>
        <w:t>Responsible for capturing videos of Tuesday nights and all other events to be posted on Instagram (and maybe TikTok) bi-weekly.</w:t>
      </w:r>
    </w:p>
    <w:p w14:paraId="2A90D915" w14:textId="77777777" w:rsidR="00442958" w:rsidRDefault="00000000">
      <w:pPr>
        <w:ind w:left="1100" w:right="3"/>
      </w:pPr>
      <w:r>
        <w:rPr>
          <w:rFonts w:ascii="Arial" w:eastAsia="Arial" w:hAnsi="Arial" w:cs="Arial"/>
        </w:rPr>
        <w:t xml:space="preserve">○ </w:t>
      </w:r>
      <w:r>
        <w:t>Given full creativity on any other projects or endeavors.</w:t>
      </w:r>
    </w:p>
    <w:p w14:paraId="11E4BFF1" w14:textId="77777777" w:rsidR="00442958" w:rsidRDefault="00000000">
      <w:pPr>
        <w:ind w:left="360" w:right="4495" w:firstLine="720"/>
      </w:pPr>
      <w:r>
        <w:rPr>
          <w:rFonts w:ascii="Arial" w:eastAsia="Arial" w:hAnsi="Arial" w:cs="Arial"/>
        </w:rPr>
        <w:t xml:space="preserve">○ </w:t>
      </w:r>
      <w:r>
        <w:t xml:space="preserve">Works closely with the photographer. </w:t>
      </w:r>
      <w:r>
        <w:rPr>
          <w:rFonts w:ascii="Arial" w:eastAsia="Arial" w:hAnsi="Arial" w:cs="Arial"/>
          <w:b/>
        </w:rPr>
        <w:t xml:space="preserve">● </w:t>
      </w:r>
      <w:r>
        <w:rPr>
          <w:b/>
        </w:rPr>
        <w:t>Photographer</w:t>
      </w:r>
    </w:p>
    <w:p w14:paraId="0FA434B4" w14:textId="77777777" w:rsidR="00442958" w:rsidRDefault="00000000">
      <w:pPr>
        <w:ind w:left="1450" w:right="3" w:hanging="360"/>
      </w:pPr>
      <w:r>
        <w:rPr>
          <w:rFonts w:ascii="Arial" w:eastAsia="Arial" w:hAnsi="Arial" w:cs="Arial"/>
        </w:rPr>
        <w:t xml:space="preserve">○ </w:t>
      </w:r>
      <w:r>
        <w:t>Responsible for capturing pictures of Tuesday nights and all other events to be posted on Instagram bi-weekly.</w:t>
      </w:r>
    </w:p>
    <w:p w14:paraId="2986A10D" w14:textId="77777777" w:rsidR="00442958" w:rsidRDefault="00000000">
      <w:pPr>
        <w:ind w:left="1100" w:right="3"/>
      </w:pPr>
      <w:r>
        <w:rPr>
          <w:rFonts w:ascii="Arial" w:eastAsia="Arial" w:hAnsi="Arial" w:cs="Arial"/>
        </w:rPr>
        <w:t xml:space="preserve">○ </w:t>
      </w:r>
      <w:r>
        <w:t>Given full creativity on any other projects or endeavors.</w:t>
      </w:r>
    </w:p>
    <w:p w14:paraId="2CDD4A63" w14:textId="77777777" w:rsidR="00442958" w:rsidRDefault="00000000">
      <w:pPr>
        <w:ind w:left="360" w:right="4507" w:firstLine="720"/>
      </w:pPr>
      <w:r>
        <w:rPr>
          <w:rFonts w:ascii="Arial" w:eastAsia="Arial" w:hAnsi="Arial" w:cs="Arial"/>
        </w:rPr>
        <w:t xml:space="preserve">○ </w:t>
      </w:r>
      <w:r>
        <w:t xml:space="preserve">Works closely with the videographer. </w:t>
      </w:r>
      <w:r>
        <w:rPr>
          <w:rFonts w:ascii="Arial" w:eastAsia="Arial" w:hAnsi="Arial" w:cs="Arial"/>
          <w:b/>
        </w:rPr>
        <w:t xml:space="preserve">● </w:t>
      </w:r>
      <w:r>
        <w:rPr>
          <w:b/>
        </w:rPr>
        <w:t>Special Event Planners</w:t>
      </w:r>
    </w:p>
    <w:p w14:paraId="407B8990" w14:textId="77777777" w:rsidR="00442958" w:rsidRDefault="00000000">
      <w:pPr>
        <w:ind w:left="1450" w:right="3" w:hanging="360"/>
      </w:pPr>
      <w:r>
        <w:rPr>
          <w:rFonts w:ascii="Arial" w:eastAsia="Arial" w:hAnsi="Arial" w:cs="Arial"/>
        </w:rPr>
        <w:t xml:space="preserve">○ </w:t>
      </w:r>
      <w:r>
        <w:t>Responsible for reserving space, gathering supplies, and coordinating special events throughout the semester, including, but not limited to:</w:t>
      </w:r>
    </w:p>
    <w:p w14:paraId="5E592BBB" w14:textId="77777777" w:rsidR="00442958" w:rsidRDefault="00000000">
      <w:pPr>
        <w:ind w:left="1810" w:right="3"/>
      </w:pPr>
      <w:r>
        <w:rPr>
          <w:rFonts w:ascii="Arial" w:eastAsia="Arial" w:hAnsi="Arial" w:cs="Arial"/>
        </w:rPr>
        <w:t xml:space="preserve">■ </w:t>
      </w:r>
      <w:r>
        <w:t>Tournaments</w:t>
      </w:r>
    </w:p>
    <w:p w14:paraId="1DEF9DA5" w14:textId="77777777" w:rsidR="00442958" w:rsidRDefault="00000000">
      <w:pPr>
        <w:ind w:left="1810" w:right="3"/>
      </w:pPr>
      <w:r>
        <w:rPr>
          <w:rFonts w:ascii="Arial" w:eastAsia="Arial" w:hAnsi="Arial" w:cs="Arial"/>
        </w:rPr>
        <w:t xml:space="preserve">■ </w:t>
      </w:r>
      <w:r>
        <w:t>Tailgates</w:t>
      </w:r>
    </w:p>
    <w:p w14:paraId="0C7F8E53" w14:textId="77777777" w:rsidR="00442958" w:rsidRDefault="00000000">
      <w:pPr>
        <w:ind w:left="1810" w:right="5649"/>
      </w:pPr>
      <w:r>
        <w:rPr>
          <w:rFonts w:ascii="Arial" w:eastAsia="Arial" w:hAnsi="Arial" w:cs="Arial"/>
        </w:rPr>
        <w:t xml:space="preserve">■ </w:t>
      </w:r>
      <w:r>
        <w:t xml:space="preserve">Christmas Party </w:t>
      </w:r>
      <w:r>
        <w:rPr>
          <w:rFonts w:ascii="Arial" w:eastAsia="Arial" w:hAnsi="Arial" w:cs="Arial"/>
        </w:rPr>
        <w:t xml:space="preserve">■ </w:t>
      </w:r>
      <w:r>
        <w:t>Formal</w:t>
      </w:r>
    </w:p>
    <w:p w14:paraId="1483AF4A" w14:textId="77777777" w:rsidR="00442958" w:rsidRDefault="00000000">
      <w:pPr>
        <w:ind w:left="1810" w:right="3"/>
      </w:pPr>
      <w:r>
        <w:rPr>
          <w:rFonts w:ascii="Arial" w:eastAsia="Arial" w:hAnsi="Arial" w:cs="Arial"/>
        </w:rPr>
        <w:t xml:space="preserve">■ </w:t>
      </w:r>
      <w:r>
        <w:t>LDOC Cookout</w:t>
      </w:r>
    </w:p>
    <w:p w14:paraId="1AE87902" w14:textId="77777777" w:rsidR="00442958" w:rsidRDefault="00000000">
      <w:pPr>
        <w:ind w:left="360" w:right="2086" w:firstLine="720"/>
      </w:pPr>
      <w:r>
        <w:rPr>
          <w:rFonts w:ascii="Arial" w:eastAsia="Arial" w:hAnsi="Arial" w:cs="Arial"/>
        </w:rPr>
        <w:t xml:space="preserve">○ </w:t>
      </w:r>
      <w:r>
        <w:t xml:space="preserve">These events are to create community outside of Tuesday nights. </w:t>
      </w:r>
      <w:r>
        <w:rPr>
          <w:rFonts w:ascii="Arial" w:eastAsia="Arial" w:hAnsi="Arial" w:cs="Arial"/>
          <w:b/>
        </w:rPr>
        <w:t xml:space="preserve">● </w:t>
      </w:r>
      <w:r>
        <w:rPr>
          <w:b/>
        </w:rPr>
        <w:t>Service Event Planners</w:t>
      </w:r>
    </w:p>
    <w:p w14:paraId="6377145F" w14:textId="77777777" w:rsidR="00442958" w:rsidRDefault="00000000">
      <w:pPr>
        <w:ind w:left="1450" w:right="3" w:hanging="360"/>
      </w:pPr>
      <w:r>
        <w:rPr>
          <w:rFonts w:ascii="Arial" w:eastAsia="Arial" w:hAnsi="Arial" w:cs="Arial"/>
        </w:rPr>
        <w:t xml:space="preserve">○ </w:t>
      </w:r>
      <w:r>
        <w:t>Responsible for scheduling and coordinating service events as opportunities to engage the greater Greenville community and create opportunities for community outside of Tuesday nights.</w:t>
      </w:r>
    </w:p>
    <w:p w14:paraId="6A5567C3" w14:textId="77777777" w:rsidR="00442958" w:rsidRDefault="00000000">
      <w:pPr>
        <w:ind w:left="1100" w:right="3"/>
      </w:pPr>
      <w:r>
        <w:rPr>
          <w:rFonts w:ascii="Arial" w:eastAsia="Arial" w:hAnsi="Arial" w:cs="Arial"/>
        </w:rPr>
        <w:t xml:space="preserve">○ </w:t>
      </w:r>
      <w:r>
        <w:t>Work closely with Heller.</w:t>
      </w:r>
    </w:p>
    <w:p w14:paraId="697A8937" w14:textId="77777777" w:rsidR="00442958" w:rsidRDefault="00000000">
      <w:pPr>
        <w:ind w:right="3"/>
      </w:pPr>
      <w:r>
        <w:rPr>
          <w:b/>
        </w:rPr>
        <w:lastRenderedPageBreak/>
        <w:t>Team Focus Team</w:t>
      </w:r>
      <w:r>
        <w:t>: The focus of this team is EQUIP teams and to be a liaison between FCA and each sports team. We focus on loving and serving each team well depending on their needs.</w:t>
      </w:r>
    </w:p>
    <w:p w14:paraId="1CEEF9F8" w14:textId="77777777" w:rsidR="00442958" w:rsidRDefault="00000000">
      <w:pPr>
        <w:numPr>
          <w:ilvl w:val="1"/>
          <w:numId w:val="2"/>
        </w:numPr>
        <w:spacing w:after="43" w:line="262" w:lineRule="auto"/>
        <w:ind w:right="0" w:hanging="360"/>
      </w:pPr>
      <w:r>
        <w:rPr>
          <w:b/>
        </w:rPr>
        <w:t>Team Focus Leader</w:t>
      </w:r>
    </w:p>
    <w:p w14:paraId="16F863A8" w14:textId="77777777" w:rsidR="00442958" w:rsidRDefault="00000000">
      <w:pPr>
        <w:ind w:left="1450" w:right="3"/>
      </w:pPr>
      <w:r>
        <w:t>Create a schedule to ensure that the team serves one team on campus through snack baskets, encouragement letters, etc.</w:t>
      </w:r>
    </w:p>
    <w:p w14:paraId="5213DF39" w14:textId="77777777" w:rsidR="00442958" w:rsidRDefault="00000000">
      <w:pPr>
        <w:numPr>
          <w:ilvl w:val="2"/>
          <w:numId w:val="2"/>
        </w:numPr>
        <w:ind w:right="3" w:hanging="360"/>
      </w:pPr>
      <w:r>
        <w:t>Communicates with coaches and players to determine the needs in the athletic community.</w:t>
      </w:r>
    </w:p>
    <w:p w14:paraId="5F677A94" w14:textId="77777777" w:rsidR="00442958" w:rsidRDefault="00000000">
      <w:pPr>
        <w:ind w:left="1810" w:right="3"/>
      </w:pPr>
      <w:r>
        <w:rPr>
          <w:rFonts w:ascii="Arial" w:eastAsia="Arial" w:hAnsi="Arial" w:cs="Arial"/>
        </w:rPr>
        <w:t xml:space="preserve">■ </w:t>
      </w:r>
      <w:r>
        <w:t>I.e., injuries, players dealing with tough times, losing streaks, etc.</w:t>
      </w:r>
    </w:p>
    <w:p w14:paraId="1FD656AF" w14:textId="77777777" w:rsidR="00442958" w:rsidRDefault="00000000">
      <w:pPr>
        <w:ind w:left="1100" w:right="3"/>
      </w:pPr>
      <w:r>
        <w:rPr>
          <w:rFonts w:ascii="Arial" w:eastAsia="Arial" w:hAnsi="Arial" w:cs="Arial"/>
        </w:rPr>
        <w:t xml:space="preserve">○ </w:t>
      </w:r>
      <w:r>
        <w:t>Coordinates encouragement cards from FCA at-large on Tuesday nights after the speaker.</w:t>
      </w:r>
    </w:p>
    <w:p w14:paraId="7CC84605" w14:textId="77777777" w:rsidR="00442958" w:rsidRDefault="00000000">
      <w:pPr>
        <w:numPr>
          <w:ilvl w:val="1"/>
          <w:numId w:val="2"/>
        </w:numPr>
        <w:spacing w:after="43" w:line="262" w:lineRule="auto"/>
        <w:ind w:right="0" w:hanging="360"/>
      </w:pPr>
      <w:r>
        <w:rPr>
          <w:b/>
        </w:rPr>
        <w:t>Varsity (D1) Team Focus Crew</w:t>
      </w:r>
    </w:p>
    <w:p w14:paraId="2A3334D7" w14:textId="77777777" w:rsidR="00442958" w:rsidRDefault="00000000">
      <w:pPr>
        <w:numPr>
          <w:ilvl w:val="2"/>
          <w:numId w:val="2"/>
        </w:numPr>
        <w:ind w:right="3" w:hanging="360"/>
      </w:pPr>
      <w:r>
        <w:t>Build relationships with players on varsity (D1) athletic teams. Discipleship!</w:t>
      </w:r>
    </w:p>
    <w:p w14:paraId="097EDBB9" w14:textId="77777777" w:rsidR="00442958" w:rsidRDefault="00000000">
      <w:pPr>
        <w:ind w:left="1450" w:right="3" w:hanging="360"/>
      </w:pPr>
      <w:r>
        <w:rPr>
          <w:rFonts w:ascii="Arial" w:eastAsia="Arial" w:hAnsi="Arial" w:cs="Arial"/>
        </w:rPr>
        <w:t xml:space="preserve">○ </w:t>
      </w:r>
      <w:r>
        <w:t>Each person will be assigned weeks to pick up snacks from Walmart/Publix and deliver them to the team locker room.</w:t>
      </w:r>
    </w:p>
    <w:p w14:paraId="62C003D9" w14:textId="77777777" w:rsidR="00442958" w:rsidRDefault="00000000">
      <w:pPr>
        <w:ind w:left="2160" w:right="3" w:hanging="360"/>
      </w:pPr>
      <w:r>
        <w:rPr>
          <w:rFonts w:ascii="Arial" w:eastAsia="Arial" w:hAnsi="Arial" w:cs="Arial"/>
        </w:rPr>
        <w:t xml:space="preserve">■ </w:t>
      </w:r>
      <w:r>
        <w:t>Snacks include (but not limited to): gatorade, chocolate milk, popsicles, gummies, crackers, cuties.</w:t>
      </w:r>
    </w:p>
    <w:p w14:paraId="7B608C25" w14:textId="77777777" w:rsidR="00442958" w:rsidRDefault="00000000">
      <w:pPr>
        <w:ind w:left="2160" w:right="3" w:hanging="360"/>
      </w:pPr>
      <w:r>
        <w:rPr>
          <w:rFonts w:ascii="Arial" w:eastAsia="Arial" w:hAnsi="Arial" w:cs="Arial"/>
        </w:rPr>
        <w:t xml:space="preserve">■ </w:t>
      </w:r>
      <w:r>
        <w:t>The food can be bought in bulk at the beginning of the year and stored until needed.</w:t>
      </w:r>
    </w:p>
    <w:p w14:paraId="41ED725C" w14:textId="77777777" w:rsidR="00442958" w:rsidRDefault="00000000">
      <w:pPr>
        <w:ind w:left="1100" w:right="3"/>
      </w:pPr>
      <w:r>
        <w:rPr>
          <w:rFonts w:ascii="Arial" w:eastAsia="Arial" w:hAnsi="Arial" w:cs="Arial"/>
        </w:rPr>
        <w:t xml:space="preserve">○ </w:t>
      </w:r>
      <w:r>
        <w:t>Deliver Bibles and/or devotions to each team.</w:t>
      </w:r>
    </w:p>
    <w:p w14:paraId="4D49041F" w14:textId="77777777" w:rsidR="00442958" w:rsidRDefault="00000000">
      <w:pPr>
        <w:ind w:right="3"/>
      </w:pPr>
      <w:r>
        <w:rPr>
          <w:b/>
        </w:rPr>
        <w:t>Team Bible Study</w:t>
      </w:r>
      <w:r>
        <w:t>: The focus of this team is to EQUIP and ENGAGE people in small group bible studies/small huddles throughout the week.</w:t>
      </w:r>
    </w:p>
    <w:p w14:paraId="052FE4CB" w14:textId="77777777" w:rsidR="00442958" w:rsidRDefault="00000000">
      <w:pPr>
        <w:numPr>
          <w:ilvl w:val="1"/>
          <w:numId w:val="2"/>
        </w:numPr>
        <w:spacing w:after="43" w:line="262" w:lineRule="auto"/>
        <w:ind w:right="0" w:hanging="360"/>
      </w:pPr>
      <w:r>
        <w:rPr>
          <w:b/>
        </w:rPr>
        <w:t>Bible Studies Fellowship Coordinator</w:t>
      </w:r>
    </w:p>
    <w:p w14:paraId="1968F6D2" w14:textId="77777777" w:rsidR="00442958" w:rsidRDefault="00000000">
      <w:pPr>
        <w:numPr>
          <w:ilvl w:val="2"/>
          <w:numId w:val="2"/>
        </w:numPr>
        <w:ind w:right="3" w:hanging="360"/>
      </w:pPr>
      <w:r>
        <w:t xml:space="preserve">Responsible for coordinating fellowship activities for men’s and women’ bible studies. </w:t>
      </w:r>
      <w:r>
        <w:rPr>
          <w:rFonts w:ascii="Arial" w:eastAsia="Arial" w:hAnsi="Arial" w:cs="Arial"/>
        </w:rPr>
        <w:t xml:space="preserve">○ </w:t>
      </w:r>
      <w:r>
        <w:t xml:space="preserve">This person is not necessarily leading one of the </w:t>
      </w:r>
      <w:proofErr w:type="gramStart"/>
      <w:r>
        <w:t>studies, but</w:t>
      </w:r>
      <w:proofErr w:type="gramEnd"/>
      <w:r>
        <w:t xml:space="preserve"> is an active attendant. </w:t>
      </w:r>
      <w:r>
        <w:rPr>
          <w:rFonts w:ascii="Arial" w:eastAsia="Arial" w:hAnsi="Arial" w:cs="Arial"/>
        </w:rPr>
        <w:t xml:space="preserve">● </w:t>
      </w:r>
      <w:r>
        <w:rPr>
          <w:b/>
        </w:rPr>
        <w:t>Men’s Bible Study Leaders</w:t>
      </w:r>
    </w:p>
    <w:p w14:paraId="6AD19D2B" w14:textId="77777777" w:rsidR="00442958" w:rsidRDefault="00000000">
      <w:pPr>
        <w:ind w:left="1450" w:right="3" w:hanging="360"/>
      </w:pPr>
      <w:r>
        <w:rPr>
          <w:rFonts w:ascii="Arial" w:eastAsia="Arial" w:hAnsi="Arial" w:cs="Arial"/>
        </w:rPr>
        <w:t xml:space="preserve">○ </w:t>
      </w:r>
      <w:r>
        <w:t>Responsible for choosing content, planning outlines, communicating weekly, and inviting others to the Bible study.</w:t>
      </w:r>
    </w:p>
    <w:p w14:paraId="06877462" w14:textId="77777777" w:rsidR="00442958" w:rsidRDefault="00000000">
      <w:pPr>
        <w:ind w:left="360" w:right="507" w:firstLine="720"/>
      </w:pPr>
      <w:r>
        <w:rPr>
          <w:rFonts w:ascii="Arial" w:eastAsia="Arial" w:hAnsi="Arial" w:cs="Arial"/>
        </w:rPr>
        <w:t xml:space="preserve">○ </w:t>
      </w:r>
      <w:r>
        <w:t xml:space="preserve">Responsible for following up with each and every attendee, not just one’s friends, in order to foster a community of inclusivity. </w:t>
      </w:r>
      <w:r>
        <w:rPr>
          <w:rFonts w:ascii="Arial" w:eastAsia="Arial" w:hAnsi="Arial" w:cs="Arial"/>
        </w:rPr>
        <w:t xml:space="preserve">● </w:t>
      </w:r>
      <w:r>
        <w:rPr>
          <w:b/>
        </w:rPr>
        <w:t>Women’s Bible Study Leaders</w:t>
      </w:r>
    </w:p>
    <w:p w14:paraId="15888D86" w14:textId="77777777" w:rsidR="00442958" w:rsidRDefault="00000000">
      <w:pPr>
        <w:ind w:left="1450" w:right="3" w:hanging="360"/>
      </w:pPr>
      <w:r>
        <w:rPr>
          <w:rFonts w:ascii="Arial" w:eastAsia="Arial" w:hAnsi="Arial" w:cs="Arial"/>
        </w:rPr>
        <w:t xml:space="preserve">○ </w:t>
      </w:r>
      <w:r>
        <w:t>Responsible for choosing content, planning outlines, communicating weekly, and inviting others to the Bible study.</w:t>
      </w:r>
    </w:p>
    <w:p w14:paraId="32AA10D1" w14:textId="77777777" w:rsidR="00442958" w:rsidRDefault="00000000">
      <w:pPr>
        <w:ind w:left="1450" w:right="3" w:hanging="360"/>
      </w:pPr>
      <w:r>
        <w:rPr>
          <w:rFonts w:ascii="Arial" w:eastAsia="Arial" w:hAnsi="Arial" w:cs="Arial"/>
        </w:rPr>
        <w:t xml:space="preserve">○ </w:t>
      </w:r>
      <w:r>
        <w:t>Responsible for following up with each and every attendee, not just one’s friends, in order to foster a community of inclusivity.</w:t>
      </w:r>
    </w:p>
    <w:p w14:paraId="4153F22D" w14:textId="77777777" w:rsidR="00442958" w:rsidRDefault="00000000">
      <w:pPr>
        <w:ind w:right="222"/>
      </w:pPr>
      <w:r>
        <w:rPr>
          <w:b/>
        </w:rPr>
        <w:t>Team Worship</w:t>
      </w:r>
      <w:r>
        <w:t xml:space="preserve">: The focus of this team is to bring the heart of worship into Tuesday Night Huddles and also out into the campus as much as possible. </w:t>
      </w:r>
      <w:r>
        <w:rPr>
          <w:rFonts w:ascii="Arial" w:eastAsia="Arial" w:hAnsi="Arial" w:cs="Arial"/>
        </w:rPr>
        <w:t xml:space="preserve">● </w:t>
      </w:r>
      <w:r>
        <w:rPr>
          <w:b/>
        </w:rPr>
        <w:t>Worship Team Leader</w:t>
      </w:r>
    </w:p>
    <w:p w14:paraId="4C7E706E" w14:textId="77777777" w:rsidR="00442958" w:rsidRDefault="00000000">
      <w:pPr>
        <w:ind w:left="1100" w:right="3"/>
      </w:pPr>
      <w:r>
        <w:rPr>
          <w:rFonts w:ascii="Arial" w:eastAsia="Arial" w:hAnsi="Arial" w:cs="Arial"/>
        </w:rPr>
        <w:t xml:space="preserve">○ </w:t>
      </w:r>
      <w:r>
        <w:t>Responsible for cultivating and stewarding the culture of the worship team.</w:t>
      </w:r>
    </w:p>
    <w:p w14:paraId="29ABFBC3" w14:textId="77777777" w:rsidR="00442958" w:rsidRDefault="00000000">
      <w:pPr>
        <w:ind w:left="1100" w:right="3"/>
      </w:pPr>
      <w:r>
        <w:rPr>
          <w:rFonts w:ascii="Arial" w:eastAsia="Arial" w:hAnsi="Arial" w:cs="Arial"/>
        </w:rPr>
        <w:t xml:space="preserve">○ </w:t>
      </w:r>
      <w:r>
        <w:t>Responsible for hosting worship team tryouts in early Fall.</w:t>
      </w:r>
    </w:p>
    <w:p w14:paraId="45E62C79" w14:textId="77777777" w:rsidR="00442958" w:rsidRDefault="00000000">
      <w:pPr>
        <w:ind w:left="1450" w:right="3" w:hanging="360"/>
      </w:pPr>
      <w:r>
        <w:rPr>
          <w:rFonts w:ascii="Arial" w:eastAsia="Arial" w:hAnsi="Arial" w:cs="Arial"/>
        </w:rPr>
        <w:t xml:space="preserve">○ </w:t>
      </w:r>
      <w:r>
        <w:t>Responsible for reserving practice space, scheduling team members, setting playlists, conducting practices, overseeing Tuesday Night worship, and planning any extra worship night.</w:t>
      </w:r>
    </w:p>
    <w:p w14:paraId="2A45067C" w14:textId="77777777" w:rsidR="00442958" w:rsidRDefault="00000000">
      <w:pPr>
        <w:numPr>
          <w:ilvl w:val="1"/>
          <w:numId w:val="2"/>
        </w:numPr>
        <w:spacing w:after="43" w:line="262" w:lineRule="auto"/>
        <w:ind w:right="0" w:hanging="360"/>
      </w:pPr>
      <w:r>
        <w:rPr>
          <w:b/>
        </w:rPr>
        <w:lastRenderedPageBreak/>
        <w:t>Worship Team Members</w:t>
      </w:r>
    </w:p>
    <w:p w14:paraId="3516856F" w14:textId="77777777" w:rsidR="00442958" w:rsidRDefault="00000000">
      <w:pPr>
        <w:numPr>
          <w:ilvl w:val="2"/>
          <w:numId w:val="2"/>
        </w:numPr>
        <w:ind w:right="3" w:hanging="360"/>
      </w:pPr>
      <w:r>
        <w:t>Composed of leadership and non-leadership members. These people serve on Tuesday nights by leading the group in worship.</w:t>
      </w:r>
    </w:p>
    <w:p w14:paraId="3C09CA9E" w14:textId="77777777" w:rsidR="00442958" w:rsidRDefault="00000000">
      <w:pPr>
        <w:ind w:left="1100" w:right="3"/>
      </w:pPr>
      <w:r>
        <w:rPr>
          <w:rFonts w:ascii="Arial" w:eastAsia="Arial" w:hAnsi="Arial" w:cs="Arial"/>
        </w:rPr>
        <w:t xml:space="preserve">○ </w:t>
      </w:r>
      <w:r>
        <w:t>Members will rotate per week.</w:t>
      </w:r>
    </w:p>
    <w:p w14:paraId="5EAEDA53" w14:textId="77777777" w:rsidR="00442958" w:rsidRDefault="00000000">
      <w:pPr>
        <w:ind w:left="1450" w:right="3" w:hanging="360"/>
      </w:pPr>
      <w:r>
        <w:rPr>
          <w:rFonts w:ascii="Arial" w:eastAsia="Arial" w:hAnsi="Arial" w:cs="Arial"/>
        </w:rPr>
        <w:t xml:space="preserve">○ </w:t>
      </w:r>
      <w:r>
        <w:t>If leading worship that week, members are expected to practice once before Tuesday night practice and show up early on Tuesday for practice.</w:t>
      </w:r>
    </w:p>
    <w:p w14:paraId="74FA9491" w14:textId="77777777" w:rsidR="00442958" w:rsidRDefault="00000000">
      <w:pPr>
        <w:ind w:left="1450" w:right="3"/>
      </w:pPr>
      <w:r>
        <w:t>*This position is not in the application. Tryouts will be in the early fall and ran by the Worship Team Leader. Participation on the worship team is decided by the Worship Team Leader.</w:t>
      </w:r>
    </w:p>
    <w:p w14:paraId="4C226687" w14:textId="77777777" w:rsidR="00442958" w:rsidRDefault="00000000">
      <w:pPr>
        <w:ind w:right="152"/>
      </w:pPr>
      <w:r>
        <w:rPr>
          <w:b/>
        </w:rPr>
        <w:t xml:space="preserve">Team Class Representatives: </w:t>
      </w:r>
      <w:r>
        <w:t xml:space="preserve">The purpose of this team is to serve as a voice and advocate for programs for each grade in all of FCA (not just leadership). Huge focus on discipling!! </w:t>
      </w:r>
      <w:r>
        <w:rPr>
          <w:rFonts w:ascii="Arial" w:eastAsia="Arial" w:hAnsi="Arial" w:cs="Arial"/>
          <w:b/>
        </w:rPr>
        <w:t xml:space="preserve">● </w:t>
      </w:r>
      <w:r>
        <w:rPr>
          <w:b/>
        </w:rPr>
        <w:t>Freshman Class Rep(s)</w:t>
      </w:r>
    </w:p>
    <w:p w14:paraId="5EC41971" w14:textId="77777777" w:rsidR="00442958" w:rsidRDefault="00000000">
      <w:pPr>
        <w:ind w:left="1450" w:right="3" w:hanging="360"/>
      </w:pPr>
      <w:r>
        <w:rPr>
          <w:rFonts w:ascii="Arial" w:eastAsia="Arial" w:hAnsi="Arial" w:cs="Arial"/>
        </w:rPr>
        <w:t xml:space="preserve">○ </w:t>
      </w:r>
      <w:r>
        <w:t>Responsible for planning fellowship events for freshman students, especially important during the first six weeks of school.</w:t>
      </w:r>
    </w:p>
    <w:p w14:paraId="2410DA12" w14:textId="77777777" w:rsidR="00442958" w:rsidRDefault="00000000">
      <w:pPr>
        <w:ind w:left="1100" w:right="3"/>
      </w:pPr>
      <w:r>
        <w:rPr>
          <w:rFonts w:ascii="Arial" w:eastAsia="Arial" w:hAnsi="Arial" w:cs="Arial"/>
        </w:rPr>
        <w:t xml:space="preserve">○ </w:t>
      </w:r>
      <w:r>
        <w:t>Focus on advertising what FCA is.</w:t>
      </w:r>
    </w:p>
    <w:p w14:paraId="358AAC19" w14:textId="77777777" w:rsidR="00442958" w:rsidRDefault="00000000">
      <w:pPr>
        <w:spacing w:after="295"/>
        <w:ind w:right="3"/>
      </w:pPr>
      <w:r>
        <w:rPr>
          <w:b/>
        </w:rPr>
        <w:t xml:space="preserve">Prayer Team: </w:t>
      </w:r>
      <w:r>
        <w:t>The focus of this team is to pray for and intercede on behalf of the FCA community to help create an environment centered around the power of prayer.</w:t>
      </w:r>
    </w:p>
    <w:p w14:paraId="23F90078" w14:textId="77777777" w:rsidR="00442958" w:rsidRDefault="00000000">
      <w:pPr>
        <w:ind w:right="3"/>
      </w:pPr>
      <w:r>
        <w:t>Prayer Team Roles:</w:t>
      </w:r>
    </w:p>
    <w:p w14:paraId="2293B6B7" w14:textId="77777777" w:rsidR="00442958" w:rsidRDefault="00000000">
      <w:pPr>
        <w:numPr>
          <w:ilvl w:val="1"/>
          <w:numId w:val="2"/>
        </w:numPr>
        <w:spacing w:after="43" w:line="262" w:lineRule="auto"/>
        <w:ind w:right="0" w:hanging="360"/>
      </w:pPr>
      <w:r>
        <w:rPr>
          <w:b/>
        </w:rPr>
        <w:t>Prayer Team Leader**</w:t>
      </w:r>
    </w:p>
    <w:p w14:paraId="17D54A06" w14:textId="77777777" w:rsidR="00442958" w:rsidRDefault="00000000">
      <w:pPr>
        <w:numPr>
          <w:ilvl w:val="2"/>
          <w:numId w:val="2"/>
        </w:numPr>
        <w:ind w:right="3" w:hanging="360"/>
      </w:pPr>
      <w:r>
        <w:t>Responsible for cultivating and stewarding the culture and intentionality of the Prayer Team.</w:t>
      </w:r>
    </w:p>
    <w:p w14:paraId="6C857CDA" w14:textId="77777777" w:rsidR="00442958" w:rsidRDefault="00000000">
      <w:pPr>
        <w:ind w:left="1450" w:right="3" w:hanging="360"/>
      </w:pPr>
      <w:r>
        <w:rPr>
          <w:rFonts w:ascii="Arial" w:eastAsia="Arial" w:hAnsi="Arial" w:cs="Arial"/>
        </w:rPr>
        <w:t xml:space="preserve">○ </w:t>
      </w:r>
      <w:r>
        <w:t>Responsible for organizing prayer team volunteers each week and praying over and leading the prayer team members through prayer prompts during Huddle.</w:t>
      </w:r>
    </w:p>
    <w:p w14:paraId="5813ABA2" w14:textId="77777777" w:rsidR="00442958" w:rsidRDefault="00000000">
      <w:pPr>
        <w:ind w:left="1450" w:right="3" w:hanging="360"/>
      </w:pPr>
      <w:r>
        <w:rPr>
          <w:rFonts w:ascii="Arial" w:eastAsia="Arial" w:hAnsi="Arial" w:cs="Arial"/>
        </w:rPr>
        <w:t xml:space="preserve">○ </w:t>
      </w:r>
      <w:r>
        <w:t>Responsible for following up with prayer team members throughout the week to offer encouragement and foster a community of prayer.</w:t>
      </w:r>
    </w:p>
    <w:p w14:paraId="05AC4A09" w14:textId="77777777" w:rsidR="00442958" w:rsidRDefault="00000000">
      <w:pPr>
        <w:numPr>
          <w:ilvl w:val="1"/>
          <w:numId w:val="2"/>
        </w:numPr>
        <w:spacing w:after="43" w:line="262" w:lineRule="auto"/>
        <w:ind w:right="0" w:hanging="360"/>
      </w:pPr>
      <w:r>
        <w:rPr>
          <w:b/>
        </w:rPr>
        <w:t>Prayer Team Member</w:t>
      </w:r>
    </w:p>
    <w:p w14:paraId="3DA0E920" w14:textId="77777777" w:rsidR="00442958" w:rsidRDefault="00000000">
      <w:pPr>
        <w:numPr>
          <w:ilvl w:val="2"/>
          <w:numId w:val="2"/>
        </w:numPr>
        <w:ind w:right="3" w:hanging="360"/>
      </w:pPr>
      <w:r>
        <w:t>These people will serve on Tuesday nights by participating in out-of-service prayer and in-service prayer.</w:t>
      </w:r>
    </w:p>
    <w:p w14:paraId="611C50C2" w14:textId="77777777" w:rsidR="00442958" w:rsidRDefault="00000000">
      <w:pPr>
        <w:ind w:left="1100" w:right="3"/>
      </w:pPr>
      <w:r>
        <w:rPr>
          <w:rFonts w:ascii="Arial" w:eastAsia="Arial" w:hAnsi="Arial" w:cs="Arial"/>
        </w:rPr>
        <w:t xml:space="preserve">○ </w:t>
      </w:r>
      <w:r>
        <w:t>Members will rotate each week.</w:t>
      </w:r>
    </w:p>
    <w:p w14:paraId="1652FE0B" w14:textId="77777777" w:rsidR="00442958" w:rsidRDefault="00000000">
      <w:pPr>
        <w:spacing w:after="589"/>
        <w:ind w:left="1450" w:right="3" w:hanging="360"/>
      </w:pPr>
      <w:r>
        <w:rPr>
          <w:rFonts w:ascii="Arial" w:eastAsia="Arial" w:hAnsi="Arial" w:cs="Arial"/>
        </w:rPr>
        <w:t xml:space="preserve">○ </w:t>
      </w:r>
      <w:r>
        <w:t>Prays over prayer request from leadership and from all FCA (Prayer request notecards/ online surveys)</w:t>
      </w:r>
    </w:p>
    <w:p w14:paraId="08E89E20" w14:textId="77777777" w:rsidR="00442958" w:rsidRDefault="00000000">
      <w:pPr>
        <w:numPr>
          <w:ilvl w:val="0"/>
          <w:numId w:val="2"/>
        </w:numPr>
        <w:ind w:right="0" w:hanging="672"/>
      </w:pPr>
      <w:r>
        <w:rPr>
          <w:b/>
        </w:rPr>
        <w:t xml:space="preserve">Leadership Team Membership Termination </w:t>
      </w:r>
      <w:r>
        <w:t>If a member of the leadership team is found to be</w:t>
      </w:r>
    </w:p>
    <w:p w14:paraId="5F06F8F5" w14:textId="77777777" w:rsidR="00442958" w:rsidRDefault="00000000">
      <w:pPr>
        <w:numPr>
          <w:ilvl w:val="1"/>
          <w:numId w:val="2"/>
        </w:numPr>
        <w:ind w:right="0" w:hanging="360"/>
      </w:pPr>
      <w:r>
        <w:t>In violation of the Statement of Faith,</w:t>
      </w:r>
    </w:p>
    <w:p w14:paraId="2989A5D9" w14:textId="77777777" w:rsidR="00442958" w:rsidRDefault="00000000">
      <w:pPr>
        <w:numPr>
          <w:ilvl w:val="1"/>
          <w:numId w:val="2"/>
        </w:numPr>
        <w:ind w:right="0" w:hanging="360"/>
      </w:pPr>
      <w:r>
        <w:t>In violation of any of FCA values,</w:t>
      </w:r>
    </w:p>
    <w:p w14:paraId="20AC3D51" w14:textId="77777777" w:rsidR="00442958" w:rsidRDefault="00000000">
      <w:pPr>
        <w:numPr>
          <w:ilvl w:val="1"/>
          <w:numId w:val="2"/>
        </w:numPr>
        <w:ind w:right="0" w:hanging="360"/>
      </w:pPr>
      <w:r>
        <w:t>In violation of the contract signed in the leadership application,</w:t>
      </w:r>
    </w:p>
    <w:p w14:paraId="0AB90AD8" w14:textId="77777777" w:rsidR="00442958" w:rsidRDefault="00000000">
      <w:pPr>
        <w:numPr>
          <w:ilvl w:val="1"/>
          <w:numId w:val="2"/>
        </w:numPr>
        <w:ind w:right="0" w:hanging="360"/>
      </w:pPr>
      <w:r>
        <w:lastRenderedPageBreak/>
        <w:t>Not attending Leadership meetings or Huddles repeatedly throughout a semester, the member will be required to have a conversation with the Advisor, President, and/or Vice President. If the member continues to be in violation of the FCA Statement of Faith and FCA Values, the Advisor, President, and/or Vice President will meet with them again and decide whether or not to remove them from their current position while maintaining Leadership status.</w:t>
      </w:r>
    </w:p>
    <w:p w14:paraId="77E1BFB5" w14:textId="77777777" w:rsidR="00442958" w:rsidRDefault="00000000">
      <w:pPr>
        <w:spacing w:after="295"/>
        <w:ind w:right="3"/>
      </w:pPr>
      <w:r>
        <w:t>If that same member is in violation for a third time, he or she may be removed from membership on the Leadership Team as decided by unanimous vote of the Campus Director, President, and Vice President.</w:t>
      </w:r>
    </w:p>
    <w:p w14:paraId="2A846849" w14:textId="77777777" w:rsidR="00442958" w:rsidRDefault="00000000">
      <w:pPr>
        <w:ind w:right="3"/>
      </w:pPr>
      <w:r>
        <w:t>As stated by Paul in his letters to the Ephesians, we should be striving daily to live pure lives. As members of FCA Leadership, we need to be sure that this is at the forefront of our minds, as we are</w:t>
      </w:r>
    </w:p>
    <w:p w14:paraId="34A170CB" w14:textId="77777777" w:rsidR="00442958" w:rsidRDefault="00442958">
      <w:pPr>
        <w:sectPr w:rsidR="00442958">
          <w:headerReference w:type="even" r:id="rId10"/>
          <w:headerReference w:type="default" r:id="rId11"/>
          <w:headerReference w:type="first" r:id="rId12"/>
          <w:pgSz w:w="12240" w:h="15840"/>
          <w:pgMar w:top="1494" w:right="1447" w:bottom="1607" w:left="1440" w:header="1486" w:footer="720" w:gutter="0"/>
          <w:cols w:space="720"/>
        </w:sectPr>
      </w:pPr>
    </w:p>
    <w:p w14:paraId="3070DF08" w14:textId="77777777" w:rsidR="00442958" w:rsidRDefault="00000000">
      <w:pPr>
        <w:spacing w:after="299"/>
        <w:ind w:left="35" w:right="3"/>
      </w:pPr>
      <w:r>
        <w:lastRenderedPageBreak/>
        <w:t>leading a ministry to further His Kingdom. In order to be sure that the ministry succeeds, we need to be growing daily in Him and keeping each other accountable for our actions.</w:t>
      </w:r>
    </w:p>
    <w:p w14:paraId="75291417" w14:textId="77777777" w:rsidR="00442958" w:rsidRDefault="00000000">
      <w:pPr>
        <w:numPr>
          <w:ilvl w:val="0"/>
          <w:numId w:val="2"/>
        </w:numPr>
        <w:spacing w:after="43" w:line="262" w:lineRule="auto"/>
        <w:ind w:right="0" w:hanging="672"/>
      </w:pPr>
      <w:r>
        <w:rPr>
          <w:b/>
        </w:rPr>
        <w:t xml:space="preserve">Meeting Structure </w:t>
      </w:r>
      <w:proofErr w:type="gramStart"/>
      <w:r>
        <w:t>The</w:t>
      </w:r>
      <w:proofErr w:type="gramEnd"/>
      <w:r>
        <w:t xml:space="preserve"> Leadership Meeting</w:t>
      </w:r>
    </w:p>
    <w:p w14:paraId="43F49C8F" w14:textId="77777777" w:rsidR="00442958" w:rsidRDefault="00000000">
      <w:pPr>
        <w:numPr>
          <w:ilvl w:val="1"/>
          <w:numId w:val="2"/>
        </w:numPr>
        <w:ind w:right="0" w:hanging="360"/>
      </w:pPr>
      <w:r>
        <w:t>Will occur on Monday nights</w:t>
      </w:r>
    </w:p>
    <w:p w14:paraId="1A26EA80" w14:textId="77777777" w:rsidR="00442958" w:rsidRDefault="00000000">
      <w:pPr>
        <w:numPr>
          <w:ilvl w:val="1"/>
          <w:numId w:val="2"/>
        </w:numPr>
        <w:ind w:right="0" w:hanging="360"/>
      </w:pPr>
      <w:r>
        <w:t>Will include all Leadership Team Members</w:t>
      </w:r>
    </w:p>
    <w:p w14:paraId="61FEEE17" w14:textId="77777777" w:rsidR="00442958" w:rsidRDefault="00000000">
      <w:pPr>
        <w:numPr>
          <w:ilvl w:val="2"/>
          <w:numId w:val="2"/>
        </w:numPr>
        <w:ind w:right="3" w:hanging="360"/>
      </w:pPr>
      <w:r>
        <w:t>The President and Vice President will preside at the meeting.</w:t>
      </w:r>
    </w:p>
    <w:p w14:paraId="0C00CE09" w14:textId="77777777" w:rsidR="00442958" w:rsidRDefault="00000000">
      <w:pPr>
        <w:ind w:left="1450" w:right="3" w:hanging="360"/>
      </w:pPr>
      <w:r>
        <w:rPr>
          <w:rFonts w:ascii="Arial" w:eastAsia="Arial" w:hAnsi="Arial" w:cs="Arial"/>
        </w:rPr>
        <w:t xml:space="preserve">○ </w:t>
      </w:r>
      <w:r>
        <w:t>The President will call the meeting to order by starting the meeting with a game, song, or spotlight.</w:t>
      </w:r>
    </w:p>
    <w:p w14:paraId="15ECF568" w14:textId="77777777" w:rsidR="00442958" w:rsidRDefault="00000000">
      <w:pPr>
        <w:ind w:left="25" w:right="422" w:firstLine="1080"/>
      </w:pPr>
      <w:r>
        <w:rPr>
          <w:rFonts w:ascii="Arial" w:eastAsia="Arial" w:hAnsi="Arial" w:cs="Arial"/>
        </w:rPr>
        <w:t xml:space="preserve">○ </w:t>
      </w:r>
      <w:r>
        <w:t>The president will give each Team Leader the opportunity to report on any upcoming events or news. Weekly Huddle</w:t>
      </w:r>
    </w:p>
    <w:p w14:paraId="3E8F4ADB" w14:textId="77777777" w:rsidR="00442958" w:rsidRDefault="00000000">
      <w:pPr>
        <w:numPr>
          <w:ilvl w:val="1"/>
          <w:numId w:val="2"/>
        </w:numPr>
        <w:ind w:right="0" w:hanging="360"/>
      </w:pPr>
      <w:r>
        <w:t>Will occur on Tuesday nights on 8:28 pm</w:t>
      </w:r>
    </w:p>
    <w:p w14:paraId="1A37969E" w14:textId="77777777" w:rsidR="00442958" w:rsidRDefault="00000000">
      <w:pPr>
        <w:numPr>
          <w:ilvl w:val="1"/>
          <w:numId w:val="2"/>
        </w:numPr>
        <w:ind w:right="0" w:hanging="360"/>
      </w:pPr>
      <w:r>
        <w:t>Set up will be led by the Campus Minister or Team Tuesday Night Leader, accompanied by Leadership Team members</w:t>
      </w:r>
    </w:p>
    <w:p w14:paraId="6199E3D1" w14:textId="77777777" w:rsidR="00442958" w:rsidRDefault="00000000">
      <w:pPr>
        <w:numPr>
          <w:ilvl w:val="1"/>
          <w:numId w:val="2"/>
        </w:numPr>
        <w:ind w:right="0" w:hanging="360"/>
      </w:pPr>
      <w:r>
        <w:t xml:space="preserve">The Worship Team Leader will be in charge of coordinating practice beforehand </w:t>
      </w:r>
      <w:r>
        <w:rPr>
          <w:rFonts w:ascii="Arial" w:eastAsia="Arial" w:hAnsi="Arial" w:cs="Arial"/>
        </w:rPr>
        <w:t xml:space="preserve">● </w:t>
      </w:r>
      <w:r>
        <w:t>Will include:</w:t>
      </w:r>
    </w:p>
    <w:p w14:paraId="67C5C082" w14:textId="77777777" w:rsidR="00442958" w:rsidRDefault="00000000">
      <w:pPr>
        <w:numPr>
          <w:ilvl w:val="2"/>
          <w:numId w:val="2"/>
        </w:numPr>
        <w:ind w:right="3" w:hanging="360"/>
      </w:pPr>
      <w:r>
        <w:t>A game to start off the night, led by the Game Master</w:t>
      </w:r>
    </w:p>
    <w:p w14:paraId="28773789" w14:textId="77777777" w:rsidR="00442958" w:rsidRDefault="00000000">
      <w:pPr>
        <w:ind w:left="1100" w:right="3"/>
      </w:pPr>
      <w:r>
        <w:rPr>
          <w:rFonts w:ascii="Arial" w:eastAsia="Arial" w:hAnsi="Arial" w:cs="Arial"/>
        </w:rPr>
        <w:t xml:space="preserve">○ </w:t>
      </w:r>
      <w:r>
        <w:t>Announcements on a PowerPoint led by appointed Leadership Team Members</w:t>
      </w:r>
    </w:p>
    <w:p w14:paraId="009A435D" w14:textId="77777777" w:rsidR="00442958" w:rsidRDefault="00000000">
      <w:pPr>
        <w:ind w:left="1100" w:right="3"/>
      </w:pPr>
      <w:r>
        <w:rPr>
          <w:rFonts w:ascii="Arial" w:eastAsia="Arial" w:hAnsi="Arial" w:cs="Arial"/>
        </w:rPr>
        <w:t xml:space="preserve">○ </w:t>
      </w:r>
      <w:r>
        <w:t>Worship</w:t>
      </w:r>
    </w:p>
    <w:p w14:paraId="3916E9ED" w14:textId="77777777" w:rsidR="00442958" w:rsidRDefault="00000000">
      <w:pPr>
        <w:spacing w:after="255"/>
        <w:ind w:left="1100" w:right="3"/>
      </w:pPr>
      <w:r>
        <w:rPr>
          <w:rFonts w:ascii="Arial" w:eastAsia="Arial" w:hAnsi="Arial" w:cs="Arial"/>
        </w:rPr>
        <w:t xml:space="preserve">○ </w:t>
      </w:r>
      <w:r>
        <w:t>A Speaker</w:t>
      </w:r>
    </w:p>
    <w:p w14:paraId="3F190A35" w14:textId="77777777" w:rsidR="00442958" w:rsidRDefault="00000000">
      <w:pPr>
        <w:numPr>
          <w:ilvl w:val="0"/>
          <w:numId w:val="3"/>
        </w:numPr>
        <w:spacing w:after="286" w:line="262" w:lineRule="auto"/>
        <w:ind w:right="0" w:hanging="440"/>
      </w:pPr>
      <w:r>
        <w:rPr>
          <w:b/>
        </w:rPr>
        <w:t>Amendments</w:t>
      </w:r>
    </w:p>
    <w:p w14:paraId="3EA961C7" w14:textId="77777777" w:rsidR="00442958" w:rsidRDefault="00000000">
      <w:pPr>
        <w:spacing w:after="248"/>
        <w:ind w:left="35" w:right="3"/>
      </w:pPr>
      <w:r>
        <w:t>This constitution is subject to amendment at any FCA Leadership Meeting, provided that notice of a proposed change is presented one meeting in advance. A two-thirds favorable vote by those present on the Leadership Team and approval from the Campus Director is required for passage.</w:t>
      </w:r>
    </w:p>
    <w:p w14:paraId="0318F6EC" w14:textId="77777777" w:rsidR="00442958" w:rsidRDefault="00000000">
      <w:pPr>
        <w:numPr>
          <w:ilvl w:val="0"/>
          <w:numId w:val="3"/>
        </w:numPr>
        <w:spacing w:after="286" w:line="262" w:lineRule="auto"/>
        <w:ind w:right="0" w:hanging="440"/>
      </w:pPr>
      <w:r>
        <w:rPr>
          <w:b/>
        </w:rPr>
        <w:t>Summer Planning</w:t>
      </w:r>
    </w:p>
    <w:p w14:paraId="6FC5773A" w14:textId="77777777" w:rsidR="00442958" w:rsidRDefault="00000000">
      <w:pPr>
        <w:spacing w:after="248"/>
        <w:ind w:left="35" w:right="3"/>
      </w:pPr>
      <w:r>
        <w:t>During the Summer, the President, Vice President, and Team Leaders will have the power without consent of the entire Leadership Team to decide on matters that must be addressed before the beginning of the Fall term. In addition, those same members will be able to plan and prepare for the upcoming semester.</w:t>
      </w:r>
    </w:p>
    <w:p w14:paraId="057BCE75" w14:textId="77777777" w:rsidR="00442958" w:rsidRDefault="00000000">
      <w:pPr>
        <w:numPr>
          <w:ilvl w:val="0"/>
          <w:numId w:val="3"/>
        </w:numPr>
        <w:spacing w:after="286" w:line="262" w:lineRule="auto"/>
        <w:ind w:right="0" w:hanging="440"/>
      </w:pPr>
      <w:r>
        <w:rPr>
          <w:b/>
        </w:rPr>
        <w:t>Advisors</w:t>
      </w:r>
    </w:p>
    <w:p w14:paraId="79AC1593" w14:textId="77777777" w:rsidR="00442958" w:rsidRDefault="00000000">
      <w:pPr>
        <w:spacing w:after="244"/>
        <w:ind w:left="35" w:right="3"/>
      </w:pPr>
      <w:r>
        <w:t>The advisor(s) to FCA shall be a Furman University employee. The advisor will be willing to assist and advise the Campus Director, Leadership Team, and general members in any necessary matter according to the purpose, vision, and values of FCA.</w:t>
      </w:r>
    </w:p>
    <w:p w14:paraId="59C495A6" w14:textId="77777777" w:rsidR="00442958" w:rsidRDefault="00000000">
      <w:pPr>
        <w:ind w:left="35" w:right="3"/>
      </w:pPr>
      <w:r>
        <w:t>The advisor(s) will be available for consultation outside of Leadership meetings. The advisor will be available to attend both Leadership meetings as well as weekly Huddle.</w:t>
      </w:r>
    </w:p>
    <w:sectPr w:rsidR="00442958">
      <w:headerReference w:type="even" r:id="rId13"/>
      <w:headerReference w:type="default" r:id="rId14"/>
      <w:headerReference w:type="first" r:id="rId15"/>
      <w:pgSz w:w="12240" w:h="15840"/>
      <w:pgMar w:top="1440" w:right="1451" w:bottom="1440" w:left="141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4BE4C" w14:textId="77777777" w:rsidR="008D361F" w:rsidRDefault="008D361F">
      <w:pPr>
        <w:spacing w:after="0" w:line="240" w:lineRule="auto"/>
      </w:pPr>
      <w:r>
        <w:separator/>
      </w:r>
    </w:p>
  </w:endnote>
  <w:endnote w:type="continuationSeparator" w:id="0">
    <w:p w14:paraId="576CCD00" w14:textId="77777777" w:rsidR="008D361F" w:rsidRDefault="008D3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155AA" w14:textId="77777777" w:rsidR="008D361F" w:rsidRDefault="008D361F">
      <w:pPr>
        <w:spacing w:after="0" w:line="240" w:lineRule="auto"/>
      </w:pPr>
      <w:r>
        <w:separator/>
      </w:r>
    </w:p>
  </w:footnote>
  <w:footnote w:type="continuationSeparator" w:id="0">
    <w:p w14:paraId="292C9288" w14:textId="77777777" w:rsidR="008D361F" w:rsidRDefault="008D3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9CDC" w14:textId="77777777" w:rsidR="00442958" w:rsidRDefault="00442958">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1D6A" w14:textId="77777777" w:rsidR="00442958" w:rsidRDefault="00000000">
    <w:pPr>
      <w:spacing w:after="0" w:line="259" w:lineRule="auto"/>
      <w:ind w:left="1080" w:right="0" w:firstLine="0"/>
    </w:pPr>
    <w:r>
      <w:rPr>
        <w:rFonts w:ascii="Arial" w:eastAsia="Arial" w:hAnsi="Arial" w:cs="Arial"/>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86B7" w14:textId="77777777" w:rsidR="00442958" w:rsidRDefault="00442958">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E8D9" w14:textId="77777777" w:rsidR="00442958" w:rsidRDefault="00000000">
    <w:pPr>
      <w:spacing w:after="0" w:line="259" w:lineRule="auto"/>
      <w:ind w:left="1080" w:right="0" w:firstLine="0"/>
    </w:pPr>
    <w:r>
      <w:rPr>
        <w:rFonts w:ascii="Arial" w:eastAsia="Arial" w:hAnsi="Arial" w:cs="Arial"/>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D052" w14:textId="77777777" w:rsidR="00442958" w:rsidRDefault="00000000">
    <w:pPr>
      <w:spacing w:after="0" w:line="259" w:lineRule="auto"/>
      <w:ind w:left="1080" w:right="0" w:firstLine="0"/>
    </w:pPr>
    <w:r>
      <w:rPr>
        <w:rFonts w:ascii="Arial" w:eastAsia="Arial" w:hAnsi="Arial" w:cs="Arial"/>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FBADB" w14:textId="77777777" w:rsidR="00442958" w:rsidRDefault="00000000">
    <w:pPr>
      <w:spacing w:after="0" w:line="259" w:lineRule="auto"/>
      <w:ind w:left="1080" w:right="0" w:firstLine="0"/>
    </w:pPr>
    <w:r>
      <w:rPr>
        <w:rFonts w:ascii="Arial" w:eastAsia="Arial" w:hAnsi="Arial" w:cs="Arial"/>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5EBD" w14:textId="77777777" w:rsidR="00442958" w:rsidRDefault="00442958">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9B896" w14:textId="77777777" w:rsidR="00442958" w:rsidRDefault="00442958">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73AE" w14:textId="77777777" w:rsidR="00442958" w:rsidRDefault="00442958">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3734"/>
    <w:multiLevelType w:val="hybridMultilevel"/>
    <w:tmpl w:val="0FFCB064"/>
    <w:lvl w:ilvl="0" w:tplc="87369B18">
      <w:start w:val="3"/>
      <w:numFmt w:val="upperRoman"/>
      <w:lvlText w:val="%1."/>
      <w:lvlJc w:val="left"/>
      <w:pPr>
        <w:ind w:left="7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3327E52">
      <w:start w:val="1"/>
      <w:numFmt w:val="bullet"/>
      <w:lvlText w:val="●"/>
      <w:lvlJc w:val="left"/>
      <w:pPr>
        <w:ind w:left="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E9E209E">
      <w:numFmt w:val="taiwaneseCounting"/>
      <w:lvlText w:val="%3"/>
      <w:lvlJc w:val="left"/>
      <w:pPr>
        <w:ind w:left="1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50715A">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0C7FC2">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C2A1C2">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1ABCD0">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C4E084">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94F6BC">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F5797E"/>
    <w:multiLevelType w:val="hybridMultilevel"/>
    <w:tmpl w:val="5150C064"/>
    <w:lvl w:ilvl="0" w:tplc="6C8CC408">
      <w:start w:val="1"/>
      <w:numFmt w:val="upperRoman"/>
      <w:lvlText w:val="%1."/>
      <w:lvlJc w:val="left"/>
      <w:pPr>
        <w:ind w:left="76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C9EBBC4">
      <w:start w:val="1"/>
      <w:numFmt w:val="lowerLetter"/>
      <w:lvlText w:val="%2"/>
      <w:lvlJc w:val="left"/>
      <w:pPr>
        <w:ind w:left="125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A8EB266">
      <w:start w:val="1"/>
      <w:numFmt w:val="lowerRoman"/>
      <w:lvlText w:val="%3"/>
      <w:lvlJc w:val="left"/>
      <w:pPr>
        <w:ind w:left="19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0F05C78">
      <w:start w:val="1"/>
      <w:numFmt w:val="decimal"/>
      <w:lvlText w:val="%4"/>
      <w:lvlJc w:val="left"/>
      <w:pPr>
        <w:ind w:left="26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87EC6E0">
      <w:start w:val="1"/>
      <w:numFmt w:val="lowerLetter"/>
      <w:lvlText w:val="%5"/>
      <w:lvlJc w:val="left"/>
      <w:pPr>
        <w:ind w:left="341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B24B050">
      <w:start w:val="1"/>
      <w:numFmt w:val="lowerRoman"/>
      <w:lvlText w:val="%6"/>
      <w:lvlJc w:val="left"/>
      <w:pPr>
        <w:ind w:left="413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28C3004">
      <w:start w:val="1"/>
      <w:numFmt w:val="decimal"/>
      <w:lvlText w:val="%7"/>
      <w:lvlJc w:val="left"/>
      <w:pPr>
        <w:ind w:left="485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99AE446">
      <w:start w:val="1"/>
      <w:numFmt w:val="lowerLetter"/>
      <w:lvlText w:val="%8"/>
      <w:lvlJc w:val="left"/>
      <w:pPr>
        <w:ind w:left="55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E1A0F0C">
      <w:start w:val="1"/>
      <w:numFmt w:val="lowerRoman"/>
      <w:lvlText w:val="%9"/>
      <w:lvlJc w:val="left"/>
      <w:pPr>
        <w:ind w:left="62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6436B79"/>
    <w:multiLevelType w:val="hybridMultilevel"/>
    <w:tmpl w:val="A7DAF862"/>
    <w:lvl w:ilvl="0" w:tplc="920656B2">
      <w:start w:val="10"/>
      <w:numFmt w:val="upperRoman"/>
      <w:lvlText w:val="%1."/>
      <w:lvlJc w:val="left"/>
      <w:pPr>
        <w:ind w:left="46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0EA9376">
      <w:start w:val="1"/>
      <w:numFmt w:val="lowerLetter"/>
      <w:lvlText w:val="%2"/>
      <w:lvlJc w:val="left"/>
      <w:pPr>
        <w:ind w:left="11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8AF42C6A">
      <w:start w:val="1"/>
      <w:numFmt w:val="lowerRoman"/>
      <w:lvlText w:val="%3"/>
      <w:lvlJc w:val="left"/>
      <w:pPr>
        <w:ind w:left="182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4D7A9EB4">
      <w:start w:val="1"/>
      <w:numFmt w:val="decimal"/>
      <w:lvlText w:val="%4"/>
      <w:lvlJc w:val="left"/>
      <w:pPr>
        <w:ind w:left="254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F08E1B4">
      <w:start w:val="1"/>
      <w:numFmt w:val="lowerLetter"/>
      <w:lvlText w:val="%5"/>
      <w:lvlJc w:val="left"/>
      <w:pPr>
        <w:ind w:left="326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0449304">
      <w:start w:val="1"/>
      <w:numFmt w:val="lowerRoman"/>
      <w:lvlText w:val="%6"/>
      <w:lvlJc w:val="left"/>
      <w:pPr>
        <w:ind w:left="398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014D45E">
      <w:start w:val="1"/>
      <w:numFmt w:val="decimal"/>
      <w:lvlText w:val="%7"/>
      <w:lvlJc w:val="left"/>
      <w:pPr>
        <w:ind w:left="47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2781FE0">
      <w:start w:val="1"/>
      <w:numFmt w:val="lowerLetter"/>
      <w:lvlText w:val="%8"/>
      <w:lvlJc w:val="left"/>
      <w:pPr>
        <w:ind w:left="542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CF68742">
      <w:start w:val="1"/>
      <w:numFmt w:val="lowerRoman"/>
      <w:lvlText w:val="%9"/>
      <w:lvlJc w:val="left"/>
      <w:pPr>
        <w:ind w:left="614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582644470">
    <w:abstractNumId w:val="1"/>
  </w:num>
  <w:num w:numId="2" w16cid:durableId="1728337945">
    <w:abstractNumId w:val="0"/>
  </w:num>
  <w:num w:numId="3" w16cid:durableId="1858155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958"/>
    <w:rsid w:val="00131298"/>
    <w:rsid w:val="00442958"/>
    <w:rsid w:val="008D361F"/>
    <w:rsid w:val="00D02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014F72"/>
  <w15:docId w15:val="{7695A2AA-D9E8-F440-87F4-B2F2960C5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300" w:lineRule="auto"/>
      <w:ind w:left="10" w:right="29"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2626</Words>
  <Characters>14969</Characters>
  <Application>Microsoft Office Word</Application>
  <DocSecurity>0</DocSecurity>
  <Lines>124</Lines>
  <Paragraphs>35</Paragraphs>
  <ScaleCrop>false</ScaleCrop>
  <Company/>
  <LinksUpToDate>false</LinksUpToDate>
  <CharactersWithSpaces>17560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FCA Bylaws 2024-2025</dc:title>
  <dc:subject/>
  <dc:creator>Riley Clark6-Student</dc:creator>
  <cp:keywords/>
  <cp:lastModifiedBy>Riley Clark6-Student</cp:lastModifiedBy>
  <cp:revision>2</cp:revision>
  <dcterms:created xsi:type="dcterms:W3CDTF">2025-08-13T20:01:00Z</dcterms:created>
  <dcterms:modified xsi:type="dcterms:W3CDTF">2025-08-13T20:01:00Z</dcterms:modified>
</cp:coreProperties>
</file>