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EF0E66" w14:textId="77777777" w:rsidR="001B2C70" w:rsidRPr="00033C60" w:rsidRDefault="007707DC" w:rsidP="00D079A2">
      <w:pPr>
        <w:spacing w:line="276" w:lineRule="auto"/>
        <w:jc w:val="center"/>
        <w:rPr>
          <w:rFonts w:cstheme="minorHAnsi"/>
          <w:sz w:val="40"/>
        </w:rPr>
      </w:pPr>
      <w:r w:rsidRPr="00033C60">
        <w:rPr>
          <w:rFonts w:cstheme="minorHAnsi"/>
          <w:sz w:val="40"/>
        </w:rPr>
        <w:t>WPLS</w:t>
      </w:r>
    </w:p>
    <w:p w14:paraId="16083CA5" w14:textId="77777777" w:rsidR="008708CF" w:rsidRPr="00B534C9" w:rsidRDefault="008708CF" w:rsidP="00D079A2">
      <w:pPr>
        <w:spacing w:line="276" w:lineRule="auto"/>
        <w:jc w:val="center"/>
        <w:rPr>
          <w:rFonts w:cstheme="minorHAnsi"/>
        </w:rPr>
      </w:pPr>
      <w:r w:rsidRPr="00B534C9">
        <w:rPr>
          <w:rFonts w:cstheme="minorHAnsi"/>
        </w:rPr>
        <w:t>(Created Spring 2019)</w:t>
      </w:r>
    </w:p>
    <w:p w14:paraId="550B3465" w14:textId="77777777" w:rsidR="008708CF" w:rsidRPr="00B534C9" w:rsidRDefault="008708CF" w:rsidP="00D079A2">
      <w:pPr>
        <w:spacing w:line="276" w:lineRule="auto"/>
        <w:jc w:val="center"/>
        <w:rPr>
          <w:rFonts w:cstheme="minorHAnsi"/>
        </w:rPr>
      </w:pPr>
    </w:p>
    <w:p w14:paraId="29E5F836" w14:textId="77777777" w:rsidR="008708CF" w:rsidRPr="00B534C9" w:rsidRDefault="008708CF" w:rsidP="00D079A2">
      <w:pPr>
        <w:spacing w:line="276" w:lineRule="auto"/>
        <w:rPr>
          <w:rFonts w:cstheme="minorHAnsi"/>
          <w:b/>
        </w:rPr>
      </w:pPr>
      <w:r w:rsidRPr="00B534C9">
        <w:rPr>
          <w:rFonts w:cstheme="minorHAnsi"/>
          <w:b/>
        </w:rPr>
        <w:t>Section I. Name of Organization</w:t>
      </w:r>
    </w:p>
    <w:p w14:paraId="766FEA35" w14:textId="215E9776" w:rsidR="00D079A2" w:rsidRPr="00B534C9" w:rsidRDefault="005533C8" w:rsidP="005533C8">
      <w:pPr>
        <w:pStyle w:val="ListParagraph"/>
        <w:numPr>
          <w:ilvl w:val="0"/>
          <w:numId w:val="15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This organization will be known as WPLS radio club.</w:t>
      </w:r>
    </w:p>
    <w:p w14:paraId="3E78F51B" w14:textId="77777777" w:rsidR="008708CF" w:rsidRPr="00B534C9" w:rsidRDefault="008708CF" w:rsidP="00D079A2">
      <w:pPr>
        <w:spacing w:line="276" w:lineRule="auto"/>
        <w:rPr>
          <w:rFonts w:cstheme="minorHAnsi"/>
        </w:rPr>
      </w:pPr>
    </w:p>
    <w:p w14:paraId="415FDE68" w14:textId="77777777" w:rsidR="008708CF" w:rsidRPr="00B534C9" w:rsidRDefault="008708CF" w:rsidP="00D079A2">
      <w:pPr>
        <w:spacing w:line="276" w:lineRule="auto"/>
        <w:rPr>
          <w:rFonts w:cstheme="minorHAnsi"/>
          <w:b/>
        </w:rPr>
      </w:pPr>
      <w:r w:rsidRPr="00B534C9">
        <w:rPr>
          <w:rFonts w:cstheme="minorHAnsi"/>
          <w:b/>
        </w:rPr>
        <w:t>Section II. Purpose of the Organization</w:t>
      </w:r>
    </w:p>
    <w:p w14:paraId="15E40E35" w14:textId="77777777" w:rsidR="008708CF" w:rsidRPr="00B534C9" w:rsidRDefault="00D079A2" w:rsidP="00D079A2">
      <w:pPr>
        <w:pStyle w:val="ListParagraph"/>
        <w:numPr>
          <w:ilvl w:val="0"/>
          <w:numId w:val="5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 xml:space="preserve">The purpose of this organization is as follows: </w:t>
      </w:r>
    </w:p>
    <w:p w14:paraId="6901B33C" w14:textId="77777777" w:rsidR="00D079A2" w:rsidRPr="00B534C9" w:rsidRDefault="00D079A2" w:rsidP="00D079A2">
      <w:pPr>
        <w:pStyle w:val="ListParagraph"/>
        <w:numPr>
          <w:ilvl w:val="1"/>
          <w:numId w:val="5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Create shows for and by the student</w:t>
      </w:r>
      <w:bookmarkStart w:id="0" w:name="_GoBack"/>
      <w:bookmarkEnd w:id="0"/>
      <w:r w:rsidRPr="00B534C9">
        <w:rPr>
          <w:rFonts w:cstheme="minorHAnsi"/>
        </w:rPr>
        <w:t xml:space="preserve"> body and Furman community which abide by the rules and follow practices of radio broadcasting.</w:t>
      </w:r>
    </w:p>
    <w:p w14:paraId="0145F68B" w14:textId="77777777" w:rsidR="00D079A2" w:rsidRPr="00B534C9" w:rsidRDefault="00D079A2" w:rsidP="00D079A2">
      <w:pPr>
        <w:pStyle w:val="ListParagraph"/>
        <w:numPr>
          <w:ilvl w:val="1"/>
          <w:numId w:val="5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Provide a way for students to express themselves through the platform of radio broadcast.</w:t>
      </w:r>
    </w:p>
    <w:p w14:paraId="740FDBA1" w14:textId="77777777" w:rsidR="00D079A2" w:rsidRPr="00B534C9" w:rsidRDefault="00D079A2" w:rsidP="00D079A2">
      <w:pPr>
        <w:pStyle w:val="ListParagraph"/>
        <w:numPr>
          <w:ilvl w:val="1"/>
          <w:numId w:val="5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Give students the knowledge and experience to manage their own shows and equipment provided.</w:t>
      </w:r>
    </w:p>
    <w:p w14:paraId="1F69A4FB" w14:textId="77777777" w:rsidR="008708CF" w:rsidRPr="00B534C9" w:rsidRDefault="008708CF" w:rsidP="00D079A2">
      <w:pPr>
        <w:spacing w:line="276" w:lineRule="auto"/>
        <w:rPr>
          <w:rFonts w:cstheme="minorHAnsi"/>
        </w:rPr>
      </w:pPr>
    </w:p>
    <w:p w14:paraId="32EAE902" w14:textId="77777777" w:rsidR="008708CF" w:rsidRPr="00B534C9" w:rsidRDefault="008708CF" w:rsidP="00D079A2">
      <w:pPr>
        <w:spacing w:line="276" w:lineRule="auto"/>
        <w:rPr>
          <w:rFonts w:cstheme="minorHAnsi"/>
          <w:b/>
        </w:rPr>
      </w:pPr>
      <w:r w:rsidRPr="00B534C9">
        <w:rPr>
          <w:rFonts w:cstheme="minorHAnsi"/>
          <w:b/>
        </w:rPr>
        <w:t>Section III. Membership</w:t>
      </w:r>
    </w:p>
    <w:p w14:paraId="78F9B190" w14:textId="77777777" w:rsidR="008708CF" w:rsidRPr="00B534C9" w:rsidRDefault="00D079A2" w:rsidP="00D079A2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Membership will be granted to any member of the Furman community who is interested in Radio.</w:t>
      </w:r>
    </w:p>
    <w:p w14:paraId="1E1DD83A" w14:textId="77777777" w:rsidR="00D079A2" w:rsidRPr="00B534C9" w:rsidRDefault="00D079A2" w:rsidP="00D079A2">
      <w:pPr>
        <w:pStyle w:val="ListParagraph"/>
        <w:numPr>
          <w:ilvl w:val="0"/>
          <w:numId w:val="6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 xml:space="preserve">Any member of the Furman community can participate in </w:t>
      </w:r>
      <w:r w:rsidR="00933FFA" w:rsidRPr="00B534C9">
        <w:rPr>
          <w:rFonts w:cstheme="minorHAnsi"/>
        </w:rPr>
        <w:t>a show with the permission of the host and/or the manager.</w:t>
      </w:r>
    </w:p>
    <w:p w14:paraId="79FCE6BC" w14:textId="77777777" w:rsidR="00933FFA" w:rsidRPr="00B534C9" w:rsidRDefault="00933FFA" w:rsidP="00933FFA">
      <w:pPr>
        <w:pStyle w:val="ListParagraph"/>
        <w:numPr>
          <w:ilvl w:val="0"/>
          <w:numId w:val="6"/>
        </w:numPr>
        <w:rPr>
          <w:rFonts w:cstheme="minorHAnsi"/>
        </w:rPr>
      </w:pPr>
      <w:r w:rsidRPr="00B534C9">
        <w:rPr>
          <w:rFonts w:cstheme="minorHAnsi"/>
        </w:rPr>
        <w:t xml:space="preserve">The manager can revoke membership in cases of abuse of equipment and excessive inactivity within the group.  </w:t>
      </w:r>
    </w:p>
    <w:p w14:paraId="762CA6F1" w14:textId="77777777" w:rsidR="008708CF" w:rsidRPr="00B534C9" w:rsidRDefault="008708CF" w:rsidP="00D079A2">
      <w:pPr>
        <w:spacing w:line="276" w:lineRule="auto"/>
        <w:rPr>
          <w:rFonts w:cstheme="minorHAnsi"/>
        </w:rPr>
      </w:pPr>
    </w:p>
    <w:p w14:paraId="2A0D5414" w14:textId="77777777" w:rsidR="008708CF" w:rsidRPr="00B534C9" w:rsidRDefault="008708CF" w:rsidP="00D079A2">
      <w:pPr>
        <w:spacing w:line="276" w:lineRule="auto"/>
        <w:rPr>
          <w:rFonts w:cstheme="minorHAnsi"/>
          <w:b/>
        </w:rPr>
      </w:pPr>
      <w:r w:rsidRPr="00B534C9">
        <w:rPr>
          <w:rFonts w:cstheme="minorHAnsi"/>
          <w:b/>
        </w:rPr>
        <w:t>Section IV. Officers</w:t>
      </w:r>
    </w:p>
    <w:p w14:paraId="5C5F45BA" w14:textId="77777777" w:rsidR="008708CF" w:rsidRPr="00B534C9" w:rsidRDefault="00933FFA" w:rsidP="00D079A2">
      <w:pPr>
        <w:pStyle w:val="ListParagraph"/>
        <w:numPr>
          <w:ilvl w:val="0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The officers of WPLS will be:</w:t>
      </w:r>
    </w:p>
    <w:p w14:paraId="4E02CED4" w14:textId="77777777" w:rsidR="00933FFA" w:rsidRPr="00B534C9" w:rsidRDefault="00933FFA" w:rsidP="00933FFA">
      <w:pPr>
        <w:pStyle w:val="ListParagraph"/>
        <w:numPr>
          <w:ilvl w:val="1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 xml:space="preserve">Manager </w:t>
      </w:r>
    </w:p>
    <w:p w14:paraId="5CC5882F" w14:textId="77777777" w:rsidR="00933FFA" w:rsidRPr="00B534C9" w:rsidRDefault="00933FFA" w:rsidP="00933FFA">
      <w:pPr>
        <w:pStyle w:val="ListParagraph"/>
        <w:numPr>
          <w:ilvl w:val="2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Representative of the club</w:t>
      </w:r>
    </w:p>
    <w:p w14:paraId="210665DE" w14:textId="77777777" w:rsidR="00933FFA" w:rsidRPr="00B534C9" w:rsidRDefault="00933FFA" w:rsidP="00933FFA">
      <w:pPr>
        <w:pStyle w:val="ListParagraph"/>
        <w:numPr>
          <w:ilvl w:val="2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Organize scheduling of shows</w:t>
      </w:r>
    </w:p>
    <w:p w14:paraId="0D7EB39E" w14:textId="44E55BFD" w:rsidR="00933FFA" w:rsidRPr="00B534C9" w:rsidRDefault="00933FFA" w:rsidP="00933FFA">
      <w:pPr>
        <w:pStyle w:val="ListParagraph"/>
        <w:numPr>
          <w:ilvl w:val="2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Oversees actions of the club as a whole</w:t>
      </w:r>
    </w:p>
    <w:p w14:paraId="2E06D5BF" w14:textId="50225C52" w:rsidR="005533C8" w:rsidRPr="00B534C9" w:rsidRDefault="005533C8" w:rsidP="00933FFA">
      <w:pPr>
        <w:pStyle w:val="ListParagraph"/>
        <w:numPr>
          <w:ilvl w:val="2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 xml:space="preserve">Organize training for individuals interested in the equipment </w:t>
      </w:r>
    </w:p>
    <w:p w14:paraId="50BD7031" w14:textId="77777777" w:rsidR="00933FFA" w:rsidRPr="00B534C9" w:rsidRDefault="00933FFA" w:rsidP="00933FFA">
      <w:pPr>
        <w:pStyle w:val="ListParagraph"/>
        <w:numPr>
          <w:ilvl w:val="2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Up to 2 managers at a time</w:t>
      </w:r>
    </w:p>
    <w:p w14:paraId="0E85DFB2" w14:textId="77777777" w:rsidR="00933FFA" w:rsidRPr="00B534C9" w:rsidRDefault="00933FFA" w:rsidP="00933FFA">
      <w:pPr>
        <w:pStyle w:val="ListParagraph"/>
        <w:numPr>
          <w:ilvl w:val="1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Assistant Manager</w:t>
      </w:r>
    </w:p>
    <w:p w14:paraId="40E3659D" w14:textId="77777777" w:rsidR="00933FFA" w:rsidRPr="00B534C9" w:rsidRDefault="00933FFA" w:rsidP="00933FFA">
      <w:pPr>
        <w:pStyle w:val="ListParagraph"/>
        <w:numPr>
          <w:ilvl w:val="2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Assists with the duties of the manager</w:t>
      </w:r>
    </w:p>
    <w:p w14:paraId="6EBE097B" w14:textId="77777777" w:rsidR="00933FFA" w:rsidRPr="00B534C9" w:rsidRDefault="00933FFA" w:rsidP="00933FFA">
      <w:pPr>
        <w:pStyle w:val="ListParagraph"/>
        <w:numPr>
          <w:ilvl w:val="2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Position is deemed necessary by the manager.</w:t>
      </w:r>
    </w:p>
    <w:p w14:paraId="0B7E9E89" w14:textId="77777777" w:rsidR="00933FFA" w:rsidRPr="00B534C9" w:rsidRDefault="00933FFA" w:rsidP="00933FFA">
      <w:pPr>
        <w:pStyle w:val="ListParagraph"/>
        <w:numPr>
          <w:ilvl w:val="0"/>
          <w:numId w:val="7"/>
        </w:numPr>
        <w:rPr>
          <w:rFonts w:cstheme="minorHAnsi"/>
        </w:rPr>
      </w:pPr>
      <w:r w:rsidRPr="00B534C9">
        <w:rPr>
          <w:rFonts w:cstheme="minorHAnsi"/>
        </w:rPr>
        <w:t>The term for office for all officers shall be one (1) year, beginning on the first day of fall term, and ending on the last day of spring term.</w:t>
      </w:r>
    </w:p>
    <w:p w14:paraId="1394A226" w14:textId="610133ED" w:rsidR="00933FFA" w:rsidRPr="00B534C9" w:rsidRDefault="00933FFA" w:rsidP="00933FFA">
      <w:pPr>
        <w:pStyle w:val="ListParagraph"/>
        <w:numPr>
          <w:ilvl w:val="0"/>
          <w:numId w:val="7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 xml:space="preserve">Managers can </w:t>
      </w:r>
      <w:r w:rsidR="005533C8" w:rsidRPr="00B534C9">
        <w:rPr>
          <w:rFonts w:cstheme="minorHAnsi"/>
        </w:rPr>
        <w:t>choose</w:t>
      </w:r>
      <w:r w:rsidRPr="00B534C9">
        <w:rPr>
          <w:rFonts w:cstheme="minorHAnsi"/>
        </w:rPr>
        <w:t xml:space="preserve"> to continue past the </w:t>
      </w:r>
      <w:r w:rsidR="005533C8" w:rsidRPr="00B534C9">
        <w:rPr>
          <w:rFonts w:cstheme="minorHAnsi"/>
        </w:rPr>
        <w:t>one-year</w:t>
      </w:r>
      <w:r w:rsidRPr="00B534C9">
        <w:rPr>
          <w:rFonts w:cstheme="minorHAnsi"/>
        </w:rPr>
        <w:t xml:space="preserve"> time if they so desire and if allowed by </w:t>
      </w:r>
      <w:r w:rsidR="005533C8" w:rsidRPr="00B534C9">
        <w:rPr>
          <w:rFonts w:cstheme="minorHAnsi"/>
        </w:rPr>
        <w:t xml:space="preserve">the advisor </w:t>
      </w:r>
      <w:r w:rsidRPr="00B534C9">
        <w:rPr>
          <w:rFonts w:cstheme="minorHAnsi"/>
        </w:rPr>
        <w:t xml:space="preserve"> </w:t>
      </w:r>
    </w:p>
    <w:p w14:paraId="481D3E02" w14:textId="77777777" w:rsidR="008708CF" w:rsidRPr="00B534C9" w:rsidRDefault="008708CF" w:rsidP="00D079A2">
      <w:pPr>
        <w:spacing w:line="276" w:lineRule="auto"/>
        <w:rPr>
          <w:rFonts w:cstheme="minorHAnsi"/>
        </w:rPr>
      </w:pPr>
    </w:p>
    <w:p w14:paraId="24E0A107" w14:textId="20D2327F" w:rsidR="008708CF" w:rsidRPr="00B534C9" w:rsidRDefault="008708CF" w:rsidP="00D079A2">
      <w:pPr>
        <w:spacing w:line="276" w:lineRule="auto"/>
        <w:rPr>
          <w:rFonts w:cstheme="minorHAnsi"/>
        </w:rPr>
      </w:pPr>
      <w:r w:rsidRPr="00B534C9">
        <w:rPr>
          <w:rFonts w:cstheme="minorHAnsi"/>
          <w:b/>
        </w:rPr>
        <w:t xml:space="preserve">Section V. </w:t>
      </w:r>
      <w:r w:rsidR="005533C8" w:rsidRPr="00B534C9">
        <w:rPr>
          <w:rFonts w:cstheme="minorHAnsi"/>
          <w:b/>
        </w:rPr>
        <w:t>Officer Selection Process</w:t>
      </w:r>
    </w:p>
    <w:p w14:paraId="588E5C43" w14:textId="06B75D51" w:rsidR="008708CF" w:rsidRPr="00B534C9" w:rsidRDefault="005533C8" w:rsidP="00D079A2">
      <w:pPr>
        <w:pStyle w:val="ListParagraph"/>
        <w:numPr>
          <w:ilvl w:val="0"/>
          <w:numId w:val="3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 xml:space="preserve">The manager is chosen by the advisor and outgoing manager. The manager then appoints the rest of the positions. </w:t>
      </w:r>
    </w:p>
    <w:p w14:paraId="6876648F" w14:textId="77777777" w:rsidR="008708CF" w:rsidRPr="00B534C9" w:rsidRDefault="008708CF" w:rsidP="00D079A2">
      <w:pPr>
        <w:spacing w:line="276" w:lineRule="auto"/>
        <w:rPr>
          <w:rFonts w:cstheme="minorHAnsi"/>
        </w:rPr>
      </w:pPr>
    </w:p>
    <w:p w14:paraId="20FCA335" w14:textId="77777777" w:rsidR="008708CF" w:rsidRPr="00B534C9" w:rsidRDefault="008708CF" w:rsidP="00D079A2">
      <w:pPr>
        <w:spacing w:line="276" w:lineRule="auto"/>
        <w:rPr>
          <w:rFonts w:cstheme="minorHAnsi"/>
          <w:b/>
        </w:rPr>
      </w:pPr>
      <w:r w:rsidRPr="00B534C9">
        <w:rPr>
          <w:rFonts w:cstheme="minorHAnsi"/>
          <w:b/>
        </w:rPr>
        <w:t>Section VI. Recall</w:t>
      </w:r>
    </w:p>
    <w:p w14:paraId="0BBDD163" w14:textId="77777777" w:rsidR="00B534C9" w:rsidRPr="00B534C9" w:rsidRDefault="00B534C9" w:rsidP="00B534C9">
      <w:pPr>
        <w:pStyle w:val="ListParagraph"/>
        <w:numPr>
          <w:ilvl w:val="0"/>
          <w:numId w:val="10"/>
        </w:numPr>
        <w:rPr>
          <w:rFonts w:eastAsia="Times New Roman" w:cstheme="minorHAnsi"/>
        </w:rPr>
      </w:pPr>
      <w:r w:rsidRPr="00B534C9">
        <w:rPr>
          <w:rFonts w:eastAsia="Times New Roman" w:cstheme="minorHAnsi"/>
          <w:color w:val="000000"/>
        </w:rPr>
        <w:t>If an officer fails to fulfill his/her duties, the recall process shall be as follows:</w:t>
      </w:r>
    </w:p>
    <w:p w14:paraId="170DF941" w14:textId="234403D1" w:rsidR="008708CF" w:rsidRDefault="00B534C9" w:rsidP="00B534C9">
      <w:pPr>
        <w:pStyle w:val="ListParagraph"/>
        <w:numPr>
          <w:ilvl w:val="1"/>
          <w:numId w:val="10"/>
        </w:numPr>
        <w:spacing w:line="276" w:lineRule="auto"/>
        <w:rPr>
          <w:rFonts w:cstheme="minorHAnsi"/>
        </w:rPr>
      </w:pPr>
      <w:r>
        <w:rPr>
          <w:rFonts w:cstheme="minorHAnsi"/>
        </w:rPr>
        <w:t>During a meeting of the organization’s officers, an officer moves for the recall.</w:t>
      </w:r>
    </w:p>
    <w:p w14:paraId="035331FC" w14:textId="124CE5BD" w:rsidR="00B534C9" w:rsidRDefault="00B534C9" w:rsidP="00B534C9">
      <w:pPr>
        <w:pStyle w:val="ListParagraph"/>
        <w:numPr>
          <w:ilvl w:val="1"/>
          <w:numId w:val="10"/>
        </w:numPr>
        <w:spacing w:line="276" w:lineRule="auto"/>
        <w:rPr>
          <w:rFonts w:cstheme="minorHAnsi"/>
        </w:rPr>
      </w:pPr>
      <w:r>
        <w:rPr>
          <w:rFonts w:cstheme="minorHAnsi"/>
        </w:rPr>
        <w:t xml:space="preserve">The move is seconded by another officer. </w:t>
      </w:r>
    </w:p>
    <w:p w14:paraId="2B163E08" w14:textId="1B4A4267" w:rsidR="00B534C9" w:rsidRDefault="00B534C9" w:rsidP="00B534C9">
      <w:pPr>
        <w:pStyle w:val="ListParagraph"/>
        <w:numPr>
          <w:ilvl w:val="1"/>
          <w:numId w:val="10"/>
        </w:numPr>
        <w:spacing w:line="276" w:lineRule="auto"/>
        <w:rPr>
          <w:rFonts w:cstheme="minorHAnsi"/>
        </w:rPr>
      </w:pPr>
      <w:r>
        <w:rPr>
          <w:rFonts w:cstheme="minorHAnsi"/>
        </w:rPr>
        <w:t>The officer is given a chance to respond to the motion.</w:t>
      </w:r>
    </w:p>
    <w:p w14:paraId="0AE23C11" w14:textId="6B6FD79D" w:rsidR="00B534C9" w:rsidRDefault="00B534C9" w:rsidP="00B534C9">
      <w:pPr>
        <w:pStyle w:val="ListParagraph"/>
        <w:numPr>
          <w:ilvl w:val="1"/>
          <w:numId w:val="10"/>
        </w:numPr>
        <w:spacing w:line="276" w:lineRule="auto"/>
        <w:rPr>
          <w:rFonts w:cstheme="minorHAnsi"/>
        </w:rPr>
      </w:pPr>
      <w:r>
        <w:rPr>
          <w:rFonts w:cstheme="minorHAnsi"/>
        </w:rPr>
        <w:t xml:space="preserve">If two-thirds of the </w:t>
      </w:r>
      <w:proofErr w:type="gramStart"/>
      <w:r>
        <w:rPr>
          <w:rFonts w:cstheme="minorHAnsi"/>
        </w:rPr>
        <w:t>officers</w:t>
      </w:r>
      <w:proofErr w:type="gramEnd"/>
      <w:r>
        <w:rPr>
          <w:rFonts w:cstheme="minorHAnsi"/>
        </w:rPr>
        <w:t xml:space="preserve"> present vote for the recall, the officer is recalled and his/her office stands vacant until the manager appoints a new individual. If the manager(s) is recalled, the advisors will select a new person for that position. </w:t>
      </w:r>
    </w:p>
    <w:p w14:paraId="0E1FF3A8" w14:textId="77777777" w:rsidR="008708CF" w:rsidRPr="00B534C9" w:rsidRDefault="008708CF" w:rsidP="00D079A2">
      <w:pPr>
        <w:spacing w:line="276" w:lineRule="auto"/>
        <w:rPr>
          <w:rFonts w:cstheme="minorHAnsi"/>
        </w:rPr>
      </w:pPr>
    </w:p>
    <w:p w14:paraId="7AD31A9E" w14:textId="77777777" w:rsidR="008708CF" w:rsidRPr="00B534C9" w:rsidRDefault="008708CF" w:rsidP="00D079A2">
      <w:pPr>
        <w:spacing w:line="276" w:lineRule="auto"/>
        <w:rPr>
          <w:rFonts w:cstheme="minorHAnsi"/>
          <w:b/>
        </w:rPr>
      </w:pPr>
      <w:r w:rsidRPr="00B534C9">
        <w:rPr>
          <w:rFonts w:cstheme="minorHAnsi"/>
          <w:b/>
        </w:rPr>
        <w:t>Section VII. Vacancy of Offices</w:t>
      </w:r>
    </w:p>
    <w:p w14:paraId="0FB10E25" w14:textId="0195DC60" w:rsidR="008708CF" w:rsidRDefault="00B534C9" w:rsidP="00933FFA">
      <w:pPr>
        <w:pStyle w:val="ListParagraph"/>
        <w:numPr>
          <w:ilvl w:val="0"/>
          <w:numId w:val="11"/>
        </w:numPr>
        <w:spacing w:line="276" w:lineRule="auto"/>
        <w:rPr>
          <w:rFonts w:cstheme="minorHAnsi"/>
        </w:rPr>
      </w:pPr>
      <w:r>
        <w:rPr>
          <w:rFonts w:cstheme="minorHAnsi"/>
        </w:rPr>
        <w:t>Manager</w:t>
      </w:r>
    </w:p>
    <w:p w14:paraId="6D340845" w14:textId="292D9548" w:rsidR="00B534C9" w:rsidRDefault="00B534C9" w:rsidP="00B534C9">
      <w:pPr>
        <w:pStyle w:val="ListParagraph"/>
        <w:numPr>
          <w:ilvl w:val="1"/>
          <w:numId w:val="11"/>
        </w:numPr>
        <w:spacing w:line="276" w:lineRule="auto"/>
        <w:rPr>
          <w:rFonts w:cstheme="minorHAnsi"/>
        </w:rPr>
      </w:pPr>
      <w:r>
        <w:rPr>
          <w:rFonts w:cstheme="minorHAnsi"/>
        </w:rPr>
        <w:t>Outgoing manager (if available) and advisors select a new manager.</w:t>
      </w:r>
    </w:p>
    <w:p w14:paraId="228AEEAF" w14:textId="2940DA03" w:rsidR="00B534C9" w:rsidRDefault="00B534C9" w:rsidP="00B534C9">
      <w:pPr>
        <w:pStyle w:val="ListParagraph"/>
        <w:numPr>
          <w:ilvl w:val="0"/>
          <w:numId w:val="11"/>
        </w:numPr>
        <w:spacing w:line="276" w:lineRule="auto"/>
        <w:rPr>
          <w:rFonts w:cstheme="minorHAnsi"/>
        </w:rPr>
      </w:pPr>
      <w:r>
        <w:rPr>
          <w:rFonts w:cstheme="minorHAnsi"/>
        </w:rPr>
        <w:t>All other positions</w:t>
      </w:r>
    </w:p>
    <w:p w14:paraId="37F8727E" w14:textId="0D1DA9B5" w:rsidR="00B534C9" w:rsidRPr="00B534C9" w:rsidRDefault="00B534C9" w:rsidP="00B534C9">
      <w:pPr>
        <w:pStyle w:val="ListParagraph"/>
        <w:numPr>
          <w:ilvl w:val="1"/>
          <w:numId w:val="11"/>
        </w:numPr>
        <w:spacing w:line="276" w:lineRule="auto"/>
        <w:rPr>
          <w:rFonts w:cstheme="minorHAnsi"/>
        </w:rPr>
      </w:pPr>
      <w:r>
        <w:rPr>
          <w:rFonts w:cstheme="minorHAnsi"/>
        </w:rPr>
        <w:t>Manager will appoint as needed.</w:t>
      </w:r>
    </w:p>
    <w:p w14:paraId="167866E7" w14:textId="77777777" w:rsidR="008708CF" w:rsidRPr="00B534C9" w:rsidRDefault="008708CF" w:rsidP="00D079A2">
      <w:pPr>
        <w:spacing w:line="276" w:lineRule="auto"/>
        <w:rPr>
          <w:rFonts w:cstheme="minorHAnsi"/>
        </w:rPr>
      </w:pPr>
    </w:p>
    <w:p w14:paraId="24106E02" w14:textId="77777777" w:rsidR="008708CF" w:rsidRPr="00B534C9" w:rsidRDefault="008708CF" w:rsidP="00D079A2">
      <w:pPr>
        <w:spacing w:line="276" w:lineRule="auto"/>
        <w:rPr>
          <w:rFonts w:cstheme="minorHAnsi"/>
          <w:b/>
        </w:rPr>
      </w:pPr>
      <w:r w:rsidRPr="00B534C9">
        <w:rPr>
          <w:rFonts w:cstheme="minorHAnsi"/>
          <w:b/>
        </w:rPr>
        <w:t>Section VIII. Meetings</w:t>
      </w:r>
    </w:p>
    <w:p w14:paraId="2558FE26" w14:textId="77777777" w:rsidR="008708CF" w:rsidRPr="00B534C9" w:rsidRDefault="00933FFA" w:rsidP="00933FFA">
      <w:pPr>
        <w:pStyle w:val="ListParagraph"/>
        <w:numPr>
          <w:ilvl w:val="0"/>
          <w:numId w:val="12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 xml:space="preserve">General meetings </w:t>
      </w:r>
    </w:p>
    <w:p w14:paraId="621AACDA" w14:textId="77777777" w:rsidR="008708CF" w:rsidRPr="00B534C9" w:rsidRDefault="00933FFA" w:rsidP="00D079A2">
      <w:pPr>
        <w:pStyle w:val="ListParagraph"/>
        <w:numPr>
          <w:ilvl w:val="1"/>
          <w:numId w:val="12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 xml:space="preserve">Meetings will be announced by the manager(s) once every month </w:t>
      </w:r>
    </w:p>
    <w:p w14:paraId="3466181D" w14:textId="77777777" w:rsidR="00933FFA" w:rsidRPr="00B534C9" w:rsidRDefault="00933FFA" w:rsidP="00933FFA">
      <w:pPr>
        <w:pStyle w:val="ListParagraph"/>
        <w:numPr>
          <w:ilvl w:val="0"/>
          <w:numId w:val="12"/>
        </w:numPr>
        <w:rPr>
          <w:rFonts w:cstheme="minorHAnsi"/>
        </w:rPr>
      </w:pPr>
      <w:r w:rsidRPr="00B534C9">
        <w:rPr>
          <w:rFonts w:cstheme="minorHAnsi"/>
        </w:rPr>
        <w:t>Additional meetings may be called when deemed necessary by majority members.</w:t>
      </w:r>
    </w:p>
    <w:p w14:paraId="4BB7E01C" w14:textId="05F0FAA2" w:rsidR="00933FFA" w:rsidRPr="00B534C9" w:rsidRDefault="00933FFA" w:rsidP="00933FFA">
      <w:pPr>
        <w:pStyle w:val="ListParagraph"/>
        <w:numPr>
          <w:ilvl w:val="0"/>
          <w:numId w:val="12"/>
        </w:numPr>
        <w:spacing w:line="276" w:lineRule="auto"/>
        <w:rPr>
          <w:rFonts w:cstheme="minorHAnsi"/>
        </w:rPr>
      </w:pPr>
      <w:r w:rsidRPr="00B534C9">
        <w:rPr>
          <w:rFonts w:cstheme="minorHAnsi"/>
        </w:rPr>
        <w:t>All meetings are necessary unless a valid excuse is provided and accepted</w:t>
      </w:r>
    </w:p>
    <w:p w14:paraId="08CBBC5F" w14:textId="77777777" w:rsidR="005533C8" w:rsidRPr="00B534C9" w:rsidRDefault="005533C8" w:rsidP="005533C8">
      <w:pPr>
        <w:pStyle w:val="ListParagraph"/>
        <w:spacing w:line="276" w:lineRule="auto"/>
        <w:ind w:left="1080"/>
        <w:rPr>
          <w:rFonts w:cstheme="minorHAnsi"/>
        </w:rPr>
      </w:pPr>
    </w:p>
    <w:p w14:paraId="681D6843" w14:textId="77777777" w:rsidR="008708CF" w:rsidRPr="00B534C9" w:rsidRDefault="008708CF" w:rsidP="00D079A2">
      <w:pPr>
        <w:spacing w:line="276" w:lineRule="auto"/>
        <w:rPr>
          <w:rFonts w:cstheme="minorHAnsi"/>
          <w:b/>
        </w:rPr>
      </w:pPr>
      <w:r w:rsidRPr="00B534C9">
        <w:rPr>
          <w:rFonts w:cstheme="minorHAnsi"/>
          <w:b/>
        </w:rPr>
        <w:t>Section XI. Amendments</w:t>
      </w:r>
    </w:p>
    <w:p w14:paraId="4B35C73A" w14:textId="427C1F14" w:rsidR="00933FFA" w:rsidRPr="00B534C9" w:rsidRDefault="00933FFA" w:rsidP="00933FFA">
      <w:pPr>
        <w:pStyle w:val="ListParagraph"/>
        <w:numPr>
          <w:ilvl w:val="0"/>
          <w:numId w:val="14"/>
        </w:numPr>
        <w:rPr>
          <w:rFonts w:cstheme="minorHAnsi"/>
        </w:rPr>
      </w:pPr>
      <w:r w:rsidRPr="00B534C9">
        <w:rPr>
          <w:rFonts w:cstheme="minorHAnsi"/>
        </w:rPr>
        <w:t xml:space="preserve">Any member can propose amendments to this constitution and to its bylaws. Amendments shall become a part of this document after a 2/3 vote of approval by the </w:t>
      </w:r>
      <w:r w:rsidR="00B534C9">
        <w:rPr>
          <w:rFonts w:cstheme="minorHAnsi"/>
        </w:rPr>
        <w:t>officers</w:t>
      </w:r>
      <w:r w:rsidRPr="00B534C9">
        <w:rPr>
          <w:rFonts w:cstheme="minorHAnsi"/>
        </w:rPr>
        <w:t>, subject to the approval of the Student Government Association.</w:t>
      </w:r>
    </w:p>
    <w:p w14:paraId="6928E3B2" w14:textId="77777777" w:rsidR="008708CF" w:rsidRPr="00B534C9" w:rsidRDefault="008708CF" w:rsidP="00933FFA">
      <w:pPr>
        <w:pStyle w:val="ListParagraph"/>
        <w:spacing w:line="276" w:lineRule="auto"/>
        <w:ind w:left="1080"/>
        <w:rPr>
          <w:rFonts w:cstheme="minorHAnsi"/>
        </w:rPr>
      </w:pPr>
    </w:p>
    <w:sectPr w:rsidR="008708CF" w:rsidRPr="00B534C9" w:rsidSect="0003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70F87"/>
    <w:multiLevelType w:val="hybridMultilevel"/>
    <w:tmpl w:val="C43482CA"/>
    <w:lvl w:ilvl="0" w:tplc="561A85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BE0A45"/>
    <w:multiLevelType w:val="hybridMultilevel"/>
    <w:tmpl w:val="B1E29886"/>
    <w:lvl w:ilvl="0" w:tplc="0212D15E">
      <w:start w:val="1"/>
      <w:numFmt w:val="upperLetter"/>
      <w:lvlText w:val="%1&gt;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064C48"/>
    <w:multiLevelType w:val="hybridMultilevel"/>
    <w:tmpl w:val="B71C20E4"/>
    <w:lvl w:ilvl="0" w:tplc="95D6D9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3BD6A36"/>
    <w:multiLevelType w:val="hybridMultilevel"/>
    <w:tmpl w:val="221E2C8C"/>
    <w:lvl w:ilvl="0" w:tplc="36502B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0A0ED7"/>
    <w:multiLevelType w:val="hybridMultilevel"/>
    <w:tmpl w:val="880EE55A"/>
    <w:lvl w:ilvl="0" w:tplc="05529C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D01A00"/>
    <w:multiLevelType w:val="hybridMultilevel"/>
    <w:tmpl w:val="AEDE1776"/>
    <w:lvl w:ilvl="0" w:tplc="06F2C4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101CFB"/>
    <w:multiLevelType w:val="hybridMultilevel"/>
    <w:tmpl w:val="1156513E"/>
    <w:lvl w:ilvl="0" w:tplc="FC481F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D324393"/>
    <w:multiLevelType w:val="hybridMultilevel"/>
    <w:tmpl w:val="759C8040"/>
    <w:lvl w:ilvl="0" w:tplc="762C1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5AA17B2"/>
    <w:multiLevelType w:val="hybridMultilevel"/>
    <w:tmpl w:val="FCE44C96"/>
    <w:lvl w:ilvl="0" w:tplc="8BB420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654F26"/>
    <w:multiLevelType w:val="hybridMultilevel"/>
    <w:tmpl w:val="ECEE0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320451"/>
    <w:multiLevelType w:val="hybridMultilevel"/>
    <w:tmpl w:val="9F283C22"/>
    <w:lvl w:ilvl="0" w:tplc="8A9C29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96696B"/>
    <w:multiLevelType w:val="hybridMultilevel"/>
    <w:tmpl w:val="C0A29432"/>
    <w:lvl w:ilvl="0" w:tplc="4F6A17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8A64F6"/>
    <w:multiLevelType w:val="hybridMultilevel"/>
    <w:tmpl w:val="BBAAF29E"/>
    <w:lvl w:ilvl="0" w:tplc="F782D2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E64A94"/>
    <w:multiLevelType w:val="hybridMultilevel"/>
    <w:tmpl w:val="DF8EF47A"/>
    <w:lvl w:ilvl="0" w:tplc="2E98DF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D1084C"/>
    <w:multiLevelType w:val="hybridMultilevel"/>
    <w:tmpl w:val="771CECE0"/>
    <w:lvl w:ilvl="0" w:tplc="0FAECF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4"/>
  </w:num>
  <w:num w:numId="5">
    <w:abstractNumId w:val="2"/>
  </w:num>
  <w:num w:numId="6">
    <w:abstractNumId w:val="3"/>
  </w:num>
  <w:num w:numId="7">
    <w:abstractNumId w:val="10"/>
  </w:num>
  <w:num w:numId="8">
    <w:abstractNumId w:val="7"/>
  </w:num>
  <w:num w:numId="9">
    <w:abstractNumId w:val="12"/>
  </w:num>
  <w:num w:numId="10">
    <w:abstractNumId w:val="14"/>
  </w:num>
  <w:num w:numId="11">
    <w:abstractNumId w:val="0"/>
  </w:num>
  <w:num w:numId="12">
    <w:abstractNumId w:val="5"/>
  </w:num>
  <w:num w:numId="13">
    <w:abstractNumId w:val="8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DC"/>
    <w:rsid w:val="00031B61"/>
    <w:rsid w:val="00033C60"/>
    <w:rsid w:val="005533C8"/>
    <w:rsid w:val="006510B5"/>
    <w:rsid w:val="007707DC"/>
    <w:rsid w:val="008708CF"/>
    <w:rsid w:val="00933FFA"/>
    <w:rsid w:val="00B534C9"/>
    <w:rsid w:val="00D0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44A1B2"/>
  <w15:chartTrackingRefBased/>
  <w15:docId w15:val="{581CD037-5383-4F4B-A070-B7C6EFA48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gabe joannou</dc:creator>
  <cp:keywords/>
  <dc:description/>
  <cp:lastModifiedBy>gabe joannou</cp:lastModifiedBy>
  <cp:revision>3</cp:revision>
  <dcterms:created xsi:type="dcterms:W3CDTF">2019-04-16T18:53:00Z</dcterms:created>
  <dcterms:modified xsi:type="dcterms:W3CDTF">2019-04-17T18:43:00Z</dcterms:modified>
</cp:coreProperties>
</file>