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8CCC99" w14:textId="77777777" w:rsidR="006C4F24" w:rsidRDefault="00483CF4">
      <w:bookmarkStart w:id="0" w:name="_GoBack"/>
      <w:bookmarkEnd w:id="0"/>
      <w:r>
        <w:t xml:space="preserve">Club Swimming Constitution </w:t>
      </w:r>
    </w:p>
    <w:p w14:paraId="3291D8B5" w14:textId="77777777" w:rsidR="006C4F24" w:rsidRDefault="006C4F24"/>
    <w:p w14:paraId="20336A67" w14:textId="77777777" w:rsidR="006C4F24" w:rsidRDefault="00483CF4">
      <w:pPr>
        <w:numPr>
          <w:ilvl w:val="0"/>
          <w:numId w:val="1"/>
        </w:numPr>
        <w:contextualSpacing/>
      </w:pPr>
      <w:r>
        <w:t>There will be a maximum of 4 captains who are the leaders and organizers of the team. The captions will</w:t>
      </w:r>
    </w:p>
    <w:p w14:paraId="6F85B24E" w14:textId="77777777" w:rsidR="006C4F24" w:rsidRDefault="00483CF4">
      <w:pPr>
        <w:numPr>
          <w:ilvl w:val="1"/>
          <w:numId w:val="1"/>
        </w:numPr>
        <w:contextualSpacing/>
      </w:pPr>
      <w:r>
        <w:t xml:space="preserve">Organize practices </w:t>
      </w:r>
    </w:p>
    <w:p w14:paraId="77163FB6" w14:textId="77777777" w:rsidR="006C4F24" w:rsidRDefault="00483CF4">
      <w:pPr>
        <w:numPr>
          <w:ilvl w:val="1"/>
          <w:numId w:val="1"/>
        </w:numPr>
        <w:contextualSpacing/>
      </w:pPr>
      <w:r>
        <w:t>Organize meets</w:t>
      </w:r>
    </w:p>
    <w:p w14:paraId="2B97202E" w14:textId="77777777" w:rsidR="006C4F24" w:rsidRDefault="00483CF4">
      <w:pPr>
        <w:numPr>
          <w:ilvl w:val="1"/>
          <w:numId w:val="1"/>
        </w:numPr>
        <w:contextualSpacing/>
      </w:pPr>
      <w:r>
        <w:t>Team meals</w:t>
      </w:r>
    </w:p>
    <w:p w14:paraId="5FBA5050" w14:textId="77777777" w:rsidR="006C4F24" w:rsidRDefault="00483CF4">
      <w:pPr>
        <w:numPr>
          <w:ilvl w:val="1"/>
          <w:numId w:val="1"/>
        </w:numPr>
        <w:contextualSpacing/>
      </w:pPr>
      <w:r>
        <w:t>Team communication</w:t>
      </w:r>
    </w:p>
    <w:p w14:paraId="09A7F178" w14:textId="77777777" w:rsidR="006C4F24" w:rsidRDefault="00483CF4">
      <w:pPr>
        <w:numPr>
          <w:ilvl w:val="0"/>
          <w:numId w:val="1"/>
        </w:numPr>
        <w:contextualSpacing/>
      </w:pPr>
      <w:r>
        <w:t xml:space="preserve">The team will use money specified by SGA for club sports. </w:t>
      </w:r>
    </w:p>
    <w:p w14:paraId="0AE74B5C" w14:textId="77777777" w:rsidR="006C4F24" w:rsidRDefault="00483CF4">
      <w:pPr>
        <w:numPr>
          <w:ilvl w:val="0"/>
          <w:numId w:val="1"/>
        </w:numPr>
        <w:contextualSpacing/>
      </w:pPr>
      <w:r>
        <w:t xml:space="preserve">The club will have certified lifeguards and practice at the times approved by the PAC. </w:t>
      </w:r>
    </w:p>
    <w:sectPr w:rsidR="006C4F2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944EBF"/>
    <w:multiLevelType w:val="multilevel"/>
    <w:tmpl w:val="79BECC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C4F24"/>
    <w:rsid w:val="00483CF4"/>
    <w:rsid w:val="006C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662B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294</Characters>
  <Application>Microsoft Macintosh Word</Application>
  <DocSecurity>0</DocSecurity>
  <Lines>2</Lines>
  <Paragraphs>1</Paragraphs>
  <ScaleCrop>false</ScaleCrop>
  <LinksUpToDate>false</LinksUpToDate>
  <CharactersWithSpaces>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2018-01-30T00:56:00Z</dcterms:created>
  <dcterms:modified xsi:type="dcterms:W3CDTF">2018-01-30T00:56:00Z</dcterms:modified>
</cp:coreProperties>
</file>