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4E6C" w14:textId="66DF049A" w:rsidR="00072564" w:rsidRDefault="00072564" w:rsidP="00072564">
      <w:pPr>
        <w:jc w:val="center"/>
        <w:rPr>
          <w:b/>
        </w:rPr>
      </w:pPr>
      <w:r>
        <w:rPr>
          <w:b/>
        </w:rPr>
        <w:t xml:space="preserve">FURMAN ACADEMIC </w:t>
      </w:r>
      <w:r w:rsidR="00ED4AAB">
        <w:rPr>
          <w:b/>
        </w:rPr>
        <w:t xml:space="preserve">COMPETITION </w:t>
      </w:r>
      <w:r>
        <w:rPr>
          <w:b/>
        </w:rPr>
        <w:t>TEAM CONSTITUTION</w:t>
      </w:r>
    </w:p>
    <w:p w14:paraId="1B166213" w14:textId="5A391522" w:rsidR="00072564" w:rsidRDefault="00072564" w:rsidP="00072564">
      <w:pPr>
        <w:jc w:val="center"/>
      </w:pPr>
      <w:r>
        <w:t>January 28, 2024</w:t>
      </w:r>
    </w:p>
    <w:p w14:paraId="44BD2867" w14:textId="77777777" w:rsidR="00072564" w:rsidRDefault="00072564" w:rsidP="00072564">
      <w:pPr>
        <w:jc w:val="center"/>
      </w:pPr>
    </w:p>
    <w:p w14:paraId="27C3C56C" w14:textId="77777777" w:rsidR="00072564" w:rsidRDefault="00072564" w:rsidP="00072564"/>
    <w:p w14:paraId="1C797716" w14:textId="7C9F67BE" w:rsidR="00072564" w:rsidRDefault="00072564" w:rsidP="00072564">
      <w:r>
        <w:t>The mission of the Furman Academic Team is to foster an environment of growth and learning while helping students develop critical thinking skills and quick response abilities.</w:t>
      </w:r>
    </w:p>
    <w:p w14:paraId="7ADA38F7" w14:textId="77777777" w:rsidR="00072564" w:rsidRDefault="00072564" w:rsidP="00072564"/>
    <w:p w14:paraId="20C861DB" w14:textId="258BA113" w:rsidR="00072564" w:rsidRDefault="00072564" w:rsidP="00072564">
      <w:pPr>
        <w:rPr>
          <w:b/>
        </w:rPr>
      </w:pPr>
      <w:r>
        <w:rPr>
          <w:b/>
        </w:rPr>
        <w:t>Article I</w:t>
      </w:r>
      <w:r>
        <w:rPr>
          <w:b/>
        </w:rPr>
        <w:tab/>
      </w:r>
      <w:r w:rsidR="00776A7D">
        <w:rPr>
          <w:b/>
        </w:rPr>
        <w:t>Name</w:t>
      </w:r>
    </w:p>
    <w:p w14:paraId="425EC76E" w14:textId="77777777" w:rsidR="00072564" w:rsidRDefault="00072564" w:rsidP="00072564">
      <w:pPr>
        <w:rPr>
          <w:b/>
        </w:rPr>
      </w:pPr>
    </w:p>
    <w:p w14:paraId="49159BA1" w14:textId="7FE4B059" w:rsidR="00072564" w:rsidRDefault="00072564" w:rsidP="00072564">
      <w:r>
        <w:t>The title of this organization shall be the Furman Academic Competition Team</w:t>
      </w:r>
      <w:r w:rsidR="00231730">
        <w:t xml:space="preserve"> (FACT)</w:t>
      </w:r>
      <w:r>
        <w:t>.</w:t>
      </w:r>
    </w:p>
    <w:p w14:paraId="5D005311" w14:textId="77777777" w:rsidR="00072564" w:rsidRDefault="00072564" w:rsidP="00072564"/>
    <w:p w14:paraId="707F9C5F" w14:textId="77777777" w:rsidR="00072564" w:rsidRDefault="00072564" w:rsidP="00072564">
      <w:pPr>
        <w:rPr>
          <w:b/>
        </w:rPr>
      </w:pPr>
      <w:r>
        <w:rPr>
          <w:b/>
        </w:rPr>
        <w:t>Article II</w:t>
      </w:r>
      <w:r>
        <w:rPr>
          <w:b/>
        </w:rPr>
        <w:tab/>
        <w:t>Membership</w:t>
      </w:r>
    </w:p>
    <w:p w14:paraId="6A9EE99C" w14:textId="77777777" w:rsidR="00072564" w:rsidRDefault="00072564" w:rsidP="00072564">
      <w:pPr>
        <w:rPr>
          <w:b/>
        </w:rPr>
      </w:pPr>
    </w:p>
    <w:p w14:paraId="6D7504AC" w14:textId="7846144F" w:rsidR="00072564" w:rsidRDefault="00072564" w:rsidP="00072564">
      <w:r>
        <w:t>Any undergraduate student at Furman University who is currently registered may be a member of the organization.</w:t>
      </w:r>
    </w:p>
    <w:p w14:paraId="335C2857" w14:textId="77777777" w:rsidR="00467FC6" w:rsidRDefault="00467FC6" w:rsidP="00072564">
      <w:pPr>
        <w:rPr>
          <w:i/>
          <w:iCs/>
        </w:rPr>
      </w:pPr>
    </w:p>
    <w:p w14:paraId="7FBBEA5A" w14:textId="66EA90D0" w:rsidR="00467FC6" w:rsidRPr="00467FC6" w:rsidRDefault="00467FC6" w:rsidP="00072564">
      <w:pPr>
        <w:rPr>
          <w:i/>
          <w:iCs/>
        </w:rPr>
      </w:pPr>
      <w:r>
        <w:rPr>
          <w:i/>
          <w:iCs/>
        </w:rPr>
        <w:t xml:space="preserve">In keeping with Furman University’s non-discrimination policies, membership shall be open to all undergraduate, day students. Our organization will not discriminate </w:t>
      </w:r>
      <w:proofErr w:type="gramStart"/>
      <w:r>
        <w:rPr>
          <w:i/>
          <w:iCs/>
        </w:rPr>
        <w:t>on the basis of</w:t>
      </w:r>
      <w:proofErr w:type="gramEnd"/>
      <w:r>
        <w:rPr>
          <w:i/>
          <w:iCs/>
        </w:rPr>
        <w:t xml:space="preserve"> race, sex, handicap, age, sexual orientation, political affiliation, or religious affiliation. </w:t>
      </w:r>
    </w:p>
    <w:p w14:paraId="3D41361E" w14:textId="77777777" w:rsidR="00072564" w:rsidRDefault="00072564" w:rsidP="00072564"/>
    <w:p w14:paraId="09C5EBA7" w14:textId="77777777" w:rsidR="00072564" w:rsidRDefault="00072564" w:rsidP="00072564">
      <w:pPr>
        <w:rPr>
          <w:b/>
        </w:rPr>
      </w:pPr>
      <w:r>
        <w:rPr>
          <w:b/>
        </w:rPr>
        <w:t>Article III</w:t>
      </w:r>
      <w:r>
        <w:rPr>
          <w:b/>
        </w:rPr>
        <w:tab/>
        <w:t>Functions</w:t>
      </w:r>
    </w:p>
    <w:p w14:paraId="08EE157A" w14:textId="34D500EE" w:rsidR="00072564" w:rsidRDefault="00776A7D" w:rsidP="00776A7D">
      <w:pPr>
        <w:tabs>
          <w:tab w:val="left" w:pos="1910"/>
        </w:tabs>
        <w:rPr>
          <w:b/>
        </w:rPr>
      </w:pPr>
      <w:r>
        <w:rPr>
          <w:b/>
        </w:rPr>
        <w:tab/>
      </w:r>
    </w:p>
    <w:p w14:paraId="212B7FD4" w14:textId="70C567FD" w:rsidR="00072564" w:rsidRDefault="00072564" w:rsidP="00072564">
      <w:r>
        <w:rPr>
          <w:b/>
        </w:rPr>
        <w:tab/>
      </w:r>
      <w:r>
        <w:t xml:space="preserve">Section I.  The Academic Team will compete against other colleges in tournaments. </w:t>
      </w:r>
    </w:p>
    <w:p w14:paraId="27E2BE7F" w14:textId="21AAF76C" w:rsidR="00072564" w:rsidRDefault="00072564" w:rsidP="00072564">
      <w:r>
        <w:tab/>
        <w:t xml:space="preserve">Section II. The Academic Team will participate in fundraisers and outreach as needed. </w:t>
      </w:r>
    </w:p>
    <w:p w14:paraId="1CD3A54F" w14:textId="77777777" w:rsidR="00072564" w:rsidRDefault="00072564" w:rsidP="00072564"/>
    <w:p w14:paraId="7E799180" w14:textId="77777777" w:rsidR="00072564" w:rsidRDefault="00072564" w:rsidP="00072564">
      <w:pPr>
        <w:rPr>
          <w:b/>
        </w:rPr>
      </w:pPr>
      <w:r>
        <w:rPr>
          <w:b/>
        </w:rPr>
        <w:t>Article IV</w:t>
      </w:r>
      <w:r>
        <w:rPr>
          <w:b/>
        </w:rPr>
        <w:tab/>
        <w:t>Elections</w:t>
      </w:r>
    </w:p>
    <w:p w14:paraId="18CFD87C" w14:textId="77777777" w:rsidR="00072564" w:rsidRDefault="00072564" w:rsidP="00072564">
      <w:pPr>
        <w:rPr>
          <w:b/>
        </w:rPr>
      </w:pPr>
    </w:p>
    <w:p w14:paraId="2FB427E8" w14:textId="174B0988" w:rsidR="00072564" w:rsidRDefault="00072564" w:rsidP="00072564">
      <w:r>
        <w:rPr>
          <w:b/>
        </w:rPr>
        <w:tab/>
      </w:r>
      <w:r>
        <w:t xml:space="preserve">Section I.  Elections for officers shall take place in </w:t>
      </w:r>
      <w:r w:rsidR="00207196">
        <w:t>April</w:t>
      </w:r>
      <w:r>
        <w:t>.</w:t>
      </w:r>
    </w:p>
    <w:p w14:paraId="2D6BAD8C" w14:textId="77777777" w:rsidR="00072564" w:rsidRDefault="00072564" w:rsidP="00072564"/>
    <w:p w14:paraId="16EDAB87" w14:textId="77777777" w:rsidR="00072564" w:rsidRDefault="00072564" w:rsidP="00072564">
      <w:pPr>
        <w:rPr>
          <w:b/>
        </w:rPr>
      </w:pPr>
      <w:r>
        <w:rPr>
          <w:b/>
        </w:rPr>
        <w:t>Article V</w:t>
      </w:r>
      <w:r>
        <w:rPr>
          <w:b/>
        </w:rPr>
        <w:tab/>
        <w:t>Officers</w:t>
      </w:r>
    </w:p>
    <w:p w14:paraId="36DA2173" w14:textId="77777777" w:rsidR="00072564" w:rsidRDefault="00072564" w:rsidP="00072564">
      <w:pPr>
        <w:rPr>
          <w:b/>
        </w:rPr>
      </w:pPr>
    </w:p>
    <w:p w14:paraId="6460B6E8" w14:textId="7A931778" w:rsidR="00072564" w:rsidRDefault="00072564" w:rsidP="00072564">
      <w:r>
        <w:tab/>
        <w:t xml:space="preserve">Section I.  The officers will include one or more presidents. Other positions may be filled as needed. Selection will take place with voting. Adding more positions is up to the presidents. </w:t>
      </w:r>
    </w:p>
    <w:p w14:paraId="0D042369" w14:textId="3ACCBBDB" w:rsidR="00072564" w:rsidRDefault="00072564" w:rsidP="00072564">
      <w:r>
        <w:tab/>
        <w:t>President(s) must:</w:t>
      </w:r>
    </w:p>
    <w:p w14:paraId="162E2063" w14:textId="581817E1" w:rsidR="00072564" w:rsidRDefault="00072564" w:rsidP="00072564">
      <w:pPr>
        <w:pStyle w:val="ListParagraph"/>
        <w:numPr>
          <w:ilvl w:val="0"/>
          <w:numId w:val="6"/>
        </w:numPr>
      </w:pPr>
      <w:r>
        <w:t xml:space="preserve">Communicate with </w:t>
      </w:r>
      <w:proofErr w:type="gramStart"/>
      <w:r>
        <w:t>members</w:t>
      </w:r>
      <w:proofErr w:type="gramEnd"/>
      <w:r>
        <w:t xml:space="preserve"> </w:t>
      </w:r>
    </w:p>
    <w:p w14:paraId="0475590A" w14:textId="5DFA7407" w:rsidR="00072564" w:rsidRDefault="00072564" w:rsidP="00072564">
      <w:pPr>
        <w:pStyle w:val="ListParagraph"/>
        <w:numPr>
          <w:ilvl w:val="0"/>
          <w:numId w:val="6"/>
        </w:numPr>
      </w:pPr>
      <w:r>
        <w:t>Plan tournaments</w:t>
      </w:r>
    </w:p>
    <w:p w14:paraId="3F8EE101" w14:textId="7E793681" w:rsidR="00072564" w:rsidRDefault="00072564" w:rsidP="00072564">
      <w:pPr>
        <w:pStyle w:val="ListParagraph"/>
        <w:numPr>
          <w:ilvl w:val="0"/>
          <w:numId w:val="6"/>
        </w:numPr>
      </w:pPr>
      <w:r>
        <w:t xml:space="preserve">Be present and </w:t>
      </w:r>
      <w:proofErr w:type="gramStart"/>
      <w:r>
        <w:t>engaged</w:t>
      </w:r>
      <w:proofErr w:type="gramEnd"/>
    </w:p>
    <w:p w14:paraId="549B5A56" w14:textId="309944CB" w:rsidR="00072564" w:rsidRDefault="00072564" w:rsidP="00072564">
      <w:pPr>
        <w:pStyle w:val="ListParagraph"/>
        <w:numPr>
          <w:ilvl w:val="0"/>
          <w:numId w:val="6"/>
        </w:numPr>
      </w:pPr>
      <w:r>
        <w:t xml:space="preserve">Encourage new </w:t>
      </w:r>
      <w:proofErr w:type="gramStart"/>
      <w:r>
        <w:t>membership</w:t>
      </w:r>
      <w:proofErr w:type="gramEnd"/>
    </w:p>
    <w:p w14:paraId="6ED5217E" w14:textId="315E86AC" w:rsidR="00072564" w:rsidRDefault="00072564" w:rsidP="00072564">
      <w:pPr>
        <w:pStyle w:val="ListParagraph"/>
        <w:numPr>
          <w:ilvl w:val="0"/>
          <w:numId w:val="6"/>
        </w:numPr>
      </w:pPr>
      <w:r>
        <w:t>Plan social events</w:t>
      </w:r>
    </w:p>
    <w:p w14:paraId="3A5FB3D1" w14:textId="239C409F" w:rsidR="00072564" w:rsidRDefault="00072564" w:rsidP="00072564">
      <w:pPr>
        <w:pStyle w:val="ListParagraph"/>
        <w:numPr>
          <w:ilvl w:val="0"/>
          <w:numId w:val="6"/>
        </w:numPr>
      </w:pPr>
      <w:r>
        <w:t xml:space="preserve">Plan </w:t>
      </w:r>
      <w:proofErr w:type="gramStart"/>
      <w:r>
        <w:t>fundraising</w:t>
      </w:r>
      <w:proofErr w:type="gramEnd"/>
      <w:r>
        <w:t xml:space="preserve"> </w:t>
      </w:r>
    </w:p>
    <w:p w14:paraId="0D8678D6" w14:textId="725EBC1B" w:rsidR="00E902F3" w:rsidRDefault="00E902F3" w:rsidP="00E902F3">
      <w:pPr>
        <w:ind w:left="720"/>
      </w:pPr>
      <w:r>
        <w:t xml:space="preserve">President for 2023-24: Claire Leuthner-Barrineau </w:t>
      </w:r>
    </w:p>
    <w:p w14:paraId="75A225F6" w14:textId="650A005D" w:rsidR="00E902F3" w:rsidRDefault="00E902F3" w:rsidP="00E902F3">
      <w:pPr>
        <w:ind w:left="720"/>
      </w:pPr>
      <w:r>
        <w:t>Treasurer for 2023-24: Aashiq Patel</w:t>
      </w:r>
    </w:p>
    <w:p w14:paraId="356B0F7C" w14:textId="77777777" w:rsidR="00530863" w:rsidRDefault="00530863" w:rsidP="00530863"/>
    <w:p w14:paraId="49ED6BB5" w14:textId="42C80D78" w:rsidR="00530863" w:rsidRDefault="00530863" w:rsidP="00530863">
      <w:pPr>
        <w:rPr>
          <w:b/>
          <w:bCs/>
        </w:rPr>
      </w:pPr>
      <w:r>
        <w:tab/>
      </w:r>
      <w:r>
        <w:rPr>
          <w:b/>
          <w:bCs/>
        </w:rPr>
        <w:t>Advisor</w:t>
      </w:r>
    </w:p>
    <w:p w14:paraId="52178691" w14:textId="481736A5" w:rsidR="00072564" w:rsidRDefault="00530863" w:rsidP="00072564">
      <w:r>
        <w:rPr>
          <w:b/>
          <w:bCs/>
        </w:rPr>
        <w:tab/>
      </w:r>
      <w:r>
        <w:t xml:space="preserve">Dr. John </w:t>
      </w:r>
      <w:proofErr w:type="gramStart"/>
      <w:r>
        <w:t>Quinn;</w:t>
      </w:r>
      <w:proofErr w:type="gramEnd"/>
      <w:r>
        <w:t xml:space="preserve"> role is hands off and students operate independently. Send email at least once a month to keep them informed. </w:t>
      </w:r>
    </w:p>
    <w:p w14:paraId="6B9258B1" w14:textId="77777777" w:rsidR="00072564" w:rsidRDefault="00072564" w:rsidP="00072564">
      <w:pPr>
        <w:rPr>
          <w:b/>
        </w:rPr>
      </w:pPr>
      <w:r>
        <w:rPr>
          <w:b/>
        </w:rPr>
        <w:lastRenderedPageBreak/>
        <w:t>Article VII.  Budgetary Matters</w:t>
      </w:r>
    </w:p>
    <w:p w14:paraId="68616D58" w14:textId="77777777" w:rsidR="00072564" w:rsidRDefault="00072564" w:rsidP="00072564">
      <w:pPr>
        <w:rPr>
          <w:b/>
        </w:rPr>
      </w:pPr>
    </w:p>
    <w:p w14:paraId="7CACAA4C" w14:textId="15D9BC13" w:rsidR="00072564" w:rsidRDefault="00072564" w:rsidP="00072564">
      <w:r>
        <w:rPr>
          <w:b/>
        </w:rPr>
        <w:tab/>
      </w:r>
      <w:r>
        <w:t xml:space="preserve">Section I.  </w:t>
      </w:r>
      <w:r w:rsidR="00EE2BDB">
        <w:t>The president(s) will craft the budget and have it approved by the program advisor. It should be done by March.</w:t>
      </w:r>
    </w:p>
    <w:p w14:paraId="070E23F1" w14:textId="77777777" w:rsidR="00072564" w:rsidRDefault="00072564" w:rsidP="00072564"/>
    <w:p w14:paraId="01319A50" w14:textId="38199EA5" w:rsidR="00CA5671" w:rsidRDefault="00CA5671" w:rsidP="00072564">
      <w:pPr>
        <w:rPr>
          <w:b/>
          <w:bCs/>
        </w:rPr>
      </w:pPr>
      <w:r>
        <w:tab/>
      </w:r>
      <w:r>
        <w:rPr>
          <w:b/>
          <w:bCs/>
        </w:rPr>
        <w:t>Funding</w:t>
      </w:r>
    </w:p>
    <w:p w14:paraId="61105A3A" w14:textId="10AF1A99" w:rsidR="00CA5671" w:rsidRDefault="00CA5671" w:rsidP="00072564">
      <w:r>
        <w:rPr>
          <w:b/>
          <w:bCs/>
        </w:rPr>
        <w:tab/>
      </w:r>
      <w:r>
        <w:t xml:space="preserve">All funding will come from </w:t>
      </w:r>
      <w:proofErr w:type="gramStart"/>
      <w:r>
        <w:t>SGA</w:t>
      </w:r>
      <w:proofErr w:type="gramEnd"/>
      <w:r>
        <w:t xml:space="preserve"> club budget. It will be used for competition (costs, travel, food, etc.), buzzer system, packets, </w:t>
      </w:r>
      <w:r w:rsidR="006F681F">
        <w:t xml:space="preserve">and anything else needed. All practice and competition costs will be covered by the budget. </w:t>
      </w:r>
    </w:p>
    <w:p w14:paraId="08CD1E85" w14:textId="77777777" w:rsidR="006F681F" w:rsidRPr="00CA5671" w:rsidRDefault="006F681F" w:rsidP="00072564"/>
    <w:p w14:paraId="4485919E" w14:textId="77777777" w:rsidR="00072564" w:rsidRDefault="00072564" w:rsidP="00072564">
      <w:r>
        <w:rPr>
          <w:b/>
        </w:rPr>
        <w:t>Article VIII.  Removal of Officers</w:t>
      </w:r>
    </w:p>
    <w:p w14:paraId="533035A9" w14:textId="77777777" w:rsidR="00072564" w:rsidRDefault="00072564" w:rsidP="00072564"/>
    <w:p w14:paraId="7B87775F" w14:textId="77777777" w:rsidR="00072564" w:rsidRDefault="00072564" w:rsidP="00072564">
      <w:r>
        <w:tab/>
        <w:t>Section I.  To bring forth impeachment proceedings, reasonable cause must exist:</w:t>
      </w:r>
    </w:p>
    <w:p w14:paraId="16FB75B2" w14:textId="0EC0BD21" w:rsidR="00072564" w:rsidRDefault="00072564" w:rsidP="00072564">
      <w:pPr>
        <w:numPr>
          <w:ilvl w:val="0"/>
          <w:numId w:val="5"/>
        </w:numPr>
      </w:pPr>
      <w:r>
        <w:t xml:space="preserve">Failure to faithfully execute duties in accordance with </w:t>
      </w:r>
      <w:proofErr w:type="gramStart"/>
      <w:r w:rsidR="00AC7BBE">
        <w:t>Constitution</w:t>
      </w:r>
      <w:proofErr w:type="gramEnd"/>
      <w:r w:rsidR="00AC7BBE">
        <w:t>.</w:t>
      </w:r>
    </w:p>
    <w:p w14:paraId="4BC37B82" w14:textId="7E3A6F5F" w:rsidR="00072564" w:rsidRDefault="00072564" w:rsidP="00072564">
      <w:pPr>
        <w:ind w:left="720"/>
      </w:pPr>
      <w:r>
        <w:t>Section II.  A petition bearing the signature of 5 or more members of the</w:t>
      </w:r>
      <w:r w:rsidR="0094416E">
        <w:t xml:space="preserve"> Academic Team</w:t>
      </w:r>
      <w:r>
        <w:t xml:space="preserve"> shall be required to bring impeachment proceedings</w:t>
      </w:r>
      <w:r w:rsidR="0094416E">
        <w:t xml:space="preserve"> against an officer.</w:t>
      </w:r>
    </w:p>
    <w:p w14:paraId="5834F523" w14:textId="72E960FB" w:rsidR="00072564" w:rsidRDefault="00072564" w:rsidP="00072564">
      <w:pPr>
        <w:ind w:left="720"/>
      </w:pPr>
      <w:r>
        <w:t>Section I</w:t>
      </w:r>
      <w:r w:rsidR="0094416E">
        <w:t>II</w:t>
      </w:r>
      <w:r>
        <w:t xml:space="preserve">.  A simple majority vote by the membership will determine the </w:t>
      </w:r>
      <w:r>
        <w:tab/>
      </w:r>
      <w:r w:rsidR="00AC7BBE">
        <w:t>Representative’s</w:t>
      </w:r>
      <w:r>
        <w:t xml:space="preserve"> guilt.</w:t>
      </w:r>
    </w:p>
    <w:p w14:paraId="02AD1EF4" w14:textId="733B743C" w:rsidR="00072564" w:rsidRDefault="00072564" w:rsidP="00072564">
      <w:pPr>
        <w:ind w:left="720"/>
      </w:pPr>
      <w:r>
        <w:t>Section V.  Upon conviction, the offending officer shall be automatically removed from the leadership and an appropriate election shall be conducted within two weeks of the expulsion to provide for his/her replacement.</w:t>
      </w:r>
    </w:p>
    <w:p w14:paraId="468924F2" w14:textId="77777777" w:rsidR="00072564" w:rsidRDefault="00072564" w:rsidP="00072564">
      <w:pPr>
        <w:ind w:left="720"/>
      </w:pPr>
    </w:p>
    <w:p w14:paraId="165B3B80" w14:textId="0E0B8642" w:rsidR="00072564" w:rsidRDefault="00072564" w:rsidP="00072564">
      <w:pPr>
        <w:rPr>
          <w:b/>
        </w:rPr>
      </w:pPr>
      <w:r>
        <w:rPr>
          <w:b/>
        </w:rPr>
        <w:t xml:space="preserve">Article XI.  </w:t>
      </w:r>
      <w:r w:rsidR="00B44BF0">
        <w:rPr>
          <w:b/>
        </w:rPr>
        <w:t>Affiliations</w:t>
      </w:r>
    </w:p>
    <w:p w14:paraId="51217484" w14:textId="5023FBAC" w:rsidR="00B44BF0" w:rsidRDefault="00E91286" w:rsidP="00072564">
      <w:pPr>
        <w:rPr>
          <w:bCs/>
        </w:rPr>
      </w:pPr>
      <w:r>
        <w:rPr>
          <w:bCs/>
        </w:rPr>
        <w:tab/>
        <w:t xml:space="preserve">We are not </w:t>
      </w:r>
      <w:r w:rsidR="00951ECA">
        <w:rPr>
          <w:bCs/>
        </w:rPr>
        <w:t>affiliated with</w:t>
      </w:r>
      <w:r>
        <w:rPr>
          <w:bCs/>
        </w:rPr>
        <w:t xml:space="preserve"> any specific department. </w:t>
      </w:r>
    </w:p>
    <w:p w14:paraId="39401FED" w14:textId="588108ED" w:rsidR="00E91286" w:rsidRDefault="00E91286" w:rsidP="00072564">
      <w:pPr>
        <w:rPr>
          <w:bCs/>
        </w:rPr>
      </w:pPr>
      <w:r>
        <w:rPr>
          <w:bCs/>
        </w:rPr>
        <w:tab/>
        <w:t xml:space="preserve">We work with the NAQT </w:t>
      </w:r>
      <w:r w:rsidR="00951ECA">
        <w:rPr>
          <w:bCs/>
        </w:rPr>
        <w:t xml:space="preserve">system, but we are not affiliated and do not have to register with them. </w:t>
      </w:r>
    </w:p>
    <w:p w14:paraId="75C3D112" w14:textId="3A9A3641" w:rsidR="00951ECA" w:rsidRDefault="00951ECA" w:rsidP="00072564">
      <w:pPr>
        <w:rPr>
          <w:bCs/>
        </w:rPr>
      </w:pPr>
    </w:p>
    <w:p w14:paraId="6FDE20C8" w14:textId="5D30E60B" w:rsidR="00951ECA" w:rsidRPr="00951ECA" w:rsidRDefault="00951ECA" w:rsidP="00072564">
      <w:pPr>
        <w:rPr>
          <w:bCs/>
          <w:i/>
          <w:iCs/>
        </w:rPr>
      </w:pPr>
      <w:r>
        <w:rPr>
          <w:bCs/>
        </w:rPr>
        <w:tab/>
      </w:r>
      <w:r w:rsidR="00647718">
        <w:rPr>
          <w:bCs/>
          <w:i/>
          <w:iCs/>
        </w:rPr>
        <w:t xml:space="preserve">This organization is a recognized organization at Furman University and adheres to all University policies as set forth in the Furan University Student Handbook. </w:t>
      </w:r>
    </w:p>
    <w:p w14:paraId="18041D50" w14:textId="77777777" w:rsidR="00B44BF0" w:rsidRDefault="00B44BF0" w:rsidP="00072564">
      <w:pPr>
        <w:rPr>
          <w:b/>
        </w:rPr>
      </w:pPr>
    </w:p>
    <w:p w14:paraId="357D27D0" w14:textId="3C2DBF35" w:rsidR="00E6201A" w:rsidRDefault="00E6201A" w:rsidP="00072564">
      <w:pPr>
        <w:rPr>
          <w:b/>
        </w:rPr>
      </w:pPr>
      <w:r>
        <w:rPr>
          <w:b/>
        </w:rPr>
        <w:t>Article. X Meetings</w:t>
      </w:r>
    </w:p>
    <w:p w14:paraId="0CB43728" w14:textId="3B02C3BC" w:rsidR="00E6201A" w:rsidRPr="00E6201A" w:rsidRDefault="00E6201A" w:rsidP="00072564">
      <w:pPr>
        <w:rPr>
          <w:bCs/>
        </w:rPr>
      </w:pPr>
      <w:r>
        <w:rPr>
          <w:bCs/>
        </w:rPr>
        <w:t xml:space="preserve">Once weekly </w:t>
      </w:r>
      <w:r w:rsidR="00091DA9">
        <w:rPr>
          <w:bCs/>
        </w:rPr>
        <w:t xml:space="preserve">7:30-8:30 in John’s Hall. </w:t>
      </w:r>
    </w:p>
    <w:p w14:paraId="2137E110" w14:textId="77777777" w:rsidR="00E6201A" w:rsidRDefault="00E6201A" w:rsidP="00072564">
      <w:pPr>
        <w:rPr>
          <w:b/>
        </w:rPr>
      </w:pPr>
    </w:p>
    <w:p w14:paraId="426EB06A" w14:textId="6CDD9A19" w:rsidR="00B44BF0" w:rsidRDefault="00B44BF0" w:rsidP="00072564">
      <w:pPr>
        <w:rPr>
          <w:b/>
        </w:rPr>
      </w:pPr>
      <w:r>
        <w:rPr>
          <w:b/>
        </w:rPr>
        <w:t xml:space="preserve">Article </w:t>
      </w:r>
      <w:r w:rsidR="00E6201A">
        <w:rPr>
          <w:b/>
        </w:rPr>
        <w:t>XI</w:t>
      </w:r>
      <w:r>
        <w:rPr>
          <w:b/>
        </w:rPr>
        <w:t>. Amendments</w:t>
      </w:r>
    </w:p>
    <w:p w14:paraId="450650FA" w14:textId="243387B5" w:rsidR="00072564" w:rsidRDefault="00AC7BBE" w:rsidP="00072564">
      <w:pPr>
        <w:rPr>
          <w:b/>
        </w:rPr>
      </w:pPr>
      <w:r>
        <w:rPr>
          <w:b/>
        </w:rPr>
        <w:tab/>
      </w:r>
    </w:p>
    <w:p w14:paraId="15CDC344" w14:textId="70AFF985" w:rsidR="00AC7BBE" w:rsidRPr="00AC7BBE" w:rsidRDefault="00AC7BBE" w:rsidP="00072564">
      <w:pPr>
        <w:rPr>
          <w:bCs/>
        </w:rPr>
      </w:pPr>
      <w:r>
        <w:rPr>
          <w:b/>
        </w:rPr>
        <w:tab/>
      </w:r>
      <w:r>
        <w:rPr>
          <w:bCs/>
        </w:rPr>
        <w:t xml:space="preserve">To amend </w:t>
      </w:r>
      <w:proofErr w:type="spellStart"/>
      <w:r>
        <w:rPr>
          <w:bCs/>
        </w:rPr>
        <w:t>Consitution</w:t>
      </w:r>
      <w:proofErr w:type="spellEnd"/>
    </w:p>
    <w:p w14:paraId="1E5D587F" w14:textId="71E809D2" w:rsidR="00072564" w:rsidRDefault="00072564" w:rsidP="00AC7BBE">
      <w:pPr>
        <w:pStyle w:val="ListParagraph"/>
        <w:numPr>
          <w:ilvl w:val="0"/>
          <w:numId w:val="8"/>
        </w:numPr>
      </w:pPr>
      <w:r>
        <w:t>Amendments to this constitution must be introduced at a program meeting.</w:t>
      </w:r>
    </w:p>
    <w:p w14:paraId="7E18B329" w14:textId="6A810A96" w:rsidR="00072564" w:rsidRDefault="00072564" w:rsidP="00AC7BBE">
      <w:pPr>
        <w:pStyle w:val="ListParagraph"/>
        <w:numPr>
          <w:ilvl w:val="0"/>
          <w:numId w:val="8"/>
        </w:numPr>
      </w:pPr>
      <w:r>
        <w:t xml:space="preserve">A two-thirds (2/3rds) vote by </w:t>
      </w:r>
      <w:r w:rsidR="00091DA9">
        <w:t>8</w:t>
      </w:r>
      <w:r w:rsidR="00F9797B">
        <w:t>0% of currently rostered members.</w:t>
      </w:r>
    </w:p>
    <w:p w14:paraId="149E207C" w14:textId="5B8E3D71" w:rsidR="00072564" w:rsidRDefault="00072564" w:rsidP="00AC7BBE">
      <w:pPr>
        <w:pStyle w:val="ListParagraph"/>
        <w:numPr>
          <w:ilvl w:val="0"/>
          <w:numId w:val="8"/>
        </w:numPr>
      </w:pPr>
      <w:r>
        <w:t>Before enactment, all amendments must be submitted to AFS for approval.</w:t>
      </w:r>
    </w:p>
    <w:p w14:paraId="115100CD" w14:textId="77777777" w:rsidR="00072564" w:rsidRDefault="00072564" w:rsidP="00072564"/>
    <w:p w14:paraId="55492103" w14:textId="0ABA16E8" w:rsidR="0042408C" w:rsidRDefault="00125D2F" w:rsidP="00457D48">
      <w:r>
        <w:tab/>
      </w:r>
    </w:p>
    <w:p w14:paraId="100238AF" w14:textId="77777777" w:rsidR="00457D48" w:rsidRDefault="00457D48" w:rsidP="00457D48"/>
    <w:p w14:paraId="3F9BB12F" w14:textId="77777777" w:rsidR="00457D48" w:rsidRDefault="00457D48" w:rsidP="00457D48"/>
    <w:p w14:paraId="56A875A1" w14:textId="77777777" w:rsidR="00457D48" w:rsidRDefault="00457D48" w:rsidP="00457D48"/>
    <w:p w14:paraId="0196E98B" w14:textId="71844F05" w:rsidR="00125D2F" w:rsidRDefault="00125D2F"/>
    <w:p w14:paraId="60387188" w14:textId="77777777" w:rsidR="0008469E" w:rsidRDefault="0008469E"/>
    <w:p w14:paraId="6C662205" w14:textId="57F4F7DE" w:rsidR="0008469E" w:rsidRDefault="0008469E">
      <w:pPr>
        <w:rPr>
          <w:b/>
          <w:bCs/>
        </w:rPr>
      </w:pPr>
      <w:r>
        <w:rPr>
          <w:b/>
          <w:bCs/>
        </w:rPr>
        <w:lastRenderedPageBreak/>
        <w:t>Bylaws</w:t>
      </w:r>
    </w:p>
    <w:p w14:paraId="06A37AF9" w14:textId="77777777" w:rsidR="0008469E" w:rsidRDefault="0008469E">
      <w:pPr>
        <w:rPr>
          <w:b/>
          <w:bCs/>
        </w:rPr>
      </w:pPr>
    </w:p>
    <w:p w14:paraId="452AA530" w14:textId="0B656CD2" w:rsidR="0008469E" w:rsidRDefault="0008469E">
      <w:pPr>
        <w:rPr>
          <w:b/>
          <w:bCs/>
        </w:rPr>
      </w:pPr>
      <w:r>
        <w:rPr>
          <w:b/>
          <w:bCs/>
        </w:rPr>
        <w:t xml:space="preserve">Article I: </w:t>
      </w:r>
      <w:r w:rsidR="00B2548B">
        <w:rPr>
          <w:b/>
          <w:bCs/>
        </w:rPr>
        <w:t>Membership</w:t>
      </w:r>
    </w:p>
    <w:p w14:paraId="71A4C879" w14:textId="6F6D9B04" w:rsidR="00B2548B" w:rsidRDefault="00B2548B">
      <w:r>
        <w:t xml:space="preserve">All membership is the same. There are no tiers or levels of membership. </w:t>
      </w:r>
    </w:p>
    <w:p w14:paraId="0197E35E" w14:textId="77777777" w:rsidR="00B2548B" w:rsidRDefault="00B2548B"/>
    <w:p w14:paraId="46B7453D" w14:textId="5D549290" w:rsidR="00B2548B" w:rsidRDefault="00B2548B">
      <w:pPr>
        <w:rPr>
          <w:b/>
          <w:bCs/>
        </w:rPr>
      </w:pPr>
      <w:r>
        <w:rPr>
          <w:b/>
          <w:bCs/>
        </w:rPr>
        <w:t>Article II: Selection of Officers</w:t>
      </w:r>
    </w:p>
    <w:p w14:paraId="3A388966" w14:textId="44EE71CF" w:rsidR="00B2548B" w:rsidRDefault="00B2548B">
      <w:r>
        <w:t xml:space="preserve">By a vote of club members at </w:t>
      </w:r>
      <w:r w:rsidR="0078487E">
        <w:t>the preannounced</w:t>
      </w:r>
      <w:r>
        <w:t xml:space="preserve"> elections meeting.</w:t>
      </w:r>
    </w:p>
    <w:p w14:paraId="4ADF3CBF" w14:textId="77777777" w:rsidR="00B2548B" w:rsidRDefault="00B2548B"/>
    <w:p w14:paraId="40ADCC4C" w14:textId="78009603" w:rsidR="00B2548B" w:rsidRDefault="00B2548B" w:rsidP="00B2548B">
      <w:pPr>
        <w:rPr>
          <w:b/>
          <w:bCs/>
        </w:rPr>
      </w:pPr>
      <w:r>
        <w:rPr>
          <w:b/>
          <w:bCs/>
        </w:rPr>
        <w:t>Article II</w:t>
      </w:r>
      <w:r>
        <w:rPr>
          <w:b/>
          <w:bCs/>
        </w:rPr>
        <w:t>I</w:t>
      </w:r>
      <w:r>
        <w:rPr>
          <w:b/>
          <w:bCs/>
        </w:rPr>
        <w:t xml:space="preserve">: </w:t>
      </w:r>
      <w:r>
        <w:rPr>
          <w:b/>
          <w:bCs/>
        </w:rPr>
        <w:t>Selection of Advisor</w:t>
      </w:r>
    </w:p>
    <w:p w14:paraId="23CE443A" w14:textId="77777777" w:rsidR="00457B7D" w:rsidRDefault="00457B7D" w:rsidP="00B2548B">
      <w:r>
        <w:t>Faculty member of high academic integrity and demonstrates enthusiasm.</w:t>
      </w:r>
    </w:p>
    <w:p w14:paraId="0F87A8D1" w14:textId="77777777" w:rsidR="00457B7D" w:rsidRDefault="00457B7D" w:rsidP="00B2548B">
      <w:r>
        <w:t xml:space="preserve">Chosen by leadership team. </w:t>
      </w:r>
    </w:p>
    <w:p w14:paraId="358241A6" w14:textId="77777777" w:rsidR="00457B7D" w:rsidRDefault="00457B7D" w:rsidP="00B2548B"/>
    <w:p w14:paraId="611D4B14" w14:textId="48F85472" w:rsidR="00457B7D" w:rsidRDefault="00457B7D" w:rsidP="00457B7D">
      <w:pPr>
        <w:rPr>
          <w:b/>
          <w:bCs/>
        </w:rPr>
      </w:pPr>
      <w:r>
        <w:rPr>
          <w:b/>
          <w:bCs/>
        </w:rPr>
        <w:t xml:space="preserve">Article </w:t>
      </w:r>
      <w:r>
        <w:rPr>
          <w:b/>
          <w:bCs/>
        </w:rPr>
        <w:t>IV</w:t>
      </w:r>
      <w:r>
        <w:rPr>
          <w:b/>
          <w:bCs/>
        </w:rPr>
        <w:t xml:space="preserve">: </w:t>
      </w:r>
      <w:r>
        <w:rPr>
          <w:b/>
          <w:bCs/>
        </w:rPr>
        <w:t>Committees</w:t>
      </w:r>
    </w:p>
    <w:p w14:paraId="4A622145" w14:textId="77777777" w:rsidR="00457B7D" w:rsidRDefault="00457B7D" w:rsidP="00457B7D">
      <w:r>
        <w:t>No committees</w:t>
      </w:r>
    </w:p>
    <w:p w14:paraId="5B5BB801" w14:textId="77777777" w:rsidR="00457B7D" w:rsidRDefault="00457B7D" w:rsidP="00457B7D"/>
    <w:p w14:paraId="68AEEBAE" w14:textId="042B2ED2" w:rsidR="00457B7D" w:rsidRDefault="00457B7D" w:rsidP="00457B7D">
      <w:pPr>
        <w:rPr>
          <w:b/>
          <w:bCs/>
        </w:rPr>
      </w:pPr>
      <w:r>
        <w:rPr>
          <w:b/>
          <w:bCs/>
        </w:rPr>
        <w:t xml:space="preserve">Article </w:t>
      </w:r>
      <w:r>
        <w:rPr>
          <w:b/>
          <w:bCs/>
        </w:rPr>
        <w:t xml:space="preserve">V: </w:t>
      </w:r>
      <w:r w:rsidR="004F00EF">
        <w:rPr>
          <w:b/>
          <w:bCs/>
        </w:rPr>
        <w:t>Rules of Order</w:t>
      </w:r>
    </w:p>
    <w:p w14:paraId="7DF0B0C4" w14:textId="3F204B94" w:rsidR="00B2548B" w:rsidRDefault="004F00EF" w:rsidP="00457B7D">
      <w:r>
        <w:t xml:space="preserve">Conflicts are resolved by </w:t>
      </w:r>
      <w:r w:rsidR="0078487E">
        <w:t>the leadership</w:t>
      </w:r>
      <w:r>
        <w:t xml:space="preserve"> team. The members should address the issue in person and in a </w:t>
      </w:r>
      <w:r w:rsidR="0078487E">
        <w:t xml:space="preserve">respectful manner. </w:t>
      </w:r>
    </w:p>
    <w:p w14:paraId="2ABE2311" w14:textId="77777777" w:rsidR="00457D48" w:rsidRDefault="00457D48" w:rsidP="00457B7D"/>
    <w:p w14:paraId="44E9F420" w14:textId="2354FB16" w:rsidR="00457D48" w:rsidRPr="00457D48" w:rsidRDefault="00457D48" w:rsidP="00457B7D">
      <w:pPr>
        <w:rPr>
          <w:i/>
          <w:iCs/>
        </w:rPr>
      </w:pPr>
      <w:r>
        <w:rPr>
          <w:i/>
          <w:iCs/>
        </w:rPr>
        <w:t xml:space="preserve">Organizations may not address a member’s violations of university policy via internal standards boards or other accountability mechanisms without prior approval of the Dean of Student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 </w:t>
      </w:r>
    </w:p>
    <w:p w14:paraId="27E19BD8" w14:textId="77777777" w:rsidR="00457D48" w:rsidRDefault="00457D48" w:rsidP="00457B7D"/>
    <w:p w14:paraId="05FE80FF" w14:textId="3E6B16D4" w:rsidR="00457D48" w:rsidRPr="00457D48" w:rsidRDefault="00457D48" w:rsidP="00457D48">
      <w:pPr>
        <w:rPr>
          <w:b/>
          <w:bCs/>
        </w:rPr>
      </w:pPr>
      <w:r>
        <w:rPr>
          <w:b/>
          <w:bCs/>
        </w:rPr>
        <w:t>Article VI: Amendments</w:t>
      </w:r>
    </w:p>
    <w:p w14:paraId="0FA76924" w14:textId="77777777" w:rsidR="00457D48" w:rsidRDefault="00457D48" w:rsidP="00457D48">
      <w:pPr>
        <w:pStyle w:val="ListParagraph"/>
        <w:numPr>
          <w:ilvl w:val="0"/>
          <w:numId w:val="7"/>
        </w:numPr>
      </w:pPr>
      <w:r>
        <w:t>Must be introduced at a program meeting.</w:t>
      </w:r>
    </w:p>
    <w:p w14:paraId="24794DE4" w14:textId="77777777" w:rsidR="00457D48" w:rsidRDefault="00457D48" w:rsidP="00457D48">
      <w:pPr>
        <w:pStyle w:val="ListParagraph"/>
        <w:numPr>
          <w:ilvl w:val="0"/>
          <w:numId w:val="7"/>
        </w:numPr>
      </w:pPr>
      <w:r>
        <w:t>A simple majority vote is required by at least 70% of regularly attending and rostered members.</w:t>
      </w:r>
    </w:p>
    <w:p w14:paraId="3492FCF1" w14:textId="77777777" w:rsidR="00457D48" w:rsidRDefault="00457D48" w:rsidP="00457B7D"/>
    <w:p w14:paraId="151DCFC0" w14:textId="77777777" w:rsidR="00457D48" w:rsidRPr="00B2548B" w:rsidRDefault="00457D48" w:rsidP="00457B7D"/>
    <w:sectPr w:rsidR="00457D48" w:rsidRPr="00B25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20380"/>
    <w:multiLevelType w:val="hybridMultilevel"/>
    <w:tmpl w:val="053ADBC2"/>
    <w:lvl w:ilvl="0" w:tplc="83A618CE">
      <w:start w:val="1"/>
      <w:numFmt w:val="lowerLetter"/>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 w15:restartNumberingAfterBreak="0">
    <w:nsid w:val="14104C0D"/>
    <w:multiLevelType w:val="hybridMultilevel"/>
    <w:tmpl w:val="C3063EB4"/>
    <w:lvl w:ilvl="0" w:tplc="54ACB720">
      <w:start w:val="1"/>
      <w:numFmt w:val="lowerLetter"/>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 w15:restartNumberingAfterBreak="0">
    <w:nsid w:val="1DF61A04"/>
    <w:multiLevelType w:val="hybridMultilevel"/>
    <w:tmpl w:val="FE047DFC"/>
    <w:lvl w:ilvl="0" w:tplc="02DE79A4">
      <w:start w:val="1"/>
      <w:numFmt w:val="lowerLetter"/>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3" w15:restartNumberingAfterBreak="0">
    <w:nsid w:val="24F33EF3"/>
    <w:multiLevelType w:val="hybridMultilevel"/>
    <w:tmpl w:val="7E5AB92C"/>
    <w:lvl w:ilvl="0" w:tplc="FBBC0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F031C4"/>
    <w:multiLevelType w:val="hybridMultilevel"/>
    <w:tmpl w:val="B7A26CBE"/>
    <w:lvl w:ilvl="0" w:tplc="0D96A850">
      <w:start w:val="1"/>
      <w:numFmt w:val="lowerLetter"/>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5" w15:restartNumberingAfterBreak="0">
    <w:nsid w:val="39232BAE"/>
    <w:multiLevelType w:val="hybridMultilevel"/>
    <w:tmpl w:val="4296CC94"/>
    <w:lvl w:ilvl="0" w:tplc="46DCCD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3322B9"/>
    <w:multiLevelType w:val="hybridMultilevel"/>
    <w:tmpl w:val="A252BB72"/>
    <w:lvl w:ilvl="0" w:tplc="962A2C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F5C05B4"/>
    <w:multiLevelType w:val="hybridMultilevel"/>
    <w:tmpl w:val="AE7EC56A"/>
    <w:lvl w:ilvl="0" w:tplc="CC2C2A4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num w:numId="1" w16cid:durableId="16154766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612345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451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7576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5613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8178050">
    <w:abstractNumId w:val="6"/>
  </w:num>
  <w:num w:numId="7" w16cid:durableId="974061728">
    <w:abstractNumId w:val="5"/>
  </w:num>
  <w:num w:numId="8" w16cid:durableId="46103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64"/>
    <w:rsid w:val="00072564"/>
    <w:rsid w:val="0008469E"/>
    <w:rsid w:val="00091DA9"/>
    <w:rsid w:val="00125D2F"/>
    <w:rsid w:val="00207196"/>
    <w:rsid w:val="00231730"/>
    <w:rsid w:val="0042408C"/>
    <w:rsid w:val="00457B7D"/>
    <w:rsid w:val="00457D48"/>
    <w:rsid w:val="00467FC6"/>
    <w:rsid w:val="004F00EF"/>
    <w:rsid w:val="00530863"/>
    <w:rsid w:val="00647718"/>
    <w:rsid w:val="006F681F"/>
    <w:rsid w:val="00776A7D"/>
    <w:rsid w:val="0078487E"/>
    <w:rsid w:val="00806E8C"/>
    <w:rsid w:val="0094416E"/>
    <w:rsid w:val="00951ECA"/>
    <w:rsid w:val="00963B2C"/>
    <w:rsid w:val="00A17DE3"/>
    <w:rsid w:val="00AC7BBE"/>
    <w:rsid w:val="00B2548B"/>
    <w:rsid w:val="00B42B74"/>
    <w:rsid w:val="00B44BF0"/>
    <w:rsid w:val="00CA5671"/>
    <w:rsid w:val="00E6201A"/>
    <w:rsid w:val="00E902F3"/>
    <w:rsid w:val="00E91286"/>
    <w:rsid w:val="00ED4AAB"/>
    <w:rsid w:val="00EE2BDB"/>
    <w:rsid w:val="00F9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85BF"/>
  <w15:chartTrackingRefBased/>
  <w15:docId w15:val="{644CB89A-70B2-48FA-8749-5F0B70A2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56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5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98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Leuthner-Barrineau</dc:creator>
  <cp:keywords/>
  <dc:description/>
  <cp:lastModifiedBy>Claire Leuthner-Barrineau</cp:lastModifiedBy>
  <cp:revision>30</cp:revision>
  <cp:lastPrinted>2024-01-28T23:50:00Z</cp:lastPrinted>
  <dcterms:created xsi:type="dcterms:W3CDTF">2024-01-28T23:36:00Z</dcterms:created>
  <dcterms:modified xsi:type="dcterms:W3CDTF">2024-03-21T00:51:00Z</dcterms:modified>
</cp:coreProperties>
</file>