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80E02C" w14:textId="3A0EB90D" w:rsidR="00057608" w:rsidRPr="00A2139C" w:rsidRDefault="00057608" w:rsidP="00057608">
      <w:pPr>
        <w:jc w:val="center"/>
        <w:rPr>
          <w:rFonts w:ascii="Times New Roman" w:hAnsi="Times New Roman"/>
        </w:rPr>
      </w:pPr>
      <w:r w:rsidRPr="00A2139C">
        <w:rPr>
          <w:rFonts w:ascii="Times New Roman" w:hAnsi="Times New Roman"/>
          <w:b/>
        </w:rPr>
        <w:t>CONSTITUTION OF THE INTERFRATERNITY COUNCIL</w:t>
      </w:r>
      <w:r w:rsidRPr="00A2139C">
        <w:rPr>
          <w:rFonts w:ascii="Times New Roman" w:hAnsi="Times New Roman"/>
          <w:b/>
        </w:rPr>
        <w:cr/>
        <w:t>OF FURMAN UNIVERSITY</w:t>
      </w:r>
      <w:r w:rsidRPr="00A2139C">
        <w:rPr>
          <w:rFonts w:ascii="Times New Roman" w:hAnsi="Times New Roman"/>
          <w:b/>
        </w:rPr>
        <w:cr/>
      </w:r>
      <w:r w:rsidR="00A2139C">
        <w:rPr>
          <w:rFonts w:ascii="Times New Roman" w:hAnsi="Times New Roman"/>
        </w:rPr>
        <w:cr/>
        <w:t>(As Amended November 10</w:t>
      </w:r>
      <w:r w:rsidR="00F6097B" w:rsidRPr="00A2139C">
        <w:rPr>
          <w:rFonts w:ascii="Times New Roman" w:hAnsi="Times New Roman"/>
        </w:rPr>
        <w:t>, 2015</w:t>
      </w:r>
      <w:r w:rsidRPr="00A2139C">
        <w:rPr>
          <w:rFonts w:ascii="Times New Roman" w:hAnsi="Times New Roman"/>
        </w:rPr>
        <w:t>)</w:t>
      </w:r>
      <w:r w:rsidRPr="00A2139C">
        <w:rPr>
          <w:rFonts w:ascii="Times New Roman" w:hAnsi="Times New Roman"/>
        </w:rPr>
        <w:cr/>
      </w:r>
    </w:p>
    <w:p w14:paraId="7B24C934" w14:textId="1EDB1CD5" w:rsidR="00057608" w:rsidRPr="00A2139C" w:rsidRDefault="00057608" w:rsidP="00057608">
      <w:pPr>
        <w:rPr>
          <w:rFonts w:ascii="Times New Roman" w:hAnsi="Times New Roman"/>
        </w:rPr>
      </w:pPr>
      <w:r w:rsidRPr="00A2139C">
        <w:rPr>
          <w:rFonts w:ascii="Times New Roman" w:hAnsi="Times New Roman"/>
        </w:rPr>
        <w:tab/>
        <w:t>We, the members of the Interfraternity Council, in order to improve the general condition of member fraternities through cooperation, to strengthen ourselves through a system of self-government, and to establish better relations with the administration and faculty of Furman University, do hereby establish this Constitution of the Interfraternity Council.</w:t>
      </w:r>
      <w:r w:rsidRPr="00A2139C">
        <w:rPr>
          <w:rFonts w:ascii="Times New Roman" w:hAnsi="Times New Roman"/>
        </w:rPr>
        <w:cr/>
      </w:r>
      <w:r w:rsidRPr="00A2139C">
        <w:rPr>
          <w:rFonts w:ascii="Times New Roman" w:hAnsi="Times New Roman"/>
        </w:rPr>
        <w:cr/>
      </w:r>
      <w:r w:rsidR="00E7674F" w:rsidRPr="00A2139C">
        <w:rPr>
          <w:rFonts w:ascii="Times New Roman" w:hAnsi="Times New Roman"/>
          <w:b/>
        </w:rPr>
        <w:t xml:space="preserve">Article I: </w:t>
      </w:r>
      <w:r w:rsidRPr="00A2139C">
        <w:rPr>
          <w:rFonts w:ascii="Times New Roman" w:hAnsi="Times New Roman"/>
          <w:b/>
        </w:rPr>
        <w:t>Name</w:t>
      </w:r>
      <w:r w:rsidRPr="00A2139C">
        <w:rPr>
          <w:rFonts w:ascii="Times New Roman" w:hAnsi="Times New Roman"/>
          <w:b/>
        </w:rPr>
        <w:cr/>
      </w:r>
    </w:p>
    <w:p w14:paraId="4D47CC32" w14:textId="77777777" w:rsidR="00057608" w:rsidRPr="00A2139C" w:rsidRDefault="00057608" w:rsidP="00057608">
      <w:pPr>
        <w:rPr>
          <w:rFonts w:ascii="Times New Roman" w:hAnsi="Times New Roman"/>
        </w:rPr>
      </w:pPr>
      <w:r w:rsidRPr="00A2139C">
        <w:rPr>
          <w:rFonts w:ascii="Times New Roman" w:hAnsi="Times New Roman"/>
        </w:rPr>
        <w:t>The name of this organization shall be the Interfraternity Council (IFC) of Furman University.</w:t>
      </w:r>
    </w:p>
    <w:p w14:paraId="56718130" w14:textId="7FEA49EC" w:rsidR="00057608" w:rsidRPr="00A2139C" w:rsidRDefault="00057608" w:rsidP="00057608">
      <w:pPr>
        <w:rPr>
          <w:rFonts w:ascii="Times New Roman" w:hAnsi="Times New Roman"/>
          <w:b/>
        </w:rPr>
      </w:pPr>
      <w:r w:rsidRPr="00A2139C">
        <w:rPr>
          <w:rFonts w:ascii="Times New Roman" w:hAnsi="Times New Roman"/>
        </w:rPr>
        <w:cr/>
      </w:r>
      <w:r w:rsidR="00E7674F" w:rsidRPr="00A2139C">
        <w:rPr>
          <w:rFonts w:ascii="Times New Roman" w:hAnsi="Times New Roman"/>
          <w:b/>
        </w:rPr>
        <w:t>Article II:</w:t>
      </w:r>
      <w:r w:rsidRPr="00A2139C">
        <w:rPr>
          <w:rFonts w:ascii="Times New Roman" w:hAnsi="Times New Roman"/>
          <w:b/>
        </w:rPr>
        <w:t xml:space="preserve"> Purpose</w:t>
      </w:r>
    </w:p>
    <w:p w14:paraId="5B760546" w14:textId="77777777" w:rsidR="00057608" w:rsidRPr="00A2139C" w:rsidRDefault="00057608" w:rsidP="00057608">
      <w:pPr>
        <w:rPr>
          <w:rFonts w:ascii="Times New Roman" w:hAnsi="Times New Roman"/>
        </w:rPr>
      </w:pPr>
    </w:p>
    <w:p w14:paraId="59B52B6A" w14:textId="77777777" w:rsidR="00057608" w:rsidRPr="00A2139C" w:rsidRDefault="00057608" w:rsidP="00057608">
      <w:pPr>
        <w:rPr>
          <w:rFonts w:ascii="Times New Roman" w:hAnsi="Times New Roman"/>
        </w:rPr>
      </w:pPr>
      <w:r w:rsidRPr="00A2139C">
        <w:rPr>
          <w:rFonts w:ascii="Times New Roman" w:hAnsi="Times New Roman"/>
        </w:rPr>
        <w:t>Section A. The Interfraternity Council of Furman University serves as the governing body of all recognized social fraternities.</w:t>
      </w:r>
    </w:p>
    <w:p w14:paraId="164F6B4F" w14:textId="77777777" w:rsidR="00057608" w:rsidRPr="00A2139C" w:rsidRDefault="00057608" w:rsidP="00057608">
      <w:pPr>
        <w:rPr>
          <w:rFonts w:ascii="Times New Roman" w:hAnsi="Times New Roman"/>
        </w:rPr>
      </w:pPr>
    </w:p>
    <w:p w14:paraId="7FD47B74" w14:textId="77777777" w:rsidR="00057608" w:rsidRPr="00A2139C" w:rsidRDefault="00057608" w:rsidP="00057608">
      <w:pPr>
        <w:rPr>
          <w:rFonts w:ascii="Times New Roman" w:hAnsi="Times New Roman"/>
        </w:rPr>
      </w:pPr>
      <w:r w:rsidRPr="00A2139C">
        <w:rPr>
          <w:rFonts w:ascii="Times New Roman" w:hAnsi="Times New Roman"/>
        </w:rPr>
        <w:t>Section B. The Interfraternity Council of Furman University shall promote:</w:t>
      </w:r>
    </w:p>
    <w:p w14:paraId="15911578" w14:textId="77777777" w:rsidR="00057608" w:rsidRPr="00A2139C" w:rsidRDefault="00057608" w:rsidP="00E7674F">
      <w:pPr>
        <w:pStyle w:val="ListParagraph"/>
        <w:numPr>
          <w:ilvl w:val="0"/>
          <w:numId w:val="5"/>
        </w:numPr>
        <w:tabs>
          <w:tab w:val="left" w:pos="720"/>
        </w:tabs>
        <w:ind w:left="720"/>
        <w:rPr>
          <w:rFonts w:ascii="Times New Roman" w:hAnsi="Times New Roman"/>
        </w:rPr>
      </w:pPr>
      <w:r w:rsidRPr="00A2139C">
        <w:rPr>
          <w:rFonts w:ascii="Times New Roman" w:hAnsi="Times New Roman"/>
        </w:rPr>
        <w:t>The pillars of Scholarship, Service, Leadership, &amp; Community;</w:t>
      </w:r>
    </w:p>
    <w:p w14:paraId="79F147AD" w14:textId="77777777" w:rsidR="00057608" w:rsidRPr="00A2139C" w:rsidRDefault="00057608" w:rsidP="00E7674F">
      <w:pPr>
        <w:pStyle w:val="ListParagraph"/>
        <w:numPr>
          <w:ilvl w:val="0"/>
          <w:numId w:val="5"/>
        </w:numPr>
        <w:tabs>
          <w:tab w:val="left" w:pos="720"/>
        </w:tabs>
        <w:ind w:left="720"/>
        <w:rPr>
          <w:rFonts w:ascii="Times New Roman" w:hAnsi="Times New Roman"/>
        </w:rPr>
      </w:pPr>
      <w:r w:rsidRPr="00A2139C">
        <w:rPr>
          <w:rFonts w:ascii="Times New Roman" w:hAnsi="Times New Roman"/>
        </w:rPr>
        <w:t>The interests of its member fraternities;</w:t>
      </w:r>
    </w:p>
    <w:p w14:paraId="3857A2B2" w14:textId="77777777" w:rsidR="00057608" w:rsidRPr="00A2139C" w:rsidRDefault="00057608" w:rsidP="00E7674F">
      <w:pPr>
        <w:pStyle w:val="ListParagraph"/>
        <w:numPr>
          <w:ilvl w:val="0"/>
          <w:numId w:val="5"/>
        </w:numPr>
        <w:tabs>
          <w:tab w:val="left" w:pos="720"/>
        </w:tabs>
        <w:ind w:left="720"/>
        <w:rPr>
          <w:rFonts w:ascii="Times New Roman" w:hAnsi="Times New Roman"/>
        </w:rPr>
      </w:pPr>
      <w:r w:rsidRPr="00A2139C">
        <w:rPr>
          <w:rFonts w:ascii="Times New Roman" w:hAnsi="Times New Roman"/>
        </w:rPr>
        <w:t>The interests of men’s fraternities in general;</w:t>
      </w:r>
    </w:p>
    <w:p w14:paraId="15096168" w14:textId="77777777" w:rsidR="00057608" w:rsidRPr="00A2139C" w:rsidRDefault="00057608" w:rsidP="00E7674F">
      <w:pPr>
        <w:pStyle w:val="ListParagraph"/>
        <w:numPr>
          <w:ilvl w:val="0"/>
          <w:numId w:val="5"/>
        </w:numPr>
        <w:tabs>
          <w:tab w:val="left" w:pos="720"/>
        </w:tabs>
        <w:ind w:left="720"/>
        <w:rPr>
          <w:rFonts w:ascii="Times New Roman" w:hAnsi="Times New Roman"/>
        </w:rPr>
      </w:pPr>
      <w:r w:rsidRPr="00A2139C">
        <w:rPr>
          <w:rFonts w:ascii="Times New Roman" w:hAnsi="Times New Roman"/>
        </w:rPr>
        <w:t>Discuss questions of mutual interest and present to its Member Fraternities such recommendations as the IFC deems appropriate;</w:t>
      </w:r>
    </w:p>
    <w:p w14:paraId="23EA84FC" w14:textId="77777777" w:rsidR="00057608" w:rsidRPr="00A2139C" w:rsidRDefault="00057608" w:rsidP="00E7674F">
      <w:pPr>
        <w:pStyle w:val="ListParagraph"/>
        <w:numPr>
          <w:ilvl w:val="0"/>
          <w:numId w:val="5"/>
        </w:numPr>
        <w:tabs>
          <w:tab w:val="left" w:pos="720"/>
        </w:tabs>
        <w:ind w:left="720"/>
        <w:rPr>
          <w:rFonts w:ascii="Times New Roman" w:hAnsi="Times New Roman"/>
        </w:rPr>
      </w:pPr>
      <w:r w:rsidRPr="00A2139C">
        <w:rPr>
          <w:rFonts w:ascii="Times New Roman" w:hAnsi="Times New Roman"/>
        </w:rPr>
        <w:t>Promote the interests of Furman University;</w:t>
      </w:r>
    </w:p>
    <w:p w14:paraId="76FC85D8" w14:textId="77777777" w:rsidR="00057608" w:rsidRPr="00A2139C" w:rsidRDefault="00057608" w:rsidP="00E7674F">
      <w:pPr>
        <w:pStyle w:val="ListParagraph"/>
        <w:numPr>
          <w:ilvl w:val="0"/>
          <w:numId w:val="5"/>
        </w:numPr>
        <w:tabs>
          <w:tab w:val="left" w:pos="720"/>
        </w:tabs>
        <w:ind w:left="720"/>
        <w:rPr>
          <w:rFonts w:ascii="Times New Roman" w:hAnsi="Times New Roman"/>
        </w:rPr>
      </w:pPr>
      <w:r w:rsidRPr="00A2139C">
        <w:rPr>
          <w:rFonts w:ascii="Times New Roman" w:hAnsi="Times New Roman"/>
        </w:rPr>
        <w:t>Promote mutual cooperation between its Member Fraternities;</w:t>
      </w:r>
    </w:p>
    <w:p w14:paraId="50A7A88D" w14:textId="7ED3AE72" w:rsidR="00057608" w:rsidRPr="00A2139C" w:rsidRDefault="00057608" w:rsidP="00E7674F">
      <w:pPr>
        <w:pStyle w:val="ListParagraph"/>
        <w:numPr>
          <w:ilvl w:val="0"/>
          <w:numId w:val="5"/>
        </w:numPr>
        <w:tabs>
          <w:tab w:val="left" w:pos="720"/>
        </w:tabs>
        <w:ind w:left="720"/>
        <w:rPr>
          <w:rFonts w:ascii="Times New Roman" w:hAnsi="Times New Roman"/>
        </w:rPr>
      </w:pPr>
      <w:r w:rsidRPr="00A2139C">
        <w:rPr>
          <w:rFonts w:ascii="Times New Roman" w:hAnsi="Times New Roman"/>
        </w:rPr>
        <w:t xml:space="preserve">Promote mutual cooperation between the IFC, fellow governing councils, and student organizations at Furman University; and </w:t>
      </w:r>
    </w:p>
    <w:p w14:paraId="4AFA1771" w14:textId="77777777" w:rsidR="00057608" w:rsidRPr="00A2139C" w:rsidRDefault="00057608" w:rsidP="00E7674F">
      <w:pPr>
        <w:pStyle w:val="ListParagraph"/>
        <w:numPr>
          <w:ilvl w:val="0"/>
          <w:numId w:val="5"/>
        </w:numPr>
        <w:tabs>
          <w:tab w:val="left" w:pos="720"/>
        </w:tabs>
        <w:ind w:left="720"/>
        <w:rPr>
          <w:rFonts w:ascii="Times New Roman" w:hAnsi="Times New Roman"/>
        </w:rPr>
      </w:pPr>
      <w:r w:rsidRPr="00A2139C">
        <w:rPr>
          <w:rFonts w:ascii="Times New Roman" w:hAnsi="Times New Roman"/>
        </w:rPr>
        <w:t>Promote mutual cooperation between the IFC and Furman University, its students, faculty, staff, and local community.</w:t>
      </w:r>
    </w:p>
    <w:p w14:paraId="77622B4E" w14:textId="77777777" w:rsidR="00057608" w:rsidRPr="00A2139C" w:rsidRDefault="00057608" w:rsidP="00057608">
      <w:pPr>
        <w:ind w:left="1080"/>
        <w:rPr>
          <w:rFonts w:ascii="Times New Roman" w:hAnsi="Times New Roman"/>
        </w:rPr>
      </w:pPr>
    </w:p>
    <w:p w14:paraId="0C2446B3" w14:textId="07352544" w:rsidR="00057608" w:rsidRPr="00A2139C" w:rsidRDefault="00E7674F" w:rsidP="00057608">
      <w:pPr>
        <w:rPr>
          <w:rFonts w:ascii="Times New Roman" w:hAnsi="Times New Roman"/>
        </w:rPr>
      </w:pPr>
      <w:r w:rsidRPr="00A2139C">
        <w:rPr>
          <w:rFonts w:ascii="Times New Roman" w:hAnsi="Times New Roman"/>
          <w:b/>
        </w:rPr>
        <w:t xml:space="preserve">Article III: </w:t>
      </w:r>
      <w:r w:rsidR="00057608" w:rsidRPr="00A2139C">
        <w:rPr>
          <w:rFonts w:ascii="Times New Roman" w:hAnsi="Times New Roman"/>
          <w:b/>
        </w:rPr>
        <w:t>Membership</w:t>
      </w:r>
      <w:r w:rsidR="00057608" w:rsidRPr="00A2139C">
        <w:rPr>
          <w:rFonts w:ascii="Times New Roman" w:hAnsi="Times New Roman"/>
          <w:b/>
        </w:rPr>
        <w:cr/>
      </w:r>
    </w:p>
    <w:p w14:paraId="66B90223" w14:textId="7ACBFC51" w:rsidR="00057608" w:rsidRPr="00A2139C" w:rsidRDefault="00057608" w:rsidP="00057608">
      <w:pPr>
        <w:rPr>
          <w:rFonts w:ascii="Times New Roman" w:hAnsi="Times New Roman"/>
        </w:rPr>
      </w:pPr>
      <w:r w:rsidRPr="00A2139C">
        <w:rPr>
          <w:rFonts w:ascii="Times New Roman" w:hAnsi="Times New Roman"/>
        </w:rPr>
        <w:t>Section A. Membership in IFC, with all privileges and responsibilities associated with membership shall consist of the chapters</w:t>
      </w:r>
      <w:r w:rsidR="00CD7926" w:rsidRPr="00A2139C">
        <w:rPr>
          <w:rFonts w:ascii="Times New Roman" w:hAnsi="Times New Roman"/>
        </w:rPr>
        <w:t>/colonies</w:t>
      </w:r>
      <w:r w:rsidRPr="00A2139C">
        <w:rPr>
          <w:rFonts w:ascii="Times New Roman" w:hAnsi="Times New Roman"/>
        </w:rPr>
        <w:t xml:space="preserve"> of the fraternities as listed below:</w:t>
      </w:r>
    </w:p>
    <w:p w14:paraId="6293F2FF" w14:textId="77777777" w:rsidR="00057608" w:rsidRPr="00A2139C" w:rsidRDefault="00057608" w:rsidP="00057608">
      <w:pPr>
        <w:ind w:left="720"/>
        <w:rPr>
          <w:rFonts w:ascii="Times New Roman" w:hAnsi="Times New Roman"/>
        </w:rPr>
      </w:pPr>
    </w:p>
    <w:p w14:paraId="60DE0B42" w14:textId="2355AABD" w:rsidR="00057608" w:rsidRPr="00A2139C" w:rsidRDefault="00057608" w:rsidP="00057608">
      <w:pPr>
        <w:ind w:left="720"/>
        <w:rPr>
          <w:rFonts w:ascii="Times New Roman" w:hAnsi="Times New Roman"/>
        </w:rPr>
      </w:pPr>
      <w:r w:rsidRPr="00A2139C">
        <w:rPr>
          <w:rFonts w:ascii="Times New Roman" w:hAnsi="Times New Roman"/>
        </w:rPr>
        <w:t>Zeta Lambda Chapter of</w:t>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0067257A" w:rsidRPr="00A2139C">
        <w:rPr>
          <w:rFonts w:ascii="Times New Roman" w:hAnsi="Times New Roman"/>
        </w:rPr>
        <w:t xml:space="preserve">The </w:t>
      </w:r>
      <w:r w:rsidRPr="00A2139C">
        <w:rPr>
          <w:rFonts w:ascii="Times New Roman" w:hAnsi="Times New Roman"/>
        </w:rPr>
        <w:t>Beta Theta Pi</w:t>
      </w:r>
      <w:r w:rsidR="0067257A" w:rsidRPr="00A2139C">
        <w:rPr>
          <w:rFonts w:ascii="Times New Roman" w:hAnsi="Times New Roman"/>
        </w:rPr>
        <w:t xml:space="preserve"> Fraternity</w:t>
      </w:r>
    </w:p>
    <w:p w14:paraId="4162CF06" w14:textId="0ECC0CD1" w:rsidR="00057608" w:rsidRPr="00A2139C" w:rsidRDefault="00057608" w:rsidP="00057608">
      <w:pPr>
        <w:ind w:left="720"/>
        <w:rPr>
          <w:rFonts w:ascii="Times New Roman" w:hAnsi="Times New Roman"/>
        </w:rPr>
      </w:pPr>
      <w:r w:rsidRPr="00A2139C">
        <w:rPr>
          <w:rFonts w:ascii="Times New Roman" w:hAnsi="Times New Roman"/>
        </w:rPr>
        <w:t>Iota Chapter of</w:t>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0067257A" w:rsidRPr="00A2139C">
        <w:rPr>
          <w:rFonts w:ascii="Times New Roman" w:hAnsi="Times New Roman"/>
        </w:rPr>
        <w:t xml:space="preserve">The </w:t>
      </w:r>
      <w:r w:rsidRPr="00A2139C">
        <w:rPr>
          <w:rFonts w:ascii="Times New Roman" w:hAnsi="Times New Roman"/>
        </w:rPr>
        <w:t>Kappa Alpha Order</w:t>
      </w:r>
    </w:p>
    <w:p w14:paraId="06ACF02D" w14:textId="119187C9" w:rsidR="00057608" w:rsidRPr="00A2139C" w:rsidRDefault="00057608" w:rsidP="00057608">
      <w:pPr>
        <w:ind w:left="720"/>
        <w:rPr>
          <w:rFonts w:ascii="Times New Roman" w:hAnsi="Times New Roman"/>
        </w:rPr>
      </w:pPr>
      <w:r w:rsidRPr="00A2139C">
        <w:rPr>
          <w:rFonts w:ascii="Times New Roman" w:hAnsi="Times New Roman"/>
        </w:rPr>
        <w:t>Delta Chapter of</w:t>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0067257A" w:rsidRPr="00A2139C">
        <w:rPr>
          <w:rFonts w:ascii="Times New Roman" w:hAnsi="Times New Roman"/>
        </w:rPr>
        <w:t xml:space="preserve">The </w:t>
      </w:r>
      <w:r w:rsidRPr="00A2139C">
        <w:rPr>
          <w:rFonts w:ascii="Times New Roman" w:hAnsi="Times New Roman"/>
        </w:rPr>
        <w:t>Pi Kappa Phi</w:t>
      </w:r>
      <w:r w:rsidR="0067257A" w:rsidRPr="00A2139C">
        <w:rPr>
          <w:rFonts w:ascii="Times New Roman" w:hAnsi="Times New Roman"/>
        </w:rPr>
        <w:t xml:space="preserve"> Fraternity</w:t>
      </w:r>
    </w:p>
    <w:p w14:paraId="33869D67" w14:textId="4A15BF51" w:rsidR="00057608" w:rsidRPr="00A2139C" w:rsidRDefault="00057608" w:rsidP="00057608">
      <w:pPr>
        <w:ind w:left="720"/>
        <w:rPr>
          <w:rFonts w:ascii="Times New Roman" w:hAnsi="Times New Roman"/>
        </w:rPr>
      </w:pPr>
      <w:r w:rsidRPr="00A2139C">
        <w:rPr>
          <w:rFonts w:ascii="Times New Roman" w:hAnsi="Times New Roman"/>
        </w:rPr>
        <w:t>Iota Nu Chapter of</w:t>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0067257A" w:rsidRPr="00A2139C">
        <w:rPr>
          <w:rFonts w:ascii="Times New Roman" w:hAnsi="Times New Roman"/>
        </w:rPr>
        <w:t xml:space="preserve">The </w:t>
      </w:r>
      <w:r w:rsidRPr="00A2139C">
        <w:rPr>
          <w:rFonts w:ascii="Times New Roman" w:hAnsi="Times New Roman"/>
        </w:rPr>
        <w:t>Sigma Chi</w:t>
      </w:r>
      <w:r w:rsidR="0067257A" w:rsidRPr="00A2139C">
        <w:rPr>
          <w:rFonts w:ascii="Times New Roman" w:hAnsi="Times New Roman"/>
        </w:rPr>
        <w:t xml:space="preserve"> Fraternity</w:t>
      </w:r>
    </w:p>
    <w:p w14:paraId="4E5154F4" w14:textId="182FF359" w:rsidR="00057608" w:rsidRPr="00A2139C" w:rsidRDefault="00057608" w:rsidP="00057608">
      <w:pPr>
        <w:ind w:left="720"/>
        <w:rPr>
          <w:rFonts w:ascii="Times New Roman" w:hAnsi="Times New Roman"/>
        </w:rPr>
      </w:pPr>
      <w:r w:rsidRPr="00A2139C">
        <w:rPr>
          <w:rFonts w:ascii="Times New Roman" w:hAnsi="Times New Roman"/>
        </w:rPr>
        <w:t>Kappa Chi Chapter of</w:t>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Pr="00A2139C">
        <w:rPr>
          <w:rFonts w:ascii="Times New Roman" w:hAnsi="Times New Roman"/>
        </w:rPr>
        <w:tab/>
      </w:r>
      <w:r w:rsidR="0067257A" w:rsidRPr="00A2139C">
        <w:rPr>
          <w:rFonts w:ascii="Times New Roman" w:hAnsi="Times New Roman"/>
        </w:rPr>
        <w:t>The Sigma Nu Fraternity</w:t>
      </w:r>
    </w:p>
    <w:p w14:paraId="2134FAFF" w14:textId="02CD1DD3" w:rsidR="00107491" w:rsidRPr="00A2139C" w:rsidRDefault="00C22D98" w:rsidP="00057608">
      <w:pPr>
        <w:ind w:left="720"/>
        <w:rPr>
          <w:rFonts w:ascii="Times New Roman" w:hAnsi="Times New Roman"/>
        </w:rPr>
      </w:pPr>
      <w:r w:rsidRPr="00A2139C">
        <w:rPr>
          <w:rFonts w:ascii="Times New Roman" w:hAnsi="Times New Roman"/>
        </w:rPr>
        <w:t>Gamma Mu Colony</w:t>
      </w:r>
      <w:r w:rsidR="00107491" w:rsidRPr="00A2139C">
        <w:rPr>
          <w:rFonts w:ascii="Times New Roman" w:hAnsi="Times New Roman"/>
        </w:rPr>
        <w:t xml:space="preserve"> of </w:t>
      </w:r>
      <w:r w:rsidR="00107491" w:rsidRPr="00A2139C">
        <w:rPr>
          <w:rFonts w:ascii="Times New Roman" w:hAnsi="Times New Roman"/>
        </w:rPr>
        <w:tab/>
      </w:r>
      <w:r w:rsidR="00107491" w:rsidRPr="00A2139C">
        <w:rPr>
          <w:rFonts w:ascii="Times New Roman" w:hAnsi="Times New Roman"/>
        </w:rPr>
        <w:tab/>
      </w:r>
      <w:r w:rsidR="00107491" w:rsidRPr="00A2139C">
        <w:rPr>
          <w:rFonts w:ascii="Times New Roman" w:hAnsi="Times New Roman"/>
        </w:rPr>
        <w:tab/>
      </w:r>
      <w:r w:rsidR="00107491" w:rsidRPr="00A2139C">
        <w:rPr>
          <w:rFonts w:ascii="Times New Roman" w:hAnsi="Times New Roman"/>
        </w:rPr>
        <w:tab/>
      </w:r>
      <w:r w:rsidR="0067257A" w:rsidRPr="00A2139C">
        <w:rPr>
          <w:rFonts w:ascii="Times New Roman" w:hAnsi="Times New Roman"/>
        </w:rPr>
        <w:t xml:space="preserve">The </w:t>
      </w:r>
      <w:r w:rsidR="00107491" w:rsidRPr="00A2139C">
        <w:rPr>
          <w:rFonts w:ascii="Times New Roman" w:hAnsi="Times New Roman"/>
        </w:rPr>
        <w:t>Tau Kappa Epsilon</w:t>
      </w:r>
      <w:r w:rsidR="0067257A" w:rsidRPr="00A2139C">
        <w:rPr>
          <w:rFonts w:ascii="Times New Roman" w:hAnsi="Times New Roman"/>
        </w:rPr>
        <w:t xml:space="preserve"> Fraternity</w:t>
      </w:r>
    </w:p>
    <w:p w14:paraId="088DC0C3" w14:textId="77777777" w:rsidR="00107491" w:rsidRPr="00A2139C" w:rsidRDefault="00107491" w:rsidP="00057608">
      <w:pPr>
        <w:ind w:left="720"/>
        <w:rPr>
          <w:rFonts w:ascii="Times New Roman" w:hAnsi="Times New Roman"/>
        </w:rPr>
      </w:pPr>
    </w:p>
    <w:p w14:paraId="4128AE30" w14:textId="77777777" w:rsidR="00057608" w:rsidRPr="00A2139C" w:rsidRDefault="00057608" w:rsidP="00057608">
      <w:pPr>
        <w:rPr>
          <w:rFonts w:ascii="Times New Roman" w:hAnsi="Times New Roman"/>
        </w:rPr>
      </w:pPr>
      <w:r w:rsidRPr="00A2139C">
        <w:rPr>
          <w:rFonts w:ascii="Times New Roman" w:hAnsi="Times New Roman"/>
        </w:rPr>
        <w:lastRenderedPageBreak/>
        <w:t>Section B. Classification of Member Fraternities: Any fraternity colony, as voted in by IFC, shall be an Associate Member until they receive their charter. Associate Members have all the rights of Full Member fraternities save voting on fraternal issues.</w:t>
      </w:r>
    </w:p>
    <w:p w14:paraId="50AF4DDD" w14:textId="77777777" w:rsidR="00057608" w:rsidRPr="00A2139C" w:rsidRDefault="00057608" w:rsidP="00057608">
      <w:pPr>
        <w:rPr>
          <w:rFonts w:ascii="Times New Roman" w:hAnsi="Times New Roman"/>
        </w:rPr>
      </w:pPr>
    </w:p>
    <w:p w14:paraId="704AFCBC" w14:textId="77777777" w:rsidR="00057608" w:rsidRPr="00A2139C" w:rsidRDefault="00057608" w:rsidP="00057608">
      <w:pPr>
        <w:rPr>
          <w:rFonts w:ascii="Times New Roman" w:hAnsi="Times New Roman"/>
        </w:rPr>
      </w:pPr>
      <w:r w:rsidRPr="00A2139C">
        <w:rPr>
          <w:rFonts w:ascii="Times New Roman" w:hAnsi="Times New Roman"/>
        </w:rPr>
        <w:t xml:space="preserve">Section C. Full Membership in the Interfraternity Council shall consist of the power to vote on </w:t>
      </w:r>
      <w:proofErr w:type="spellStart"/>
      <w:r w:rsidRPr="00A2139C">
        <w:rPr>
          <w:rFonts w:ascii="Times New Roman" w:hAnsi="Times New Roman"/>
        </w:rPr>
        <w:t>interfraternal</w:t>
      </w:r>
      <w:proofErr w:type="spellEnd"/>
      <w:r w:rsidRPr="00A2139C">
        <w:rPr>
          <w:rFonts w:ascii="Times New Roman" w:hAnsi="Times New Roman"/>
        </w:rPr>
        <w:t xml:space="preserve"> issues, to run for executive office, and to contribute to conversations concerning the fraternal community. </w:t>
      </w:r>
    </w:p>
    <w:p w14:paraId="07CEB641" w14:textId="77777777" w:rsidR="00057608" w:rsidRPr="00A2139C" w:rsidRDefault="00057608" w:rsidP="00057608">
      <w:pPr>
        <w:rPr>
          <w:rFonts w:ascii="Times New Roman" w:hAnsi="Times New Roman"/>
        </w:rPr>
      </w:pPr>
    </w:p>
    <w:p w14:paraId="20329C21" w14:textId="77777777" w:rsidR="00057608" w:rsidRPr="00A2139C" w:rsidRDefault="00057608" w:rsidP="00057608">
      <w:pPr>
        <w:rPr>
          <w:rFonts w:ascii="Times New Roman" w:hAnsi="Times New Roman"/>
        </w:rPr>
      </w:pPr>
      <w:r w:rsidRPr="00A2139C">
        <w:rPr>
          <w:rFonts w:ascii="Times New Roman" w:hAnsi="Times New Roman"/>
        </w:rPr>
        <w:t>Section D. Associate or Full Membership in the Interfraternity Council includes the privilege of being a recognized student organization at Furman University.</w:t>
      </w:r>
    </w:p>
    <w:p w14:paraId="509C6086" w14:textId="77777777" w:rsidR="00057608" w:rsidRPr="00A2139C" w:rsidRDefault="00057608" w:rsidP="00057608">
      <w:pPr>
        <w:rPr>
          <w:rFonts w:ascii="Times New Roman" w:hAnsi="Times New Roman"/>
        </w:rPr>
      </w:pPr>
    </w:p>
    <w:p w14:paraId="1A2FD9E9" w14:textId="77777777" w:rsidR="00057608" w:rsidRPr="00A2139C" w:rsidRDefault="00057608" w:rsidP="00057608">
      <w:pPr>
        <w:rPr>
          <w:rFonts w:ascii="Times New Roman" w:hAnsi="Times New Roman"/>
        </w:rPr>
      </w:pPr>
      <w:r w:rsidRPr="00A2139C">
        <w:rPr>
          <w:rFonts w:ascii="Times New Roman" w:hAnsi="Times New Roman"/>
        </w:rPr>
        <w:t>Section E. In order to be eligible for Associate or Full Membership the organization must be a member of the North-American Interfraternity Conference (NIC).</w:t>
      </w:r>
    </w:p>
    <w:p w14:paraId="38C78255" w14:textId="77777777" w:rsidR="00057608" w:rsidRPr="00A2139C" w:rsidRDefault="00057608" w:rsidP="00057608">
      <w:pPr>
        <w:rPr>
          <w:rFonts w:ascii="Times New Roman" w:hAnsi="Times New Roman"/>
        </w:rPr>
      </w:pPr>
    </w:p>
    <w:p w14:paraId="58DFC3AE" w14:textId="77777777" w:rsidR="00057608" w:rsidRPr="00A2139C" w:rsidRDefault="00057608" w:rsidP="00057608">
      <w:pPr>
        <w:rPr>
          <w:rFonts w:ascii="Times New Roman" w:hAnsi="Times New Roman"/>
        </w:rPr>
      </w:pPr>
      <w:r w:rsidRPr="00A2139C">
        <w:rPr>
          <w:rFonts w:ascii="Times New Roman" w:hAnsi="Times New Roman"/>
        </w:rPr>
        <w:t>Section F. Removal of Membership: If a fraternity fails to be in good standing, their Full Membership may be brought up for review. A review will be conducted if/when called by (2) representatives on Interfraternity Council. In order for Full Membership to be removed, the vote of the remaining chapters must be unanimous.</w:t>
      </w:r>
    </w:p>
    <w:p w14:paraId="1B62CB05" w14:textId="77777777" w:rsidR="00057608" w:rsidRPr="00A2139C" w:rsidRDefault="00057608" w:rsidP="00057608">
      <w:pPr>
        <w:ind w:left="720"/>
        <w:rPr>
          <w:rFonts w:ascii="Times New Roman" w:hAnsi="Times New Roman"/>
        </w:rPr>
      </w:pPr>
    </w:p>
    <w:p w14:paraId="38134C5E" w14:textId="77777777" w:rsidR="00057608" w:rsidRPr="00A2139C" w:rsidRDefault="00057608" w:rsidP="00057608">
      <w:pPr>
        <w:rPr>
          <w:rFonts w:ascii="Times New Roman" w:hAnsi="Times New Roman"/>
          <w:b/>
        </w:rPr>
      </w:pPr>
      <w:r w:rsidRPr="00A2139C">
        <w:rPr>
          <w:rFonts w:ascii="Times New Roman" w:hAnsi="Times New Roman"/>
          <w:b/>
        </w:rPr>
        <w:t>Article IV: Representation</w:t>
      </w:r>
    </w:p>
    <w:p w14:paraId="57658BE9" w14:textId="77777777" w:rsidR="00057608" w:rsidRPr="00A2139C" w:rsidRDefault="00057608" w:rsidP="00057608">
      <w:pPr>
        <w:ind w:left="720"/>
        <w:rPr>
          <w:rFonts w:ascii="Times New Roman" w:hAnsi="Times New Roman"/>
        </w:rPr>
      </w:pPr>
    </w:p>
    <w:p w14:paraId="6DB55AB5" w14:textId="6291DB6B" w:rsidR="00057608" w:rsidRPr="00A2139C" w:rsidRDefault="00057608" w:rsidP="00057608">
      <w:pPr>
        <w:rPr>
          <w:rFonts w:ascii="Times New Roman" w:hAnsi="Times New Roman"/>
        </w:rPr>
      </w:pPr>
      <w:r w:rsidRPr="00A2139C">
        <w:rPr>
          <w:rFonts w:ascii="Times New Roman" w:hAnsi="Times New Roman"/>
        </w:rPr>
        <w:t xml:space="preserve">Section A. Each member fraternity is allowed one representative to IFC. That individual is </w:t>
      </w:r>
      <w:r w:rsidR="00473561" w:rsidRPr="00A2139C">
        <w:rPr>
          <w:rFonts w:ascii="Times New Roman" w:hAnsi="Times New Roman"/>
        </w:rPr>
        <w:t>to be the chapter p</w:t>
      </w:r>
      <w:r w:rsidRPr="00A2139C">
        <w:rPr>
          <w:rFonts w:ascii="Times New Roman" w:hAnsi="Times New Roman"/>
        </w:rPr>
        <w:t xml:space="preserve">resident </w:t>
      </w:r>
      <w:r w:rsidR="00F6097B" w:rsidRPr="00A2139C">
        <w:rPr>
          <w:rFonts w:ascii="Times New Roman" w:hAnsi="Times New Roman"/>
        </w:rPr>
        <w:t xml:space="preserve">of </w:t>
      </w:r>
      <w:r w:rsidR="00473561" w:rsidRPr="00A2139C">
        <w:rPr>
          <w:rFonts w:ascii="Times New Roman" w:hAnsi="Times New Roman"/>
        </w:rPr>
        <w:t xml:space="preserve">the member </w:t>
      </w:r>
      <w:r w:rsidR="00CD7926" w:rsidRPr="00A2139C">
        <w:rPr>
          <w:rFonts w:ascii="Times New Roman" w:hAnsi="Times New Roman"/>
        </w:rPr>
        <w:t>fraternity</w:t>
      </w:r>
      <w:r w:rsidRPr="00A2139C">
        <w:rPr>
          <w:rFonts w:ascii="Times New Roman" w:hAnsi="Times New Roman"/>
        </w:rPr>
        <w:t>.</w:t>
      </w:r>
      <w:r w:rsidR="00080552" w:rsidRPr="00A2139C">
        <w:rPr>
          <w:rFonts w:ascii="Times New Roman" w:hAnsi="Times New Roman"/>
        </w:rPr>
        <w:t xml:space="preserve"> </w:t>
      </w:r>
    </w:p>
    <w:p w14:paraId="6165D5A0" w14:textId="77777777" w:rsidR="00057608" w:rsidRPr="00A2139C" w:rsidRDefault="00057608" w:rsidP="00473561">
      <w:pPr>
        <w:rPr>
          <w:rFonts w:ascii="Times New Roman" w:hAnsi="Times New Roman"/>
        </w:rPr>
      </w:pPr>
    </w:p>
    <w:p w14:paraId="1AC14F57" w14:textId="77777777" w:rsidR="00057608" w:rsidRPr="00A2139C" w:rsidRDefault="00057608" w:rsidP="00057608">
      <w:pPr>
        <w:rPr>
          <w:rFonts w:ascii="Times New Roman" w:hAnsi="Times New Roman"/>
        </w:rPr>
      </w:pPr>
      <w:r w:rsidRPr="00A2139C">
        <w:rPr>
          <w:rFonts w:ascii="Times New Roman" w:hAnsi="Times New Roman"/>
        </w:rPr>
        <w:t>Section B. The term of representation on the Interfraternity Council will be effective immediately following Spring Bid Day Ceremony and conclude the subsequent Spring Bid Day Ceremony.</w:t>
      </w:r>
    </w:p>
    <w:p w14:paraId="050D8BE2" w14:textId="77777777" w:rsidR="00057608" w:rsidRPr="00A2139C" w:rsidRDefault="00057608" w:rsidP="00057608">
      <w:pPr>
        <w:ind w:left="1440"/>
        <w:rPr>
          <w:rFonts w:ascii="Times New Roman" w:hAnsi="Times New Roman"/>
        </w:rPr>
      </w:pPr>
    </w:p>
    <w:p w14:paraId="73BC1751" w14:textId="77777777" w:rsidR="00057608" w:rsidRPr="00A2139C" w:rsidRDefault="00057608" w:rsidP="00057608">
      <w:pPr>
        <w:rPr>
          <w:rFonts w:ascii="Times New Roman" w:hAnsi="Times New Roman"/>
        </w:rPr>
      </w:pPr>
      <w:r w:rsidRPr="00A2139C">
        <w:rPr>
          <w:rFonts w:ascii="Times New Roman" w:hAnsi="Times New Roman"/>
        </w:rPr>
        <w:t>Section C. Each fraternity should conduct elections and transitions on a timeline that allows for Section B to take place.</w:t>
      </w:r>
    </w:p>
    <w:p w14:paraId="11D783CD" w14:textId="77777777" w:rsidR="00057608" w:rsidRPr="00A2139C" w:rsidRDefault="00057608" w:rsidP="00057608">
      <w:pPr>
        <w:rPr>
          <w:rFonts w:ascii="Times New Roman" w:hAnsi="Times New Roman"/>
        </w:rPr>
      </w:pPr>
    </w:p>
    <w:p w14:paraId="13E80F3D" w14:textId="77777777" w:rsidR="00057608" w:rsidRPr="00A2139C" w:rsidRDefault="00057608" w:rsidP="00057608">
      <w:pPr>
        <w:rPr>
          <w:rFonts w:ascii="Times New Roman" w:hAnsi="Times New Roman"/>
          <w:b/>
        </w:rPr>
      </w:pPr>
      <w:r w:rsidRPr="00A2139C">
        <w:rPr>
          <w:rFonts w:ascii="Times New Roman" w:hAnsi="Times New Roman"/>
        </w:rPr>
        <w:t xml:space="preserve"> </w:t>
      </w:r>
      <w:r w:rsidRPr="00A2139C">
        <w:rPr>
          <w:rFonts w:ascii="Times New Roman" w:hAnsi="Times New Roman"/>
          <w:b/>
        </w:rPr>
        <w:t>Article V: Meetings and Procedures</w:t>
      </w:r>
    </w:p>
    <w:p w14:paraId="489D60BD" w14:textId="77777777" w:rsidR="00057608" w:rsidRPr="00A2139C" w:rsidRDefault="00057608" w:rsidP="00057608">
      <w:pPr>
        <w:ind w:left="720"/>
        <w:rPr>
          <w:rFonts w:ascii="Times New Roman" w:hAnsi="Times New Roman"/>
        </w:rPr>
      </w:pPr>
    </w:p>
    <w:p w14:paraId="58951ABC" w14:textId="4680566B" w:rsidR="00057608" w:rsidRPr="00A2139C" w:rsidRDefault="00057608" w:rsidP="00057608">
      <w:pPr>
        <w:rPr>
          <w:rFonts w:ascii="Times New Roman" w:hAnsi="Times New Roman"/>
        </w:rPr>
      </w:pPr>
      <w:r w:rsidRPr="00A2139C">
        <w:rPr>
          <w:rFonts w:ascii="Times New Roman" w:hAnsi="Times New Roman"/>
        </w:rPr>
        <w:t xml:space="preserve">Section A. Executive Council meetings shall be held weekly and Business Meetings </w:t>
      </w:r>
      <w:r w:rsidR="00107491" w:rsidRPr="00A2139C">
        <w:rPr>
          <w:rFonts w:ascii="Times New Roman" w:hAnsi="Times New Roman"/>
        </w:rPr>
        <w:t xml:space="preserve">weekly </w:t>
      </w:r>
      <w:r w:rsidRPr="00A2139C">
        <w:rPr>
          <w:rFonts w:ascii="Times New Roman" w:hAnsi="Times New Roman"/>
        </w:rPr>
        <w:t>unless otherwise expressed by the Executive Council.</w:t>
      </w:r>
    </w:p>
    <w:p w14:paraId="6B2F8399" w14:textId="77777777" w:rsidR="00057608" w:rsidRPr="00A2139C" w:rsidRDefault="00057608" w:rsidP="00057608">
      <w:pPr>
        <w:rPr>
          <w:rFonts w:ascii="Times New Roman" w:hAnsi="Times New Roman"/>
        </w:rPr>
      </w:pPr>
    </w:p>
    <w:p w14:paraId="18D8749A" w14:textId="77777777" w:rsidR="00057608" w:rsidRPr="00A2139C" w:rsidRDefault="00057608" w:rsidP="00473561">
      <w:pPr>
        <w:rPr>
          <w:rFonts w:ascii="Times New Roman" w:hAnsi="Times New Roman"/>
        </w:rPr>
      </w:pPr>
      <w:r w:rsidRPr="00A2139C">
        <w:rPr>
          <w:rFonts w:ascii="Times New Roman" w:hAnsi="Times New Roman"/>
        </w:rPr>
        <w:t xml:space="preserve">Section B. </w:t>
      </w:r>
      <w:r w:rsidR="00413938" w:rsidRPr="00A2139C">
        <w:rPr>
          <w:rFonts w:ascii="Times New Roman" w:hAnsi="Times New Roman"/>
        </w:rPr>
        <w:t>The date, time, and location of</w:t>
      </w:r>
      <w:r w:rsidRPr="00A2139C">
        <w:rPr>
          <w:rFonts w:ascii="Times New Roman" w:hAnsi="Times New Roman"/>
        </w:rPr>
        <w:t xml:space="preserve"> Business Meetings shall be determined by the Executive Council and changes will be communicated with a week’s notice at minimum.</w:t>
      </w:r>
      <w:r w:rsidR="00473561" w:rsidRPr="00A2139C">
        <w:rPr>
          <w:rFonts w:ascii="Times New Roman" w:hAnsi="Times New Roman"/>
        </w:rPr>
        <w:t xml:space="preserve"> </w:t>
      </w:r>
      <w:r w:rsidRPr="00A2139C">
        <w:rPr>
          <w:rFonts w:ascii="Times New Roman" w:hAnsi="Times New Roman"/>
        </w:rPr>
        <w:t>Fraternity presidents should submit items of discussion to be placed on the Business Meeting agenda 24 hours in advance.</w:t>
      </w:r>
    </w:p>
    <w:p w14:paraId="47BC2E4C" w14:textId="77777777" w:rsidR="002E622D" w:rsidRPr="00A2139C" w:rsidRDefault="002E622D" w:rsidP="00057608">
      <w:pPr>
        <w:rPr>
          <w:rFonts w:ascii="Times New Roman" w:hAnsi="Times New Roman"/>
        </w:rPr>
      </w:pPr>
    </w:p>
    <w:p w14:paraId="1948E2AB" w14:textId="77777777" w:rsidR="00057608" w:rsidRPr="00A2139C" w:rsidRDefault="00057608" w:rsidP="00057608">
      <w:pPr>
        <w:rPr>
          <w:rFonts w:ascii="Times New Roman" w:hAnsi="Times New Roman"/>
        </w:rPr>
      </w:pPr>
      <w:r w:rsidRPr="00A2139C">
        <w:rPr>
          <w:rFonts w:ascii="Times New Roman" w:hAnsi="Times New Roman"/>
        </w:rPr>
        <w:t>Section C. The order of business for meetings of the Interfraternity Council shall be as follows:</w:t>
      </w:r>
    </w:p>
    <w:p w14:paraId="1C2C716C" w14:textId="77777777" w:rsidR="00057608" w:rsidRPr="00A2139C" w:rsidRDefault="00057608" w:rsidP="00E7674F">
      <w:pPr>
        <w:numPr>
          <w:ilvl w:val="0"/>
          <w:numId w:val="2"/>
        </w:numPr>
        <w:ind w:left="720"/>
        <w:rPr>
          <w:rFonts w:ascii="Times New Roman" w:hAnsi="Times New Roman"/>
        </w:rPr>
      </w:pPr>
      <w:r w:rsidRPr="00A2139C">
        <w:rPr>
          <w:rFonts w:ascii="Times New Roman" w:hAnsi="Times New Roman"/>
        </w:rPr>
        <w:t xml:space="preserve">Any potential judicial hearings (to follow procedure outlined in Article VIII), old business, new business, propositions by the presidents, fraternity reports, IFC advisor announcements, adjournment. </w:t>
      </w:r>
    </w:p>
    <w:p w14:paraId="7007F1A8" w14:textId="77777777" w:rsidR="00473561" w:rsidRPr="00A2139C" w:rsidRDefault="00473561" w:rsidP="00473561">
      <w:pPr>
        <w:rPr>
          <w:rFonts w:ascii="Times New Roman" w:hAnsi="Times New Roman"/>
        </w:rPr>
      </w:pPr>
    </w:p>
    <w:p w14:paraId="7BCEA76C" w14:textId="3B260E16" w:rsidR="00473561" w:rsidRPr="00A2139C" w:rsidRDefault="00D32396" w:rsidP="00473561">
      <w:pPr>
        <w:rPr>
          <w:rFonts w:ascii="Times New Roman" w:hAnsi="Times New Roman"/>
        </w:rPr>
      </w:pPr>
      <w:r w:rsidRPr="00A2139C">
        <w:rPr>
          <w:rFonts w:ascii="Times New Roman" w:hAnsi="Times New Roman"/>
        </w:rPr>
        <w:lastRenderedPageBreak/>
        <w:t>Section D</w:t>
      </w:r>
      <w:r w:rsidR="00473561" w:rsidRPr="00A2139C">
        <w:rPr>
          <w:rFonts w:ascii="Times New Roman" w:hAnsi="Times New Roman"/>
        </w:rPr>
        <w:t xml:space="preserve">. </w:t>
      </w:r>
      <w:r w:rsidR="00CD7926" w:rsidRPr="00A2139C">
        <w:rPr>
          <w:rFonts w:ascii="Times New Roman" w:hAnsi="Times New Roman"/>
        </w:rPr>
        <w:t>Presidents</w:t>
      </w:r>
      <w:r w:rsidR="00473561" w:rsidRPr="00A2139C">
        <w:rPr>
          <w:rFonts w:ascii="Times New Roman" w:hAnsi="Times New Roman"/>
        </w:rPr>
        <w:t xml:space="preserve"> of all member fraternities are required to attend all Business Meetings unless excused by the IFC President. In the event of an excused absence the fraternity must designate a member of the fraternity’s executive council to be present at the Business Meeting. The designee will have all the rights and privileges as a chapter president during the meeting.  </w:t>
      </w:r>
    </w:p>
    <w:p w14:paraId="41F9E1EE" w14:textId="77777777" w:rsidR="003901C8" w:rsidRPr="00A2139C" w:rsidRDefault="003901C8" w:rsidP="00057608">
      <w:pPr>
        <w:rPr>
          <w:rFonts w:ascii="Times New Roman" w:hAnsi="Times New Roman"/>
        </w:rPr>
      </w:pPr>
    </w:p>
    <w:p w14:paraId="2A5D3F81" w14:textId="0B61884A" w:rsidR="00057608" w:rsidRPr="00A2139C" w:rsidRDefault="00D32396" w:rsidP="00057608">
      <w:pPr>
        <w:rPr>
          <w:rFonts w:ascii="Times New Roman" w:hAnsi="Times New Roman"/>
        </w:rPr>
      </w:pPr>
      <w:r w:rsidRPr="00A2139C">
        <w:rPr>
          <w:rFonts w:ascii="Times New Roman" w:hAnsi="Times New Roman"/>
        </w:rPr>
        <w:t>Section E</w:t>
      </w:r>
      <w:r w:rsidR="00057608" w:rsidRPr="00A2139C">
        <w:rPr>
          <w:rFonts w:ascii="Times New Roman" w:hAnsi="Times New Roman"/>
        </w:rPr>
        <w:t xml:space="preserve">. Additional meetings may be called by the Advisor or IFC President if warranted. </w:t>
      </w:r>
    </w:p>
    <w:p w14:paraId="5659FBBF" w14:textId="77777777" w:rsidR="00057608" w:rsidRPr="00A2139C" w:rsidRDefault="00057608" w:rsidP="00057608">
      <w:pPr>
        <w:rPr>
          <w:rFonts w:ascii="Times New Roman" w:hAnsi="Times New Roman"/>
        </w:rPr>
      </w:pPr>
    </w:p>
    <w:p w14:paraId="551BBDF4" w14:textId="4F803B5E" w:rsidR="00080552" w:rsidRPr="00A2139C" w:rsidRDefault="00D32396" w:rsidP="00057608">
      <w:pPr>
        <w:rPr>
          <w:rFonts w:ascii="Times New Roman" w:hAnsi="Times New Roman"/>
        </w:rPr>
      </w:pPr>
      <w:r w:rsidRPr="00A2139C">
        <w:rPr>
          <w:rFonts w:ascii="Times New Roman" w:hAnsi="Times New Roman"/>
        </w:rPr>
        <w:t>Section F</w:t>
      </w:r>
      <w:r w:rsidR="00057608" w:rsidRPr="00A2139C">
        <w:rPr>
          <w:rFonts w:ascii="Times New Roman" w:hAnsi="Times New Roman"/>
        </w:rPr>
        <w:t>. A quorum will consist of at least one representative</w:t>
      </w:r>
      <w:r w:rsidR="00473561" w:rsidRPr="00A2139C">
        <w:rPr>
          <w:rFonts w:ascii="Times New Roman" w:hAnsi="Times New Roman"/>
        </w:rPr>
        <w:t xml:space="preserve"> from all active fraternities. A </w:t>
      </w:r>
      <w:r w:rsidR="00080552" w:rsidRPr="00A2139C">
        <w:rPr>
          <w:rFonts w:ascii="Times New Roman" w:hAnsi="Times New Roman"/>
        </w:rPr>
        <w:t xml:space="preserve">quorum will </w:t>
      </w:r>
      <w:r w:rsidR="00473561" w:rsidRPr="00A2139C">
        <w:rPr>
          <w:rFonts w:ascii="Times New Roman" w:hAnsi="Times New Roman"/>
        </w:rPr>
        <w:t>remain</w:t>
      </w:r>
      <w:r w:rsidR="00080552" w:rsidRPr="00A2139C">
        <w:rPr>
          <w:rFonts w:ascii="Times New Roman" w:hAnsi="Times New Roman"/>
        </w:rPr>
        <w:t xml:space="preserve"> valid in the absence of a </w:t>
      </w:r>
      <w:r w:rsidR="00CD7926" w:rsidRPr="00A2139C">
        <w:rPr>
          <w:rFonts w:ascii="Times New Roman" w:hAnsi="Times New Roman"/>
        </w:rPr>
        <w:t>representative</w:t>
      </w:r>
      <w:r w:rsidR="00080552" w:rsidRPr="00A2139C">
        <w:rPr>
          <w:rFonts w:ascii="Times New Roman" w:hAnsi="Times New Roman"/>
        </w:rPr>
        <w:t xml:space="preserve"> from a member fraternity if the absence </w:t>
      </w:r>
      <w:r w:rsidR="00473561" w:rsidRPr="00A2139C">
        <w:rPr>
          <w:rFonts w:ascii="Times New Roman" w:hAnsi="Times New Roman"/>
        </w:rPr>
        <w:t xml:space="preserve">is </w:t>
      </w:r>
      <w:r w:rsidR="00080552" w:rsidRPr="00A2139C">
        <w:rPr>
          <w:rFonts w:ascii="Times New Roman" w:hAnsi="Times New Roman"/>
        </w:rPr>
        <w:t xml:space="preserve">unexcused. </w:t>
      </w:r>
    </w:p>
    <w:p w14:paraId="2453253D" w14:textId="77777777" w:rsidR="00080552" w:rsidRPr="00A2139C" w:rsidRDefault="00080552" w:rsidP="00057608">
      <w:pPr>
        <w:rPr>
          <w:rFonts w:ascii="Times New Roman" w:hAnsi="Times New Roman"/>
        </w:rPr>
      </w:pPr>
    </w:p>
    <w:p w14:paraId="24C868B5" w14:textId="77777777" w:rsidR="00057608" w:rsidRPr="00A2139C" w:rsidRDefault="00057608" w:rsidP="00057608">
      <w:pPr>
        <w:rPr>
          <w:rFonts w:ascii="Times New Roman" w:hAnsi="Times New Roman"/>
          <w:b/>
        </w:rPr>
      </w:pPr>
      <w:r w:rsidRPr="00A2139C">
        <w:rPr>
          <w:rFonts w:ascii="Times New Roman" w:hAnsi="Times New Roman"/>
          <w:b/>
        </w:rPr>
        <w:t>Article VI: Executive Council</w:t>
      </w:r>
      <w:r w:rsidR="00413938" w:rsidRPr="00A2139C">
        <w:rPr>
          <w:rFonts w:ascii="Times New Roman" w:hAnsi="Times New Roman"/>
          <w:b/>
        </w:rPr>
        <w:t xml:space="preserve"> </w:t>
      </w:r>
    </w:p>
    <w:p w14:paraId="3765AF89" w14:textId="77777777" w:rsidR="00057608" w:rsidRPr="00A2139C" w:rsidRDefault="00057608" w:rsidP="00057608">
      <w:pPr>
        <w:ind w:left="720"/>
        <w:rPr>
          <w:rFonts w:ascii="Times New Roman" w:hAnsi="Times New Roman"/>
        </w:rPr>
      </w:pPr>
    </w:p>
    <w:p w14:paraId="530BF50F" w14:textId="77777777" w:rsidR="00057608" w:rsidRPr="00A2139C" w:rsidRDefault="00057608" w:rsidP="00057608">
      <w:pPr>
        <w:rPr>
          <w:rFonts w:ascii="Times New Roman" w:hAnsi="Times New Roman"/>
          <w:u w:val="single"/>
        </w:rPr>
      </w:pPr>
      <w:r w:rsidRPr="00A2139C">
        <w:rPr>
          <w:rFonts w:ascii="Times New Roman" w:hAnsi="Times New Roman"/>
          <w:u w:val="single"/>
        </w:rPr>
        <w:t>President</w:t>
      </w:r>
    </w:p>
    <w:p w14:paraId="0CC51592" w14:textId="77777777" w:rsidR="00057608" w:rsidRPr="00A2139C" w:rsidRDefault="00057608" w:rsidP="00057608">
      <w:pPr>
        <w:rPr>
          <w:rFonts w:ascii="Times New Roman" w:hAnsi="Times New Roman"/>
        </w:rPr>
      </w:pPr>
      <w:r w:rsidRPr="00A2139C">
        <w:rPr>
          <w:rFonts w:ascii="Times New Roman" w:hAnsi="Times New Roman"/>
        </w:rPr>
        <w:t>The duties of the President shall be:</w:t>
      </w:r>
    </w:p>
    <w:p w14:paraId="7FD942B3" w14:textId="77777777" w:rsidR="00057608" w:rsidRPr="00A2139C" w:rsidRDefault="00057608" w:rsidP="00057608">
      <w:pPr>
        <w:ind w:left="720"/>
        <w:rPr>
          <w:rFonts w:ascii="Times New Roman" w:hAnsi="Times New Roman"/>
        </w:rPr>
      </w:pPr>
      <w:r w:rsidRPr="00A2139C">
        <w:rPr>
          <w:rFonts w:ascii="Times New Roman" w:hAnsi="Times New Roman"/>
        </w:rPr>
        <w:t>To preside over all meetings,</w:t>
      </w:r>
      <w:r w:rsidRPr="00A2139C">
        <w:rPr>
          <w:rFonts w:ascii="Times New Roman" w:hAnsi="Times New Roman"/>
        </w:rPr>
        <w:cr/>
        <w:t xml:space="preserve">To provide a tentative calendar for IFC Business Meetings at the beginning of each semester, </w:t>
      </w:r>
    </w:p>
    <w:p w14:paraId="4CE0C3DD" w14:textId="4DECD622" w:rsidR="00057608" w:rsidRPr="00A2139C" w:rsidRDefault="00057608" w:rsidP="00057608">
      <w:pPr>
        <w:ind w:left="720"/>
        <w:rPr>
          <w:rFonts w:ascii="Times New Roman" w:hAnsi="Times New Roman"/>
        </w:rPr>
      </w:pPr>
      <w:r w:rsidRPr="00A2139C">
        <w:rPr>
          <w:rFonts w:ascii="Times New Roman" w:hAnsi="Times New Roman"/>
        </w:rPr>
        <w:t>To relate inform</w:t>
      </w:r>
      <w:r w:rsidR="0067257A" w:rsidRPr="00A2139C">
        <w:rPr>
          <w:rFonts w:ascii="Times New Roman" w:hAnsi="Times New Roman"/>
        </w:rPr>
        <w:t>ation pertaining</w:t>
      </w:r>
      <w:r w:rsidRPr="00A2139C">
        <w:rPr>
          <w:rFonts w:ascii="Times New Roman" w:hAnsi="Times New Roman"/>
        </w:rPr>
        <w:t xml:space="preserve"> to the fraternities in a timely manner,</w:t>
      </w:r>
      <w:r w:rsidRPr="00A2139C">
        <w:rPr>
          <w:rFonts w:ascii="Times New Roman" w:hAnsi="Times New Roman"/>
        </w:rPr>
        <w:cr/>
        <w:t>To case the final vote in the event of a tie, after consulting Executive Council,</w:t>
      </w:r>
    </w:p>
    <w:p w14:paraId="65C6D26B" w14:textId="77777777" w:rsidR="00057608" w:rsidRPr="00A2139C" w:rsidRDefault="00057608" w:rsidP="00057608">
      <w:pPr>
        <w:ind w:firstLine="720"/>
        <w:rPr>
          <w:rFonts w:ascii="Times New Roman" w:hAnsi="Times New Roman"/>
        </w:rPr>
      </w:pPr>
      <w:r w:rsidRPr="00A2139C">
        <w:rPr>
          <w:rFonts w:ascii="Times New Roman" w:hAnsi="Times New Roman"/>
        </w:rPr>
        <w:t>To serve as the official spokesperson for the fraternity community,</w:t>
      </w:r>
    </w:p>
    <w:p w14:paraId="17834A9C" w14:textId="77777777" w:rsidR="004615F9" w:rsidRPr="00A2139C" w:rsidRDefault="004615F9" w:rsidP="00057608">
      <w:pPr>
        <w:ind w:firstLine="720"/>
        <w:rPr>
          <w:rFonts w:ascii="Times New Roman" w:hAnsi="Times New Roman"/>
        </w:rPr>
      </w:pPr>
      <w:r w:rsidRPr="00A2139C">
        <w:rPr>
          <w:rFonts w:ascii="Times New Roman" w:hAnsi="Times New Roman"/>
        </w:rPr>
        <w:t>To meet with Furman University leadership regularly,</w:t>
      </w:r>
    </w:p>
    <w:p w14:paraId="22D20031" w14:textId="5E631339" w:rsidR="004615F9" w:rsidRPr="00A2139C" w:rsidRDefault="004615F9" w:rsidP="004615F9">
      <w:pPr>
        <w:pStyle w:val="ListParagraph"/>
        <w:numPr>
          <w:ilvl w:val="0"/>
          <w:numId w:val="2"/>
        </w:numPr>
        <w:ind w:firstLine="0"/>
        <w:rPr>
          <w:rFonts w:ascii="Times New Roman" w:hAnsi="Times New Roman"/>
        </w:rPr>
      </w:pPr>
      <w:r w:rsidRPr="00A2139C">
        <w:rPr>
          <w:rFonts w:ascii="Times New Roman" w:hAnsi="Times New Roman"/>
        </w:rPr>
        <w:t>President of Furman University</w:t>
      </w:r>
      <w:r w:rsidR="0067257A" w:rsidRPr="00A2139C">
        <w:rPr>
          <w:rFonts w:ascii="Times New Roman" w:hAnsi="Times New Roman"/>
        </w:rPr>
        <w:t xml:space="preserve"> (once per semester, at minimum)</w:t>
      </w:r>
    </w:p>
    <w:p w14:paraId="6D5E1025" w14:textId="4087655B" w:rsidR="004615F9" w:rsidRPr="00A2139C" w:rsidRDefault="004615F9" w:rsidP="004615F9">
      <w:pPr>
        <w:pStyle w:val="ListParagraph"/>
        <w:numPr>
          <w:ilvl w:val="0"/>
          <w:numId w:val="2"/>
        </w:numPr>
        <w:ind w:firstLine="0"/>
        <w:rPr>
          <w:rFonts w:ascii="Times New Roman" w:hAnsi="Times New Roman"/>
        </w:rPr>
      </w:pPr>
      <w:r w:rsidRPr="00A2139C">
        <w:rPr>
          <w:rFonts w:ascii="Times New Roman" w:hAnsi="Times New Roman"/>
        </w:rPr>
        <w:t>Vice President of Student Life</w:t>
      </w:r>
      <w:r w:rsidR="0067257A" w:rsidRPr="00A2139C">
        <w:rPr>
          <w:rFonts w:ascii="Times New Roman" w:hAnsi="Times New Roman"/>
        </w:rPr>
        <w:t xml:space="preserve"> (twice per semester, at minimum)</w:t>
      </w:r>
    </w:p>
    <w:p w14:paraId="4C9E4C0F" w14:textId="38FA764D" w:rsidR="004615F9" w:rsidRPr="00A2139C" w:rsidRDefault="00CD7926" w:rsidP="0067257A">
      <w:pPr>
        <w:pStyle w:val="ListParagraph"/>
        <w:numPr>
          <w:ilvl w:val="0"/>
          <w:numId w:val="2"/>
        </w:numPr>
        <w:ind w:left="1440"/>
        <w:rPr>
          <w:rFonts w:ascii="Times New Roman" w:hAnsi="Times New Roman"/>
        </w:rPr>
      </w:pPr>
      <w:r w:rsidRPr="00A2139C">
        <w:rPr>
          <w:rFonts w:ascii="Times New Roman" w:hAnsi="Times New Roman"/>
        </w:rPr>
        <w:t>Assistant Vice President for Student Development</w:t>
      </w:r>
      <w:r w:rsidR="0067257A" w:rsidRPr="00A2139C">
        <w:rPr>
          <w:rFonts w:ascii="Times New Roman" w:hAnsi="Times New Roman"/>
        </w:rPr>
        <w:t xml:space="preserve"> (twice per semester, at minimum)</w:t>
      </w:r>
    </w:p>
    <w:p w14:paraId="13C4E9A6" w14:textId="4CD9DABA" w:rsidR="0067257A" w:rsidRPr="00A2139C" w:rsidRDefault="0067257A" w:rsidP="0067257A">
      <w:pPr>
        <w:rPr>
          <w:rFonts w:ascii="Times New Roman" w:hAnsi="Times New Roman"/>
        </w:rPr>
      </w:pPr>
      <w:r w:rsidRPr="00A2139C">
        <w:rPr>
          <w:rFonts w:ascii="Times New Roman" w:hAnsi="Times New Roman"/>
        </w:rPr>
        <w:tab/>
        <w:t xml:space="preserve">To meet with the </w:t>
      </w:r>
      <w:proofErr w:type="spellStart"/>
      <w:r w:rsidRPr="00A2139C">
        <w:rPr>
          <w:rFonts w:ascii="Times New Roman" w:hAnsi="Times New Roman"/>
        </w:rPr>
        <w:t>Panhellenic</w:t>
      </w:r>
      <w:proofErr w:type="spellEnd"/>
      <w:r w:rsidRPr="00A2139C">
        <w:rPr>
          <w:rFonts w:ascii="Times New Roman" w:hAnsi="Times New Roman"/>
        </w:rPr>
        <w:t xml:space="preserve"> Preside</w:t>
      </w:r>
      <w:r w:rsidR="00196A7B" w:rsidRPr="00A2139C">
        <w:rPr>
          <w:rFonts w:ascii="Times New Roman" w:hAnsi="Times New Roman"/>
        </w:rPr>
        <w:t xml:space="preserve">nt and Greek Life Advisor </w:t>
      </w:r>
      <w:r w:rsidR="00A2139C" w:rsidRPr="00A2139C">
        <w:rPr>
          <w:rFonts w:ascii="Times New Roman" w:hAnsi="Times New Roman"/>
        </w:rPr>
        <w:t>regularly</w:t>
      </w:r>
      <w:r w:rsidRPr="00A2139C">
        <w:rPr>
          <w:rFonts w:ascii="Times New Roman" w:hAnsi="Times New Roman"/>
        </w:rPr>
        <w:t>,</w:t>
      </w:r>
    </w:p>
    <w:p w14:paraId="6FD8B596" w14:textId="77777777" w:rsidR="00107491" w:rsidRPr="00A2139C" w:rsidRDefault="00413938" w:rsidP="00057608">
      <w:pPr>
        <w:ind w:firstLine="720"/>
        <w:rPr>
          <w:rFonts w:ascii="Times New Roman" w:hAnsi="Times New Roman"/>
        </w:rPr>
      </w:pPr>
      <w:r w:rsidRPr="00A2139C">
        <w:rPr>
          <w:rFonts w:ascii="Times New Roman" w:hAnsi="Times New Roman"/>
        </w:rPr>
        <w:t xml:space="preserve">To determine </w:t>
      </w:r>
      <w:proofErr w:type="spellStart"/>
      <w:r w:rsidRPr="00A2139C">
        <w:rPr>
          <w:rFonts w:ascii="Times New Roman" w:hAnsi="Times New Roman"/>
        </w:rPr>
        <w:t>interfraternal</w:t>
      </w:r>
      <w:proofErr w:type="spellEnd"/>
      <w:r w:rsidR="00107491" w:rsidRPr="00A2139C">
        <w:rPr>
          <w:rFonts w:ascii="Times New Roman" w:hAnsi="Times New Roman"/>
        </w:rPr>
        <w:t xml:space="preserve"> events mandatory </w:t>
      </w:r>
      <w:r w:rsidR="00F6097B" w:rsidRPr="00A2139C">
        <w:rPr>
          <w:rFonts w:ascii="Times New Roman" w:hAnsi="Times New Roman"/>
        </w:rPr>
        <w:t xml:space="preserve">if necessary </w:t>
      </w:r>
      <w:r w:rsidR="00107491" w:rsidRPr="00A2139C">
        <w:rPr>
          <w:rFonts w:ascii="Times New Roman" w:hAnsi="Times New Roman"/>
        </w:rPr>
        <w:t xml:space="preserve">in conjunction with the </w:t>
      </w:r>
      <w:r w:rsidR="00F6097B" w:rsidRPr="00A2139C">
        <w:rPr>
          <w:rFonts w:ascii="Times New Roman" w:hAnsi="Times New Roman"/>
        </w:rPr>
        <w:tab/>
      </w:r>
      <w:r w:rsidR="00107491" w:rsidRPr="00A2139C">
        <w:rPr>
          <w:rFonts w:ascii="Times New Roman" w:hAnsi="Times New Roman"/>
        </w:rPr>
        <w:t>Executive Council and the Greek Life Advisor,</w:t>
      </w:r>
    </w:p>
    <w:p w14:paraId="67BB2909" w14:textId="2037D2A0" w:rsidR="00057608" w:rsidRPr="00A2139C" w:rsidRDefault="00057608" w:rsidP="00057608">
      <w:pPr>
        <w:ind w:left="720"/>
        <w:rPr>
          <w:rFonts w:ascii="Times New Roman" w:hAnsi="Times New Roman"/>
        </w:rPr>
      </w:pPr>
      <w:r w:rsidRPr="00A2139C">
        <w:rPr>
          <w:rFonts w:ascii="Times New Roman" w:hAnsi="Times New Roman"/>
        </w:rPr>
        <w:t>To recommend to IFC any measures he shall deem expedient,</w:t>
      </w:r>
      <w:r w:rsidRPr="00A2139C">
        <w:rPr>
          <w:rFonts w:ascii="Times New Roman" w:hAnsi="Times New Roman"/>
        </w:rPr>
        <w:cr/>
        <w:t xml:space="preserve">To serve as a liaison between IFC, the </w:t>
      </w:r>
      <w:r w:rsidR="0067257A" w:rsidRPr="00A2139C">
        <w:rPr>
          <w:rFonts w:ascii="Times New Roman" w:hAnsi="Times New Roman"/>
        </w:rPr>
        <w:t>Greek Life Advisor, Furman</w:t>
      </w:r>
      <w:r w:rsidRPr="00A2139C">
        <w:rPr>
          <w:rFonts w:ascii="Times New Roman" w:hAnsi="Times New Roman"/>
        </w:rPr>
        <w:t xml:space="preserve"> Panhellenic C</w:t>
      </w:r>
      <w:r w:rsidR="0067257A" w:rsidRPr="00A2139C">
        <w:rPr>
          <w:rFonts w:ascii="Times New Roman" w:hAnsi="Times New Roman"/>
        </w:rPr>
        <w:t xml:space="preserve">ouncil, Furman University </w:t>
      </w:r>
      <w:r w:rsidRPr="00A2139C">
        <w:rPr>
          <w:rFonts w:ascii="Times New Roman" w:hAnsi="Times New Roman"/>
        </w:rPr>
        <w:t>Administration, and the community,</w:t>
      </w:r>
    </w:p>
    <w:p w14:paraId="12222DB1" w14:textId="77777777" w:rsidR="00057608" w:rsidRPr="00A2139C" w:rsidRDefault="00057608" w:rsidP="00057608">
      <w:pPr>
        <w:ind w:firstLine="720"/>
        <w:rPr>
          <w:rFonts w:ascii="Times New Roman" w:hAnsi="Times New Roman"/>
        </w:rPr>
      </w:pPr>
      <w:r w:rsidRPr="00A2139C">
        <w:rPr>
          <w:rFonts w:ascii="Times New Roman" w:hAnsi="Times New Roman"/>
        </w:rPr>
        <w:t>To maintain current information for accurate Member Fraternity rosters,</w:t>
      </w:r>
    </w:p>
    <w:p w14:paraId="443F9699" w14:textId="77777777" w:rsidR="00057608" w:rsidRPr="00A2139C" w:rsidRDefault="00057608" w:rsidP="00057608">
      <w:pPr>
        <w:ind w:left="720"/>
        <w:rPr>
          <w:rFonts w:ascii="Times New Roman" w:hAnsi="Times New Roman"/>
        </w:rPr>
      </w:pPr>
      <w:r w:rsidRPr="00A2139C">
        <w:rPr>
          <w:rFonts w:ascii="Times New Roman" w:hAnsi="Times New Roman"/>
        </w:rPr>
        <w:t>And to appoint members to ad-hoc committees which are deemed necessary by the council or administration to complete a task.</w:t>
      </w:r>
      <w:r w:rsidRPr="00A2139C">
        <w:rPr>
          <w:rFonts w:ascii="Times New Roman" w:hAnsi="Times New Roman"/>
        </w:rPr>
        <w:cr/>
      </w:r>
    </w:p>
    <w:p w14:paraId="5681475E" w14:textId="77777777" w:rsidR="002E622D" w:rsidRPr="00A2139C" w:rsidRDefault="002E622D" w:rsidP="00057608">
      <w:pPr>
        <w:ind w:left="720"/>
        <w:rPr>
          <w:rFonts w:ascii="Times New Roman" w:hAnsi="Times New Roman"/>
        </w:rPr>
      </w:pPr>
    </w:p>
    <w:p w14:paraId="389BCE8B" w14:textId="77777777" w:rsidR="002E622D" w:rsidRPr="00A2139C" w:rsidRDefault="002E622D" w:rsidP="00057608">
      <w:pPr>
        <w:ind w:left="720"/>
        <w:rPr>
          <w:rFonts w:ascii="Times New Roman" w:hAnsi="Times New Roman"/>
        </w:rPr>
      </w:pPr>
    </w:p>
    <w:p w14:paraId="4C4F8BD4" w14:textId="77777777" w:rsidR="002E622D" w:rsidRPr="00A2139C" w:rsidRDefault="002E622D" w:rsidP="00057608">
      <w:pPr>
        <w:ind w:left="720"/>
        <w:rPr>
          <w:rFonts w:ascii="Times New Roman" w:hAnsi="Times New Roman"/>
        </w:rPr>
      </w:pPr>
    </w:p>
    <w:p w14:paraId="22B41BFC" w14:textId="77777777" w:rsidR="002E622D" w:rsidRPr="00A2139C" w:rsidRDefault="002E622D" w:rsidP="00057608">
      <w:pPr>
        <w:ind w:left="720"/>
        <w:rPr>
          <w:rFonts w:ascii="Times New Roman" w:hAnsi="Times New Roman"/>
        </w:rPr>
      </w:pPr>
    </w:p>
    <w:p w14:paraId="72A24F76" w14:textId="77777777" w:rsidR="002E622D" w:rsidRPr="00A2139C" w:rsidRDefault="002E622D" w:rsidP="00057608">
      <w:pPr>
        <w:ind w:left="720"/>
        <w:rPr>
          <w:rFonts w:ascii="Times New Roman" w:hAnsi="Times New Roman"/>
        </w:rPr>
      </w:pPr>
    </w:p>
    <w:p w14:paraId="57CF558E" w14:textId="77777777" w:rsidR="002E622D" w:rsidRPr="00A2139C" w:rsidRDefault="002E622D" w:rsidP="00057608">
      <w:pPr>
        <w:ind w:left="720"/>
        <w:rPr>
          <w:rFonts w:ascii="Times New Roman" w:hAnsi="Times New Roman"/>
        </w:rPr>
      </w:pPr>
    </w:p>
    <w:p w14:paraId="481213CF" w14:textId="77777777" w:rsidR="002E622D" w:rsidRPr="00A2139C" w:rsidRDefault="002E622D" w:rsidP="00057608">
      <w:pPr>
        <w:ind w:left="720"/>
        <w:rPr>
          <w:rFonts w:ascii="Times New Roman" w:hAnsi="Times New Roman"/>
        </w:rPr>
      </w:pPr>
    </w:p>
    <w:p w14:paraId="4127EEF2" w14:textId="77777777" w:rsidR="0067257A" w:rsidRPr="00A2139C" w:rsidRDefault="0067257A" w:rsidP="00057608">
      <w:pPr>
        <w:ind w:left="720"/>
        <w:rPr>
          <w:rFonts w:ascii="Times New Roman" w:hAnsi="Times New Roman"/>
        </w:rPr>
      </w:pPr>
    </w:p>
    <w:p w14:paraId="34068631" w14:textId="77777777" w:rsidR="0067257A" w:rsidRPr="00A2139C" w:rsidRDefault="0067257A" w:rsidP="00057608">
      <w:pPr>
        <w:ind w:left="720"/>
        <w:rPr>
          <w:rFonts w:ascii="Times New Roman" w:hAnsi="Times New Roman"/>
        </w:rPr>
      </w:pPr>
    </w:p>
    <w:p w14:paraId="7956DC31" w14:textId="77777777" w:rsidR="0067257A" w:rsidRPr="00A2139C" w:rsidRDefault="0067257A" w:rsidP="00057608">
      <w:pPr>
        <w:ind w:left="720"/>
        <w:rPr>
          <w:rFonts w:ascii="Times New Roman" w:hAnsi="Times New Roman"/>
        </w:rPr>
      </w:pPr>
    </w:p>
    <w:p w14:paraId="788EC343" w14:textId="77777777" w:rsidR="00057608" w:rsidRPr="00A2139C" w:rsidRDefault="00057608" w:rsidP="00057608">
      <w:pPr>
        <w:rPr>
          <w:rFonts w:ascii="Times New Roman" w:hAnsi="Times New Roman"/>
          <w:u w:val="single"/>
        </w:rPr>
      </w:pPr>
      <w:r w:rsidRPr="00A2139C">
        <w:rPr>
          <w:rFonts w:ascii="Times New Roman" w:hAnsi="Times New Roman"/>
          <w:u w:val="single"/>
        </w:rPr>
        <w:lastRenderedPageBreak/>
        <w:t>Vice President of Recruitment</w:t>
      </w:r>
    </w:p>
    <w:p w14:paraId="17E5E418" w14:textId="77777777" w:rsidR="00057608" w:rsidRPr="00A2139C" w:rsidRDefault="00057608" w:rsidP="00057608">
      <w:pPr>
        <w:rPr>
          <w:rFonts w:ascii="Times New Roman" w:hAnsi="Times New Roman"/>
        </w:rPr>
      </w:pPr>
      <w:r w:rsidRPr="00A2139C">
        <w:rPr>
          <w:rFonts w:ascii="Times New Roman" w:hAnsi="Times New Roman"/>
        </w:rPr>
        <w:t>The duties of the Vice President shall be:</w:t>
      </w:r>
    </w:p>
    <w:p w14:paraId="696C1ED8" w14:textId="77777777" w:rsidR="00057608" w:rsidRPr="00A2139C" w:rsidRDefault="00057608" w:rsidP="00057608">
      <w:pPr>
        <w:ind w:firstLine="720"/>
        <w:rPr>
          <w:rFonts w:ascii="Times New Roman" w:hAnsi="Times New Roman"/>
        </w:rPr>
      </w:pPr>
      <w:r w:rsidRPr="00A2139C">
        <w:rPr>
          <w:rFonts w:ascii="Times New Roman" w:hAnsi="Times New Roman"/>
        </w:rPr>
        <w:t>To fulfill the duties of President in his absence,</w:t>
      </w:r>
    </w:p>
    <w:p w14:paraId="144A2E34" w14:textId="000D507B" w:rsidR="0067257A" w:rsidRPr="00A2139C" w:rsidRDefault="00057608" w:rsidP="00057608">
      <w:pPr>
        <w:ind w:left="720"/>
        <w:rPr>
          <w:rFonts w:ascii="Times New Roman" w:hAnsi="Times New Roman"/>
        </w:rPr>
      </w:pPr>
      <w:r w:rsidRPr="00A2139C">
        <w:rPr>
          <w:rFonts w:ascii="Times New Roman" w:hAnsi="Times New Roman"/>
        </w:rPr>
        <w:t>To serve as a liaison between IFC and the recruitment chairs of member fraternities,</w:t>
      </w:r>
      <w:r w:rsidRPr="00A2139C">
        <w:rPr>
          <w:rFonts w:ascii="Times New Roman" w:hAnsi="Times New Roman"/>
        </w:rPr>
        <w:cr/>
        <w:t>To establish and revise recruitment rules each semester, subject to the approval of IFC,</w:t>
      </w:r>
      <w:r w:rsidRPr="00A2139C">
        <w:rPr>
          <w:rFonts w:ascii="Times New Roman" w:hAnsi="Times New Roman"/>
        </w:rPr>
        <w:cr/>
        <w:t>To organize dates for Smokers, Closed Nights, Mountain Parties, and Bid Day,</w:t>
      </w:r>
      <w:r w:rsidRPr="00A2139C">
        <w:rPr>
          <w:rFonts w:ascii="Times New Roman" w:hAnsi="Times New Roman"/>
        </w:rPr>
        <w:cr/>
      </w:r>
      <w:r w:rsidR="0067257A" w:rsidRPr="00A2139C">
        <w:rPr>
          <w:rFonts w:ascii="Times New Roman" w:hAnsi="Times New Roman"/>
        </w:rPr>
        <w:t>To plan, organize and oversee any IFC recruitment events,</w:t>
      </w:r>
    </w:p>
    <w:p w14:paraId="73E83229" w14:textId="7CDB31AA" w:rsidR="00107491" w:rsidRPr="00A2139C" w:rsidRDefault="00107491" w:rsidP="00057608">
      <w:pPr>
        <w:ind w:left="720"/>
        <w:rPr>
          <w:rFonts w:ascii="Times New Roman" w:hAnsi="Times New Roman"/>
        </w:rPr>
      </w:pPr>
      <w:r w:rsidRPr="00A2139C">
        <w:rPr>
          <w:rFonts w:ascii="Times New Roman" w:hAnsi="Times New Roman"/>
        </w:rPr>
        <w:t>To keep accurate recruitment records and data,</w:t>
      </w:r>
    </w:p>
    <w:p w14:paraId="2DD94C1A" w14:textId="77777777" w:rsidR="00057608" w:rsidRPr="00A2139C" w:rsidRDefault="00057608" w:rsidP="00057608">
      <w:pPr>
        <w:ind w:left="720"/>
        <w:rPr>
          <w:rFonts w:ascii="Times New Roman" w:hAnsi="Times New Roman"/>
        </w:rPr>
      </w:pPr>
      <w:r w:rsidRPr="00A2139C">
        <w:rPr>
          <w:rFonts w:ascii="Times New Roman" w:hAnsi="Times New Roman"/>
        </w:rPr>
        <w:t>To serve on the expansion committee,</w:t>
      </w:r>
    </w:p>
    <w:p w14:paraId="04494901" w14:textId="77777777" w:rsidR="00107491" w:rsidRPr="00A2139C" w:rsidRDefault="00107491" w:rsidP="00057608">
      <w:pPr>
        <w:ind w:left="720"/>
        <w:rPr>
          <w:rFonts w:ascii="Times New Roman" w:hAnsi="Times New Roman"/>
        </w:rPr>
      </w:pPr>
      <w:r w:rsidRPr="00A2139C">
        <w:rPr>
          <w:rFonts w:ascii="Times New Roman" w:hAnsi="Times New Roman"/>
        </w:rPr>
        <w:t>To oversee the recruitment</w:t>
      </w:r>
      <w:r w:rsidR="00057608" w:rsidRPr="00A2139C">
        <w:rPr>
          <w:rFonts w:ascii="Times New Roman" w:hAnsi="Times New Roman"/>
        </w:rPr>
        <w:t xml:space="preserve"> registration </w:t>
      </w:r>
      <w:r w:rsidRPr="00A2139C">
        <w:rPr>
          <w:rFonts w:ascii="Times New Roman" w:hAnsi="Times New Roman"/>
        </w:rPr>
        <w:t xml:space="preserve">and fee </w:t>
      </w:r>
      <w:r w:rsidR="00057608" w:rsidRPr="00A2139C">
        <w:rPr>
          <w:rFonts w:ascii="Times New Roman" w:hAnsi="Times New Roman"/>
        </w:rPr>
        <w:t>process,</w:t>
      </w:r>
    </w:p>
    <w:p w14:paraId="0A8270C0" w14:textId="77777777" w:rsidR="00057608" w:rsidRPr="00A2139C" w:rsidRDefault="00057608" w:rsidP="00057608">
      <w:pPr>
        <w:ind w:left="720"/>
        <w:rPr>
          <w:rFonts w:ascii="Times New Roman" w:hAnsi="Times New Roman"/>
        </w:rPr>
      </w:pPr>
      <w:proofErr w:type="gramStart"/>
      <w:r w:rsidRPr="00A2139C">
        <w:rPr>
          <w:rFonts w:ascii="Times New Roman" w:hAnsi="Times New Roman"/>
        </w:rPr>
        <w:t>And to serve as chair of the IFC judiciary process.</w:t>
      </w:r>
      <w:proofErr w:type="gramEnd"/>
      <w:r w:rsidRPr="00A2139C">
        <w:rPr>
          <w:rFonts w:ascii="Times New Roman" w:hAnsi="Times New Roman"/>
        </w:rPr>
        <w:cr/>
      </w:r>
    </w:p>
    <w:p w14:paraId="492C30DE" w14:textId="77777777" w:rsidR="004615F9" w:rsidRPr="00A2139C" w:rsidRDefault="004615F9" w:rsidP="00057608">
      <w:pPr>
        <w:ind w:left="720"/>
        <w:rPr>
          <w:rFonts w:ascii="Times New Roman" w:hAnsi="Times New Roman"/>
        </w:rPr>
      </w:pPr>
    </w:p>
    <w:p w14:paraId="3F5B9A8D" w14:textId="77777777" w:rsidR="00057608" w:rsidRPr="00A2139C" w:rsidRDefault="00057608" w:rsidP="00057608">
      <w:pPr>
        <w:rPr>
          <w:rFonts w:ascii="Times New Roman" w:hAnsi="Times New Roman"/>
          <w:u w:val="single"/>
        </w:rPr>
      </w:pPr>
      <w:r w:rsidRPr="00A2139C">
        <w:rPr>
          <w:rFonts w:ascii="Times New Roman" w:hAnsi="Times New Roman"/>
          <w:u w:val="single"/>
        </w:rPr>
        <w:t>Vice President of Finance</w:t>
      </w:r>
    </w:p>
    <w:p w14:paraId="3844EE43" w14:textId="77777777" w:rsidR="00057608" w:rsidRPr="00A2139C" w:rsidRDefault="00057608" w:rsidP="00057608">
      <w:pPr>
        <w:rPr>
          <w:rFonts w:ascii="Times New Roman" w:hAnsi="Times New Roman"/>
        </w:rPr>
      </w:pPr>
      <w:r w:rsidRPr="00A2139C">
        <w:rPr>
          <w:rFonts w:ascii="Times New Roman" w:hAnsi="Times New Roman"/>
        </w:rPr>
        <w:t>The duties of the Vice President of Finance shall be:</w:t>
      </w:r>
    </w:p>
    <w:p w14:paraId="47754E6A" w14:textId="77777777" w:rsidR="00057608" w:rsidRPr="00A2139C" w:rsidRDefault="00057608" w:rsidP="00057608">
      <w:pPr>
        <w:ind w:left="720"/>
        <w:rPr>
          <w:rFonts w:ascii="Times New Roman" w:hAnsi="Times New Roman"/>
        </w:rPr>
      </w:pPr>
      <w:r w:rsidRPr="00A2139C">
        <w:rPr>
          <w:rFonts w:ascii="Times New Roman" w:hAnsi="Times New Roman"/>
        </w:rPr>
        <w:t>To record the minutes of each meeting,</w:t>
      </w:r>
      <w:r w:rsidRPr="00A2139C">
        <w:rPr>
          <w:rFonts w:ascii="Times New Roman" w:hAnsi="Times New Roman"/>
        </w:rPr>
        <w:cr/>
        <w:t>To carry on such correspondence as is directed by the President,</w:t>
      </w:r>
      <w:r w:rsidRPr="00A2139C">
        <w:rPr>
          <w:rFonts w:ascii="Times New Roman" w:hAnsi="Times New Roman"/>
        </w:rPr>
        <w:cr/>
        <w:t xml:space="preserve">To collect all money owed to the Council, including assessments, dues, </w:t>
      </w:r>
      <w:r w:rsidR="00107491" w:rsidRPr="00A2139C">
        <w:rPr>
          <w:rFonts w:ascii="Times New Roman" w:hAnsi="Times New Roman"/>
        </w:rPr>
        <w:t xml:space="preserve">recruitment fees, </w:t>
      </w:r>
      <w:r w:rsidRPr="00A2139C">
        <w:rPr>
          <w:rFonts w:ascii="Times New Roman" w:hAnsi="Times New Roman"/>
        </w:rPr>
        <w:t>and other debts receivable,</w:t>
      </w:r>
      <w:r w:rsidRPr="00A2139C">
        <w:rPr>
          <w:rFonts w:ascii="Times New Roman" w:hAnsi="Times New Roman"/>
        </w:rPr>
        <w:cr/>
        <w:t>To present a monthly report of the Interfraternity Council’s financial condition at the business meetings,</w:t>
      </w:r>
    </w:p>
    <w:p w14:paraId="7A4E1CAF" w14:textId="77777777" w:rsidR="00107491" w:rsidRPr="00A2139C" w:rsidRDefault="00107491" w:rsidP="00057608">
      <w:pPr>
        <w:ind w:left="720"/>
        <w:rPr>
          <w:rFonts w:ascii="Times New Roman" w:hAnsi="Times New Roman"/>
        </w:rPr>
      </w:pPr>
      <w:r w:rsidRPr="00A2139C">
        <w:rPr>
          <w:rFonts w:ascii="Times New Roman" w:hAnsi="Times New Roman"/>
        </w:rPr>
        <w:t xml:space="preserve">To create and monitor the </w:t>
      </w:r>
      <w:proofErr w:type="spellStart"/>
      <w:r w:rsidRPr="00A2139C">
        <w:rPr>
          <w:rFonts w:ascii="Times New Roman" w:hAnsi="Times New Roman"/>
        </w:rPr>
        <w:t>Interfraternity</w:t>
      </w:r>
      <w:proofErr w:type="spellEnd"/>
      <w:r w:rsidRPr="00A2139C">
        <w:rPr>
          <w:rFonts w:ascii="Times New Roman" w:hAnsi="Times New Roman"/>
        </w:rPr>
        <w:t xml:space="preserve"> Council Budget for the council term,</w:t>
      </w:r>
    </w:p>
    <w:p w14:paraId="21AF6029" w14:textId="77777777" w:rsidR="00107491" w:rsidRPr="00A2139C" w:rsidRDefault="00107491" w:rsidP="00057608">
      <w:pPr>
        <w:ind w:left="720"/>
        <w:rPr>
          <w:rFonts w:ascii="Times New Roman" w:hAnsi="Times New Roman"/>
        </w:rPr>
      </w:pPr>
      <w:r w:rsidRPr="00A2139C">
        <w:rPr>
          <w:rFonts w:ascii="Times New Roman" w:hAnsi="Times New Roman"/>
        </w:rPr>
        <w:t>To keep accurate records of income, expenditures, and financial account information,</w:t>
      </w:r>
    </w:p>
    <w:p w14:paraId="6008BEAA" w14:textId="77777777" w:rsidR="00057608" w:rsidRPr="00A2139C" w:rsidRDefault="00057608" w:rsidP="00057608">
      <w:pPr>
        <w:ind w:firstLine="720"/>
        <w:rPr>
          <w:rFonts w:ascii="Times New Roman" w:hAnsi="Times New Roman"/>
        </w:rPr>
      </w:pPr>
      <w:r w:rsidRPr="00A2139C">
        <w:rPr>
          <w:rFonts w:ascii="Times New Roman" w:hAnsi="Times New Roman"/>
        </w:rPr>
        <w:t>And to sign checks, with the approval of the President.</w:t>
      </w:r>
      <w:r w:rsidRPr="00A2139C">
        <w:rPr>
          <w:rFonts w:ascii="Times New Roman" w:hAnsi="Times New Roman"/>
        </w:rPr>
        <w:cr/>
      </w:r>
      <w:r w:rsidRPr="00A2139C">
        <w:rPr>
          <w:rFonts w:ascii="Times New Roman" w:hAnsi="Times New Roman"/>
        </w:rPr>
        <w:cr/>
      </w:r>
      <w:r w:rsidRPr="00A2139C" w:rsidDel="003E1E29">
        <w:rPr>
          <w:rFonts w:ascii="Times New Roman" w:hAnsi="Times New Roman"/>
        </w:rPr>
        <w:t xml:space="preserve"> </w:t>
      </w:r>
    </w:p>
    <w:p w14:paraId="4A875B52" w14:textId="77777777" w:rsidR="00057608" w:rsidRPr="00A2139C" w:rsidRDefault="00057608" w:rsidP="00057608">
      <w:pPr>
        <w:rPr>
          <w:rFonts w:ascii="Times New Roman" w:hAnsi="Times New Roman"/>
          <w:u w:val="single"/>
        </w:rPr>
      </w:pPr>
      <w:r w:rsidRPr="00A2139C">
        <w:rPr>
          <w:rFonts w:ascii="Times New Roman" w:hAnsi="Times New Roman"/>
          <w:u w:val="single"/>
        </w:rPr>
        <w:t>Vice President of Public Relations</w:t>
      </w:r>
    </w:p>
    <w:p w14:paraId="45C73148" w14:textId="77777777" w:rsidR="00057608" w:rsidRPr="00A2139C" w:rsidRDefault="00057608" w:rsidP="00057608">
      <w:pPr>
        <w:rPr>
          <w:rFonts w:ascii="Times New Roman" w:hAnsi="Times New Roman"/>
        </w:rPr>
      </w:pPr>
      <w:r w:rsidRPr="00A2139C">
        <w:rPr>
          <w:rFonts w:ascii="Times New Roman" w:hAnsi="Times New Roman"/>
        </w:rPr>
        <w:t>The duties of the Vice President of Public Relations shall be:</w:t>
      </w:r>
    </w:p>
    <w:p w14:paraId="05BA5E7E" w14:textId="77777777" w:rsidR="00057608" w:rsidRPr="00A2139C" w:rsidRDefault="00057608" w:rsidP="00057608">
      <w:pPr>
        <w:ind w:firstLine="720"/>
        <w:rPr>
          <w:rFonts w:ascii="Times New Roman" w:hAnsi="Times New Roman"/>
        </w:rPr>
      </w:pPr>
      <w:r w:rsidRPr="00A2139C">
        <w:rPr>
          <w:rFonts w:ascii="Times New Roman" w:hAnsi="Times New Roman"/>
        </w:rPr>
        <w:t>To serve as a liaison between IFC and the social chairs of member fraternities,</w:t>
      </w:r>
    </w:p>
    <w:p w14:paraId="59C7B840" w14:textId="77777777" w:rsidR="00057608" w:rsidRPr="00A2139C" w:rsidRDefault="00057608" w:rsidP="00057608">
      <w:pPr>
        <w:ind w:left="720"/>
        <w:rPr>
          <w:rFonts w:ascii="Times New Roman" w:hAnsi="Times New Roman"/>
        </w:rPr>
      </w:pPr>
      <w:r w:rsidRPr="00A2139C">
        <w:rPr>
          <w:rFonts w:ascii="Times New Roman" w:hAnsi="Times New Roman"/>
        </w:rPr>
        <w:t xml:space="preserve">To work with Furman Panhellenic Council and the Student Alumni Council to coordinate </w:t>
      </w:r>
      <w:r w:rsidR="00785FFC" w:rsidRPr="00A2139C">
        <w:rPr>
          <w:rFonts w:ascii="Times New Roman" w:hAnsi="Times New Roman"/>
        </w:rPr>
        <w:t>h</w:t>
      </w:r>
      <w:r w:rsidRPr="00A2139C">
        <w:rPr>
          <w:rFonts w:ascii="Times New Roman" w:hAnsi="Times New Roman"/>
        </w:rPr>
        <w:t>omecoming activities,</w:t>
      </w:r>
    </w:p>
    <w:p w14:paraId="5DF45D18" w14:textId="77777777" w:rsidR="003901C8" w:rsidRPr="00A2139C" w:rsidRDefault="003901C8" w:rsidP="00057608">
      <w:pPr>
        <w:ind w:left="720"/>
        <w:rPr>
          <w:rFonts w:ascii="Times New Roman" w:hAnsi="Times New Roman"/>
        </w:rPr>
      </w:pPr>
      <w:r w:rsidRPr="00A2139C">
        <w:rPr>
          <w:rFonts w:ascii="Times New Roman" w:hAnsi="Times New Roman"/>
        </w:rPr>
        <w:t xml:space="preserve">To work with Furman </w:t>
      </w:r>
      <w:proofErr w:type="spellStart"/>
      <w:r w:rsidRPr="00A2139C">
        <w:rPr>
          <w:rFonts w:ascii="Times New Roman" w:hAnsi="Times New Roman"/>
        </w:rPr>
        <w:t>Panhellenic</w:t>
      </w:r>
      <w:proofErr w:type="spellEnd"/>
      <w:r w:rsidRPr="00A2139C">
        <w:rPr>
          <w:rFonts w:ascii="Times New Roman" w:hAnsi="Times New Roman"/>
        </w:rPr>
        <w:t xml:space="preserve"> council to plan and execute Greek week,</w:t>
      </w:r>
    </w:p>
    <w:p w14:paraId="02A44680" w14:textId="77777777" w:rsidR="00057608" w:rsidRPr="00A2139C" w:rsidRDefault="00057608" w:rsidP="00057608">
      <w:pPr>
        <w:ind w:firstLine="720"/>
        <w:rPr>
          <w:rFonts w:ascii="Times New Roman" w:hAnsi="Times New Roman"/>
        </w:rPr>
      </w:pPr>
      <w:r w:rsidRPr="00A2139C">
        <w:rPr>
          <w:rFonts w:ascii="Times New Roman" w:hAnsi="Times New Roman"/>
        </w:rPr>
        <w:t>To be responsible for the publication of the IFC newsletter,</w:t>
      </w:r>
    </w:p>
    <w:p w14:paraId="73315BBD" w14:textId="77777777" w:rsidR="00057608" w:rsidRPr="00A2139C" w:rsidRDefault="00057608" w:rsidP="00057608">
      <w:pPr>
        <w:ind w:firstLine="720"/>
        <w:rPr>
          <w:rFonts w:ascii="Times New Roman" w:hAnsi="Times New Roman"/>
        </w:rPr>
      </w:pPr>
      <w:r w:rsidRPr="00A2139C">
        <w:rPr>
          <w:rFonts w:ascii="Times New Roman" w:hAnsi="Times New Roman"/>
        </w:rPr>
        <w:t>To update and maintain the IFC website,</w:t>
      </w:r>
    </w:p>
    <w:p w14:paraId="47994731" w14:textId="77777777" w:rsidR="004615F9" w:rsidRPr="00A2139C" w:rsidRDefault="00057608" w:rsidP="00057608">
      <w:pPr>
        <w:ind w:firstLine="720"/>
        <w:rPr>
          <w:rFonts w:ascii="Times New Roman" w:hAnsi="Times New Roman"/>
        </w:rPr>
      </w:pPr>
      <w:r w:rsidRPr="00A2139C">
        <w:rPr>
          <w:rFonts w:ascii="Times New Roman" w:hAnsi="Times New Roman"/>
        </w:rPr>
        <w:t>To update and maintain social media related to fraternal activities,</w:t>
      </w:r>
    </w:p>
    <w:p w14:paraId="5E4CF200" w14:textId="77777777" w:rsidR="00057608" w:rsidRPr="00A2139C" w:rsidRDefault="00057608" w:rsidP="00057608">
      <w:pPr>
        <w:ind w:firstLine="720"/>
        <w:rPr>
          <w:rFonts w:ascii="Times New Roman" w:hAnsi="Times New Roman"/>
        </w:rPr>
      </w:pPr>
      <w:r w:rsidRPr="00A2139C">
        <w:rPr>
          <w:rFonts w:ascii="Times New Roman" w:hAnsi="Times New Roman"/>
        </w:rPr>
        <w:t>And to seek publicity opportunities in the greater community.</w:t>
      </w:r>
    </w:p>
    <w:p w14:paraId="48ECC39D" w14:textId="77777777" w:rsidR="00057608" w:rsidRPr="00A2139C" w:rsidRDefault="00057608" w:rsidP="00057608">
      <w:pPr>
        <w:ind w:left="1440"/>
        <w:rPr>
          <w:rFonts w:ascii="Times New Roman" w:hAnsi="Times New Roman"/>
        </w:rPr>
      </w:pPr>
    </w:p>
    <w:p w14:paraId="3E19412A" w14:textId="77777777" w:rsidR="00F6097B" w:rsidRPr="00A2139C" w:rsidRDefault="00F6097B" w:rsidP="00057608">
      <w:pPr>
        <w:ind w:left="1440"/>
        <w:rPr>
          <w:rFonts w:ascii="Times New Roman" w:hAnsi="Times New Roman"/>
        </w:rPr>
      </w:pPr>
    </w:p>
    <w:p w14:paraId="19D52CC4" w14:textId="77777777" w:rsidR="0067257A" w:rsidRPr="00A2139C" w:rsidRDefault="0067257A" w:rsidP="00057608">
      <w:pPr>
        <w:ind w:left="1440"/>
        <w:rPr>
          <w:rFonts w:ascii="Times New Roman" w:hAnsi="Times New Roman"/>
        </w:rPr>
      </w:pPr>
    </w:p>
    <w:p w14:paraId="222329E2" w14:textId="77777777" w:rsidR="0067257A" w:rsidRPr="00A2139C" w:rsidRDefault="0067257A" w:rsidP="00057608">
      <w:pPr>
        <w:ind w:left="1440"/>
        <w:rPr>
          <w:rFonts w:ascii="Times New Roman" w:hAnsi="Times New Roman"/>
        </w:rPr>
      </w:pPr>
    </w:p>
    <w:p w14:paraId="3A0A7998" w14:textId="77777777" w:rsidR="0067257A" w:rsidRPr="00A2139C" w:rsidRDefault="0067257A" w:rsidP="00057608">
      <w:pPr>
        <w:ind w:left="1440"/>
        <w:rPr>
          <w:rFonts w:ascii="Times New Roman" w:hAnsi="Times New Roman"/>
        </w:rPr>
      </w:pPr>
    </w:p>
    <w:p w14:paraId="3EE79037" w14:textId="77777777" w:rsidR="0067257A" w:rsidRPr="00A2139C" w:rsidRDefault="0067257A" w:rsidP="00057608">
      <w:pPr>
        <w:ind w:left="1440"/>
        <w:rPr>
          <w:rFonts w:ascii="Times New Roman" w:hAnsi="Times New Roman"/>
        </w:rPr>
      </w:pPr>
    </w:p>
    <w:p w14:paraId="54945935" w14:textId="77777777" w:rsidR="0067257A" w:rsidRPr="00A2139C" w:rsidRDefault="0067257A" w:rsidP="00057608">
      <w:pPr>
        <w:ind w:left="1440"/>
        <w:rPr>
          <w:rFonts w:ascii="Times New Roman" w:hAnsi="Times New Roman"/>
        </w:rPr>
      </w:pPr>
    </w:p>
    <w:p w14:paraId="5A2F2E2E" w14:textId="77777777" w:rsidR="0067257A" w:rsidRPr="00A2139C" w:rsidRDefault="0067257A" w:rsidP="00057608">
      <w:pPr>
        <w:ind w:left="1440"/>
        <w:rPr>
          <w:rFonts w:ascii="Times New Roman" w:hAnsi="Times New Roman"/>
        </w:rPr>
      </w:pPr>
    </w:p>
    <w:p w14:paraId="5F0B7213" w14:textId="77777777" w:rsidR="0067257A" w:rsidRPr="00A2139C" w:rsidRDefault="0067257A" w:rsidP="00057608">
      <w:pPr>
        <w:ind w:left="1440"/>
        <w:rPr>
          <w:rFonts w:ascii="Times New Roman" w:hAnsi="Times New Roman"/>
        </w:rPr>
      </w:pPr>
    </w:p>
    <w:p w14:paraId="55243B29" w14:textId="77777777" w:rsidR="0067257A" w:rsidRPr="00A2139C" w:rsidRDefault="0067257A" w:rsidP="00057608">
      <w:pPr>
        <w:ind w:left="1440"/>
        <w:rPr>
          <w:rFonts w:ascii="Times New Roman" w:hAnsi="Times New Roman"/>
        </w:rPr>
      </w:pPr>
    </w:p>
    <w:p w14:paraId="69E5CE02" w14:textId="77777777" w:rsidR="00F6097B" w:rsidRPr="00A2139C" w:rsidRDefault="00F6097B" w:rsidP="00F6097B">
      <w:pPr>
        <w:rPr>
          <w:rFonts w:ascii="Times New Roman" w:hAnsi="Times New Roman"/>
          <w:u w:val="single"/>
        </w:rPr>
      </w:pPr>
      <w:r w:rsidRPr="00A2139C">
        <w:rPr>
          <w:rFonts w:ascii="Times New Roman" w:hAnsi="Times New Roman"/>
          <w:u w:val="single"/>
        </w:rPr>
        <w:lastRenderedPageBreak/>
        <w:t xml:space="preserve">Vice President of Philanthropy </w:t>
      </w:r>
    </w:p>
    <w:p w14:paraId="301D1631" w14:textId="77777777" w:rsidR="00F6097B" w:rsidRPr="00A2139C" w:rsidRDefault="00F6097B" w:rsidP="00F6097B">
      <w:pPr>
        <w:rPr>
          <w:rFonts w:ascii="Times New Roman" w:hAnsi="Times New Roman"/>
        </w:rPr>
      </w:pPr>
      <w:r w:rsidRPr="00A2139C">
        <w:rPr>
          <w:rFonts w:ascii="Times New Roman" w:hAnsi="Times New Roman"/>
        </w:rPr>
        <w:t>The duties of the Vi</w:t>
      </w:r>
      <w:r w:rsidR="00785FFC" w:rsidRPr="00A2139C">
        <w:rPr>
          <w:rFonts w:ascii="Times New Roman" w:hAnsi="Times New Roman"/>
        </w:rPr>
        <w:t>ce President of Philanthropy</w:t>
      </w:r>
      <w:r w:rsidRPr="00A2139C">
        <w:rPr>
          <w:rFonts w:ascii="Times New Roman" w:hAnsi="Times New Roman"/>
        </w:rPr>
        <w:t xml:space="preserve"> shall be:</w:t>
      </w:r>
    </w:p>
    <w:p w14:paraId="66E92C1E" w14:textId="77777777" w:rsidR="00F6097B" w:rsidRPr="00A2139C" w:rsidRDefault="00F6097B" w:rsidP="00F6097B">
      <w:pPr>
        <w:ind w:firstLine="720"/>
        <w:rPr>
          <w:rFonts w:ascii="Times New Roman" w:hAnsi="Times New Roman"/>
        </w:rPr>
      </w:pPr>
      <w:r w:rsidRPr="00A2139C">
        <w:rPr>
          <w:rFonts w:ascii="Times New Roman" w:hAnsi="Times New Roman"/>
        </w:rPr>
        <w:t>To serve as a liaison between IFC and the philanthropy chairs of member fraternities,</w:t>
      </w:r>
    </w:p>
    <w:p w14:paraId="1A4E5E55" w14:textId="36AE65CF" w:rsidR="00F6097B" w:rsidRPr="00A2139C" w:rsidRDefault="00F6097B" w:rsidP="00F6097B">
      <w:pPr>
        <w:ind w:left="720"/>
        <w:rPr>
          <w:rFonts w:ascii="Times New Roman" w:hAnsi="Times New Roman"/>
        </w:rPr>
      </w:pPr>
      <w:r w:rsidRPr="00A2139C">
        <w:rPr>
          <w:rFonts w:ascii="Times New Roman" w:hAnsi="Times New Roman"/>
        </w:rPr>
        <w:t xml:space="preserve">To work with Furman </w:t>
      </w:r>
      <w:proofErr w:type="spellStart"/>
      <w:r w:rsidRPr="00A2139C">
        <w:rPr>
          <w:rFonts w:ascii="Times New Roman" w:hAnsi="Times New Roman"/>
        </w:rPr>
        <w:t>Panhellenic</w:t>
      </w:r>
      <w:proofErr w:type="spellEnd"/>
      <w:r w:rsidRPr="00A2139C">
        <w:rPr>
          <w:rFonts w:ascii="Times New Roman" w:hAnsi="Times New Roman"/>
        </w:rPr>
        <w:t xml:space="preserve"> Council</w:t>
      </w:r>
      <w:r w:rsidR="00CD7926" w:rsidRPr="00A2139C">
        <w:rPr>
          <w:rFonts w:ascii="Times New Roman" w:hAnsi="Times New Roman"/>
        </w:rPr>
        <w:t>, Heller Service Corps,</w:t>
      </w:r>
      <w:r w:rsidRPr="00A2139C">
        <w:rPr>
          <w:rFonts w:ascii="Times New Roman" w:hAnsi="Times New Roman"/>
        </w:rPr>
        <w:t xml:space="preserve"> and other student organizations to coordinate service opportunities throughout the Furman and Greenville communities,</w:t>
      </w:r>
    </w:p>
    <w:p w14:paraId="4B8597C7" w14:textId="77777777" w:rsidR="00F6097B" w:rsidRPr="00A2139C" w:rsidRDefault="00F6097B" w:rsidP="00F6097B">
      <w:pPr>
        <w:ind w:left="720"/>
        <w:rPr>
          <w:rFonts w:ascii="Times New Roman" w:hAnsi="Times New Roman"/>
        </w:rPr>
      </w:pPr>
      <w:r w:rsidRPr="00A2139C">
        <w:rPr>
          <w:rFonts w:ascii="Times New Roman" w:hAnsi="Times New Roman"/>
        </w:rPr>
        <w:t>To keep accurate records of service hours conducted by all member</w:t>
      </w:r>
      <w:r w:rsidR="00785FFC" w:rsidRPr="00A2139C">
        <w:rPr>
          <w:rFonts w:ascii="Times New Roman" w:hAnsi="Times New Roman"/>
        </w:rPr>
        <w:t xml:space="preserve"> fraternities,</w:t>
      </w:r>
    </w:p>
    <w:p w14:paraId="38745F28" w14:textId="63D553A9" w:rsidR="00E7674F" w:rsidRPr="00A2139C" w:rsidRDefault="0067257A" w:rsidP="00785FFC">
      <w:pPr>
        <w:ind w:left="720"/>
        <w:rPr>
          <w:rFonts w:ascii="Times New Roman" w:hAnsi="Times New Roman"/>
        </w:rPr>
      </w:pPr>
      <w:r w:rsidRPr="00A2139C">
        <w:rPr>
          <w:rFonts w:ascii="Times New Roman" w:hAnsi="Times New Roman"/>
        </w:rPr>
        <w:t>T</w:t>
      </w:r>
      <w:r w:rsidR="00785FFC" w:rsidRPr="00A2139C">
        <w:rPr>
          <w:rFonts w:ascii="Times New Roman" w:hAnsi="Times New Roman"/>
        </w:rPr>
        <w:t>o orchestrate Greeks for Greenville service opportunities</w:t>
      </w:r>
      <w:r w:rsidR="00CD7926" w:rsidRPr="00A2139C">
        <w:rPr>
          <w:rFonts w:ascii="Times New Roman" w:hAnsi="Times New Roman"/>
        </w:rPr>
        <w:t>, at minimum, one per academic semester,</w:t>
      </w:r>
      <w:r w:rsidR="00785FFC" w:rsidRPr="00A2139C">
        <w:rPr>
          <w:rFonts w:ascii="Times New Roman" w:hAnsi="Times New Roman"/>
        </w:rPr>
        <w:t xml:space="preserve"> in conjunction with </w:t>
      </w:r>
      <w:proofErr w:type="spellStart"/>
      <w:r w:rsidR="00785FFC" w:rsidRPr="00A2139C">
        <w:rPr>
          <w:rFonts w:ascii="Times New Roman" w:hAnsi="Times New Roman"/>
        </w:rPr>
        <w:t>Panhellenic</w:t>
      </w:r>
      <w:proofErr w:type="spellEnd"/>
      <w:r w:rsidR="00785FFC" w:rsidRPr="00A2139C">
        <w:rPr>
          <w:rFonts w:ascii="Times New Roman" w:hAnsi="Times New Roman"/>
        </w:rPr>
        <w:t xml:space="preserve"> council, </w:t>
      </w:r>
    </w:p>
    <w:p w14:paraId="09F76DA3" w14:textId="35A39697" w:rsidR="0067257A" w:rsidRPr="00A2139C" w:rsidRDefault="0067257A" w:rsidP="00785FFC">
      <w:pPr>
        <w:ind w:left="720"/>
        <w:rPr>
          <w:rFonts w:ascii="Times New Roman" w:hAnsi="Times New Roman"/>
        </w:rPr>
      </w:pPr>
      <w:r w:rsidRPr="00A2139C">
        <w:rPr>
          <w:rFonts w:ascii="Times New Roman" w:hAnsi="Times New Roman"/>
        </w:rPr>
        <w:t xml:space="preserve">To </w:t>
      </w:r>
      <w:r w:rsidR="00196A7B" w:rsidRPr="00A2139C">
        <w:rPr>
          <w:rFonts w:ascii="Times New Roman" w:hAnsi="Times New Roman"/>
        </w:rPr>
        <w:t>plan, organize and oversee the S</w:t>
      </w:r>
      <w:r w:rsidRPr="00A2139C">
        <w:rPr>
          <w:rFonts w:ascii="Times New Roman" w:hAnsi="Times New Roman"/>
        </w:rPr>
        <w:t xml:space="preserve">pring </w:t>
      </w:r>
      <w:r w:rsidR="00196A7B" w:rsidRPr="00A2139C">
        <w:rPr>
          <w:rFonts w:ascii="Times New Roman" w:hAnsi="Times New Roman"/>
        </w:rPr>
        <w:t>Recruitment IFC Service D</w:t>
      </w:r>
      <w:r w:rsidRPr="00A2139C">
        <w:rPr>
          <w:rFonts w:ascii="Times New Roman" w:hAnsi="Times New Roman"/>
        </w:rPr>
        <w:t>ay,</w:t>
      </w:r>
    </w:p>
    <w:p w14:paraId="5F1C9046" w14:textId="48BD4132" w:rsidR="002E622D" w:rsidRPr="00A2139C" w:rsidRDefault="00E7674F" w:rsidP="00785FFC">
      <w:pPr>
        <w:ind w:left="720"/>
        <w:rPr>
          <w:rFonts w:ascii="Times New Roman" w:hAnsi="Times New Roman"/>
        </w:rPr>
      </w:pPr>
      <w:r w:rsidRPr="00A2139C">
        <w:rPr>
          <w:rFonts w:ascii="Times New Roman" w:hAnsi="Times New Roman"/>
        </w:rPr>
        <w:t>A</w:t>
      </w:r>
      <w:r w:rsidR="00785FFC" w:rsidRPr="00A2139C">
        <w:rPr>
          <w:rFonts w:ascii="Times New Roman" w:hAnsi="Times New Roman"/>
        </w:rPr>
        <w:t xml:space="preserve">nd to keep the council informed about upcoming </w:t>
      </w:r>
      <w:r w:rsidR="00D014AA" w:rsidRPr="00A2139C">
        <w:rPr>
          <w:rFonts w:ascii="Times New Roman" w:hAnsi="Times New Roman"/>
        </w:rPr>
        <w:t xml:space="preserve">service </w:t>
      </w:r>
      <w:r w:rsidR="00785FFC" w:rsidRPr="00A2139C">
        <w:rPr>
          <w:rFonts w:ascii="Times New Roman" w:hAnsi="Times New Roman"/>
        </w:rPr>
        <w:t>events taking place.</w:t>
      </w:r>
    </w:p>
    <w:p w14:paraId="7F750E94" w14:textId="77777777" w:rsidR="00D014AA" w:rsidRPr="00A2139C" w:rsidRDefault="00D014AA" w:rsidP="00057608">
      <w:pPr>
        <w:rPr>
          <w:rFonts w:ascii="Times New Roman" w:hAnsi="Times New Roman"/>
          <w:b/>
        </w:rPr>
      </w:pPr>
    </w:p>
    <w:p w14:paraId="65D7A53E" w14:textId="77777777" w:rsidR="00057608" w:rsidRPr="00A2139C" w:rsidRDefault="00057608" w:rsidP="00057608">
      <w:pPr>
        <w:rPr>
          <w:rFonts w:ascii="Times New Roman" w:hAnsi="Times New Roman"/>
          <w:b/>
        </w:rPr>
      </w:pPr>
      <w:r w:rsidRPr="00A2139C">
        <w:rPr>
          <w:rFonts w:ascii="Times New Roman" w:hAnsi="Times New Roman"/>
          <w:b/>
        </w:rPr>
        <w:t>Article VII: IFC Executive Council Elections</w:t>
      </w:r>
    </w:p>
    <w:p w14:paraId="1CEB373C" w14:textId="77777777" w:rsidR="00057608" w:rsidRPr="00A2139C" w:rsidRDefault="00057608" w:rsidP="00057608">
      <w:pPr>
        <w:rPr>
          <w:rFonts w:ascii="Times New Roman" w:hAnsi="Times New Roman"/>
        </w:rPr>
      </w:pPr>
    </w:p>
    <w:p w14:paraId="06B2A801" w14:textId="77777777" w:rsidR="00057608" w:rsidRPr="00A2139C" w:rsidRDefault="00057608" w:rsidP="00057608">
      <w:pPr>
        <w:rPr>
          <w:rFonts w:ascii="Times New Roman" w:hAnsi="Times New Roman"/>
        </w:rPr>
      </w:pPr>
      <w:r w:rsidRPr="00A2139C">
        <w:rPr>
          <w:rFonts w:ascii="Times New Roman" w:hAnsi="Times New Roman"/>
        </w:rPr>
        <w:t>The following policies and procedures shall be utilized for the election and removal of IFC Executive Council officers:</w:t>
      </w:r>
    </w:p>
    <w:p w14:paraId="0EE3F27A" w14:textId="77777777" w:rsidR="00057608" w:rsidRPr="00A2139C" w:rsidRDefault="00057608" w:rsidP="00057608">
      <w:pPr>
        <w:rPr>
          <w:rFonts w:ascii="Times New Roman" w:hAnsi="Times New Roman"/>
        </w:rPr>
      </w:pPr>
    </w:p>
    <w:p w14:paraId="59D9EA11" w14:textId="77777777" w:rsidR="00057608" w:rsidRPr="00A2139C" w:rsidRDefault="00057608" w:rsidP="00057608">
      <w:pPr>
        <w:rPr>
          <w:rFonts w:ascii="Times New Roman" w:hAnsi="Times New Roman"/>
        </w:rPr>
      </w:pPr>
      <w:r w:rsidRPr="00A2139C">
        <w:rPr>
          <w:rFonts w:ascii="Times New Roman" w:hAnsi="Times New Roman"/>
        </w:rPr>
        <w:t>Section A. Applications will be posted, allowing two weeks for submission before the specified deadline.</w:t>
      </w:r>
    </w:p>
    <w:p w14:paraId="17F56D6A" w14:textId="77777777" w:rsidR="00057608" w:rsidRPr="00A2139C" w:rsidRDefault="00057608" w:rsidP="00057608">
      <w:pPr>
        <w:rPr>
          <w:rFonts w:ascii="Times New Roman" w:hAnsi="Times New Roman"/>
        </w:rPr>
      </w:pPr>
    </w:p>
    <w:p w14:paraId="3D7329D0" w14:textId="77777777" w:rsidR="00057608" w:rsidRPr="00A2139C" w:rsidRDefault="00057608" w:rsidP="00057608">
      <w:pPr>
        <w:rPr>
          <w:rFonts w:ascii="Times New Roman" w:hAnsi="Times New Roman"/>
        </w:rPr>
      </w:pPr>
      <w:r w:rsidRPr="00A2139C">
        <w:rPr>
          <w:rFonts w:ascii="Times New Roman" w:hAnsi="Times New Roman"/>
        </w:rPr>
        <w:t>Section B. Any given applicant may run for the single position of his choosing.</w:t>
      </w:r>
    </w:p>
    <w:p w14:paraId="0617F425" w14:textId="77777777" w:rsidR="00057608" w:rsidRPr="00A2139C" w:rsidRDefault="00057608" w:rsidP="00057608">
      <w:pPr>
        <w:rPr>
          <w:rFonts w:ascii="Times New Roman" w:hAnsi="Times New Roman"/>
        </w:rPr>
      </w:pPr>
    </w:p>
    <w:p w14:paraId="5FFDF247" w14:textId="77777777" w:rsidR="004615F9" w:rsidRPr="00A2139C" w:rsidRDefault="004615F9" w:rsidP="00057608">
      <w:pPr>
        <w:rPr>
          <w:rFonts w:ascii="Times New Roman" w:hAnsi="Times New Roman"/>
        </w:rPr>
      </w:pPr>
      <w:r w:rsidRPr="00A2139C">
        <w:rPr>
          <w:rFonts w:ascii="Times New Roman" w:hAnsi="Times New Roman"/>
        </w:rPr>
        <w:t>Section C.  Interviews of the applicants will be held before elections by the Executive Council, and unanimous recommendations shall be shared to the voting members during the election meeting.</w:t>
      </w:r>
    </w:p>
    <w:p w14:paraId="2C446888" w14:textId="77777777" w:rsidR="004615F9" w:rsidRPr="00A2139C" w:rsidRDefault="004615F9" w:rsidP="00057608">
      <w:pPr>
        <w:rPr>
          <w:rFonts w:ascii="Times New Roman" w:hAnsi="Times New Roman"/>
        </w:rPr>
      </w:pPr>
    </w:p>
    <w:p w14:paraId="576B01F8" w14:textId="77777777" w:rsidR="00057608" w:rsidRPr="00A2139C" w:rsidRDefault="004615F9" w:rsidP="00057608">
      <w:pPr>
        <w:rPr>
          <w:rFonts w:ascii="Times New Roman" w:hAnsi="Times New Roman"/>
        </w:rPr>
      </w:pPr>
      <w:r w:rsidRPr="00A2139C">
        <w:rPr>
          <w:rFonts w:ascii="Times New Roman" w:hAnsi="Times New Roman"/>
        </w:rPr>
        <w:t>Section D</w:t>
      </w:r>
      <w:r w:rsidR="00057608" w:rsidRPr="00A2139C">
        <w:rPr>
          <w:rFonts w:ascii="Times New Roman" w:hAnsi="Times New Roman"/>
        </w:rPr>
        <w:t>. Elections shall take place during the last business meeting of each calendar year and should be attended by both the outgoing and incoming chapter presidents of each member fraternity, with each member fraternity having two votes each for a separate candidate.</w:t>
      </w:r>
    </w:p>
    <w:p w14:paraId="3F377BC2" w14:textId="77777777" w:rsidR="00057608" w:rsidRPr="00A2139C" w:rsidRDefault="00057608" w:rsidP="00057608">
      <w:pPr>
        <w:ind w:left="1440"/>
        <w:rPr>
          <w:rFonts w:ascii="Times New Roman" w:hAnsi="Times New Roman"/>
        </w:rPr>
      </w:pPr>
    </w:p>
    <w:p w14:paraId="4E939432" w14:textId="77777777" w:rsidR="00057608" w:rsidRPr="00A2139C" w:rsidRDefault="004615F9" w:rsidP="00057608">
      <w:pPr>
        <w:rPr>
          <w:rFonts w:ascii="Times New Roman" w:hAnsi="Times New Roman"/>
        </w:rPr>
      </w:pPr>
      <w:r w:rsidRPr="00A2139C">
        <w:rPr>
          <w:rFonts w:ascii="Times New Roman" w:hAnsi="Times New Roman"/>
        </w:rPr>
        <w:t>Section E</w:t>
      </w:r>
      <w:r w:rsidR="00057608" w:rsidRPr="00A2139C">
        <w:rPr>
          <w:rFonts w:ascii="Times New Roman" w:hAnsi="Times New Roman"/>
        </w:rPr>
        <w:t>. Each Executive Council officer shall be elected by a majority of the votes cast.</w:t>
      </w:r>
    </w:p>
    <w:p w14:paraId="0EA93063" w14:textId="77777777" w:rsidR="00057608" w:rsidRPr="00A2139C" w:rsidRDefault="00057608" w:rsidP="00057608">
      <w:pPr>
        <w:ind w:left="1440"/>
        <w:rPr>
          <w:rFonts w:ascii="Times New Roman" w:hAnsi="Times New Roman"/>
        </w:rPr>
      </w:pPr>
    </w:p>
    <w:p w14:paraId="0BB200DD" w14:textId="0709C7A5" w:rsidR="00057608" w:rsidRPr="00A2139C" w:rsidRDefault="004615F9" w:rsidP="00057608">
      <w:pPr>
        <w:rPr>
          <w:rFonts w:ascii="Times New Roman" w:hAnsi="Times New Roman"/>
        </w:rPr>
      </w:pPr>
      <w:r w:rsidRPr="00A2139C">
        <w:rPr>
          <w:rFonts w:ascii="Times New Roman" w:hAnsi="Times New Roman"/>
        </w:rPr>
        <w:t>Section F</w:t>
      </w:r>
      <w:r w:rsidR="00057608" w:rsidRPr="00A2139C">
        <w:rPr>
          <w:rFonts w:ascii="Times New Roman" w:hAnsi="Times New Roman"/>
        </w:rPr>
        <w:t>. Each member fraternity is only allowed one representative on the Executive Council. The voting will take place in the following order: President, Vice President Recruitm</w:t>
      </w:r>
      <w:r w:rsidR="00080552" w:rsidRPr="00A2139C">
        <w:rPr>
          <w:rFonts w:ascii="Times New Roman" w:hAnsi="Times New Roman"/>
        </w:rPr>
        <w:t>ent, Vice President Finance,</w:t>
      </w:r>
      <w:r w:rsidR="00057608" w:rsidRPr="00A2139C">
        <w:rPr>
          <w:rFonts w:ascii="Times New Roman" w:hAnsi="Times New Roman"/>
        </w:rPr>
        <w:t xml:space="preserve"> </w:t>
      </w:r>
      <w:r w:rsidR="00080552" w:rsidRPr="00A2139C">
        <w:rPr>
          <w:rFonts w:ascii="Times New Roman" w:hAnsi="Times New Roman"/>
        </w:rPr>
        <w:t xml:space="preserve">Vice President Public Relations, and Vice President Philanthropy. </w:t>
      </w:r>
    </w:p>
    <w:p w14:paraId="46D7C8EB" w14:textId="77777777" w:rsidR="00057608" w:rsidRPr="00A2139C" w:rsidRDefault="00057608" w:rsidP="00057608">
      <w:pPr>
        <w:ind w:left="1440"/>
        <w:rPr>
          <w:rFonts w:ascii="Times New Roman" w:hAnsi="Times New Roman"/>
        </w:rPr>
      </w:pPr>
    </w:p>
    <w:p w14:paraId="5F43C6C5" w14:textId="77777777" w:rsidR="00057608" w:rsidRPr="00A2139C" w:rsidRDefault="004615F9" w:rsidP="00057608">
      <w:pPr>
        <w:rPr>
          <w:rFonts w:ascii="Times New Roman" w:hAnsi="Times New Roman"/>
        </w:rPr>
      </w:pPr>
      <w:r w:rsidRPr="00A2139C">
        <w:rPr>
          <w:rFonts w:ascii="Times New Roman" w:hAnsi="Times New Roman"/>
        </w:rPr>
        <w:t>Section G</w:t>
      </w:r>
      <w:r w:rsidR="00057608" w:rsidRPr="00A2139C">
        <w:rPr>
          <w:rFonts w:ascii="Times New Roman" w:hAnsi="Times New Roman"/>
        </w:rPr>
        <w:t xml:space="preserve">. If a vacancy should occur for the position of President, then the Vice President of Recruitment will fill the vacancy. </w:t>
      </w:r>
    </w:p>
    <w:p w14:paraId="462D66E2" w14:textId="77777777" w:rsidR="00057608" w:rsidRPr="00A2139C" w:rsidRDefault="00057608" w:rsidP="00057608">
      <w:pPr>
        <w:ind w:left="1440"/>
        <w:rPr>
          <w:rFonts w:ascii="Times New Roman" w:hAnsi="Times New Roman"/>
        </w:rPr>
      </w:pPr>
    </w:p>
    <w:p w14:paraId="56D0B47B" w14:textId="77777777" w:rsidR="00057608" w:rsidRPr="00A2139C" w:rsidRDefault="004615F9" w:rsidP="00057608">
      <w:pPr>
        <w:rPr>
          <w:rFonts w:ascii="Times New Roman" w:hAnsi="Times New Roman"/>
        </w:rPr>
      </w:pPr>
      <w:r w:rsidRPr="00A2139C">
        <w:rPr>
          <w:rFonts w:ascii="Times New Roman" w:hAnsi="Times New Roman"/>
        </w:rPr>
        <w:t>Section H</w:t>
      </w:r>
      <w:r w:rsidR="00057608" w:rsidRPr="00A2139C">
        <w:rPr>
          <w:rFonts w:ascii="Times New Roman" w:hAnsi="Times New Roman"/>
        </w:rPr>
        <w:t xml:space="preserve">. If a vacancy should occur for the other positions, the aforementioned election procedure should be used. </w:t>
      </w:r>
    </w:p>
    <w:p w14:paraId="1FA8BE5C" w14:textId="77777777" w:rsidR="00057608" w:rsidRPr="00A2139C" w:rsidRDefault="00057608" w:rsidP="00057608">
      <w:pPr>
        <w:ind w:left="1440"/>
        <w:rPr>
          <w:rFonts w:ascii="Times New Roman" w:hAnsi="Times New Roman"/>
        </w:rPr>
      </w:pPr>
    </w:p>
    <w:p w14:paraId="279B8393" w14:textId="77777777" w:rsidR="00057608" w:rsidRPr="00A2139C" w:rsidRDefault="004615F9" w:rsidP="00057608">
      <w:pPr>
        <w:rPr>
          <w:rFonts w:ascii="Times New Roman" w:hAnsi="Times New Roman"/>
        </w:rPr>
      </w:pPr>
      <w:r w:rsidRPr="00A2139C">
        <w:rPr>
          <w:rFonts w:ascii="Times New Roman" w:hAnsi="Times New Roman"/>
        </w:rPr>
        <w:t>Section I</w:t>
      </w:r>
      <w:r w:rsidR="00057608" w:rsidRPr="00A2139C">
        <w:rPr>
          <w:rFonts w:ascii="Times New Roman" w:hAnsi="Times New Roman"/>
        </w:rPr>
        <w:t xml:space="preserve">. Any individual serving in an IFC Executive Council position may be removed from his position by a 2/3 affirmative vote from the IFC voting member fraternities. </w:t>
      </w:r>
    </w:p>
    <w:p w14:paraId="14136211" w14:textId="77777777" w:rsidR="00057608" w:rsidRPr="00A2139C" w:rsidRDefault="00057608" w:rsidP="00A2139C">
      <w:pPr>
        <w:rPr>
          <w:rFonts w:ascii="Times New Roman" w:hAnsi="Times New Roman"/>
          <w:szCs w:val="24"/>
        </w:rPr>
      </w:pPr>
      <w:r w:rsidRPr="00A2139C">
        <w:rPr>
          <w:rFonts w:ascii="Times New Roman" w:hAnsi="Times New Roman"/>
        </w:rPr>
        <w:lastRenderedPageBreak/>
        <w:cr/>
      </w:r>
      <w:r w:rsidRPr="00A2139C">
        <w:rPr>
          <w:rFonts w:ascii="Times New Roman" w:hAnsi="Times New Roman"/>
          <w:b/>
          <w:szCs w:val="24"/>
        </w:rPr>
        <w:t>Article VIII: Conduct Process and Policies</w:t>
      </w:r>
      <w:r w:rsidRPr="00A2139C">
        <w:rPr>
          <w:rFonts w:ascii="Times New Roman" w:hAnsi="Times New Roman"/>
          <w:szCs w:val="24"/>
        </w:rPr>
        <w:cr/>
      </w:r>
    </w:p>
    <w:p w14:paraId="52E67668"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Section A. The University’s Greek Review Panel</w:t>
      </w:r>
    </w:p>
    <w:p w14:paraId="38706988"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6E5950EA"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The Greek Review Panel (GRP) provides the initial response to alleged violations by Greek Chapters that arise from:</w:t>
      </w:r>
    </w:p>
    <w:p w14:paraId="4B8D53F5"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738218BE"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a) Student Organization Policies and Procedures in the Student Handbook; and</w:t>
      </w:r>
    </w:p>
    <w:p w14:paraId="60FC150D"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b) Inter/national Organization Policies, in partnership with Inter/national headquarter staff</w:t>
      </w:r>
    </w:p>
    <w:p w14:paraId="07DAB7C6"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41C08072"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The President of IFC will serve on the GRP in accordance with university procedures.</w:t>
      </w:r>
    </w:p>
    <w:p w14:paraId="110C5E66"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proofErr w:type="gramStart"/>
      <w:r w:rsidRPr="00A2139C">
        <w:rPr>
          <w:rFonts w:ascii="Times New Roman" w:hAnsi="Times New Roman"/>
          <w:color w:val="000000"/>
          <w:sz w:val="24"/>
          <w:szCs w:val="24"/>
        </w:rPr>
        <w:t>GRP procedures are defined by the university in consultation with the IFC and FPC presidents</w:t>
      </w:r>
      <w:proofErr w:type="gramEnd"/>
      <w:r w:rsidRPr="00A2139C">
        <w:rPr>
          <w:rFonts w:ascii="Times New Roman" w:hAnsi="Times New Roman"/>
          <w:color w:val="000000"/>
          <w:sz w:val="24"/>
          <w:szCs w:val="24"/>
        </w:rPr>
        <w:t>.</w:t>
      </w:r>
    </w:p>
    <w:p w14:paraId="6CC8CB44"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228E1F63"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Section B. The University’s Greek Conduct Board</w:t>
      </w:r>
    </w:p>
    <w:p w14:paraId="6E2AF393"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4156D283"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A Greek chapter may request a hearing with the Greek Conduct Board (GCB) when:</w:t>
      </w:r>
    </w:p>
    <w:p w14:paraId="00CF429F"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3AD6B23F"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a) It is denying responsibility for alleged violations</w:t>
      </w:r>
      <w:proofErr w:type="gramStart"/>
      <w:r w:rsidRPr="00A2139C">
        <w:rPr>
          <w:rFonts w:ascii="Times New Roman" w:hAnsi="Times New Roman"/>
          <w:color w:val="000000"/>
          <w:sz w:val="24"/>
          <w:szCs w:val="24"/>
        </w:rPr>
        <w:t>;</w:t>
      </w:r>
      <w:proofErr w:type="gramEnd"/>
    </w:p>
    <w:p w14:paraId="5980FFBD"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b) It is challenging the sanctions proposed by the Greek Review Panel (see Section A); or</w:t>
      </w:r>
    </w:p>
    <w:p w14:paraId="44DFE23B"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c) Both.</w:t>
      </w:r>
    </w:p>
    <w:p w14:paraId="2A3B76C0"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5BF6D2D7"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The GCB has primary authority to adjudicate alleged violations by Greek Chapters that arise from:</w:t>
      </w:r>
    </w:p>
    <w:p w14:paraId="464764F0"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2703610B"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a) Student Organization Policies and Procedures in the Student Handbook; and</w:t>
      </w:r>
    </w:p>
    <w:p w14:paraId="47AE9BCB"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b) Inter/national Organization Policies, in partnership with Inter/national headquarter staff</w:t>
      </w:r>
    </w:p>
    <w:p w14:paraId="3BF83194"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109B8873"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The IFC Vice President of Recruitment will serve as Co-Chair of the GCB.</w:t>
      </w:r>
    </w:p>
    <w:p w14:paraId="39CE651E"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proofErr w:type="gramStart"/>
      <w:r w:rsidRPr="00A2139C">
        <w:rPr>
          <w:rFonts w:ascii="Times New Roman" w:hAnsi="Times New Roman"/>
          <w:color w:val="000000"/>
          <w:sz w:val="24"/>
          <w:szCs w:val="24"/>
        </w:rPr>
        <w:t xml:space="preserve">GCB procedures are defined by the university in consultation with the IFC and </w:t>
      </w:r>
      <w:proofErr w:type="spellStart"/>
      <w:r w:rsidRPr="00A2139C">
        <w:rPr>
          <w:rFonts w:ascii="Times New Roman" w:hAnsi="Times New Roman"/>
          <w:color w:val="000000"/>
          <w:sz w:val="24"/>
          <w:szCs w:val="24"/>
        </w:rPr>
        <w:t>Panhellenic</w:t>
      </w:r>
      <w:proofErr w:type="spellEnd"/>
      <w:r w:rsidRPr="00A2139C">
        <w:rPr>
          <w:rFonts w:ascii="Times New Roman" w:hAnsi="Times New Roman"/>
          <w:color w:val="000000"/>
          <w:sz w:val="24"/>
          <w:szCs w:val="24"/>
        </w:rPr>
        <w:t xml:space="preserve"> presidents</w:t>
      </w:r>
      <w:proofErr w:type="gramEnd"/>
      <w:r w:rsidRPr="00A2139C">
        <w:rPr>
          <w:rFonts w:ascii="Times New Roman" w:hAnsi="Times New Roman"/>
          <w:color w:val="000000"/>
          <w:sz w:val="24"/>
          <w:szCs w:val="24"/>
        </w:rPr>
        <w:t>.</w:t>
      </w:r>
    </w:p>
    <w:p w14:paraId="3B92C997"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3E09F25C" w14:textId="0823B8C6" w:rsidR="00A2139C" w:rsidRPr="00A2139C" w:rsidRDefault="00A2139C" w:rsidP="00A2139C">
      <w:pPr>
        <w:pStyle w:val="NormalWeb"/>
        <w:spacing w:before="0" w:beforeAutospacing="0" w:after="0" w:afterAutospacing="0"/>
        <w:rPr>
          <w:rFonts w:ascii="Times New Roman" w:hAnsi="Times New Roman"/>
          <w:color w:val="000000"/>
          <w:sz w:val="24"/>
          <w:szCs w:val="24"/>
        </w:rPr>
      </w:pPr>
      <w:r>
        <w:rPr>
          <w:rFonts w:ascii="Times New Roman" w:hAnsi="Times New Roman"/>
          <w:color w:val="000000"/>
          <w:sz w:val="24"/>
          <w:szCs w:val="24"/>
        </w:rPr>
        <w:t>Section C.</w:t>
      </w:r>
      <w:r w:rsidRPr="00A2139C">
        <w:rPr>
          <w:rFonts w:ascii="Times New Roman" w:hAnsi="Times New Roman"/>
          <w:color w:val="000000"/>
          <w:sz w:val="24"/>
          <w:szCs w:val="24"/>
        </w:rPr>
        <w:t xml:space="preserve"> All Other Conduct Matters</w:t>
      </w:r>
    </w:p>
    <w:p w14:paraId="094C82FF"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1EA391AF"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The IFC Judicial Committee has primary authority to adjudicate alleged violations by Greek Chapters that arise from:</w:t>
      </w:r>
    </w:p>
    <w:p w14:paraId="790B12AC"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0418AD63"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 xml:space="preserve">a) </w:t>
      </w:r>
      <w:proofErr w:type="spellStart"/>
      <w:r w:rsidRPr="00A2139C">
        <w:rPr>
          <w:rFonts w:ascii="Times New Roman" w:hAnsi="Times New Roman"/>
          <w:color w:val="000000"/>
          <w:sz w:val="24"/>
          <w:szCs w:val="24"/>
        </w:rPr>
        <w:t>Interfraternity</w:t>
      </w:r>
      <w:proofErr w:type="spellEnd"/>
      <w:r w:rsidRPr="00A2139C">
        <w:rPr>
          <w:rFonts w:ascii="Times New Roman" w:hAnsi="Times New Roman"/>
          <w:color w:val="000000"/>
          <w:sz w:val="24"/>
          <w:szCs w:val="24"/>
        </w:rPr>
        <w:t xml:space="preserve"> Council (IFC) Constitution and Bylaws; and</w:t>
      </w:r>
    </w:p>
    <w:p w14:paraId="41C05507"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b) Fraternal Information and Programming Group (FIPG) Guidelines</w:t>
      </w:r>
    </w:p>
    <w:p w14:paraId="574A1BA5"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0A8AD1E0"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Questions regarding authority for adjudication can be directed to the Assistant Vice President for Student Development or his/her designee.</w:t>
      </w:r>
    </w:p>
    <w:p w14:paraId="38D85AE1"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0AA23A2C"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 xml:space="preserve">The IFC Judicial Committee shall be composed of all Member Fraternity chapter presidents except for the president of the chapter involved in the misconduct. The Vice President of Recruitment shall serve as a non-voting chairman. The President and remaining Executive </w:t>
      </w:r>
      <w:r w:rsidRPr="00A2139C">
        <w:rPr>
          <w:rFonts w:ascii="Times New Roman" w:hAnsi="Times New Roman"/>
          <w:color w:val="000000"/>
          <w:sz w:val="24"/>
          <w:szCs w:val="24"/>
        </w:rPr>
        <w:lastRenderedPageBreak/>
        <w:t>Council members shall serve as non-voting observers</w:t>
      </w:r>
      <w:proofErr w:type="gramStart"/>
      <w:r w:rsidRPr="00A2139C">
        <w:rPr>
          <w:rFonts w:ascii="Times New Roman" w:hAnsi="Times New Roman"/>
          <w:color w:val="000000"/>
          <w:sz w:val="24"/>
          <w:szCs w:val="24"/>
        </w:rPr>
        <w:t>;</w:t>
      </w:r>
      <w:proofErr w:type="gramEnd"/>
      <w:r w:rsidRPr="00A2139C">
        <w:rPr>
          <w:rFonts w:ascii="Times New Roman" w:hAnsi="Times New Roman"/>
          <w:color w:val="000000"/>
          <w:sz w:val="24"/>
          <w:szCs w:val="24"/>
        </w:rPr>
        <w:t xml:space="preserve"> though all Executive Council members may contribute to discussion and questioning.</w:t>
      </w:r>
    </w:p>
    <w:p w14:paraId="5F233018"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0C9E5B84"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The president of the chapter involved in the misconduct may present information for consideration, but shall not vote.</w:t>
      </w:r>
    </w:p>
    <w:p w14:paraId="63F8F80F" w14:textId="77777777" w:rsidR="00A2139C" w:rsidRDefault="00A2139C" w:rsidP="00A2139C">
      <w:pPr>
        <w:pStyle w:val="NormalWeb"/>
        <w:spacing w:before="0" w:beforeAutospacing="0" w:after="0" w:afterAutospacing="0"/>
        <w:rPr>
          <w:rFonts w:ascii="Times New Roman" w:hAnsi="Times New Roman"/>
          <w:color w:val="000000"/>
          <w:sz w:val="24"/>
          <w:szCs w:val="24"/>
        </w:rPr>
      </w:pPr>
    </w:p>
    <w:p w14:paraId="32298CE7" w14:textId="77777777" w:rsidR="00A2139C" w:rsidRDefault="00A2139C" w:rsidP="00A2139C">
      <w:pPr>
        <w:pStyle w:val="NormalWeb"/>
        <w:spacing w:before="0" w:beforeAutospacing="0" w:after="0" w:afterAutospacing="0"/>
        <w:rPr>
          <w:rFonts w:ascii="Times New Roman" w:hAnsi="Times New Roman"/>
          <w:color w:val="000000"/>
          <w:sz w:val="24"/>
          <w:szCs w:val="24"/>
        </w:rPr>
      </w:pPr>
      <w:r w:rsidRPr="00A2139C">
        <w:rPr>
          <w:rFonts w:ascii="Times New Roman" w:hAnsi="Times New Roman"/>
          <w:color w:val="000000"/>
          <w:sz w:val="24"/>
          <w:szCs w:val="24"/>
        </w:rPr>
        <w:t>All decisions of the IFC Judicial Committee are by simple majority vote. In the case of a tie, the Vice President of Recruitment shall cast a vote.</w:t>
      </w:r>
    </w:p>
    <w:p w14:paraId="6C8EAC2F" w14:textId="77777777" w:rsidR="00A2139C" w:rsidRPr="00A2139C" w:rsidRDefault="00A2139C" w:rsidP="00A2139C">
      <w:pPr>
        <w:pStyle w:val="NormalWeb"/>
        <w:spacing w:before="0" w:beforeAutospacing="0" w:after="0" w:afterAutospacing="0"/>
        <w:rPr>
          <w:rFonts w:ascii="Times New Roman" w:hAnsi="Times New Roman"/>
          <w:color w:val="000000"/>
          <w:sz w:val="24"/>
          <w:szCs w:val="24"/>
        </w:rPr>
      </w:pPr>
    </w:p>
    <w:p w14:paraId="05F958B0" w14:textId="77777777" w:rsidR="00A2139C" w:rsidRPr="00A2139C" w:rsidRDefault="00A2139C" w:rsidP="00A2139C">
      <w:pPr>
        <w:rPr>
          <w:rFonts w:ascii="Times New Roman" w:hAnsi="Times New Roman"/>
        </w:rPr>
      </w:pPr>
      <w:proofErr w:type="gramStart"/>
      <w:r w:rsidRPr="00A2139C">
        <w:rPr>
          <w:rFonts w:ascii="Times New Roman" w:hAnsi="Times New Roman"/>
        </w:rPr>
        <w:t>Section D. Fines or restitution shall be paid by the following business meeting</w:t>
      </w:r>
      <w:proofErr w:type="gramEnd"/>
      <w:r w:rsidRPr="00A2139C">
        <w:rPr>
          <w:rFonts w:ascii="Times New Roman" w:hAnsi="Times New Roman"/>
        </w:rPr>
        <w:t xml:space="preserve">. </w:t>
      </w:r>
    </w:p>
    <w:p w14:paraId="61DE07B4" w14:textId="77777777" w:rsidR="00A2139C" w:rsidRPr="00A2139C" w:rsidRDefault="00A2139C" w:rsidP="00057608">
      <w:pPr>
        <w:rPr>
          <w:rFonts w:ascii="Times New Roman" w:hAnsi="Times New Roman"/>
        </w:rPr>
      </w:pPr>
    </w:p>
    <w:p w14:paraId="3CC175C2" w14:textId="77777777" w:rsidR="00057608" w:rsidRPr="00A2139C" w:rsidRDefault="00057608" w:rsidP="00057608">
      <w:pPr>
        <w:rPr>
          <w:rFonts w:ascii="Times New Roman" w:hAnsi="Times New Roman"/>
          <w:b/>
        </w:rPr>
      </w:pPr>
      <w:r w:rsidRPr="00A2139C">
        <w:rPr>
          <w:rFonts w:ascii="Times New Roman" w:hAnsi="Times New Roman"/>
        </w:rPr>
        <w:cr/>
      </w:r>
      <w:r w:rsidRPr="00A2139C">
        <w:rPr>
          <w:rFonts w:ascii="Times New Roman" w:hAnsi="Times New Roman"/>
          <w:b/>
        </w:rPr>
        <w:t>Article IX: Finances</w:t>
      </w:r>
      <w:r w:rsidRPr="00A2139C">
        <w:rPr>
          <w:rFonts w:ascii="Times New Roman" w:hAnsi="Times New Roman"/>
          <w:b/>
        </w:rPr>
        <w:cr/>
      </w:r>
    </w:p>
    <w:p w14:paraId="64CF6585" w14:textId="5A9D8750" w:rsidR="00057608" w:rsidRPr="00A2139C" w:rsidRDefault="00057608" w:rsidP="00057608">
      <w:pPr>
        <w:rPr>
          <w:rFonts w:ascii="Times New Roman" w:hAnsi="Times New Roman"/>
        </w:rPr>
      </w:pPr>
      <w:r w:rsidRPr="00A2139C">
        <w:rPr>
          <w:rFonts w:ascii="Times New Roman" w:hAnsi="Times New Roman"/>
        </w:rPr>
        <w:t>Section A.  The Interfraternity Council has the authority to decide upon the amount of dues to be paid by member fraternities and may request additional funds from the Student Government Association.  Interfraternity Council membership dues should be paid on or prior to the business meeting immediately following Bid Day.  The fall collection will be based upon members acquired in fall recruitment.  The spring collection will be based upon full membership, including new members acqu</w:t>
      </w:r>
      <w:r w:rsidR="00A2139C" w:rsidRPr="00A2139C">
        <w:rPr>
          <w:rFonts w:ascii="Times New Roman" w:hAnsi="Times New Roman"/>
        </w:rPr>
        <w:t>ired during spring recruitment.</w:t>
      </w:r>
    </w:p>
    <w:p w14:paraId="03769B8D" w14:textId="77777777" w:rsidR="00057608" w:rsidRPr="00A2139C" w:rsidRDefault="00057608" w:rsidP="00057608">
      <w:pPr>
        <w:rPr>
          <w:rFonts w:ascii="Times New Roman" w:hAnsi="Times New Roman"/>
        </w:rPr>
      </w:pPr>
      <w:r w:rsidRPr="00A2139C">
        <w:rPr>
          <w:rFonts w:ascii="Times New Roman" w:hAnsi="Times New Roman"/>
        </w:rPr>
        <w:tab/>
      </w:r>
    </w:p>
    <w:p w14:paraId="783A29D7" w14:textId="77777777" w:rsidR="00057608" w:rsidRPr="00A2139C" w:rsidRDefault="00057608" w:rsidP="00057608">
      <w:pPr>
        <w:rPr>
          <w:rFonts w:ascii="Times New Roman" w:hAnsi="Times New Roman"/>
        </w:rPr>
      </w:pPr>
      <w:r w:rsidRPr="00A2139C">
        <w:rPr>
          <w:rFonts w:ascii="Times New Roman" w:hAnsi="Times New Roman"/>
        </w:rPr>
        <w:t>Section B.  In order to finance any approved project or function, the Council shall have the right to levy an assessment on every member fraternity for the amount voted upon, to be payable on or by a fixed date.  The manner of apportionment will be left to the discretion of IFC.</w:t>
      </w:r>
    </w:p>
    <w:p w14:paraId="6A641118" w14:textId="77777777" w:rsidR="00057608" w:rsidRPr="00A2139C" w:rsidRDefault="00057608" w:rsidP="00057608">
      <w:pPr>
        <w:rPr>
          <w:rFonts w:ascii="Times New Roman" w:hAnsi="Times New Roman"/>
        </w:rPr>
      </w:pPr>
    </w:p>
    <w:p w14:paraId="1BF0A674" w14:textId="77777777" w:rsidR="00057608" w:rsidRPr="00A2139C" w:rsidRDefault="00057608" w:rsidP="00057608">
      <w:pPr>
        <w:rPr>
          <w:rFonts w:ascii="Times New Roman" w:hAnsi="Times New Roman"/>
          <w:b/>
        </w:rPr>
      </w:pPr>
      <w:r w:rsidRPr="00A2139C">
        <w:rPr>
          <w:rFonts w:ascii="Times New Roman" w:hAnsi="Times New Roman"/>
          <w:b/>
        </w:rPr>
        <w:t>Article X: Voting Procedure</w:t>
      </w:r>
    </w:p>
    <w:p w14:paraId="7A2E76B8" w14:textId="77777777" w:rsidR="00057608" w:rsidRPr="00A2139C" w:rsidRDefault="00057608" w:rsidP="00057608">
      <w:pPr>
        <w:rPr>
          <w:rFonts w:ascii="Times New Roman" w:hAnsi="Times New Roman"/>
        </w:rPr>
      </w:pPr>
    </w:p>
    <w:p w14:paraId="638D7517" w14:textId="5118E84A" w:rsidR="00057608" w:rsidRPr="00A2139C" w:rsidRDefault="00057608" w:rsidP="00057608">
      <w:pPr>
        <w:rPr>
          <w:rFonts w:ascii="Times New Roman" w:hAnsi="Times New Roman"/>
        </w:rPr>
      </w:pPr>
      <w:r w:rsidRPr="00A2139C">
        <w:rPr>
          <w:rFonts w:ascii="Times New Roman" w:hAnsi="Times New Roman"/>
        </w:rPr>
        <w:t>Section A. In all questions put before the Interfraternity Council, each chapter with full membership shall have one blind v</w:t>
      </w:r>
      <w:r w:rsidR="00196A7B" w:rsidRPr="00A2139C">
        <w:rPr>
          <w:rFonts w:ascii="Times New Roman" w:hAnsi="Times New Roman"/>
        </w:rPr>
        <w:t>ote to be cast (on paper) and to be</w:t>
      </w:r>
      <w:r w:rsidRPr="00A2139C">
        <w:rPr>
          <w:rFonts w:ascii="Times New Roman" w:hAnsi="Times New Roman"/>
        </w:rPr>
        <w:t xml:space="preserve"> tallied immediately by the Vice President of Recruitment.</w:t>
      </w:r>
    </w:p>
    <w:p w14:paraId="44D1E41F" w14:textId="77777777" w:rsidR="00D02E86" w:rsidRPr="00A2139C" w:rsidRDefault="00D02E86" w:rsidP="00057608">
      <w:pPr>
        <w:rPr>
          <w:rFonts w:ascii="Times New Roman" w:hAnsi="Times New Roman"/>
        </w:rPr>
      </w:pPr>
    </w:p>
    <w:p w14:paraId="43296143" w14:textId="77777777" w:rsidR="00D02E86" w:rsidRPr="00A2139C" w:rsidRDefault="00F6097B" w:rsidP="00057608">
      <w:pPr>
        <w:rPr>
          <w:rFonts w:ascii="Times New Roman" w:hAnsi="Times New Roman"/>
        </w:rPr>
      </w:pPr>
      <w:r w:rsidRPr="00A2139C">
        <w:rPr>
          <w:rFonts w:ascii="Times New Roman" w:hAnsi="Times New Roman"/>
        </w:rPr>
        <w:t>Section B. Voting pertaining to</w:t>
      </w:r>
      <w:r w:rsidR="00D02E86" w:rsidRPr="00A2139C">
        <w:rPr>
          <w:rFonts w:ascii="Times New Roman" w:hAnsi="Times New Roman"/>
        </w:rPr>
        <w:t xml:space="preserve"> new business may take place on the same day of proposal. </w:t>
      </w:r>
    </w:p>
    <w:p w14:paraId="258525AD" w14:textId="77777777" w:rsidR="00057608" w:rsidRPr="00A2139C" w:rsidRDefault="00057608" w:rsidP="00057608">
      <w:pPr>
        <w:ind w:left="720"/>
        <w:rPr>
          <w:rFonts w:ascii="Times New Roman" w:hAnsi="Times New Roman"/>
          <w:b/>
        </w:rPr>
      </w:pPr>
    </w:p>
    <w:p w14:paraId="00032BA1" w14:textId="505F3499" w:rsidR="003901C8" w:rsidRPr="00A2139C" w:rsidRDefault="003901C8" w:rsidP="00057608">
      <w:pPr>
        <w:rPr>
          <w:rFonts w:ascii="Times New Roman" w:hAnsi="Times New Roman"/>
        </w:rPr>
      </w:pPr>
      <w:r w:rsidRPr="00A2139C">
        <w:rPr>
          <w:rFonts w:ascii="Times New Roman" w:hAnsi="Times New Roman"/>
        </w:rPr>
        <w:t>Section C. Voting matters must be proposed to a full quorum</w:t>
      </w:r>
      <w:r w:rsidR="00413938" w:rsidRPr="00A2139C">
        <w:rPr>
          <w:rFonts w:ascii="Times New Roman" w:hAnsi="Times New Roman"/>
        </w:rPr>
        <w:t xml:space="preserve">. However, in the event of an unexcused absence of a chapter </w:t>
      </w:r>
      <w:r w:rsidR="003C3EEE" w:rsidRPr="00A2139C">
        <w:rPr>
          <w:rFonts w:ascii="Times New Roman" w:hAnsi="Times New Roman"/>
        </w:rPr>
        <w:t>representative</w:t>
      </w:r>
      <w:r w:rsidR="00413938" w:rsidRPr="00A2139C">
        <w:rPr>
          <w:rFonts w:ascii="Times New Roman" w:hAnsi="Times New Roman"/>
        </w:rPr>
        <w:t>, voting procedure will c</w:t>
      </w:r>
      <w:r w:rsidR="002E622D" w:rsidRPr="00A2139C">
        <w:rPr>
          <w:rFonts w:ascii="Times New Roman" w:hAnsi="Times New Roman"/>
        </w:rPr>
        <w:t>ontinue to take place</w:t>
      </w:r>
      <w:r w:rsidR="00413938" w:rsidRPr="00A2139C">
        <w:rPr>
          <w:rFonts w:ascii="Times New Roman" w:hAnsi="Times New Roman"/>
        </w:rPr>
        <w:t xml:space="preserve">. </w:t>
      </w:r>
    </w:p>
    <w:p w14:paraId="14AD616F" w14:textId="77777777" w:rsidR="003901C8" w:rsidRPr="00A2139C" w:rsidRDefault="003901C8" w:rsidP="00057608">
      <w:pPr>
        <w:rPr>
          <w:rFonts w:ascii="Times New Roman" w:hAnsi="Times New Roman"/>
          <w:b/>
        </w:rPr>
      </w:pPr>
    </w:p>
    <w:p w14:paraId="5A7F9DAA" w14:textId="77777777" w:rsidR="00057608" w:rsidRPr="00A2139C" w:rsidRDefault="00057608" w:rsidP="00057608">
      <w:pPr>
        <w:rPr>
          <w:rFonts w:ascii="Times New Roman" w:hAnsi="Times New Roman"/>
          <w:b/>
        </w:rPr>
      </w:pPr>
      <w:r w:rsidRPr="00A2139C">
        <w:rPr>
          <w:rFonts w:ascii="Times New Roman" w:hAnsi="Times New Roman"/>
          <w:b/>
        </w:rPr>
        <w:t>Article XI: IFC Advisor</w:t>
      </w:r>
    </w:p>
    <w:p w14:paraId="6CD06F37" w14:textId="77777777" w:rsidR="00057608" w:rsidRPr="00A2139C" w:rsidRDefault="00057608" w:rsidP="00057608">
      <w:pPr>
        <w:rPr>
          <w:rFonts w:ascii="Times New Roman" w:hAnsi="Times New Roman"/>
        </w:rPr>
      </w:pPr>
    </w:p>
    <w:p w14:paraId="13477B15" w14:textId="77777777" w:rsidR="00057608" w:rsidRPr="00A2139C" w:rsidRDefault="00057608" w:rsidP="00057608">
      <w:pPr>
        <w:rPr>
          <w:rFonts w:ascii="Times New Roman" w:hAnsi="Times New Roman"/>
        </w:rPr>
      </w:pPr>
      <w:r w:rsidRPr="00A2139C">
        <w:rPr>
          <w:rFonts w:ascii="Times New Roman" w:hAnsi="Times New Roman"/>
        </w:rPr>
        <w:t>In accordance with the Standards and Guidelines for Fraternity and Sorority Advising Programs of the Council for the Advancement of Standards in Higher Education (CAS), the duties and responsibilities of the IFC Advisor are as follows:</w:t>
      </w:r>
    </w:p>
    <w:p w14:paraId="38498FE6" w14:textId="77777777" w:rsidR="00057608" w:rsidRPr="00A2139C" w:rsidRDefault="00057608" w:rsidP="00057608">
      <w:pPr>
        <w:rPr>
          <w:rFonts w:ascii="Times New Roman" w:hAnsi="Times New Roman"/>
        </w:rPr>
      </w:pPr>
    </w:p>
    <w:p w14:paraId="79223807" w14:textId="77777777" w:rsidR="00057608" w:rsidRPr="00A2139C" w:rsidRDefault="00057608" w:rsidP="00E7674F">
      <w:pPr>
        <w:numPr>
          <w:ilvl w:val="0"/>
          <w:numId w:val="4"/>
        </w:numPr>
        <w:rPr>
          <w:rFonts w:ascii="Times New Roman" w:hAnsi="Times New Roman"/>
        </w:rPr>
      </w:pPr>
      <w:r w:rsidRPr="00A2139C">
        <w:rPr>
          <w:rFonts w:ascii="Times New Roman" w:hAnsi="Times New Roman"/>
        </w:rPr>
        <w:t>Advise the IFC and its Member Fraternities.</w:t>
      </w:r>
    </w:p>
    <w:p w14:paraId="30CC5DB4" w14:textId="77777777" w:rsidR="00057608" w:rsidRPr="00A2139C" w:rsidRDefault="00057608" w:rsidP="00E7674F">
      <w:pPr>
        <w:numPr>
          <w:ilvl w:val="0"/>
          <w:numId w:val="4"/>
        </w:numPr>
        <w:rPr>
          <w:rFonts w:ascii="Times New Roman" w:hAnsi="Times New Roman"/>
        </w:rPr>
      </w:pPr>
      <w:r w:rsidRPr="00A2139C">
        <w:rPr>
          <w:rFonts w:ascii="Times New Roman" w:hAnsi="Times New Roman"/>
        </w:rPr>
        <w:t>Advise financial processes</w:t>
      </w:r>
    </w:p>
    <w:p w14:paraId="2B33914B" w14:textId="77777777" w:rsidR="00D02E86" w:rsidRPr="00A2139C" w:rsidRDefault="00D02E86" w:rsidP="00E7674F">
      <w:pPr>
        <w:numPr>
          <w:ilvl w:val="0"/>
          <w:numId w:val="4"/>
        </w:numPr>
        <w:rPr>
          <w:rFonts w:ascii="Times New Roman" w:hAnsi="Times New Roman"/>
        </w:rPr>
      </w:pPr>
      <w:r w:rsidRPr="00A2139C">
        <w:rPr>
          <w:rFonts w:ascii="Times New Roman" w:hAnsi="Times New Roman"/>
        </w:rPr>
        <w:t>Share with the Executive Council any University Policy changes that are likely to occur</w:t>
      </w:r>
    </w:p>
    <w:p w14:paraId="7459A7FC" w14:textId="77777777" w:rsidR="00057608" w:rsidRPr="00A2139C" w:rsidRDefault="00057608" w:rsidP="00E7674F">
      <w:pPr>
        <w:numPr>
          <w:ilvl w:val="0"/>
          <w:numId w:val="4"/>
        </w:numPr>
        <w:rPr>
          <w:rFonts w:ascii="Times New Roman" w:hAnsi="Times New Roman"/>
        </w:rPr>
      </w:pPr>
      <w:r w:rsidRPr="00A2139C">
        <w:rPr>
          <w:rFonts w:ascii="Times New Roman" w:hAnsi="Times New Roman"/>
        </w:rPr>
        <w:lastRenderedPageBreak/>
        <w:t>Facilitate or provide resources, including potential presenters of campus or national renown to conduct workshops, programs, retreats, and seminars on relevant topics</w:t>
      </w:r>
    </w:p>
    <w:p w14:paraId="2E8E622A" w14:textId="77777777" w:rsidR="00057608" w:rsidRPr="00A2139C" w:rsidRDefault="00057608" w:rsidP="00E7674F">
      <w:pPr>
        <w:numPr>
          <w:ilvl w:val="0"/>
          <w:numId w:val="4"/>
        </w:numPr>
        <w:rPr>
          <w:rFonts w:ascii="Times New Roman" w:hAnsi="Times New Roman"/>
        </w:rPr>
      </w:pPr>
      <w:r w:rsidRPr="00A2139C">
        <w:rPr>
          <w:rFonts w:ascii="Times New Roman" w:hAnsi="Times New Roman"/>
        </w:rPr>
        <w:t>Monitor membership and academic retention by Member Fraternity and the entire community for purposes of improving academic support and recommending intervention strategies.</w:t>
      </w:r>
    </w:p>
    <w:p w14:paraId="2758A33A" w14:textId="77777777" w:rsidR="00057608" w:rsidRPr="00A2139C" w:rsidRDefault="00057608" w:rsidP="00E7674F">
      <w:pPr>
        <w:numPr>
          <w:ilvl w:val="0"/>
          <w:numId w:val="4"/>
        </w:numPr>
        <w:rPr>
          <w:rFonts w:ascii="Times New Roman" w:hAnsi="Times New Roman"/>
        </w:rPr>
      </w:pPr>
      <w:r w:rsidRPr="00A2139C">
        <w:rPr>
          <w:rFonts w:ascii="Times New Roman" w:hAnsi="Times New Roman"/>
        </w:rPr>
        <w:t>Assist chapter advisors and provide training for advisors on a yearly basis. Assist chapters in finding a viable advisor when necessary.</w:t>
      </w:r>
    </w:p>
    <w:p w14:paraId="0E7AA3DE" w14:textId="77777777" w:rsidR="00057608" w:rsidRPr="00A2139C" w:rsidRDefault="00057608" w:rsidP="00E7674F">
      <w:pPr>
        <w:numPr>
          <w:ilvl w:val="0"/>
          <w:numId w:val="4"/>
        </w:numPr>
        <w:rPr>
          <w:rFonts w:ascii="Times New Roman" w:hAnsi="Times New Roman"/>
        </w:rPr>
      </w:pPr>
      <w:r w:rsidRPr="00A2139C">
        <w:rPr>
          <w:rFonts w:ascii="Times New Roman" w:hAnsi="Times New Roman"/>
        </w:rPr>
        <w:t>Gather and disseminate information via meetings, websites, newsletters, social media venues, and/or information bulletins to the various entities in fraternity life.</w:t>
      </w:r>
    </w:p>
    <w:p w14:paraId="11ED2D2E" w14:textId="77777777" w:rsidR="00057608" w:rsidRPr="00A2139C" w:rsidRDefault="00057608" w:rsidP="00E7674F">
      <w:pPr>
        <w:numPr>
          <w:ilvl w:val="0"/>
          <w:numId w:val="4"/>
        </w:numPr>
        <w:rPr>
          <w:rFonts w:ascii="Times New Roman" w:hAnsi="Times New Roman"/>
        </w:rPr>
      </w:pPr>
      <w:r w:rsidRPr="00A2139C">
        <w:rPr>
          <w:rFonts w:ascii="Times New Roman" w:hAnsi="Times New Roman"/>
        </w:rPr>
        <w:t>Provide assistance and advice in planning and assessing IFC and Member Fraternity programs.</w:t>
      </w:r>
    </w:p>
    <w:p w14:paraId="52EAF3A9" w14:textId="77777777" w:rsidR="00057608" w:rsidRPr="00A2139C" w:rsidRDefault="00057608" w:rsidP="00E7674F">
      <w:pPr>
        <w:numPr>
          <w:ilvl w:val="0"/>
          <w:numId w:val="4"/>
        </w:numPr>
        <w:rPr>
          <w:rFonts w:ascii="Times New Roman" w:hAnsi="Times New Roman"/>
        </w:rPr>
      </w:pPr>
      <w:r w:rsidRPr="00A2139C">
        <w:rPr>
          <w:rFonts w:ascii="Times New Roman" w:hAnsi="Times New Roman"/>
        </w:rPr>
        <w:t>Organize and facilitate leadership programs, retreats, and workshops.</w:t>
      </w:r>
    </w:p>
    <w:p w14:paraId="1A926BD8" w14:textId="77777777" w:rsidR="00057608" w:rsidRPr="00A2139C" w:rsidRDefault="00057608" w:rsidP="00E7674F">
      <w:pPr>
        <w:numPr>
          <w:ilvl w:val="0"/>
          <w:numId w:val="4"/>
        </w:numPr>
        <w:rPr>
          <w:rFonts w:ascii="Times New Roman" w:hAnsi="Times New Roman"/>
        </w:rPr>
      </w:pPr>
      <w:r w:rsidRPr="00A2139C">
        <w:rPr>
          <w:rFonts w:ascii="Times New Roman" w:hAnsi="Times New Roman"/>
        </w:rPr>
        <w:t>Connect the Members and New Members of Member Fraternities to leadership opportunities across campus, in the local community, and within their inter/national organizations.</w:t>
      </w:r>
    </w:p>
    <w:p w14:paraId="7E4001F3" w14:textId="77777777" w:rsidR="00057608" w:rsidRPr="00A2139C" w:rsidRDefault="00057608" w:rsidP="00E7674F">
      <w:pPr>
        <w:numPr>
          <w:ilvl w:val="0"/>
          <w:numId w:val="4"/>
        </w:numPr>
        <w:rPr>
          <w:rFonts w:ascii="Times New Roman" w:hAnsi="Times New Roman"/>
        </w:rPr>
      </w:pPr>
      <w:r w:rsidRPr="00A2139C">
        <w:rPr>
          <w:rFonts w:ascii="Times New Roman" w:hAnsi="Times New Roman"/>
        </w:rPr>
        <w:t>Publish or share documents that focus on current events, leadership opportunities, trends, and other information regarding fraternity life.</w:t>
      </w:r>
    </w:p>
    <w:p w14:paraId="7897C83A" w14:textId="77777777" w:rsidR="00057608" w:rsidRPr="00A2139C" w:rsidRDefault="00057608" w:rsidP="00E7674F">
      <w:pPr>
        <w:numPr>
          <w:ilvl w:val="0"/>
          <w:numId w:val="4"/>
        </w:numPr>
        <w:rPr>
          <w:rFonts w:ascii="Times New Roman" w:hAnsi="Times New Roman"/>
        </w:rPr>
      </w:pPr>
      <w:r w:rsidRPr="00A2139C">
        <w:rPr>
          <w:rFonts w:ascii="Times New Roman" w:hAnsi="Times New Roman"/>
        </w:rPr>
        <w:t>Provide for the recording and archiving of information about the fraternal community and encourage Member Fraternity leaders to do the same within their organizations.</w:t>
      </w:r>
    </w:p>
    <w:p w14:paraId="71E94A22" w14:textId="77777777" w:rsidR="002E622D" w:rsidRPr="00A2139C" w:rsidRDefault="002E622D" w:rsidP="00057608">
      <w:pPr>
        <w:rPr>
          <w:rFonts w:ascii="Times New Roman" w:hAnsi="Times New Roman"/>
        </w:rPr>
      </w:pPr>
    </w:p>
    <w:p w14:paraId="1DCDFE4D" w14:textId="77777777" w:rsidR="00057608" w:rsidRPr="00A2139C" w:rsidRDefault="00057608" w:rsidP="00057608">
      <w:pPr>
        <w:rPr>
          <w:rFonts w:ascii="Times New Roman" w:hAnsi="Times New Roman"/>
        </w:rPr>
      </w:pPr>
      <w:r w:rsidRPr="00A2139C">
        <w:rPr>
          <w:rFonts w:ascii="Times New Roman" w:hAnsi="Times New Roman"/>
          <w:b/>
        </w:rPr>
        <w:t>Article XII: Amendments</w:t>
      </w:r>
      <w:r w:rsidRPr="00A2139C">
        <w:rPr>
          <w:rFonts w:ascii="Times New Roman" w:hAnsi="Times New Roman"/>
          <w:b/>
        </w:rPr>
        <w:cr/>
      </w:r>
    </w:p>
    <w:p w14:paraId="02A1A4DF" w14:textId="77777777" w:rsidR="00057608" w:rsidRPr="00A2139C" w:rsidRDefault="00057608" w:rsidP="00057608">
      <w:pPr>
        <w:rPr>
          <w:rFonts w:ascii="Times New Roman" w:hAnsi="Times New Roman"/>
        </w:rPr>
      </w:pPr>
      <w:r w:rsidRPr="00A2139C">
        <w:rPr>
          <w:rFonts w:ascii="Times New Roman" w:hAnsi="Times New Roman"/>
        </w:rPr>
        <w:t>Section A. Any amendment to the Constitution must be approved by a two-thirds (2/3) majority vote of the voting representatives of IFC.</w:t>
      </w:r>
    </w:p>
    <w:p w14:paraId="0E3EAAC6" w14:textId="77777777" w:rsidR="00057608" w:rsidRPr="00A2139C" w:rsidRDefault="00057608" w:rsidP="00057608">
      <w:pPr>
        <w:rPr>
          <w:rFonts w:ascii="Times New Roman" w:hAnsi="Times New Roman"/>
          <w:b/>
        </w:rPr>
      </w:pPr>
    </w:p>
    <w:p w14:paraId="152A2468" w14:textId="77777777" w:rsidR="00057608" w:rsidRPr="00A2139C" w:rsidRDefault="00057608" w:rsidP="00057608">
      <w:pPr>
        <w:rPr>
          <w:rFonts w:ascii="Times New Roman" w:hAnsi="Times New Roman"/>
          <w:b/>
        </w:rPr>
      </w:pPr>
      <w:r w:rsidRPr="00A2139C">
        <w:rPr>
          <w:rFonts w:ascii="Times New Roman" w:hAnsi="Times New Roman"/>
          <w:b/>
        </w:rPr>
        <w:t>Article XIII: Bylaws</w:t>
      </w:r>
    </w:p>
    <w:p w14:paraId="0CC37649" w14:textId="77777777" w:rsidR="00057608" w:rsidRPr="00A2139C" w:rsidRDefault="00057608" w:rsidP="00057608">
      <w:pPr>
        <w:rPr>
          <w:rFonts w:ascii="Times New Roman" w:hAnsi="Times New Roman"/>
        </w:rPr>
      </w:pPr>
    </w:p>
    <w:p w14:paraId="419D9374" w14:textId="77777777" w:rsidR="00057608" w:rsidRPr="00A2139C" w:rsidRDefault="00057608" w:rsidP="00057608">
      <w:pPr>
        <w:rPr>
          <w:rFonts w:ascii="Times New Roman" w:hAnsi="Times New Roman"/>
        </w:rPr>
      </w:pPr>
      <w:r w:rsidRPr="00A2139C">
        <w:rPr>
          <w:rFonts w:ascii="Times New Roman" w:hAnsi="Times New Roman"/>
        </w:rPr>
        <w:t>Section A. The Bylaws of this Constitution shall consist of rules governing expansion, recruitment, financial, and all other regulations enacted by the Interfraternity Council.</w:t>
      </w:r>
    </w:p>
    <w:p w14:paraId="552EA72D" w14:textId="77777777" w:rsidR="00057608" w:rsidRPr="00A2139C" w:rsidRDefault="00057608" w:rsidP="00057608">
      <w:pPr>
        <w:rPr>
          <w:rFonts w:ascii="Times New Roman" w:hAnsi="Times New Roman"/>
        </w:rPr>
      </w:pPr>
    </w:p>
    <w:p w14:paraId="79D0419C" w14:textId="77777777" w:rsidR="00057608" w:rsidRPr="00A2139C" w:rsidRDefault="00057608" w:rsidP="00057608">
      <w:pPr>
        <w:rPr>
          <w:rFonts w:ascii="Times New Roman" w:hAnsi="Times New Roman"/>
        </w:rPr>
      </w:pPr>
      <w:r w:rsidRPr="00A2139C">
        <w:rPr>
          <w:rFonts w:ascii="Times New Roman" w:hAnsi="Times New Roman"/>
        </w:rPr>
        <w:t xml:space="preserve">Section B. It shall require a </w:t>
      </w:r>
      <w:r w:rsidR="00F6097B" w:rsidRPr="00A2139C">
        <w:rPr>
          <w:rFonts w:ascii="Times New Roman" w:hAnsi="Times New Roman"/>
        </w:rPr>
        <w:t>two-thirds (</w:t>
      </w:r>
      <w:r w:rsidRPr="00A2139C">
        <w:rPr>
          <w:rFonts w:ascii="Times New Roman" w:hAnsi="Times New Roman"/>
        </w:rPr>
        <w:t>2/3</w:t>
      </w:r>
      <w:r w:rsidR="00F6097B" w:rsidRPr="00A2139C">
        <w:rPr>
          <w:rFonts w:ascii="Times New Roman" w:hAnsi="Times New Roman"/>
        </w:rPr>
        <w:t>)</w:t>
      </w:r>
      <w:r w:rsidRPr="00A2139C">
        <w:rPr>
          <w:rFonts w:ascii="Times New Roman" w:hAnsi="Times New Roman"/>
        </w:rPr>
        <w:t xml:space="preserve"> affirmative vote of the voting membership of the Interfraternity Council to pass a Bylaw to this constitution.</w:t>
      </w:r>
    </w:p>
    <w:p w14:paraId="4571FCD3" w14:textId="77777777" w:rsidR="00057608" w:rsidRPr="00A2139C" w:rsidRDefault="00057608" w:rsidP="00057608">
      <w:pPr>
        <w:jc w:val="center"/>
        <w:rPr>
          <w:rFonts w:ascii="Times New Roman" w:hAnsi="Times New Roman"/>
        </w:rPr>
      </w:pPr>
    </w:p>
    <w:p w14:paraId="40FD0DEF" w14:textId="77777777" w:rsidR="00057608" w:rsidRPr="00A2139C" w:rsidRDefault="00057608" w:rsidP="00057608">
      <w:pPr>
        <w:rPr>
          <w:rFonts w:ascii="Times New Roman" w:hAnsi="Times New Roman"/>
          <w:b/>
        </w:rPr>
      </w:pPr>
      <w:r w:rsidRPr="00A2139C">
        <w:rPr>
          <w:rFonts w:ascii="Times New Roman" w:hAnsi="Times New Roman"/>
          <w:b/>
        </w:rPr>
        <w:t>Article XIV: Adoption</w:t>
      </w:r>
    </w:p>
    <w:p w14:paraId="470C5726" w14:textId="77777777" w:rsidR="00057608" w:rsidRPr="00A2139C" w:rsidRDefault="00057608" w:rsidP="00057608">
      <w:pPr>
        <w:rPr>
          <w:rFonts w:ascii="Times New Roman" w:hAnsi="Times New Roman"/>
        </w:rPr>
      </w:pPr>
    </w:p>
    <w:p w14:paraId="3F783807" w14:textId="77777777" w:rsidR="00057608" w:rsidRPr="00A2139C" w:rsidRDefault="00057608" w:rsidP="00057608">
      <w:pPr>
        <w:rPr>
          <w:rFonts w:ascii="Times New Roman" w:hAnsi="Times New Roman"/>
        </w:rPr>
      </w:pPr>
      <w:r w:rsidRPr="00A2139C">
        <w:rPr>
          <w:rFonts w:ascii="Times New Roman" w:hAnsi="Times New Roman"/>
        </w:rPr>
        <w:t xml:space="preserve">Section A. This constitution will take effect upon the day of adoption and will supersede all previous constitutions of the Interfraternity Council of Furman University. </w:t>
      </w:r>
    </w:p>
    <w:p w14:paraId="020A3B9D" w14:textId="77777777" w:rsidR="00057608" w:rsidRPr="00A2139C" w:rsidRDefault="00057608" w:rsidP="00057608">
      <w:pPr>
        <w:rPr>
          <w:rFonts w:ascii="Times New Roman" w:hAnsi="Times New Roman"/>
        </w:rPr>
      </w:pPr>
    </w:p>
    <w:p w14:paraId="5D9DAC0F" w14:textId="77777777" w:rsidR="00057608" w:rsidRPr="00A2139C" w:rsidRDefault="00057608" w:rsidP="00057608">
      <w:pPr>
        <w:rPr>
          <w:rFonts w:ascii="Times New Roman" w:hAnsi="Times New Roman"/>
        </w:rPr>
      </w:pPr>
      <w:r w:rsidRPr="00A2139C">
        <w:rPr>
          <w:rFonts w:ascii="Times New Roman" w:hAnsi="Times New Roman"/>
        </w:rPr>
        <w:t>REVISED: March 1, 2001</w:t>
      </w:r>
    </w:p>
    <w:p w14:paraId="04DE93DF" w14:textId="77777777" w:rsidR="00057608" w:rsidRPr="00A2139C" w:rsidRDefault="00057608" w:rsidP="00057608">
      <w:pPr>
        <w:rPr>
          <w:rFonts w:ascii="Times New Roman" w:hAnsi="Times New Roman"/>
        </w:rPr>
      </w:pPr>
      <w:r w:rsidRPr="00A2139C">
        <w:rPr>
          <w:rFonts w:ascii="Times New Roman" w:hAnsi="Times New Roman"/>
        </w:rPr>
        <w:t>REVISED: January 17, 2009</w:t>
      </w:r>
    </w:p>
    <w:p w14:paraId="69DB8303" w14:textId="77777777" w:rsidR="00057608" w:rsidRPr="00A2139C" w:rsidRDefault="00057608" w:rsidP="00057608">
      <w:pPr>
        <w:rPr>
          <w:rFonts w:ascii="Times New Roman" w:hAnsi="Times New Roman"/>
        </w:rPr>
      </w:pPr>
      <w:r w:rsidRPr="00A2139C">
        <w:rPr>
          <w:rFonts w:ascii="Times New Roman" w:hAnsi="Times New Roman"/>
        </w:rPr>
        <w:t>REVISED: November 19, 2012</w:t>
      </w:r>
    </w:p>
    <w:p w14:paraId="58033C65" w14:textId="5D744A96" w:rsidR="00E7674F" w:rsidRDefault="003D52DD" w:rsidP="00057608">
      <w:pPr>
        <w:rPr>
          <w:rFonts w:ascii="Times New Roman" w:hAnsi="Times New Roman"/>
        </w:rPr>
      </w:pPr>
      <w:r w:rsidRPr="00A2139C">
        <w:rPr>
          <w:rFonts w:ascii="Times New Roman" w:hAnsi="Times New Roman"/>
        </w:rPr>
        <w:t>REVISED: April 26</w:t>
      </w:r>
      <w:r w:rsidR="00D02E86" w:rsidRPr="00A2139C">
        <w:rPr>
          <w:rFonts w:ascii="Times New Roman" w:hAnsi="Times New Roman"/>
        </w:rPr>
        <w:t>, 2015</w:t>
      </w:r>
    </w:p>
    <w:p w14:paraId="4BC3C48A" w14:textId="76F918F1" w:rsidR="00A2139C" w:rsidRDefault="00A2139C" w:rsidP="00A2139C">
      <w:pPr>
        <w:rPr>
          <w:rFonts w:ascii="Times New Roman" w:hAnsi="Times New Roman"/>
        </w:rPr>
      </w:pPr>
      <w:r>
        <w:rPr>
          <w:rFonts w:ascii="Times New Roman" w:hAnsi="Times New Roman"/>
        </w:rPr>
        <w:t>REVISED: November 10</w:t>
      </w:r>
      <w:r w:rsidRPr="00A2139C">
        <w:rPr>
          <w:rFonts w:ascii="Times New Roman" w:hAnsi="Times New Roman"/>
        </w:rPr>
        <w:t>, 2015</w:t>
      </w:r>
    </w:p>
    <w:p w14:paraId="515E4158" w14:textId="77777777" w:rsidR="00A2139C" w:rsidRPr="00A2139C" w:rsidRDefault="00A2139C" w:rsidP="00057608">
      <w:pPr>
        <w:rPr>
          <w:rFonts w:ascii="Times New Roman" w:hAnsi="Times New Roman"/>
        </w:rPr>
      </w:pPr>
    </w:p>
    <w:p w14:paraId="1DDA8167" w14:textId="77777777" w:rsidR="009A0165" w:rsidRPr="00A2139C" w:rsidRDefault="009A0165" w:rsidP="00057608">
      <w:pPr>
        <w:rPr>
          <w:rFonts w:ascii="Times New Roman" w:hAnsi="Times New Roman"/>
        </w:rPr>
      </w:pPr>
    </w:p>
    <w:p w14:paraId="084809E9" w14:textId="6615ABEC" w:rsidR="00E7674F" w:rsidRPr="00A2139C" w:rsidRDefault="00E7674F" w:rsidP="00E7674F">
      <w:pPr>
        <w:jc w:val="center"/>
        <w:rPr>
          <w:rFonts w:ascii="Times New Roman" w:eastAsia="Times New Roman" w:hAnsi="Times New Roman"/>
          <w:b/>
          <w:color w:val="000000"/>
          <w:szCs w:val="24"/>
        </w:rPr>
      </w:pPr>
    </w:p>
    <w:p w14:paraId="1C426DD0" w14:textId="0C0EF9EB" w:rsidR="00E7674F" w:rsidRPr="00A2139C" w:rsidRDefault="00E7674F" w:rsidP="00E7674F">
      <w:pPr>
        <w:jc w:val="center"/>
        <w:rPr>
          <w:rFonts w:ascii="Times New Roman" w:hAnsi="Times New Roman"/>
        </w:rPr>
      </w:pPr>
      <w:r w:rsidRPr="00A2139C">
        <w:rPr>
          <w:rFonts w:ascii="Times New Roman" w:hAnsi="Times New Roman"/>
          <w:b/>
        </w:rPr>
        <w:lastRenderedPageBreak/>
        <w:t>BYLAWS OF THE INTERFRATERNITY COUNCIL</w:t>
      </w:r>
      <w:r w:rsidRPr="00A2139C">
        <w:rPr>
          <w:rFonts w:ascii="Times New Roman" w:hAnsi="Times New Roman"/>
          <w:b/>
        </w:rPr>
        <w:cr/>
        <w:t>OF FURMAN UNIVERSITY</w:t>
      </w:r>
      <w:r w:rsidRPr="00A2139C">
        <w:rPr>
          <w:rFonts w:ascii="Times New Roman" w:hAnsi="Times New Roman"/>
          <w:b/>
        </w:rPr>
        <w:cr/>
      </w:r>
      <w:r w:rsidRPr="00A2139C">
        <w:rPr>
          <w:rFonts w:ascii="Times New Roman" w:hAnsi="Times New Roman"/>
        </w:rPr>
        <w:cr/>
        <w:t>(As Amended April 5, 2015)</w:t>
      </w:r>
      <w:r w:rsidRPr="00A2139C">
        <w:rPr>
          <w:rFonts w:ascii="Times New Roman" w:hAnsi="Times New Roman"/>
        </w:rPr>
        <w:cr/>
      </w:r>
    </w:p>
    <w:p w14:paraId="297037F2" w14:textId="77777777" w:rsidR="00E7674F" w:rsidRPr="00A2139C" w:rsidRDefault="00E7674F" w:rsidP="00E7674F">
      <w:pPr>
        <w:jc w:val="center"/>
        <w:rPr>
          <w:rFonts w:ascii="Times New Roman" w:eastAsia="Times New Roman" w:hAnsi="Times New Roman"/>
          <w:b/>
          <w:color w:val="000000"/>
          <w:szCs w:val="24"/>
        </w:rPr>
      </w:pPr>
    </w:p>
    <w:p w14:paraId="7606DB56" w14:textId="221B5033" w:rsidR="00E7674F" w:rsidRPr="00A2139C" w:rsidRDefault="00E7674F" w:rsidP="00E7674F">
      <w:pPr>
        <w:rPr>
          <w:rFonts w:ascii="Times New Roman" w:eastAsia="Times New Roman" w:hAnsi="Times New Roman"/>
          <w:b/>
          <w:color w:val="000000"/>
          <w:szCs w:val="24"/>
        </w:rPr>
      </w:pPr>
      <w:r w:rsidRPr="00A2139C">
        <w:rPr>
          <w:rFonts w:ascii="Times New Roman" w:hAnsi="Times New Roman"/>
          <w:b/>
        </w:rPr>
        <w:t xml:space="preserve">Article I: </w:t>
      </w:r>
      <w:r w:rsidRPr="00A2139C">
        <w:rPr>
          <w:rFonts w:ascii="Times New Roman" w:eastAsia="Times New Roman" w:hAnsi="Times New Roman"/>
          <w:b/>
          <w:color w:val="000000"/>
          <w:szCs w:val="24"/>
        </w:rPr>
        <w:t>Eligibility of Individual Members</w:t>
      </w:r>
    </w:p>
    <w:p w14:paraId="293D8100" w14:textId="77777777" w:rsidR="00E7674F" w:rsidRPr="00A2139C" w:rsidRDefault="00E7674F" w:rsidP="00E7674F">
      <w:pPr>
        <w:rPr>
          <w:rFonts w:ascii="Times New Roman" w:eastAsia="Times New Roman" w:hAnsi="Times New Roman"/>
          <w:color w:val="000000"/>
          <w:szCs w:val="24"/>
        </w:rPr>
      </w:pPr>
    </w:p>
    <w:p w14:paraId="001968EF" w14:textId="5CE346D0" w:rsidR="00E7674F" w:rsidRPr="00A2139C" w:rsidRDefault="00E7674F" w:rsidP="00E7674F">
      <w:pPr>
        <w:rPr>
          <w:rFonts w:ascii="Times New Roman" w:eastAsia="Times New Roman" w:hAnsi="Times New Roman"/>
          <w:color w:val="000000"/>
          <w:szCs w:val="24"/>
        </w:rPr>
      </w:pPr>
      <w:r w:rsidRPr="00A2139C">
        <w:rPr>
          <w:rFonts w:ascii="Times New Roman" w:eastAsia="Times New Roman" w:hAnsi="Times New Roman"/>
          <w:color w:val="000000"/>
          <w:szCs w:val="24"/>
        </w:rPr>
        <w:t>Section A. A male student must meet the following qualifications to be eligible for membership in a fraternity:</w:t>
      </w:r>
    </w:p>
    <w:p w14:paraId="69DB4182" w14:textId="77777777" w:rsidR="00E7674F" w:rsidRPr="00A2139C" w:rsidRDefault="00E7674F" w:rsidP="00E7674F">
      <w:pPr>
        <w:pStyle w:val="ListParagraph"/>
        <w:numPr>
          <w:ilvl w:val="0"/>
          <w:numId w:val="8"/>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Must have earned 12 credit hours as recognized by Furman University.</w:t>
      </w:r>
    </w:p>
    <w:p w14:paraId="1B6D0A45" w14:textId="77777777" w:rsidR="00E7674F" w:rsidRPr="00A2139C" w:rsidRDefault="00E7674F" w:rsidP="00E7674F">
      <w:pPr>
        <w:pStyle w:val="ListParagraph"/>
        <w:numPr>
          <w:ilvl w:val="0"/>
          <w:numId w:val="8"/>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Must have an overall grade-point average of 2.25 on work conducted at Furman or previous college/university.</w:t>
      </w:r>
    </w:p>
    <w:p w14:paraId="412FCBB6" w14:textId="77777777" w:rsidR="00E7674F" w:rsidRPr="00A2139C" w:rsidRDefault="00E7674F" w:rsidP="00E7674F">
      <w:pPr>
        <w:pStyle w:val="ListParagraph"/>
        <w:numPr>
          <w:ilvl w:val="0"/>
          <w:numId w:val="8"/>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Must have registered for recruitment with the Office of Greek Life by means of a registration form published online. This must take place by the designated deadline.</w:t>
      </w:r>
    </w:p>
    <w:p w14:paraId="162090ED" w14:textId="1FA206D3" w:rsidR="00E7674F" w:rsidRPr="00A2139C" w:rsidRDefault="00E7674F" w:rsidP="00E7674F">
      <w:pPr>
        <w:pStyle w:val="ListParagraph"/>
        <w:numPr>
          <w:ilvl w:val="0"/>
          <w:numId w:val="8"/>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Pay a Recruitment Fee before the designated deadline </w:t>
      </w:r>
    </w:p>
    <w:p w14:paraId="61A6EC5E" w14:textId="01687DB6" w:rsidR="00E7674F" w:rsidRPr="00A2139C" w:rsidRDefault="00E7674F" w:rsidP="00E7674F">
      <w:pPr>
        <w:rPr>
          <w:rFonts w:ascii="Times New Roman" w:eastAsia="Times New Roman" w:hAnsi="Times New Roman"/>
          <w:color w:val="000000"/>
          <w:szCs w:val="24"/>
        </w:rPr>
      </w:pPr>
      <w:r w:rsidRPr="00A2139C">
        <w:rPr>
          <w:rFonts w:ascii="Times New Roman" w:eastAsia="Times New Roman" w:hAnsi="Times New Roman"/>
          <w:color w:val="000000"/>
          <w:szCs w:val="24"/>
        </w:rPr>
        <w:t>Section B. Meeting eligibility requirements does not guarantee a student will receive a bid, and additionally, receiving a bid does not guarantee a student full membership with any fraternity.</w:t>
      </w:r>
    </w:p>
    <w:p w14:paraId="25EC8C6B" w14:textId="77777777" w:rsidR="00E7674F" w:rsidRPr="00A2139C" w:rsidRDefault="00E7674F" w:rsidP="00E7674F">
      <w:pPr>
        <w:rPr>
          <w:rFonts w:ascii="Times New Roman" w:eastAsia="Times New Roman" w:hAnsi="Times New Roman"/>
          <w:color w:val="000000"/>
          <w:szCs w:val="24"/>
        </w:rPr>
      </w:pPr>
    </w:p>
    <w:p w14:paraId="5BC6B786" w14:textId="193EF1D0" w:rsidR="00E7674F" w:rsidRPr="00A2139C" w:rsidRDefault="00E7674F" w:rsidP="00E7674F">
      <w:pPr>
        <w:rPr>
          <w:rFonts w:ascii="Times New Roman" w:eastAsia="Times New Roman" w:hAnsi="Times New Roman"/>
          <w:b/>
          <w:color w:val="000000"/>
          <w:szCs w:val="24"/>
        </w:rPr>
      </w:pPr>
      <w:r w:rsidRPr="00A2139C">
        <w:rPr>
          <w:rFonts w:ascii="Times New Roman" w:eastAsia="Times New Roman" w:hAnsi="Times New Roman"/>
          <w:b/>
          <w:color w:val="000000"/>
          <w:szCs w:val="24"/>
        </w:rPr>
        <w:t>Article II: Recruitment</w:t>
      </w:r>
    </w:p>
    <w:p w14:paraId="29A30907" w14:textId="77777777" w:rsidR="00E7674F" w:rsidRPr="00A2139C" w:rsidRDefault="00E7674F" w:rsidP="00E7674F">
      <w:pPr>
        <w:rPr>
          <w:rFonts w:ascii="Times New Roman" w:eastAsia="Times New Roman" w:hAnsi="Times New Roman"/>
          <w:color w:val="000000"/>
          <w:szCs w:val="24"/>
        </w:rPr>
      </w:pPr>
    </w:p>
    <w:p w14:paraId="717B86AA" w14:textId="41C2C501" w:rsidR="00E7674F" w:rsidRPr="00A2139C" w:rsidRDefault="00E7674F" w:rsidP="00E7674F">
      <w:pPr>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Section A. Fall Recruitment: </w:t>
      </w:r>
    </w:p>
    <w:p w14:paraId="2AEA12AF" w14:textId="1BFBE593" w:rsidR="00E7674F" w:rsidRPr="00A2139C" w:rsidRDefault="00E7674F" w:rsidP="00E7674F">
      <w:pPr>
        <w:pStyle w:val="ListParagraph"/>
        <w:numPr>
          <w:ilvl w:val="0"/>
          <w:numId w:val="7"/>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During Fall Orientation, there will be a fraternity Open House where gentlemen intending to go through recruitment may attend. The </w:t>
      </w:r>
      <w:proofErr w:type="gramStart"/>
      <w:r w:rsidRPr="00A2139C">
        <w:rPr>
          <w:rFonts w:ascii="Times New Roman" w:eastAsia="Times New Roman" w:hAnsi="Times New Roman"/>
          <w:color w:val="000000"/>
          <w:szCs w:val="24"/>
        </w:rPr>
        <w:t>time and place of this will be set by the IFC of Furman University</w:t>
      </w:r>
      <w:proofErr w:type="gramEnd"/>
      <w:r w:rsidRPr="00A2139C">
        <w:rPr>
          <w:rFonts w:ascii="Times New Roman" w:eastAsia="Times New Roman" w:hAnsi="Times New Roman"/>
          <w:color w:val="000000"/>
          <w:szCs w:val="24"/>
        </w:rPr>
        <w:t xml:space="preserve">. All fraternities must be represented. </w:t>
      </w:r>
    </w:p>
    <w:p w14:paraId="70DB7ED7" w14:textId="77777777" w:rsidR="00E7674F" w:rsidRPr="00A2139C" w:rsidRDefault="00E7674F" w:rsidP="00E7674F">
      <w:pPr>
        <w:pStyle w:val="ListParagraph"/>
        <w:numPr>
          <w:ilvl w:val="0"/>
          <w:numId w:val="7"/>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At a time, date, and location to be specified by the IFC of Furman University, there will be an IFC sponsored event, open to any male student that wishes to attend, at which all fraternities are represented. The IFC of Furman University will determine the nature of this event. </w:t>
      </w:r>
    </w:p>
    <w:p w14:paraId="2F9DF1F2" w14:textId="424B6AAC" w:rsidR="00E7674F" w:rsidRPr="00A2139C" w:rsidRDefault="00E7674F" w:rsidP="00E7674F">
      <w:pPr>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Section B. Rules: </w:t>
      </w:r>
    </w:p>
    <w:p w14:paraId="5957A3DC" w14:textId="77777777" w:rsidR="00E7674F" w:rsidRPr="00A2139C" w:rsidRDefault="00E7674F" w:rsidP="00E7674F">
      <w:pPr>
        <w:pStyle w:val="ListParagraph"/>
        <w:numPr>
          <w:ilvl w:val="0"/>
          <w:numId w:val="9"/>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Male Students wishing to pursue a bid to an IFC sponsored fraternity must be registered for formal recruitment by a time and date specified by the IFC of Furman University.</w:t>
      </w:r>
    </w:p>
    <w:p w14:paraId="12360BB0" w14:textId="77777777" w:rsidR="00E7674F" w:rsidRPr="00A2139C" w:rsidRDefault="00E7674F" w:rsidP="00E7674F">
      <w:pPr>
        <w:pStyle w:val="ListParagraph"/>
        <w:numPr>
          <w:ilvl w:val="0"/>
          <w:numId w:val="9"/>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All Fraternities will observe dry recruitment. No alcohol will be served, or present in any Recruitment event of any capacity. </w:t>
      </w:r>
    </w:p>
    <w:p w14:paraId="3E6B0D78" w14:textId="77777777" w:rsidR="00E7674F" w:rsidRPr="00A2139C" w:rsidRDefault="00E7674F" w:rsidP="00E7674F">
      <w:pPr>
        <w:pStyle w:val="ListParagraph"/>
        <w:numPr>
          <w:ilvl w:val="0"/>
          <w:numId w:val="9"/>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The Vice President of Recruitment will hold a meeting at the convocation of the </w:t>
      </w:r>
      <w:proofErr w:type="gramStart"/>
      <w:r w:rsidRPr="00A2139C">
        <w:rPr>
          <w:rFonts w:ascii="Times New Roman" w:eastAsia="Times New Roman" w:hAnsi="Times New Roman"/>
          <w:color w:val="000000"/>
          <w:szCs w:val="24"/>
        </w:rPr>
        <w:t>Fall</w:t>
      </w:r>
      <w:proofErr w:type="gramEnd"/>
      <w:r w:rsidRPr="00A2139C">
        <w:rPr>
          <w:rFonts w:ascii="Times New Roman" w:eastAsia="Times New Roman" w:hAnsi="Times New Roman"/>
          <w:color w:val="000000"/>
          <w:szCs w:val="24"/>
        </w:rPr>
        <w:t xml:space="preserve"> semester to educate the Recruitment Chairmen of all Fraternities on the rules of the Recruitment process. All fraternities must be represented. </w:t>
      </w:r>
    </w:p>
    <w:p w14:paraId="2BF086B7" w14:textId="77777777" w:rsidR="00E7674F" w:rsidRPr="00A2139C" w:rsidRDefault="00E7674F" w:rsidP="00E7674F">
      <w:pPr>
        <w:pStyle w:val="ListParagraph"/>
        <w:numPr>
          <w:ilvl w:val="0"/>
          <w:numId w:val="9"/>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The Vice President of Recruitment will maintain an updated list of male students registered for rush and will distribute a copy to any Recruitment Chairman upon request. </w:t>
      </w:r>
    </w:p>
    <w:p w14:paraId="456CF751" w14:textId="77777777" w:rsidR="00E7674F" w:rsidRPr="00A2139C" w:rsidRDefault="00E7674F" w:rsidP="00E7674F">
      <w:pPr>
        <w:pStyle w:val="ListParagraph"/>
        <w:numPr>
          <w:ilvl w:val="0"/>
          <w:numId w:val="9"/>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There will be a </w:t>
      </w:r>
      <w:proofErr w:type="gramStart"/>
      <w:r w:rsidRPr="00A2139C">
        <w:rPr>
          <w:rFonts w:ascii="Times New Roman" w:eastAsia="Times New Roman" w:hAnsi="Times New Roman"/>
          <w:color w:val="000000"/>
          <w:szCs w:val="24"/>
        </w:rPr>
        <w:t>week-long</w:t>
      </w:r>
      <w:proofErr w:type="gramEnd"/>
      <w:r w:rsidRPr="00A2139C">
        <w:rPr>
          <w:rFonts w:ascii="Times New Roman" w:eastAsia="Times New Roman" w:hAnsi="Times New Roman"/>
          <w:color w:val="000000"/>
          <w:szCs w:val="24"/>
        </w:rPr>
        <w:t xml:space="preserve"> Formal Recruitment Process during either the first or the second week of the Spring semester. </w:t>
      </w:r>
    </w:p>
    <w:p w14:paraId="0058BA4B" w14:textId="23597931" w:rsidR="00E7674F" w:rsidRPr="00A2139C" w:rsidRDefault="00E7674F" w:rsidP="00E7674F">
      <w:pPr>
        <w:pStyle w:val="ListParagraph"/>
        <w:numPr>
          <w:ilvl w:val="0"/>
          <w:numId w:val="9"/>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There will be silence periods instituted during Formal Recruitment. These silen</w:t>
      </w:r>
      <w:r w:rsidR="009A0165" w:rsidRPr="00A2139C">
        <w:rPr>
          <w:rFonts w:ascii="Times New Roman" w:eastAsia="Times New Roman" w:hAnsi="Times New Roman"/>
          <w:color w:val="000000"/>
          <w:szCs w:val="24"/>
        </w:rPr>
        <w:t xml:space="preserve">ce periods mean that no fraternity member </w:t>
      </w:r>
      <w:r w:rsidRPr="00A2139C">
        <w:rPr>
          <w:rFonts w:ascii="Times New Roman" w:eastAsia="Times New Roman" w:hAnsi="Times New Roman"/>
          <w:color w:val="000000"/>
          <w:szCs w:val="24"/>
        </w:rPr>
        <w:t xml:space="preserve">is allowed to communicate with male students in any </w:t>
      </w:r>
      <w:r w:rsidRPr="00A2139C">
        <w:rPr>
          <w:rFonts w:ascii="Times New Roman" w:eastAsia="Times New Roman" w:hAnsi="Times New Roman"/>
          <w:color w:val="000000"/>
          <w:szCs w:val="24"/>
        </w:rPr>
        <w:lastRenderedPageBreak/>
        <w:t xml:space="preserve">capacity. The </w:t>
      </w:r>
      <w:proofErr w:type="gramStart"/>
      <w:r w:rsidRPr="00A2139C">
        <w:rPr>
          <w:rFonts w:ascii="Times New Roman" w:eastAsia="Times New Roman" w:hAnsi="Times New Roman"/>
          <w:color w:val="000000"/>
          <w:szCs w:val="24"/>
        </w:rPr>
        <w:t>time and length of these silence periods will be determined by the IFC of Furman University</w:t>
      </w:r>
      <w:proofErr w:type="gramEnd"/>
      <w:r w:rsidRPr="00A2139C">
        <w:rPr>
          <w:rFonts w:ascii="Times New Roman" w:eastAsia="Times New Roman" w:hAnsi="Times New Roman"/>
          <w:color w:val="000000"/>
          <w:szCs w:val="24"/>
        </w:rPr>
        <w:t xml:space="preserve">. </w:t>
      </w:r>
    </w:p>
    <w:p w14:paraId="66EF76E2" w14:textId="77777777" w:rsidR="00E7674F" w:rsidRPr="00A2139C" w:rsidRDefault="00E7674F" w:rsidP="00E7674F">
      <w:pPr>
        <w:pStyle w:val="ListParagraph"/>
        <w:numPr>
          <w:ilvl w:val="0"/>
          <w:numId w:val="9"/>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During Formal Recruitment, there will be no outside Formal or Informal Recruitment of any form.</w:t>
      </w:r>
    </w:p>
    <w:p w14:paraId="231BB9A4" w14:textId="77777777" w:rsidR="00E7674F" w:rsidRPr="00A2139C" w:rsidRDefault="00E7674F" w:rsidP="00E7674F">
      <w:pPr>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Section C. Spring Recruitment: The Rules and Framework for the week of Formal Recruitment will be as following: </w:t>
      </w:r>
    </w:p>
    <w:p w14:paraId="0BB09951" w14:textId="79AD9155" w:rsidR="00E7674F" w:rsidRPr="00A2139C" w:rsidRDefault="00E7674F" w:rsidP="00E7674F">
      <w:pPr>
        <w:pStyle w:val="ListParagraph"/>
        <w:numPr>
          <w:ilvl w:val="0"/>
          <w:numId w:val="21"/>
        </w:numPr>
        <w:rPr>
          <w:rFonts w:ascii="Times New Roman" w:eastAsia="Times New Roman" w:hAnsi="Times New Roman"/>
          <w:color w:val="000000"/>
          <w:szCs w:val="24"/>
        </w:rPr>
      </w:pPr>
      <w:r w:rsidRPr="00A2139C">
        <w:rPr>
          <w:rFonts w:ascii="Times New Roman" w:eastAsia="Times New Roman" w:hAnsi="Times New Roman"/>
          <w:color w:val="000000"/>
          <w:szCs w:val="24"/>
        </w:rPr>
        <w:t>All dates and times will be specified and published by the IFC of Furman University.</w:t>
      </w:r>
    </w:p>
    <w:p w14:paraId="10F678CB" w14:textId="77777777" w:rsidR="00E7674F" w:rsidRPr="00A2139C" w:rsidRDefault="00E7674F" w:rsidP="00E7674F">
      <w:pPr>
        <w:pStyle w:val="ListParagraph"/>
        <w:numPr>
          <w:ilvl w:val="0"/>
          <w:numId w:val="10"/>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During any Formal Recruitment event, no brother of any fraternity will attempt to contact a prospective new member while they are attending another fraternities' Formal Recruitment event. </w:t>
      </w:r>
    </w:p>
    <w:p w14:paraId="5A84B858" w14:textId="77777777" w:rsidR="00E7674F" w:rsidRPr="00A2139C" w:rsidRDefault="00E7674F" w:rsidP="00E7674F">
      <w:pPr>
        <w:pStyle w:val="ListParagraph"/>
        <w:numPr>
          <w:ilvl w:val="0"/>
          <w:numId w:val="10"/>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No women should be present at any Formal Recruitment Event. </w:t>
      </w:r>
    </w:p>
    <w:p w14:paraId="30A0F571" w14:textId="38C7B76E" w:rsidR="00E7674F" w:rsidRPr="00A2139C" w:rsidRDefault="00E7674F" w:rsidP="00E7674F">
      <w:pPr>
        <w:pStyle w:val="ListParagraph"/>
        <w:numPr>
          <w:ilvl w:val="0"/>
          <w:numId w:val="10"/>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Open House: At the Beginning of the week, there will be an Open House, similar to that of the fall </w:t>
      </w:r>
      <w:r w:rsidR="00A2139C" w:rsidRPr="00A2139C">
        <w:rPr>
          <w:rFonts w:ascii="Times New Roman" w:eastAsia="Times New Roman" w:hAnsi="Times New Roman"/>
          <w:color w:val="000000"/>
          <w:szCs w:val="24"/>
        </w:rPr>
        <w:t>semester, which</w:t>
      </w:r>
      <w:r w:rsidRPr="00A2139C">
        <w:rPr>
          <w:rFonts w:ascii="Times New Roman" w:eastAsia="Times New Roman" w:hAnsi="Times New Roman"/>
          <w:color w:val="000000"/>
          <w:szCs w:val="24"/>
        </w:rPr>
        <w:t xml:space="preserve"> is open to all male students at which all fraternities must be represented. Failure to be represented will result in a $100 fine. All those wishing to go through recruitment must attend Open House to be eligible to receive a bid.</w:t>
      </w:r>
    </w:p>
    <w:p w14:paraId="29F4B1FD" w14:textId="72E357AE" w:rsidR="00E7674F" w:rsidRPr="00A2139C" w:rsidRDefault="00E7674F" w:rsidP="00E7674F">
      <w:pPr>
        <w:pStyle w:val="ListParagraph"/>
        <w:numPr>
          <w:ilvl w:val="0"/>
          <w:numId w:val="10"/>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Smokers: Each fraternity will hold a Smoker, at a time to be drawn at random, over the next two nights following Open House. These smokers will last one ho</w:t>
      </w:r>
      <w:r w:rsidR="00A2139C" w:rsidRPr="00A2139C">
        <w:rPr>
          <w:rFonts w:ascii="Times New Roman" w:eastAsia="Times New Roman" w:hAnsi="Times New Roman"/>
          <w:color w:val="000000"/>
          <w:szCs w:val="24"/>
        </w:rPr>
        <w:t>ur, and t</w:t>
      </w:r>
      <w:r w:rsidRPr="00A2139C">
        <w:rPr>
          <w:rFonts w:ascii="Times New Roman" w:eastAsia="Times New Roman" w:hAnsi="Times New Roman"/>
          <w:color w:val="000000"/>
          <w:szCs w:val="24"/>
        </w:rPr>
        <w:t>he location will be up to the discre</w:t>
      </w:r>
      <w:r w:rsidR="00A2139C" w:rsidRPr="00A2139C">
        <w:rPr>
          <w:rFonts w:ascii="Times New Roman" w:eastAsia="Times New Roman" w:hAnsi="Times New Roman"/>
          <w:color w:val="000000"/>
          <w:szCs w:val="24"/>
        </w:rPr>
        <w:t xml:space="preserve">tion of the hosting fraternity. </w:t>
      </w:r>
      <w:r w:rsidRPr="00A2139C">
        <w:rPr>
          <w:rFonts w:ascii="Times New Roman" w:eastAsia="Times New Roman" w:hAnsi="Times New Roman"/>
          <w:color w:val="000000"/>
          <w:szCs w:val="24"/>
        </w:rPr>
        <w:t xml:space="preserve">There will be a </w:t>
      </w:r>
      <w:proofErr w:type="gramStart"/>
      <w:r w:rsidRPr="00A2139C">
        <w:rPr>
          <w:rFonts w:ascii="Times New Roman" w:eastAsia="Times New Roman" w:hAnsi="Times New Roman"/>
          <w:color w:val="000000"/>
          <w:szCs w:val="24"/>
        </w:rPr>
        <w:t>15 minute</w:t>
      </w:r>
      <w:proofErr w:type="gramEnd"/>
      <w:r w:rsidRPr="00A2139C">
        <w:rPr>
          <w:rFonts w:ascii="Times New Roman" w:eastAsia="Times New Roman" w:hAnsi="Times New Roman"/>
          <w:color w:val="000000"/>
          <w:szCs w:val="24"/>
        </w:rPr>
        <w:t xml:space="preserve"> transition time from one smoker to the next, and any fraternity holding prospective new members longer than the set time will be fined $25 per minute. </w:t>
      </w:r>
    </w:p>
    <w:p w14:paraId="2B5D0AC2" w14:textId="1BFF1592" w:rsidR="00E7674F" w:rsidRPr="00A2139C" w:rsidRDefault="00E7674F" w:rsidP="00E7674F">
      <w:pPr>
        <w:pStyle w:val="ListParagraph"/>
        <w:numPr>
          <w:ilvl w:val="0"/>
          <w:numId w:val="10"/>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Invite Rounds: Each fraternity, at a time to be drawn at random, over the next two nights following the conclusion of the Smokers, will hold an invitation only event. These events will be two hours long, and will be spaced evenly so that prospective new members will have adequate times to move from one to the other if they are invited to multiple events. The </w:t>
      </w:r>
      <w:proofErr w:type="gramStart"/>
      <w:r w:rsidRPr="00A2139C">
        <w:rPr>
          <w:rFonts w:ascii="Times New Roman" w:eastAsia="Times New Roman" w:hAnsi="Times New Roman"/>
          <w:color w:val="000000"/>
          <w:szCs w:val="24"/>
        </w:rPr>
        <w:t xml:space="preserve">time schedule will be specified by the Furman </w:t>
      </w:r>
      <w:proofErr w:type="spellStart"/>
      <w:r w:rsidRPr="00A2139C">
        <w:rPr>
          <w:rFonts w:ascii="Times New Roman" w:eastAsia="Times New Roman" w:hAnsi="Times New Roman"/>
          <w:color w:val="000000"/>
          <w:szCs w:val="24"/>
        </w:rPr>
        <w:t>Interfraternity</w:t>
      </w:r>
      <w:proofErr w:type="spellEnd"/>
      <w:r w:rsidRPr="00A2139C">
        <w:rPr>
          <w:rFonts w:ascii="Times New Roman" w:eastAsia="Times New Roman" w:hAnsi="Times New Roman"/>
          <w:color w:val="000000"/>
          <w:szCs w:val="24"/>
        </w:rPr>
        <w:t xml:space="preserve"> Council</w:t>
      </w:r>
      <w:proofErr w:type="gramEnd"/>
      <w:r w:rsidRPr="00A2139C">
        <w:rPr>
          <w:rFonts w:ascii="Times New Roman" w:eastAsia="Times New Roman" w:hAnsi="Times New Roman"/>
          <w:color w:val="000000"/>
          <w:szCs w:val="24"/>
        </w:rPr>
        <w:t>. Any fraternity holding prospective new members past the set time will be fined $25 per minute.</w:t>
      </w:r>
    </w:p>
    <w:p w14:paraId="2B7271C5" w14:textId="77777777" w:rsidR="00E7674F" w:rsidRPr="00A2139C" w:rsidRDefault="00E7674F" w:rsidP="00E7674F">
      <w:pPr>
        <w:pStyle w:val="ListParagraph"/>
        <w:numPr>
          <w:ilvl w:val="0"/>
          <w:numId w:val="10"/>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There will be a silence period observed by all fraternities after the conclusion of the final Invitation event, and the beginning of their own specific Mountain Party. Silence period is defined as no communication, in any form, including but not limited to, e-mail, texting, calling, the use of non-members, talking, social media, etc. Those holding residence life staff positions and membership on a varsity athletic team may communicate about matters directly related to those activities. </w:t>
      </w:r>
    </w:p>
    <w:p w14:paraId="60835C5E" w14:textId="77777777" w:rsidR="00E7674F" w:rsidRPr="00A2139C" w:rsidRDefault="00E7674F" w:rsidP="00E7674F">
      <w:pPr>
        <w:pStyle w:val="ListParagraph"/>
        <w:numPr>
          <w:ilvl w:val="0"/>
          <w:numId w:val="10"/>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Mountain Parties: Each fraternity, at a time to be drawn at random, on the day before Bid Day, will hold a Mountain Party. Mountain Parties will begin no earlier than Nine A.M. and they will last no longer than one hour. There will be a </w:t>
      </w:r>
      <w:proofErr w:type="gramStart"/>
      <w:r w:rsidRPr="00A2139C">
        <w:rPr>
          <w:rFonts w:ascii="Times New Roman" w:eastAsia="Times New Roman" w:hAnsi="Times New Roman"/>
          <w:color w:val="000000"/>
          <w:szCs w:val="24"/>
        </w:rPr>
        <w:t>30 minute</w:t>
      </w:r>
      <w:proofErr w:type="gramEnd"/>
      <w:r w:rsidRPr="00A2139C">
        <w:rPr>
          <w:rFonts w:ascii="Times New Roman" w:eastAsia="Times New Roman" w:hAnsi="Times New Roman"/>
          <w:color w:val="000000"/>
          <w:szCs w:val="24"/>
        </w:rPr>
        <w:t xml:space="preserve"> window after the conclusion of each Mountain Party so that prospective new members may have adequate time to transfer if necessary. Prospective new members are allowed to attend no more than two Mountain Parties. </w:t>
      </w:r>
    </w:p>
    <w:p w14:paraId="2A7B7F21" w14:textId="77777777" w:rsidR="00E7674F" w:rsidRPr="00A2139C" w:rsidRDefault="00E7674F" w:rsidP="00E7674F">
      <w:pPr>
        <w:pStyle w:val="ListParagraph"/>
        <w:numPr>
          <w:ilvl w:val="0"/>
          <w:numId w:val="10"/>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The location of the Mountain Party is left to the discretion of the hosting fraternity; however it must be approved by the set deadline by the Vice President of Recruitment before the end of Open House strictly to make sure prospective new members will have adequate time to transport themselves from one to another.</w:t>
      </w:r>
    </w:p>
    <w:p w14:paraId="5EC8EDED" w14:textId="0F909E20" w:rsidR="00E7674F" w:rsidRPr="00A2139C" w:rsidRDefault="00E7674F" w:rsidP="00D32396">
      <w:pPr>
        <w:pStyle w:val="ListParagraph"/>
        <w:numPr>
          <w:ilvl w:val="0"/>
          <w:numId w:val="10"/>
        </w:numPr>
        <w:tabs>
          <w:tab w:val="left" w:pos="720"/>
        </w:tabs>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Each fraternity will be required to turn in a list of attendees from their Mountain Party to the Greek Life advisor, regardless of whether a bid is extended no later than </w:t>
      </w:r>
      <w:r w:rsidR="00D32396" w:rsidRPr="00A2139C">
        <w:rPr>
          <w:rFonts w:ascii="Times New Roman" w:eastAsia="Times New Roman" w:hAnsi="Times New Roman"/>
          <w:color w:val="000000"/>
          <w:szCs w:val="24"/>
        </w:rPr>
        <w:t xml:space="preserve">5:00 pm that day. </w:t>
      </w:r>
    </w:p>
    <w:p w14:paraId="5D5C8E3D" w14:textId="77777777" w:rsidR="00E7674F" w:rsidRPr="00A2139C" w:rsidRDefault="00E7674F" w:rsidP="00D32396">
      <w:pPr>
        <w:pStyle w:val="ListParagraph"/>
        <w:numPr>
          <w:ilvl w:val="0"/>
          <w:numId w:val="10"/>
        </w:numPr>
        <w:tabs>
          <w:tab w:val="left" w:pos="720"/>
        </w:tabs>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lastRenderedPageBreak/>
        <w:t xml:space="preserve">There will be a silence period observed by all fraternities after the conclusion of a fraternity’s Mountain Party, until the Bid Day ceremony. </w:t>
      </w:r>
    </w:p>
    <w:p w14:paraId="42C99EA4" w14:textId="77777777" w:rsidR="00E7674F" w:rsidRPr="00A2139C" w:rsidRDefault="00E7674F" w:rsidP="00D32396">
      <w:pPr>
        <w:pStyle w:val="ListParagraph"/>
        <w:numPr>
          <w:ilvl w:val="0"/>
          <w:numId w:val="10"/>
        </w:numPr>
        <w:tabs>
          <w:tab w:val="left" w:pos="720"/>
        </w:tabs>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Bid Day: There will be a Bid Day Ceremony held on campus marking the end of Formal Recruitment. Potential New Members will attend the Bid Ceremony and when called will approach the front table and express to the Outgoing IFC President which fraternity they would like to receive a bid from. If they have not received a bid from their first choice, they can accept or decline their second choice. </w:t>
      </w:r>
    </w:p>
    <w:p w14:paraId="4BD7C34F" w14:textId="1145BC91" w:rsidR="00E7674F" w:rsidRPr="00A2139C" w:rsidRDefault="00E7674F" w:rsidP="00E7674F">
      <w:pPr>
        <w:rPr>
          <w:rFonts w:ascii="Times New Roman" w:eastAsia="Times New Roman" w:hAnsi="Times New Roman"/>
          <w:b/>
          <w:color w:val="000000"/>
          <w:szCs w:val="24"/>
        </w:rPr>
      </w:pPr>
      <w:r w:rsidRPr="00A2139C">
        <w:rPr>
          <w:rFonts w:ascii="Times New Roman" w:eastAsia="Times New Roman" w:hAnsi="Times New Roman"/>
          <w:b/>
          <w:color w:val="000000"/>
          <w:szCs w:val="24"/>
        </w:rPr>
        <w:t>Article III: Financial Obligations</w:t>
      </w:r>
    </w:p>
    <w:p w14:paraId="3B5FD128" w14:textId="77777777" w:rsidR="00E7674F" w:rsidRPr="00A2139C" w:rsidRDefault="00E7674F" w:rsidP="00E7674F">
      <w:pPr>
        <w:rPr>
          <w:rFonts w:ascii="Times New Roman" w:eastAsia="Times New Roman" w:hAnsi="Times New Roman"/>
          <w:b/>
          <w:color w:val="000000"/>
          <w:szCs w:val="24"/>
        </w:rPr>
      </w:pPr>
    </w:p>
    <w:p w14:paraId="2F6C7D59" w14:textId="04F67CEF" w:rsidR="00E7674F" w:rsidRPr="00A2139C" w:rsidRDefault="00E7674F" w:rsidP="00E7674F">
      <w:pPr>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Section A. Each fraternity shall pay dues to the Furman University </w:t>
      </w:r>
      <w:proofErr w:type="spellStart"/>
      <w:r w:rsidRPr="00A2139C">
        <w:rPr>
          <w:rFonts w:ascii="Times New Roman" w:eastAsia="Times New Roman" w:hAnsi="Times New Roman"/>
          <w:color w:val="000000"/>
          <w:szCs w:val="24"/>
        </w:rPr>
        <w:t>Interfraternity</w:t>
      </w:r>
      <w:proofErr w:type="spellEnd"/>
      <w:r w:rsidRPr="00A2139C">
        <w:rPr>
          <w:rFonts w:ascii="Times New Roman" w:eastAsia="Times New Roman" w:hAnsi="Times New Roman"/>
          <w:color w:val="000000"/>
          <w:szCs w:val="24"/>
        </w:rPr>
        <w:t xml:space="preserve"> Council based upon current membership on a semester basis.</w:t>
      </w:r>
    </w:p>
    <w:p w14:paraId="70119C64" w14:textId="4A8614F2" w:rsidR="00E7674F" w:rsidRPr="00A2139C" w:rsidRDefault="00D32396" w:rsidP="00D32396">
      <w:pPr>
        <w:pStyle w:val="ListParagraph"/>
        <w:numPr>
          <w:ilvl w:val="0"/>
          <w:numId w:val="11"/>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Dues for new members are $26</w:t>
      </w:r>
      <w:r w:rsidR="00E7674F" w:rsidRPr="00A2139C">
        <w:rPr>
          <w:rFonts w:ascii="Times New Roman" w:eastAsia="Times New Roman" w:hAnsi="Times New Roman"/>
          <w:color w:val="000000"/>
          <w:szCs w:val="24"/>
        </w:rPr>
        <w:t xml:space="preserve"> per person.</w:t>
      </w:r>
    </w:p>
    <w:p w14:paraId="6EA99918" w14:textId="30A9CE2F" w:rsidR="00E7674F" w:rsidRPr="00A2139C" w:rsidRDefault="00E7674F" w:rsidP="00D32396">
      <w:pPr>
        <w:pStyle w:val="ListParagraph"/>
        <w:numPr>
          <w:ilvl w:val="0"/>
          <w:numId w:val="11"/>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Du</w:t>
      </w:r>
      <w:r w:rsidR="00D32396" w:rsidRPr="00A2139C">
        <w:rPr>
          <w:rFonts w:ascii="Times New Roman" w:eastAsia="Times New Roman" w:hAnsi="Times New Roman"/>
          <w:color w:val="000000"/>
          <w:szCs w:val="24"/>
        </w:rPr>
        <w:t>es for initiated members are $18</w:t>
      </w:r>
      <w:r w:rsidRPr="00A2139C">
        <w:rPr>
          <w:rFonts w:ascii="Times New Roman" w:eastAsia="Times New Roman" w:hAnsi="Times New Roman"/>
          <w:color w:val="000000"/>
          <w:szCs w:val="24"/>
        </w:rPr>
        <w:t xml:space="preserve"> per brother.</w:t>
      </w:r>
    </w:p>
    <w:p w14:paraId="7B6315CA" w14:textId="77777777" w:rsidR="00E7674F" w:rsidRPr="00A2139C" w:rsidRDefault="00E7674F" w:rsidP="00D32396">
      <w:pPr>
        <w:pStyle w:val="ListParagraph"/>
        <w:numPr>
          <w:ilvl w:val="0"/>
          <w:numId w:val="11"/>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The penalty for paying dues late will be $15 per day.</w:t>
      </w:r>
    </w:p>
    <w:p w14:paraId="2347F220" w14:textId="77777777" w:rsidR="00E7674F" w:rsidRPr="00A2139C" w:rsidRDefault="00E7674F" w:rsidP="00D32396">
      <w:pPr>
        <w:pStyle w:val="ListParagraph"/>
        <w:numPr>
          <w:ilvl w:val="0"/>
          <w:numId w:val="11"/>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Dues may only be paid during </w:t>
      </w:r>
      <w:proofErr w:type="spellStart"/>
      <w:r w:rsidRPr="00A2139C">
        <w:rPr>
          <w:rFonts w:ascii="Times New Roman" w:eastAsia="Times New Roman" w:hAnsi="Times New Roman"/>
          <w:color w:val="000000"/>
          <w:szCs w:val="24"/>
        </w:rPr>
        <w:t>Interfraternity</w:t>
      </w:r>
      <w:proofErr w:type="spellEnd"/>
      <w:r w:rsidRPr="00A2139C">
        <w:rPr>
          <w:rFonts w:ascii="Times New Roman" w:eastAsia="Times New Roman" w:hAnsi="Times New Roman"/>
          <w:color w:val="000000"/>
          <w:szCs w:val="24"/>
        </w:rPr>
        <w:t xml:space="preserve"> Council meetings or to the Office of Greek Life.</w:t>
      </w:r>
    </w:p>
    <w:p w14:paraId="1A208653" w14:textId="3A790338" w:rsidR="00E7674F" w:rsidRPr="00A2139C" w:rsidRDefault="00E7674F" w:rsidP="00E7674F">
      <w:pPr>
        <w:rPr>
          <w:rFonts w:ascii="Times New Roman" w:eastAsia="Times New Roman" w:hAnsi="Times New Roman"/>
          <w:color w:val="000000"/>
          <w:szCs w:val="24"/>
        </w:rPr>
      </w:pPr>
      <w:r w:rsidRPr="00A2139C">
        <w:rPr>
          <w:rFonts w:ascii="Times New Roman" w:eastAsia="Times New Roman" w:hAnsi="Times New Roman"/>
          <w:color w:val="000000"/>
          <w:szCs w:val="24"/>
        </w:rPr>
        <w:t xml:space="preserve">Section B. Any fine levied to a member fraternity must be paid within </w:t>
      </w:r>
      <w:r w:rsidR="00A2139C" w:rsidRPr="00A2139C">
        <w:rPr>
          <w:rFonts w:ascii="Times New Roman" w:eastAsia="Times New Roman" w:hAnsi="Times New Roman"/>
          <w:color w:val="000000"/>
          <w:szCs w:val="24"/>
        </w:rPr>
        <w:t xml:space="preserve">before the next business meeting. </w:t>
      </w:r>
    </w:p>
    <w:p w14:paraId="6CCDE9AD" w14:textId="77777777" w:rsidR="00E7674F" w:rsidRPr="00A2139C" w:rsidRDefault="00E7674F" w:rsidP="00D32396">
      <w:pPr>
        <w:pStyle w:val="ListParagraph"/>
        <w:numPr>
          <w:ilvl w:val="0"/>
          <w:numId w:val="12"/>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Failure to pay the fine by the designated deadline will result in a fine of $15 per day.</w:t>
      </w:r>
    </w:p>
    <w:p w14:paraId="328A95A6" w14:textId="002C765C" w:rsidR="00E7674F" w:rsidRPr="00A2139C" w:rsidRDefault="00D32396" w:rsidP="00E7674F">
      <w:pPr>
        <w:rPr>
          <w:rFonts w:ascii="Times New Roman" w:eastAsia="Times New Roman" w:hAnsi="Times New Roman"/>
          <w:b/>
          <w:color w:val="000000"/>
          <w:szCs w:val="24"/>
        </w:rPr>
      </w:pPr>
      <w:r w:rsidRPr="00A2139C">
        <w:rPr>
          <w:rFonts w:ascii="Times New Roman" w:eastAsia="Times New Roman" w:hAnsi="Times New Roman"/>
          <w:b/>
          <w:color w:val="000000"/>
          <w:szCs w:val="24"/>
        </w:rPr>
        <w:t xml:space="preserve">Article IV: </w:t>
      </w:r>
      <w:r w:rsidR="00E7674F" w:rsidRPr="00A2139C">
        <w:rPr>
          <w:rFonts w:ascii="Times New Roman" w:eastAsia="Times New Roman" w:hAnsi="Times New Roman"/>
          <w:b/>
          <w:color w:val="000000"/>
          <w:szCs w:val="24"/>
        </w:rPr>
        <w:t>Social</w:t>
      </w:r>
    </w:p>
    <w:p w14:paraId="3A0EF164" w14:textId="77777777" w:rsidR="00D32396" w:rsidRPr="00A2139C" w:rsidRDefault="00D32396" w:rsidP="00E7674F">
      <w:pPr>
        <w:rPr>
          <w:rFonts w:ascii="Times New Roman" w:eastAsia="Times New Roman" w:hAnsi="Times New Roman"/>
          <w:color w:val="000000"/>
          <w:szCs w:val="24"/>
        </w:rPr>
      </w:pPr>
    </w:p>
    <w:p w14:paraId="1E48B17B" w14:textId="2AE0A202" w:rsidR="00E7674F" w:rsidRPr="00A2139C" w:rsidRDefault="00D32396" w:rsidP="00E7674F">
      <w:pPr>
        <w:rPr>
          <w:rFonts w:ascii="Times New Roman" w:eastAsia="Times New Roman" w:hAnsi="Times New Roman"/>
          <w:color w:val="000000"/>
          <w:szCs w:val="24"/>
        </w:rPr>
      </w:pPr>
      <w:r w:rsidRPr="00A2139C">
        <w:rPr>
          <w:rFonts w:ascii="Times New Roman" w:eastAsia="Times New Roman" w:hAnsi="Times New Roman"/>
          <w:color w:val="000000"/>
          <w:szCs w:val="24"/>
        </w:rPr>
        <w:t>Section A</w:t>
      </w:r>
      <w:r w:rsidR="00E7674F" w:rsidRPr="00A2139C">
        <w:rPr>
          <w:rFonts w:ascii="Times New Roman" w:eastAsia="Times New Roman" w:hAnsi="Times New Roman"/>
          <w:color w:val="000000"/>
          <w:szCs w:val="24"/>
        </w:rPr>
        <w:t xml:space="preserve">. All fraternity social events must be registered with the Office of Greek Life according to the university-specified timeline. </w:t>
      </w:r>
    </w:p>
    <w:p w14:paraId="65CD7839" w14:textId="77777777" w:rsidR="00E7674F" w:rsidRPr="00A2139C" w:rsidRDefault="00E7674F" w:rsidP="00D32396">
      <w:pPr>
        <w:pStyle w:val="ListParagraph"/>
        <w:numPr>
          <w:ilvl w:val="0"/>
          <w:numId w:val="12"/>
        </w:numPr>
        <w:spacing w:after="200"/>
        <w:ind w:left="720"/>
        <w:rPr>
          <w:rFonts w:ascii="Times New Roman" w:eastAsia="Times New Roman" w:hAnsi="Times New Roman"/>
          <w:color w:val="000000"/>
          <w:szCs w:val="24"/>
        </w:rPr>
      </w:pPr>
      <w:r w:rsidRPr="00A2139C">
        <w:rPr>
          <w:rFonts w:ascii="Times New Roman" w:eastAsia="Times New Roman" w:hAnsi="Times New Roman"/>
          <w:color w:val="000000"/>
          <w:szCs w:val="24"/>
        </w:rPr>
        <w:t>Fraternities hosting non-registered social events will be subject to a fine payable to IFC and possible conduct action.</w:t>
      </w:r>
    </w:p>
    <w:p w14:paraId="168A19EC" w14:textId="75C1CE73" w:rsidR="00E7674F" w:rsidRPr="00A2139C" w:rsidRDefault="00D32396" w:rsidP="00E7674F">
      <w:pPr>
        <w:rPr>
          <w:rFonts w:ascii="Times New Roman" w:eastAsia="Times New Roman" w:hAnsi="Times New Roman"/>
          <w:b/>
          <w:color w:val="000000"/>
          <w:szCs w:val="24"/>
        </w:rPr>
      </w:pPr>
      <w:r w:rsidRPr="00A2139C">
        <w:rPr>
          <w:rFonts w:ascii="Times New Roman" w:eastAsia="Times New Roman" w:hAnsi="Times New Roman"/>
          <w:b/>
          <w:color w:val="000000"/>
          <w:szCs w:val="24"/>
        </w:rPr>
        <w:t xml:space="preserve">Article V: </w:t>
      </w:r>
      <w:r w:rsidR="00E7674F" w:rsidRPr="00A2139C">
        <w:rPr>
          <w:rFonts w:ascii="Times New Roman" w:eastAsia="Times New Roman" w:hAnsi="Times New Roman"/>
          <w:b/>
          <w:color w:val="000000"/>
          <w:szCs w:val="24"/>
        </w:rPr>
        <w:t>Expansion Policy</w:t>
      </w:r>
    </w:p>
    <w:p w14:paraId="093AC1F2" w14:textId="77777777" w:rsidR="00D32396" w:rsidRPr="00A2139C" w:rsidRDefault="00D32396" w:rsidP="00E7674F">
      <w:pPr>
        <w:rPr>
          <w:rFonts w:ascii="Times New Roman" w:eastAsia="Times New Roman" w:hAnsi="Times New Roman"/>
          <w:color w:val="000000"/>
          <w:szCs w:val="24"/>
        </w:rPr>
      </w:pPr>
    </w:p>
    <w:p w14:paraId="6BE557EF" w14:textId="6991E5EC" w:rsidR="00E7674F" w:rsidRPr="00A2139C" w:rsidRDefault="00D32396" w:rsidP="00E7674F">
      <w:pPr>
        <w:pStyle w:val="Default"/>
      </w:pPr>
      <w:r w:rsidRPr="00A2139C">
        <w:t>Section A. General Philosophy:</w:t>
      </w:r>
    </w:p>
    <w:p w14:paraId="586B59D1" w14:textId="77777777" w:rsidR="00E7674F" w:rsidRPr="00A2139C" w:rsidRDefault="00E7674F" w:rsidP="00E7674F">
      <w:pPr>
        <w:pStyle w:val="Default"/>
        <w:numPr>
          <w:ilvl w:val="0"/>
          <w:numId w:val="13"/>
        </w:numPr>
      </w:pPr>
      <w:r w:rsidRPr="00A2139C">
        <w:t xml:space="preserve">Realizing the importance of controlled growth to the continuance of the IFC men's fraternity community, the </w:t>
      </w:r>
      <w:proofErr w:type="spellStart"/>
      <w:r w:rsidRPr="00A2139C">
        <w:t>Interfraternity</w:t>
      </w:r>
      <w:proofErr w:type="spellEnd"/>
      <w:r w:rsidRPr="00A2139C">
        <w:t xml:space="preserve"> Council of Furman University hereby sets forth the following policy and procedures for expansion and colonization on the Furman University campus. </w:t>
      </w:r>
    </w:p>
    <w:p w14:paraId="296199A5" w14:textId="77777777" w:rsidR="00E7674F" w:rsidRPr="00A2139C" w:rsidRDefault="00E7674F" w:rsidP="00E7674F">
      <w:pPr>
        <w:pStyle w:val="Default"/>
        <w:numPr>
          <w:ilvl w:val="0"/>
          <w:numId w:val="13"/>
        </w:numPr>
      </w:pPr>
      <w:r w:rsidRPr="00A2139C">
        <w:t xml:space="preserve">The IFC and the University jointly reserve the right to invite specific national fraternities to colonize at the University. </w:t>
      </w:r>
    </w:p>
    <w:p w14:paraId="205005F1" w14:textId="77777777" w:rsidR="00E7674F" w:rsidRPr="00A2139C" w:rsidRDefault="00E7674F" w:rsidP="00E7674F">
      <w:pPr>
        <w:pStyle w:val="Default"/>
        <w:numPr>
          <w:ilvl w:val="0"/>
          <w:numId w:val="13"/>
        </w:numPr>
      </w:pPr>
      <w:r w:rsidRPr="00A2139C">
        <w:t xml:space="preserve">New social fraternities shall be subject to the expansion policy from the time of first contact with the IFC and/or the Greek Life staff until accepted as a member of the IFC. </w:t>
      </w:r>
    </w:p>
    <w:p w14:paraId="3900AE77" w14:textId="77777777" w:rsidR="00E7674F" w:rsidRPr="00A2139C" w:rsidRDefault="00E7674F" w:rsidP="00E7674F">
      <w:pPr>
        <w:pStyle w:val="Default"/>
        <w:numPr>
          <w:ilvl w:val="0"/>
          <w:numId w:val="13"/>
        </w:numPr>
      </w:pPr>
      <w:r w:rsidRPr="00A2139C">
        <w:t xml:space="preserve">Expansion is a </w:t>
      </w:r>
      <w:proofErr w:type="gramStart"/>
      <w:r w:rsidRPr="00A2139C">
        <w:t>step by step</w:t>
      </w:r>
      <w:proofErr w:type="gramEnd"/>
      <w:r w:rsidRPr="00A2139C">
        <w:t xml:space="preserve"> process and the completion of one or more steps in no way guarantees a commitment to extend an invitation to colonize. </w:t>
      </w:r>
    </w:p>
    <w:p w14:paraId="6A31E2BF" w14:textId="77777777" w:rsidR="00E7674F" w:rsidRPr="00A2139C" w:rsidRDefault="00E7674F" w:rsidP="00E7674F">
      <w:pPr>
        <w:pStyle w:val="Default"/>
        <w:numPr>
          <w:ilvl w:val="0"/>
          <w:numId w:val="13"/>
        </w:numPr>
      </w:pPr>
      <w:r w:rsidRPr="00A2139C">
        <w:t>The University does not recognize local fraternities. All men's fraternities who desire membership in the IFC at Furman University be a member of the NIC and must have affiliation with a national organization</w:t>
      </w:r>
      <w:r w:rsidRPr="00A2139C">
        <w:rPr>
          <w:color w:val="auto"/>
        </w:rPr>
        <w:t>.</w:t>
      </w:r>
    </w:p>
    <w:p w14:paraId="16D49939" w14:textId="77777777" w:rsidR="00E7674F" w:rsidRPr="00A2139C" w:rsidRDefault="00E7674F" w:rsidP="00E7674F">
      <w:pPr>
        <w:pStyle w:val="Default"/>
        <w:numPr>
          <w:ilvl w:val="0"/>
          <w:numId w:val="13"/>
        </w:numPr>
      </w:pPr>
      <w:r w:rsidRPr="00A2139C">
        <w:rPr>
          <w:color w:val="auto"/>
        </w:rPr>
        <w:t>Failure of a national organization to adhere to the IFC and University policy may result in lack of recognition in the future.</w:t>
      </w:r>
    </w:p>
    <w:p w14:paraId="7506DF65" w14:textId="77777777" w:rsidR="00E7674F" w:rsidRPr="00A2139C" w:rsidRDefault="00E7674F" w:rsidP="00E7674F">
      <w:pPr>
        <w:pStyle w:val="Default"/>
        <w:numPr>
          <w:ilvl w:val="0"/>
          <w:numId w:val="13"/>
        </w:numPr>
      </w:pPr>
      <w:r w:rsidRPr="00A2139C">
        <w:rPr>
          <w:color w:val="auto"/>
        </w:rPr>
        <w:lastRenderedPageBreak/>
        <w:t xml:space="preserve">IFC may decide at any time to create and/or change any expansionary </w:t>
      </w:r>
      <w:proofErr w:type="gramStart"/>
      <w:r w:rsidRPr="00A2139C">
        <w:rPr>
          <w:color w:val="auto"/>
        </w:rPr>
        <w:t>policy(</w:t>
      </w:r>
      <w:proofErr w:type="spellStart"/>
      <w:proofErr w:type="gramEnd"/>
      <w:r w:rsidRPr="00A2139C">
        <w:rPr>
          <w:color w:val="auto"/>
        </w:rPr>
        <w:t>ies</w:t>
      </w:r>
      <w:proofErr w:type="spellEnd"/>
      <w:r w:rsidRPr="00A2139C">
        <w:rPr>
          <w:color w:val="auto"/>
        </w:rPr>
        <w:t>) with a 2/3 majority vote.</w:t>
      </w:r>
    </w:p>
    <w:p w14:paraId="23B50EAB" w14:textId="77777777" w:rsidR="00E7674F" w:rsidRPr="00A2139C" w:rsidRDefault="00E7674F" w:rsidP="00E7674F">
      <w:pPr>
        <w:pStyle w:val="Default"/>
        <w:ind w:left="720"/>
      </w:pPr>
    </w:p>
    <w:p w14:paraId="3421C17A" w14:textId="7E4E308D" w:rsidR="00D32396" w:rsidRPr="00A2139C" w:rsidRDefault="00D32396" w:rsidP="00E7674F">
      <w:pPr>
        <w:pStyle w:val="Default"/>
      </w:pPr>
      <w:r w:rsidRPr="00A2139C">
        <w:t>Section B. Expansion Committee:</w:t>
      </w:r>
    </w:p>
    <w:p w14:paraId="75EE2C1A" w14:textId="77777777" w:rsidR="00E7674F" w:rsidRPr="00A2139C" w:rsidRDefault="00E7674F" w:rsidP="00E7674F">
      <w:pPr>
        <w:pStyle w:val="Default"/>
        <w:numPr>
          <w:ilvl w:val="2"/>
          <w:numId w:val="14"/>
        </w:numPr>
      </w:pPr>
      <w:r w:rsidRPr="00A2139C">
        <w:t xml:space="preserve">The IFC Executive Board, in conjunction with IFC chapter delegates, will examine the feasibility of expansion of the IFC fraternity community on a yearly basis following Formal Recruitment. </w:t>
      </w:r>
    </w:p>
    <w:p w14:paraId="4D1EE578" w14:textId="77777777" w:rsidR="00E7674F" w:rsidRPr="00A2139C" w:rsidRDefault="00E7674F" w:rsidP="00E7674F">
      <w:pPr>
        <w:pStyle w:val="Default"/>
        <w:numPr>
          <w:ilvl w:val="2"/>
          <w:numId w:val="14"/>
        </w:numPr>
        <w:tabs>
          <w:tab w:val="left" w:pos="810"/>
        </w:tabs>
      </w:pPr>
      <w:r w:rsidRPr="00A2139C">
        <w:t xml:space="preserve">The </w:t>
      </w:r>
      <w:proofErr w:type="spellStart"/>
      <w:r w:rsidRPr="00A2139C">
        <w:t>Interfraternity</w:t>
      </w:r>
      <w:proofErr w:type="spellEnd"/>
      <w:r w:rsidRPr="00A2139C">
        <w:t xml:space="preserve"> Council of Furman University shall deal with all matters pertaining to expansion of the IFC fraternity community. All action in the area of colonization must be approved and sanctioned by the council. </w:t>
      </w:r>
    </w:p>
    <w:p w14:paraId="35560888" w14:textId="77777777" w:rsidR="00E7674F" w:rsidRPr="00A2139C" w:rsidRDefault="00E7674F" w:rsidP="00D32396">
      <w:pPr>
        <w:pStyle w:val="Default"/>
        <w:numPr>
          <w:ilvl w:val="3"/>
          <w:numId w:val="14"/>
        </w:numPr>
        <w:ind w:left="1080"/>
      </w:pPr>
      <w:r w:rsidRPr="00A2139C">
        <w:t xml:space="preserve">As their primary mission, the council shall review the current climate of the IFC fraternity community at Furman University. This review should focus on the interest of unaffiliated male students on campus and their interest in a new opportunity for fraternity membership. </w:t>
      </w:r>
    </w:p>
    <w:p w14:paraId="40921E60" w14:textId="77777777" w:rsidR="00E7674F" w:rsidRPr="00A2139C" w:rsidRDefault="00E7674F" w:rsidP="00D32396">
      <w:pPr>
        <w:pStyle w:val="Default"/>
        <w:numPr>
          <w:ilvl w:val="3"/>
          <w:numId w:val="14"/>
        </w:numPr>
        <w:ind w:left="1080"/>
      </w:pPr>
      <w:r w:rsidRPr="00A2139C">
        <w:t xml:space="preserve">The </w:t>
      </w:r>
      <w:proofErr w:type="spellStart"/>
      <w:r w:rsidRPr="00A2139C">
        <w:t>Interfraternity</w:t>
      </w:r>
      <w:proofErr w:type="spellEnd"/>
      <w:r w:rsidRPr="00A2139C">
        <w:t xml:space="preserve"> Council’s concerns should be for the long-term benefit of all male students to have the opportunity to join a fraternity. They need also to focus on whether or not additional chapters would benefit the Furman University IFC. </w:t>
      </w:r>
    </w:p>
    <w:p w14:paraId="40A421F7" w14:textId="77777777" w:rsidR="00E7674F" w:rsidRPr="00A2139C" w:rsidRDefault="00E7674F" w:rsidP="00E7674F">
      <w:pPr>
        <w:pStyle w:val="Default"/>
        <w:tabs>
          <w:tab w:val="num" w:pos="3240"/>
        </w:tabs>
        <w:ind w:left="1440"/>
        <w:contextualSpacing/>
      </w:pPr>
    </w:p>
    <w:p w14:paraId="6F1DC6A6" w14:textId="3B84DC9F" w:rsidR="00E7674F" w:rsidRPr="00A2139C" w:rsidRDefault="00D32396" w:rsidP="00E7674F">
      <w:pPr>
        <w:pStyle w:val="Default"/>
        <w:contextualSpacing/>
      </w:pPr>
      <w:r w:rsidRPr="00A2139C">
        <w:t>Section C</w:t>
      </w:r>
      <w:r w:rsidR="00E7674F" w:rsidRPr="00A2139C">
        <w:t>. Approval to begin Inquiry Stage</w:t>
      </w:r>
      <w:r w:rsidRPr="00A2139C">
        <w:t>:</w:t>
      </w:r>
    </w:p>
    <w:p w14:paraId="645ABF38" w14:textId="77777777" w:rsidR="00E7674F" w:rsidRPr="00A2139C" w:rsidRDefault="00E7674F" w:rsidP="00E7674F">
      <w:pPr>
        <w:pStyle w:val="Default"/>
        <w:numPr>
          <w:ilvl w:val="0"/>
          <w:numId w:val="15"/>
        </w:numPr>
        <w:tabs>
          <w:tab w:val="left" w:pos="4950"/>
        </w:tabs>
        <w:contextualSpacing/>
      </w:pPr>
      <w:r w:rsidRPr="00A2139C">
        <w:t xml:space="preserve">In order for inquiry stage to begin, there must be an IFC full council vote and discussion. </w:t>
      </w:r>
    </w:p>
    <w:p w14:paraId="0866BD5C" w14:textId="77777777" w:rsidR="00E7674F" w:rsidRPr="00A2139C" w:rsidRDefault="00E7674F" w:rsidP="00E7674F">
      <w:pPr>
        <w:pStyle w:val="Default"/>
        <w:numPr>
          <w:ilvl w:val="0"/>
          <w:numId w:val="15"/>
        </w:numPr>
      </w:pPr>
      <w:r w:rsidRPr="00A2139C">
        <w:t xml:space="preserve">After discussing the motion to expand, the IFC, in order to move ahead with expansion, must approve the recommendation with a unanimous vote. </w:t>
      </w:r>
    </w:p>
    <w:p w14:paraId="687B291E" w14:textId="77777777" w:rsidR="00E7674F" w:rsidRPr="00A2139C" w:rsidRDefault="00E7674F" w:rsidP="00E7674F">
      <w:pPr>
        <w:pStyle w:val="Default"/>
        <w:numPr>
          <w:ilvl w:val="0"/>
          <w:numId w:val="15"/>
        </w:numPr>
      </w:pPr>
      <w:r w:rsidRPr="00A2139C">
        <w:t xml:space="preserve">It is essential that IFC be wholeheartedly supportive of expansion before IFC propositions proposals from NIC-affiliated fraternities to expand. </w:t>
      </w:r>
    </w:p>
    <w:p w14:paraId="57E554AA" w14:textId="77777777" w:rsidR="00E7674F" w:rsidRPr="00A2139C" w:rsidRDefault="00E7674F" w:rsidP="00E7674F">
      <w:pPr>
        <w:pStyle w:val="Default"/>
        <w:numPr>
          <w:ilvl w:val="0"/>
          <w:numId w:val="15"/>
        </w:numPr>
      </w:pPr>
      <w:r w:rsidRPr="00A2139C">
        <w:t xml:space="preserve">If IFC, after bringing in the national fraternities, does not wish to expand it will take a unanimous vote to reverse the decision. </w:t>
      </w:r>
    </w:p>
    <w:p w14:paraId="13EDE5C3" w14:textId="77777777" w:rsidR="00E7674F" w:rsidRPr="00A2139C" w:rsidRDefault="00E7674F" w:rsidP="00E7674F">
      <w:pPr>
        <w:pStyle w:val="Default"/>
        <w:ind w:left="720"/>
      </w:pPr>
    </w:p>
    <w:p w14:paraId="55E1F656" w14:textId="19AF93A1" w:rsidR="00E7674F" w:rsidRPr="00A2139C" w:rsidRDefault="00D32396" w:rsidP="00E7674F">
      <w:pPr>
        <w:pStyle w:val="Default"/>
      </w:pPr>
      <w:r w:rsidRPr="00A2139C">
        <w:t>Section D. Inquiry Stage:</w:t>
      </w:r>
    </w:p>
    <w:p w14:paraId="58B42FE9" w14:textId="77777777" w:rsidR="00E7674F" w:rsidRPr="00A2139C" w:rsidRDefault="00E7674F" w:rsidP="00E7674F">
      <w:pPr>
        <w:pStyle w:val="Default"/>
        <w:numPr>
          <w:ilvl w:val="0"/>
          <w:numId w:val="16"/>
        </w:numPr>
      </w:pPr>
      <w:r w:rsidRPr="00A2139C">
        <w:t xml:space="preserve">The Vice President of Recruitment shall compose a letter to all NIC-affiliated fraternities not established on campus extending the invitation for each to submit a letter of interest of expansion to the University. The invitation should include a copy of pertinent campus policies, including the Expansion Policy. </w:t>
      </w:r>
    </w:p>
    <w:p w14:paraId="139EE25A" w14:textId="77777777" w:rsidR="00E7674F" w:rsidRPr="00A2139C" w:rsidRDefault="00E7674F" w:rsidP="00D32396">
      <w:pPr>
        <w:pStyle w:val="Default"/>
        <w:numPr>
          <w:ilvl w:val="1"/>
          <w:numId w:val="16"/>
        </w:numPr>
        <w:ind w:left="1080"/>
      </w:pPr>
      <w:r w:rsidRPr="00A2139C">
        <w:t xml:space="preserve">Upon invitation, any interested fraternity must provide to the </w:t>
      </w:r>
      <w:proofErr w:type="spellStart"/>
      <w:r w:rsidRPr="00A2139C">
        <w:t>Interfraternity</w:t>
      </w:r>
      <w:proofErr w:type="spellEnd"/>
      <w:r w:rsidRPr="00A2139C">
        <w:t xml:space="preserve"> Council the following information: </w:t>
      </w:r>
    </w:p>
    <w:p w14:paraId="515E4EF7" w14:textId="77777777" w:rsidR="00E7674F" w:rsidRPr="00A2139C" w:rsidRDefault="00E7674F" w:rsidP="00D32396">
      <w:pPr>
        <w:pStyle w:val="Default"/>
        <w:numPr>
          <w:ilvl w:val="1"/>
          <w:numId w:val="17"/>
        </w:numPr>
        <w:tabs>
          <w:tab w:val="left" w:pos="1620"/>
        </w:tabs>
        <w:ind w:left="1620"/>
      </w:pPr>
      <w:r w:rsidRPr="00A2139C">
        <w:t xml:space="preserve">Number of alumni within a 50-mile radius of Greenville; </w:t>
      </w:r>
    </w:p>
    <w:p w14:paraId="2A084362" w14:textId="77777777" w:rsidR="00E7674F" w:rsidRPr="00A2139C" w:rsidRDefault="00E7674F" w:rsidP="00D32396">
      <w:pPr>
        <w:pStyle w:val="Default"/>
        <w:numPr>
          <w:ilvl w:val="1"/>
          <w:numId w:val="17"/>
        </w:numPr>
        <w:tabs>
          <w:tab w:val="left" w:pos="1620"/>
        </w:tabs>
        <w:ind w:left="1620"/>
      </w:pPr>
      <w:r w:rsidRPr="00A2139C">
        <w:t xml:space="preserve">Number of colonization attempts in the last five (5) years, their respective status, and the names of the institutions at which they are located; </w:t>
      </w:r>
    </w:p>
    <w:p w14:paraId="1A0DBE6D" w14:textId="77777777" w:rsidR="00E7674F" w:rsidRPr="00A2139C" w:rsidRDefault="00E7674F" w:rsidP="00D32396">
      <w:pPr>
        <w:pStyle w:val="Default"/>
        <w:numPr>
          <w:ilvl w:val="1"/>
          <w:numId w:val="17"/>
        </w:numPr>
        <w:tabs>
          <w:tab w:val="left" w:pos="1620"/>
        </w:tabs>
        <w:ind w:left="1620"/>
      </w:pPr>
      <w:r w:rsidRPr="00A2139C">
        <w:t xml:space="preserve">Number of colonization attempts presently pending and the names of the respective institutions; </w:t>
      </w:r>
    </w:p>
    <w:p w14:paraId="1C4F1B70" w14:textId="77777777" w:rsidR="00E7674F" w:rsidRPr="00A2139C" w:rsidRDefault="00E7674F" w:rsidP="00D32396">
      <w:pPr>
        <w:pStyle w:val="Default"/>
        <w:numPr>
          <w:ilvl w:val="1"/>
          <w:numId w:val="17"/>
        </w:numPr>
        <w:tabs>
          <w:tab w:val="left" w:pos="1620"/>
        </w:tabs>
        <w:ind w:left="1620"/>
      </w:pPr>
      <w:r w:rsidRPr="00A2139C">
        <w:t xml:space="preserve">Name of the institution housing the nearest chartered chapter of the fraternity and its status; </w:t>
      </w:r>
    </w:p>
    <w:p w14:paraId="21DC683D" w14:textId="77777777" w:rsidR="00E7674F" w:rsidRPr="00A2139C" w:rsidRDefault="00E7674F" w:rsidP="00D32396">
      <w:pPr>
        <w:pStyle w:val="Default"/>
        <w:numPr>
          <w:ilvl w:val="1"/>
          <w:numId w:val="17"/>
        </w:numPr>
        <w:tabs>
          <w:tab w:val="left" w:pos="1620"/>
        </w:tabs>
        <w:ind w:left="1620"/>
      </w:pPr>
      <w:r w:rsidRPr="00A2139C">
        <w:t xml:space="preserve">The ratio of field staff/consultants to chapters/colonies and the set visitation program; </w:t>
      </w:r>
    </w:p>
    <w:p w14:paraId="1F97A9C1" w14:textId="77777777" w:rsidR="00E7674F" w:rsidRPr="00A2139C" w:rsidRDefault="00E7674F" w:rsidP="00D32396">
      <w:pPr>
        <w:pStyle w:val="Default"/>
        <w:numPr>
          <w:ilvl w:val="1"/>
          <w:numId w:val="17"/>
        </w:numPr>
        <w:tabs>
          <w:tab w:val="left" w:pos="1620"/>
        </w:tabs>
        <w:ind w:left="1620"/>
      </w:pPr>
      <w:proofErr w:type="gramStart"/>
      <w:r w:rsidRPr="00A2139C">
        <w:t>reason</w:t>
      </w:r>
      <w:proofErr w:type="gramEnd"/>
      <w:r w:rsidRPr="00A2139C">
        <w:t xml:space="preserve"> for interest in colonizing at Furman University</w:t>
      </w:r>
    </w:p>
    <w:p w14:paraId="1858106E" w14:textId="77777777" w:rsidR="00E7674F" w:rsidRPr="00A2139C" w:rsidRDefault="00E7674F" w:rsidP="00D32396">
      <w:pPr>
        <w:pStyle w:val="Default"/>
        <w:numPr>
          <w:ilvl w:val="1"/>
          <w:numId w:val="17"/>
        </w:numPr>
        <w:tabs>
          <w:tab w:val="left" w:pos="1620"/>
        </w:tabs>
        <w:ind w:left="1620"/>
      </w:pPr>
      <w:r w:rsidRPr="00A2139C">
        <w:t>The fraternity, its constitution and its governing laws shall be in compliance with the latest edition of the Helmsman: Student Organization Policies.</w:t>
      </w:r>
    </w:p>
    <w:p w14:paraId="057B1219" w14:textId="77777777" w:rsidR="00E7674F" w:rsidRPr="00A2139C" w:rsidRDefault="00E7674F" w:rsidP="00E7674F">
      <w:pPr>
        <w:pStyle w:val="Default"/>
        <w:numPr>
          <w:ilvl w:val="0"/>
          <w:numId w:val="16"/>
        </w:numPr>
      </w:pPr>
      <w:r w:rsidRPr="00A2139C">
        <w:lastRenderedPageBreak/>
        <w:t xml:space="preserve">The committee shall give consideration to the following instances in the decision for invitation to colonize: </w:t>
      </w:r>
    </w:p>
    <w:p w14:paraId="5D71FD28" w14:textId="77777777" w:rsidR="00E7674F" w:rsidRPr="00A2139C" w:rsidRDefault="00E7674F" w:rsidP="00D32396">
      <w:pPr>
        <w:pStyle w:val="Default"/>
        <w:numPr>
          <w:ilvl w:val="1"/>
          <w:numId w:val="16"/>
        </w:numPr>
        <w:ind w:left="1080"/>
      </w:pPr>
      <w:r w:rsidRPr="00A2139C">
        <w:t>National fraternities who have previously had a chapter on campus which was removed for non-disciplinary measures; and</w:t>
      </w:r>
    </w:p>
    <w:p w14:paraId="7909CA95" w14:textId="77777777" w:rsidR="00E7674F" w:rsidRPr="00A2139C" w:rsidRDefault="00E7674F" w:rsidP="00D32396">
      <w:pPr>
        <w:pStyle w:val="Default"/>
        <w:numPr>
          <w:ilvl w:val="1"/>
          <w:numId w:val="16"/>
        </w:numPr>
        <w:ind w:left="1080"/>
      </w:pPr>
      <w:r w:rsidRPr="00A2139C">
        <w:t xml:space="preserve">National fraternities who have filed letters with IFC or fraternity advisor expressing previous or continuing interest in the campus. </w:t>
      </w:r>
    </w:p>
    <w:p w14:paraId="07ADBB48" w14:textId="77777777" w:rsidR="00E7674F" w:rsidRPr="00A2139C" w:rsidRDefault="00E7674F" w:rsidP="00D32396">
      <w:pPr>
        <w:pStyle w:val="Default"/>
        <w:numPr>
          <w:ilvl w:val="1"/>
          <w:numId w:val="16"/>
        </w:numPr>
        <w:ind w:left="1080"/>
      </w:pPr>
      <w:r w:rsidRPr="00A2139C">
        <w:t xml:space="preserve">All members of the </w:t>
      </w:r>
      <w:proofErr w:type="spellStart"/>
      <w:r w:rsidRPr="00A2139C">
        <w:t>Interfraternity</w:t>
      </w:r>
      <w:proofErr w:type="spellEnd"/>
      <w:r w:rsidRPr="00A2139C">
        <w:t xml:space="preserve"> Council shall take time to review the materials received in order to familiarize themselves with all the respective fraternities' programs and philosophies prior to any discussion on such information. </w:t>
      </w:r>
    </w:p>
    <w:p w14:paraId="2EF66417" w14:textId="77777777" w:rsidR="00E7674F" w:rsidRPr="00A2139C" w:rsidRDefault="00E7674F" w:rsidP="00E7674F">
      <w:pPr>
        <w:pStyle w:val="Default"/>
        <w:ind w:left="1440"/>
      </w:pPr>
    </w:p>
    <w:p w14:paraId="3F064A89" w14:textId="6782192D" w:rsidR="00E7674F" w:rsidRPr="00A2139C" w:rsidRDefault="00D32396" w:rsidP="00E7674F">
      <w:pPr>
        <w:pStyle w:val="Default"/>
      </w:pPr>
      <w:r w:rsidRPr="00A2139C">
        <w:t>Section E. Selection Stage:</w:t>
      </w:r>
    </w:p>
    <w:p w14:paraId="6F6633A5" w14:textId="77777777" w:rsidR="00E7674F" w:rsidRPr="00A2139C" w:rsidRDefault="00E7674F" w:rsidP="00E7674F">
      <w:pPr>
        <w:pStyle w:val="Default"/>
        <w:numPr>
          <w:ilvl w:val="0"/>
          <w:numId w:val="16"/>
        </w:numPr>
      </w:pPr>
      <w:r w:rsidRPr="00A2139C">
        <w:t xml:space="preserve">Upon review of submitted information, the </w:t>
      </w:r>
      <w:proofErr w:type="spellStart"/>
      <w:r w:rsidRPr="00A2139C">
        <w:t>Interfraternity</w:t>
      </w:r>
      <w:proofErr w:type="spellEnd"/>
      <w:r w:rsidRPr="00A2139C">
        <w:t xml:space="preserve"> Council, through open discussion and dialogue, shall develop a small fixed group no larger than three candidate fraternities per expansion opening. These groups will be invited to visit the campus and make presentations before the full IFC and interested Student Life staff for the purpose of mutual evaluation.  </w:t>
      </w:r>
    </w:p>
    <w:p w14:paraId="3ED844E4" w14:textId="77777777" w:rsidR="00E7674F" w:rsidRPr="00A2139C" w:rsidRDefault="00E7674F" w:rsidP="00E7674F">
      <w:pPr>
        <w:pStyle w:val="Default"/>
        <w:numPr>
          <w:ilvl w:val="0"/>
          <w:numId w:val="16"/>
        </w:numPr>
      </w:pPr>
      <w:r w:rsidRPr="00A2139C">
        <w:t xml:space="preserve">The Vice President of Recruitment shall compose a letter to those finalists inviting them to campus for the purpose of educating the full IFC on the philosophies and programs of the fraternity. </w:t>
      </w:r>
    </w:p>
    <w:p w14:paraId="09D7B3BA" w14:textId="77777777" w:rsidR="00E7674F" w:rsidRPr="00A2139C" w:rsidRDefault="00E7674F" w:rsidP="00E7674F">
      <w:pPr>
        <w:pStyle w:val="Default"/>
        <w:numPr>
          <w:ilvl w:val="0"/>
          <w:numId w:val="16"/>
        </w:numPr>
      </w:pPr>
      <w:r w:rsidRPr="00A2139C">
        <w:t xml:space="preserve">The visits by the fraternities shall be individual and distinct for each invited fraternity. </w:t>
      </w:r>
    </w:p>
    <w:p w14:paraId="33169254" w14:textId="77777777" w:rsidR="00E7674F" w:rsidRPr="00A2139C" w:rsidRDefault="00E7674F" w:rsidP="00E7674F">
      <w:pPr>
        <w:pStyle w:val="Default"/>
        <w:numPr>
          <w:ilvl w:val="0"/>
          <w:numId w:val="16"/>
        </w:numPr>
      </w:pPr>
      <w:r w:rsidRPr="00A2139C">
        <w:t xml:space="preserve">The </w:t>
      </w:r>
      <w:proofErr w:type="spellStart"/>
      <w:r w:rsidRPr="00A2139C">
        <w:t>Interfraternity</w:t>
      </w:r>
      <w:proofErr w:type="spellEnd"/>
      <w:r w:rsidRPr="00A2139C">
        <w:t xml:space="preserve"> Council shall prepare ranking sheets for the evaluating members to use in determining fraternity rankings towards potential colonization. The following criteria shall be considered in selection of colonizing fraternities (in no particular order): </w:t>
      </w:r>
    </w:p>
    <w:p w14:paraId="03F87D5B" w14:textId="77777777" w:rsidR="00E7674F" w:rsidRPr="00A2139C" w:rsidRDefault="00E7674F" w:rsidP="00E7674F">
      <w:pPr>
        <w:pStyle w:val="Default"/>
        <w:ind w:left="720" w:firstLine="720"/>
      </w:pPr>
      <w:r w:rsidRPr="00A2139C">
        <w:t xml:space="preserve">1. Success ratio of colonization over the past 5 years; </w:t>
      </w:r>
    </w:p>
    <w:p w14:paraId="6EEDC18E" w14:textId="77777777" w:rsidR="00E7674F" w:rsidRPr="00A2139C" w:rsidRDefault="00E7674F" w:rsidP="00E7674F">
      <w:pPr>
        <w:pStyle w:val="Default"/>
        <w:ind w:left="720" w:firstLine="720"/>
      </w:pPr>
      <w:r w:rsidRPr="00A2139C">
        <w:t xml:space="preserve">2. Number of alumni within a 50-mile radius of Greenville; </w:t>
      </w:r>
    </w:p>
    <w:p w14:paraId="322758F3" w14:textId="77777777" w:rsidR="00E7674F" w:rsidRPr="00A2139C" w:rsidRDefault="00E7674F" w:rsidP="00E7674F">
      <w:pPr>
        <w:pStyle w:val="Default"/>
        <w:ind w:left="720" w:firstLine="720"/>
      </w:pPr>
      <w:r w:rsidRPr="00A2139C">
        <w:t xml:space="preserve">3. Number of chapters within a 250-mile radius of Greenville; </w:t>
      </w:r>
    </w:p>
    <w:p w14:paraId="2A8C3F91" w14:textId="77777777" w:rsidR="00E7674F" w:rsidRPr="00A2139C" w:rsidRDefault="00E7674F" w:rsidP="00E7674F">
      <w:pPr>
        <w:pStyle w:val="Default"/>
        <w:ind w:left="720" w:firstLine="720"/>
      </w:pPr>
      <w:r w:rsidRPr="00A2139C">
        <w:t xml:space="preserve">4. Location of national headquarters and respective staff members; </w:t>
      </w:r>
    </w:p>
    <w:p w14:paraId="616F569F" w14:textId="77777777" w:rsidR="00E7674F" w:rsidRPr="00A2139C" w:rsidRDefault="00E7674F" w:rsidP="00E7674F">
      <w:pPr>
        <w:pStyle w:val="Default"/>
        <w:ind w:left="720" w:firstLine="720"/>
      </w:pPr>
      <w:r w:rsidRPr="00A2139C">
        <w:t xml:space="preserve">5. Completeness of requested application materials; </w:t>
      </w:r>
    </w:p>
    <w:p w14:paraId="075AED67" w14:textId="77777777" w:rsidR="00E7674F" w:rsidRPr="00A2139C" w:rsidRDefault="00E7674F" w:rsidP="00E7674F">
      <w:pPr>
        <w:pStyle w:val="Default"/>
        <w:ind w:left="720" w:firstLine="720"/>
      </w:pPr>
      <w:r w:rsidRPr="00A2139C">
        <w:t xml:space="preserve">6. Timeliness of application materials; </w:t>
      </w:r>
    </w:p>
    <w:p w14:paraId="46524183" w14:textId="77777777" w:rsidR="00E7674F" w:rsidRPr="00A2139C" w:rsidRDefault="00E7674F" w:rsidP="00E7674F">
      <w:pPr>
        <w:pStyle w:val="Default"/>
        <w:ind w:left="720" w:firstLine="720"/>
      </w:pPr>
      <w:r w:rsidRPr="00A2139C">
        <w:t xml:space="preserve">7. Former affiliation with Furman University; </w:t>
      </w:r>
    </w:p>
    <w:p w14:paraId="5CA8282A" w14:textId="77777777" w:rsidR="00E7674F" w:rsidRPr="00A2139C" w:rsidRDefault="00E7674F" w:rsidP="00E7674F">
      <w:pPr>
        <w:pStyle w:val="Default"/>
        <w:ind w:left="720" w:firstLine="720"/>
      </w:pPr>
      <w:r w:rsidRPr="00A2139C">
        <w:t xml:space="preserve">8. Specific student, faculty, and/or staff interest in establishing a new chapter; </w:t>
      </w:r>
    </w:p>
    <w:p w14:paraId="3A19AA7A" w14:textId="77777777" w:rsidR="00E7674F" w:rsidRPr="00A2139C" w:rsidRDefault="00E7674F" w:rsidP="00E7674F">
      <w:pPr>
        <w:pStyle w:val="Default"/>
        <w:ind w:left="720" w:firstLine="720"/>
      </w:pPr>
      <w:r w:rsidRPr="00A2139C">
        <w:t xml:space="preserve">9. Demonstrated interest by the fraternity; and </w:t>
      </w:r>
    </w:p>
    <w:p w14:paraId="05ADCE49" w14:textId="77777777" w:rsidR="00E7674F" w:rsidRPr="00A2139C" w:rsidRDefault="00E7674F" w:rsidP="00E7674F">
      <w:pPr>
        <w:pStyle w:val="Default"/>
        <w:ind w:left="1440"/>
      </w:pPr>
      <w:r w:rsidRPr="00A2139C">
        <w:t>10. Quality of presentation by those fraternities invited to appear before IFC.</w:t>
      </w:r>
    </w:p>
    <w:p w14:paraId="77CF7054" w14:textId="77777777" w:rsidR="00E7674F" w:rsidRPr="00A2139C" w:rsidRDefault="00E7674F" w:rsidP="00E7674F">
      <w:pPr>
        <w:pStyle w:val="Default"/>
        <w:numPr>
          <w:ilvl w:val="0"/>
          <w:numId w:val="19"/>
        </w:numPr>
      </w:pPr>
      <w:r w:rsidRPr="00A2139C">
        <w:t xml:space="preserve">Following the final presentation of the national fraternities, a special meeting will be held to select the fraternity that will be invited to expand. </w:t>
      </w:r>
    </w:p>
    <w:p w14:paraId="6C152DFD" w14:textId="77777777" w:rsidR="00E7674F" w:rsidRPr="00A2139C" w:rsidRDefault="00E7674F" w:rsidP="00E7674F">
      <w:pPr>
        <w:pStyle w:val="Default"/>
        <w:numPr>
          <w:ilvl w:val="0"/>
          <w:numId w:val="18"/>
        </w:numPr>
      </w:pPr>
      <w:r w:rsidRPr="00A2139C">
        <w:t xml:space="preserve">The invited group must attain a majority vote by the IFC. Therefore, if there are three groups invited to present and none receives a majority on the first ballot, the group with the lowest number of votes will be removed and a second vote will be taken between the two groups receiving the highest vote totals. </w:t>
      </w:r>
    </w:p>
    <w:p w14:paraId="03923D46" w14:textId="77777777" w:rsidR="00E7674F" w:rsidRPr="00A2139C" w:rsidRDefault="00E7674F" w:rsidP="00E7674F">
      <w:pPr>
        <w:pStyle w:val="Default"/>
        <w:numPr>
          <w:ilvl w:val="0"/>
          <w:numId w:val="18"/>
        </w:numPr>
      </w:pPr>
      <w:r w:rsidRPr="00A2139C">
        <w:t xml:space="preserve">IFC approval authorizes the IFC President and Vice President of Recruitment to present to the Vice President for Student Life the recommendation and desire to extend an invitation to the selected fraternity. A letter shall be sent to the Vice President for Student Life advising him/her of the IFC approval of a particular fraternity's colonization. With his/her agreement, a joint invitation will be extended to the approved fraternity. </w:t>
      </w:r>
    </w:p>
    <w:p w14:paraId="1C454B5F" w14:textId="77777777" w:rsidR="00E7674F" w:rsidRPr="00A2139C" w:rsidRDefault="00E7674F" w:rsidP="00D32396">
      <w:pPr>
        <w:pStyle w:val="Default"/>
        <w:numPr>
          <w:ilvl w:val="1"/>
          <w:numId w:val="18"/>
        </w:numPr>
        <w:ind w:left="1080"/>
      </w:pPr>
      <w:r w:rsidRPr="00A2139C">
        <w:lastRenderedPageBreak/>
        <w:t xml:space="preserve">The Vice President for Student Life shall have the opportunity to review the IFC decision in an open forum and make final decision to approve or disapprove the IFC recommendations. </w:t>
      </w:r>
    </w:p>
    <w:p w14:paraId="2969440B" w14:textId="77777777" w:rsidR="00E7674F" w:rsidRPr="00A2139C" w:rsidRDefault="00E7674F" w:rsidP="00E7674F">
      <w:pPr>
        <w:pStyle w:val="Default"/>
        <w:numPr>
          <w:ilvl w:val="0"/>
          <w:numId w:val="18"/>
        </w:numPr>
      </w:pPr>
      <w:r w:rsidRPr="00A2139C">
        <w:t xml:space="preserve">After University approval is granted, the Vice President of Recruitment shall compose a letter of invitation to the selected fraternity to expand on campus. </w:t>
      </w:r>
    </w:p>
    <w:p w14:paraId="46642D3E" w14:textId="77777777" w:rsidR="00E7674F" w:rsidRPr="00A2139C" w:rsidRDefault="00E7674F" w:rsidP="00E7674F">
      <w:pPr>
        <w:pStyle w:val="Default"/>
        <w:numPr>
          <w:ilvl w:val="0"/>
          <w:numId w:val="18"/>
        </w:numPr>
      </w:pPr>
      <w:r w:rsidRPr="00A2139C">
        <w:t>If the invited fraternity declines, IFC may then invite the next fraternity on the priority list.</w:t>
      </w:r>
    </w:p>
    <w:p w14:paraId="0C2875CC" w14:textId="77777777" w:rsidR="00E7674F" w:rsidRPr="00A2139C" w:rsidRDefault="00E7674F" w:rsidP="00E7674F">
      <w:pPr>
        <w:pStyle w:val="Default"/>
        <w:numPr>
          <w:ilvl w:val="0"/>
          <w:numId w:val="18"/>
        </w:numPr>
      </w:pPr>
      <w:r w:rsidRPr="00A2139C">
        <w:t xml:space="preserve">The </w:t>
      </w:r>
      <w:proofErr w:type="spellStart"/>
      <w:r w:rsidRPr="00A2139C">
        <w:t>Interfraternity</w:t>
      </w:r>
      <w:proofErr w:type="spellEnd"/>
      <w:r w:rsidRPr="00A2139C">
        <w:t xml:space="preserve"> Council shall keep on file for two calendar years the information submitted from all fraternities not selected for colonization. </w:t>
      </w:r>
    </w:p>
    <w:p w14:paraId="073BD786" w14:textId="77777777" w:rsidR="00E7674F" w:rsidRPr="00A2139C" w:rsidRDefault="00E7674F" w:rsidP="00E7674F">
      <w:pPr>
        <w:pStyle w:val="Default"/>
        <w:ind w:left="720"/>
      </w:pPr>
    </w:p>
    <w:p w14:paraId="1773B1F1" w14:textId="37A95DF1" w:rsidR="00E7674F" w:rsidRPr="00A2139C" w:rsidRDefault="00D32396" w:rsidP="00E7674F">
      <w:pPr>
        <w:pStyle w:val="Default"/>
      </w:pPr>
      <w:r w:rsidRPr="00A2139C">
        <w:t>Section F. Petition/Colonization Stage:</w:t>
      </w:r>
    </w:p>
    <w:p w14:paraId="4C7E1A5B" w14:textId="77777777" w:rsidR="00E7674F" w:rsidRPr="00A2139C" w:rsidRDefault="00E7674F" w:rsidP="00E7674F">
      <w:pPr>
        <w:pStyle w:val="Default"/>
        <w:numPr>
          <w:ilvl w:val="2"/>
          <w:numId w:val="20"/>
        </w:numPr>
      </w:pPr>
      <w:r w:rsidRPr="00A2139C">
        <w:t xml:space="preserve">Upon receipt of the fraternity’s acceptance, the IFC and IFC Advisor shall work with the appropriate fraternity staff member(s) to offer any assistance possible to ensure the success of the colonization. </w:t>
      </w:r>
    </w:p>
    <w:p w14:paraId="1CC5EA8E" w14:textId="77777777" w:rsidR="00E7674F" w:rsidRPr="00A2139C" w:rsidRDefault="00E7674F" w:rsidP="00E7674F">
      <w:pPr>
        <w:pStyle w:val="Default"/>
        <w:numPr>
          <w:ilvl w:val="2"/>
          <w:numId w:val="20"/>
        </w:numPr>
      </w:pPr>
      <w:r w:rsidRPr="00A2139C">
        <w:t xml:space="preserve">The beginning date of the colonization will be decided by the IFC in consultation with the respective fraternity. </w:t>
      </w:r>
    </w:p>
    <w:p w14:paraId="6FC406BA" w14:textId="77777777" w:rsidR="00E7674F" w:rsidRPr="00A2139C" w:rsidRDefault="00E7674F" w:rsidP="00E7674F">
      <w:pPr>
        <w:pStyle w:val="Default"/>
        <w:numPr>
          <w:ilvl w:val="2"/>
          <w:numId w:val="20"/>
        </w:numPr>
      </w:pPr>
      <w:r w:rsidRPr="00A2139C">
        <w:t xml:space="preserve">The approved fraternity will submit to the IFC and the IFC advisor a plan/program for their colonization at Furman University within 30 days of approval. </w:t>
      </w:r>
    </w:p>
    <w:p w14:paraId="4E42EFCD" w14:textId="77777777" w:rsidR="00E7674F" w:rsidRPr="00A2139C" w:rsidRDefault="00E7674F" w:rsidP="00E7674F">
      <w:pPr>
        <w:pStyle w:val="Default"/>
        <w:numPr>
          <w:ilvl w:val="2"/>
          <w:numId w:val="20"/>
        </w:numPr>
      </w:pPr>
      <w:r w:rsidRPr="00A2139C">
        <w:t xml:space="preserve">Upon receiving permission of colonization, the new colony shall be a non-voting member of the IFC. </w:t>
      </w:r>
    </w:p>
    <w:p w14:paraId="2BD0006A" w14:textId="77777777" w:rsidR="00845EA5" w:rsidRPr="00A2139C" w:rsidRDefault="00E7674F" w:rsidP="00845EA5">
      <w:pPr>
        <w:pStyle w:val="Default"/>
        <w:numPr>
          <w:ilvl w:val="2"/>
          <w:numId w:val="20"/>
        </w:numPr>
      </w:pPr>
      <w:r w:rsidRPr="00A2139C">
        <w:t xml:space="preserve">The rights and privileges afforded the colony shall include the below-listed items. If necessary and at their discretion, IFC may waive any of the following requirements. The colony shall: </w:t>
      </w:r>
    </w:p>
    <w:p w14:paraId="7FDBDF64" w14:textId="1306829B" w:rsidR="00845EA5" w:rsidRPr="00A2139C" w:rsidRDefault="00845EA5" w:rsidP="00845EA5">
      <w:pPr>
        <w:pStyle w:val="Default"/>
        <w:numPr>
          <w:ilvl w:val="3"/>
          <w:numId w:val="20"/>
        </w:numPr>
        <w:ind w:left="1080"/>
      </w:pPr>
      <w:r w:rsidRPr="00A2139C">
        <w:rPr>
          <w:rFonts w:cs="Arial"/>
        </w:rPr>
        <w:t>Be permitted to recruit potential new members from any class from the moment colonization begins t</w:t>
      </w:r>
      <w:r w:rsidR="00A2139C" w:rsidRPr="00A2139C">
        <w:rPr>
          <w:rFonts w:cs="Arial"/>
        </w:rPr>
        <w:t>hat meet membership eligibility until a declared bid day;</w:t>
      </w:r>
    </w:p>
    <w:p w14:paraId="0839A8B1" w14:textId="63AB578C" w:rsidR="00845EA5" w:rsidRPr="00A2139C" w:rsidRDefault="00845EA5" w:rsidP="00845EA5">
      <w:pPr>
        <w:pStyle w:val="Default"/>
        <w:numPr>
          <w:ilvl w:val="3"/>
          <w:numId w:val="20"/>
        </w:numPr>
        <w:ind w:left="1080"/>
      </w:pPr>
      <w:r w:rsidRPr="00A2139C">
        <w:rPr>
          <w:rFonts w:cs="Arial"/>
        </w:rPr>
        <w:t xml:space="preserve">After Colony bid day has been conducted, future bid extensions must occur on a </w:t>
      </w:r>
      <w:proofErr w:type="spellStart"/>
      <w:r w:rsidRPr="00A2139C">
        <w:rPr>
          <w:rFonts w:cs="Arial"/>
        </w:rPr>
        <w:t>Interfraternal</w:t>
      </w:r>
      <w:proofErr w:type="spellEnd"/>
      <w:r w:rsidRPr="00A2139C">
        <w:rPr>
          <w:rFonts w:cs="Arial"/>
        </w:rPr>
        <w:t xml:space="preserve"> Council Recognized bid day; </w:t>
      </w:r>
    </w:p>
    <w:p w14:paraId="205CF6F1" w14:textId="77777777" w:rsidR="00E7674F" w:rsidRPr="00A2139C" w:rsidRDefault="00E7674F" w:rsidP="00845EA5">
      <w:pPr>
        <w:pStyle w:val="Default"/>
        <w:numPr>
          <w:ilvl w:val="3"/>
          <w:numId w:val="20"/>
        </w:numPr>
        <w:ind w:left="1080"/>
      </w:pPr>
      <w:r w:rsidRPr="00A2139C">
        <w:t>Attend all IFC meetings;</w:t>
      </w:r>
    </w:p>
    <w:p w14:paraId="297A4967" w14:textId="77777777" w:rsidR="00E7674F" w:rsidRPr="00A2139C" w:rsidRDefault="00E7674F" w:rsidP="00845EA5">
      <w:pPr>
        <w:pStyle w:val="Default"/>
        <w:numPr>
          <w:ilvl w:val="3"/>
          <w:numId w:val="20"/>
        </w:numPr>
        <w:ind w:left="1080"/>
      </w:pPr>
      <w:r w:rsidRPr="00A2139C">
        <w:t>Receive all services granted to full status members of IFC, with the exception of voting privileges and having a member on IFC Executive Council;</w:t>
      </w:r>
    </w:p>
    <w:p w14:paraId="535EC3B1" w14:textId="77777777" w:rsidR="00E7674F" w:rsidRPr="00A2139C" w:rsidRDefault="00E7674F" w:rsidP="00845EA5">
      <w:pPr>
        <w:pStyle w:val="Default"/>
        <w:numPr>
          <w:ilvl w:val="3"/>
          <w:numId w:val="20"/>
        </w:numPr>
        <w:ind w:left="1080"/>
      </w:pPr>
      <w:r w:rsidRPr="00A2139C">
        <w:t>Pay dues to IFC;</w:t>
      </w:r>
    </w:p>
    <w:p w14:paraId="75863DE1" w14:textId="77777777" w:rsidR="00E7674F" w:rsidRPr="00A2139C" w:rsidRDefault="00E7674F" w:rsidP="00845EA5">
      <w:pPr>
        <w:pStyle w:val="Default"/>
        <w:numPr>
          <w:ilvl w:val="3"/>
          <w:numId w:val="20"/>
        </w:numPr>
        <w:ind w:left="1080"/>
      </w:pPr>
      <w:r w:rsidRPr="00A2139C">
        <w:t>Have a cumulative chapter GPA (from the time the colony was formed) at or above the IFC average of the previous semester;</w:t>
      </w:r>
    </w:p>
    <w:p w14:paraId="3A00E61C" w14:textId="77777777" w:rsidR="00E7674F" w:rsidRPr="00A2139C" w:rsidRDefault="00E7674F" w:rsidP="00845EA5">
      <w:pPr>
        <w:pStyle w:val="Default"/>
        <w:numPr>
          <w:ilvl w:val="3"/>
          <w:numId w:val="20"/>
        </w:numPr>
        <w:ind w:left="1080"/>
      </w:pPr>
      <w:r w:rsidRPr="00A2139C">
        <w:t>Report a minimum of 5 hours community service per member for every semester;</w:t>
      </w:r>
    </w:p>
    <w:p w14:paraId="4F88A64C" w14:textId="77777777" w:rsidR="00E7674F" w:rsidRPr="00A2139C" w:rsidRDefault="00E7674F" w:rsidP="00845EA5">
      <w:pPr>
        <w:pStyle w:val="Default"/>
        <w:numPr>
          <w:ilvl w:val="3"/>
          <w:numId w:val="20"/>
        </w:numPr>
        <w:ind w:left="1080"/>
      </w:pPr>
      <w:r w:rsidRPr="00A2139C">
        <w:t>Maintain a faculty or staff advisor and keep the individual’s name and contact information on file with the Office of Greek Life;</w:t>
      </w:r>
    </w:p>
    <w:p w14:paraId="4860A18D" w14:textId="77777777" w:rsidR="00E7674F" w:rsidRPr="00A2139C" w:rsidRDefault="00E7674F" w:rsidP="00845EA5">
      <w:pPr>
        <w:pStyle w:val="Default"/>
        <w:numPr>
          <w:ilvl w:val="3"/>
          <w:numId w:val="20"/>
        </w:numPr>
        <w:ind w:left="1080"/>
      </w:pPr>
      <w:r w:rsidRPr="00A2139C">
        <w:t>Comply with all University and IFC rules and regulations, policies, and procedures;</w:t>
      </w:r>
    </w:p>
    <w:p w14:paraId="3E22864C" w14:textId="77777777" w:rsidR="00E7674F" w:rsidRPr="00A2139C" w:rsidRDefault="00E7674F" w:rsidP="00845EA5">
      <w:pPr>
        <w:pStyle w:val="Default"/>
        <w:numPr>
          <w:ilvl w:val="3"/>
          <w:numId w:val="20"/>
        </w:numPr>
        <w:ind w:left="1080"/>
      </w:pPr>
      <w:r w:rsidRPr="00A2139C">
        <w:t>Maintain an active alumni advisory committee as prescribed through the national fraternity;</w:t>
      </w:r>
    </w:p>
    <w:p w14:paraId="4D86F6E9" w14:textId="77777777" w:rsidR="00E7674F" w:rsidRPr="00A2139C" w:rsidRDefault="00E7674F" w:rsidP="00845EA5">
      <w:pPr>
        <w:pStyle w:val="Default"/>
        <w:numPr>
          <w:ilvl w:val="3"/>
          <w:numId w:val="20"/>
        </w:numPr>
        <w:ind w:left="1080"/>
      </w:pPr>
      <w:r w:rsidRPr="00A2139C">
        <w:t>As represented by the colony president, meet with the IFC advisor and the IFC president on a monthly basis;</w:t>
      </w:r>
    </w:p>
    <w:p w14:paraId="4DBB38A9" w14:textId="77777777" w:rsidR="00E7674F" w:rsidRPr="00A2139C" w:rsidRDefault="00E7674F" w:rsidP="00845EA5">
      <w:pPr>
        <w:pStyle w:val="Default"/>
        <w:numPr>
          <w:ilvl w:val="3"/>
          <w:numId w:val="20"/>
        </w:numPr>
        <w:ind w:left="1080"/>
      </w:pPr>
      <w:r w:rsidRPr="00A2139C">
        <w:t>Provide IFC with a written report two times per semester on the status of the colony;</w:t>
      </w:r>
    </w:p>
    <w:p w14:paraId="22799A71" w14:textId="77777777" w:rsidR="00E7674F" w:rsidRPr="00A2139C" w:rsidRDefault="00E7674F" w:rsidP="00845EA5">
      <w:pPr>
        <w:pStyle w:val="Default"/>
        <w:numPr>
          <w:ilvl w:val="3"/>
          <w:numId w:val="20"/>
        </w:numPr>
        <w:ind w:left="1080"/>
      </w:pPr>
      <w:r w:rsidRPr="00A2139C">
        <w:t>Participate in all Fraternity and Sorority community initiatives;</w:t>
      </w:r>
    </w:p>
    <w:p w14:paraId="2E269BDF" w14:textId="77777777" w:rsidR="00E7674F" w:rsidRPr="00A2139C" w:rsidRDefault="00E7674F" w:rsidP="00845EA5">
      <w:pPr>
        <w:pStyle w:val="Default"/>
        <w:numPr>
          <w:ilvl w:val="3"/>
          <w:numId w:val="20"/>
        </w:numPr>
        <w:ind w:left="1080"/>
      </w:pPr>
      <w:r w:rsidRPr="00A2139C">
        <w:t>Have a national representative visit a minimum of once each semester for as long as it exists as a colony of the national fraternity; and</w:t>
      </w:r>
    </w:p>
    <w:p w14:paraId="1A36840B" w14:textId="77777777" w:rsidR="00E7674F" w:rsidRPr="00A2139C" w:rsidRDefault="00E7674F" w:rsidP="00845EA5">
      <w:pPr>
        <w:pStyle w:val="Default"/>
        <w:numPr>
          <w:ilvl w:val="3"/>
          <w:numId w:val="20"/>
        </w:numPr>
        <w:ind w:left="1080"/>
      </w:pPr>
      <w:r w:rsidRPr="00A2139C">
        <w:lastRenderedPageBreak/>
        <w:t>Function as a colony for no less than one academic semester and no more than two years.</w:t>
      </w:r>
    </w:p>
    <w:p w14:paraId="29426DB7" w14:textId="77777777" w:rsidR="00E7674F" w:rsidRPr="00A2139C" w:rsidRDefault="00E7674F" w:rsidP="002E622D">
      <w:pPr>
        <w:jc w:val="center"/>
        <w:rPr>
          <w:rFonts w:ascii="Times New Roman" w:hAnsi="Times New Roman"/>
          <w:b/>
        </w:rPr>
      </w:pPr>
    </w:p>
    <w:p w14:paraId="7477C218" w14:textId="77777777" w:rsidR="00E7674F" w:rsidRPr="00A2139C" w:rsidRDefault="00E7674F" w:rsidP="002E622D">
      <w:pPr>
        <w:jc w:val="center"/>
        <w:rPr>
          <w:rFonts w:ascii="Times New Roman" w:hAnsi="Times New Roman"/>
          <w:b/>
        </w:rPr>
      </w:pPr>
    </w:p>
    <w:p w14:paraId="708089A1" w14:textId="77777777" w:rsidR="00845EA5" w:rsidRPr="00D92457" w:rsidRDefault="00845EA5" w:rsidP="00845EA5">
      <w:pPr>
        <w:rPr>
          <w:rFonts w:ascii="Times New Roman" w:hAnsi="Times New Roman"/>
        </w:rPr>
      </w:pPr>
      <w:r w:rsidRPr="00A2139C">
        <w:rPr>
          <w:rFonts w:ascii="Times New Roman" w:hAnsi="Times New Roman"/>
        </w:rPr>
        <w:t>REVISED: April 5, 2015</w:t>
      </w:r>
    </w:p>
    <w:p w14:paraId="7AEF2912" w14:textId="72FEBE36" w:rsidR="00A2139C" w:rsidRPr="00D92457" w:rsidRDefault="00A2139C" w:rsidP="00A2139C">
      <w:pPr>
        <w:rPr>
          <w:rFonts w:ascii="Times New Roman" w:hAnsi="Times New Roman"/>
        </w:rPr>
      </w:pPr>
      <w:r>
        <w:rPr>
          <w:rFonts w:ascii="Times New Roman" w:hAnsi="Times New Roman"/>
        </w:rPr>
        <w:t>REVISED: November 10</w:t>
      </w:r>
      <w:r w:rsidRPr="00A2139C">
        <w:rPr>
          <w:rFonts w:ascii="Times New Roman" w:hAnsi="Times New Roman"/>
        </w:rPr>
        <w:t>, 2015</w:t>
      </w:r>
    </w:p>
    <w:p w14:paraId="2AB3BDC3" w14:textId="77777777" w:rsidR="00845EA5" w:rsidRPr="00D92457" w:rsidRDefault="00845EA5" w:rsidP="00845EA5">
      <w:pPr>
        <w:rPr>
          <w:rFonts w:ascii="Times New Roman" w:hAnsi="Times New Roman"/>
          <w:b/>
        </w:rPr>
      </w:pPr>
    </w:p>
    <w:p w14:paraId="4C83B66F" w14:textId="77777777" w:rsidR="00845EA5" w:rsidRPr="00D92457" w:rsidRDefault="00845EA5" w:rsidP="002E622D">
      <w:pPr>
        <w:jc w:val="center"/>
        <w:rPr>
          <w:rFonts w:ascii="Times New Roman" w:hAnsi="Times New Roman"/>
          <w:b/>
        </w:rPr>
      </w:pPr>
    </w:p>
    <w:p w14:paraId="73FA9CEF" w14:textId="77777777" w:rsidR="00845EA5" w:rsidRPr="00D92457" w:rsidRDefault="00845EA5" w:rsidP="002E622D">
      <w:pPr>
        <w:jc w:val="center"/>
        <w:rPr>
          <w:rFonts w:ascii="Times New Roman" w:hAnsi="Times New Roman"/>
          <w:b/>
        </w:rPr>
      </w:pPr>
      <w:bookmarkStart w:id="0" w:name="_GoBack"/>
      <w:bookmarkEnd w:id="0"/>
    </w:p>
    <w:p w14:paraId="70636A24" w14:textId="77777777" w:rsidR="00845EA5" w:rsidRPr="00D92457" w:rsidRDefault="00845EA5" w:rsidP="002E622D">
      <w:pPr>
        <w:jc w:val="center"/>
        <w:rPr>
          <w:rFonts w:ascii="Times New Roman" w:hAnsi="Times New Roman"/>
          <w:b/>
        </w:rPr>
      </w:pPr>
    </w:p>
    <w:p w14:paraId="30EBE7E2" w14:textId="77777777" w:rsidR="00845EA5" w:rsidRPr="00D92457" w:rsidRDefault="00845EA5" w:rsidP="002E622D">
      <w:pPr>
        <w:jc w:val="center"/>
        <w:rPr>
          <w:rFonts w:ascii="Times New Roman" w:hAnsi="Times New Roman"/>
          <w:b/>
        </w:rPr>
      </w:pPr>
    </w:p>
    <w:p w14:paraId="652B85DE" w14:textId="77777777" w:rsidR="00845EA5" w:rsidRPr="00D92457" w:rsidRDefault="00845EA5" w:rsidP="002E622D">
      <w:pPr>
        <w:jc w:val="center"/>
        <w:rPr>
          <w:rFonts w:ascii="Times New Roman" w:hAnsi="Times New Roman"/>
          <w:b/>
        </w:rPr>
      </w:pPr>
    </w:p>
    <w:p w14:paraId="51BB7B66" w14:textId="77777777" w:rsidR="00845EA5" w:rsidRPr="00D92457" w:rsidRDefault="00845EA5" w:rsidP="002E622D">
      <w:pPr>
        <w:jc w:val="center"/>
        <w:rPr>
          <w:rFonts w:ascii="Times New Roman" w:hAnsi="Times New Roman"/>
          <w:b/>
        </w:rPr>
      </w:pPr>
    </w:p>
    <w:p w14:paraId="2079EB85" w14:textId="77777777" w:rsidR="00845EA5" w:rsidRPr="00D92457" w:rsidRDefault="00845EA5" w:rsidP="002E622D">
      <w:pPr>
        <w:jc w:val="center"/>
        <w:rPr>
          <w:rFonts w:ascii="Times New Roman" w:hAnsi="Times New Roman"/>
          <w:b/>
        </w:rPr>
      </w:pPr>
    </w:p>
    <w:p w14:paraId="004D23A3" w14:textId="77777777" w:rsidR="00845EA5" w:rsidRPr="00D92457" w:rsidRDefault="00845EA5" w:rsidP="002E622D">
      <w:pPr>
        <w:jc w:val="center"/>
        <w:rPr>
          <w:rFonts w:ascii="Times New Roman" w:hAnsi="Times New Roman"/>
          <w:b/>
        </w:rPr>
      </w:pPr>
    </w:p>
    <w:p w14:paraId="2A5CE148" w14:textId="77777777" w:rsidR="00845EA5" w:rsidRPr="00D92457" w:rsidRDefault="00845EA5" w:rsidP="002E622D">
      <w:pPr>
        <w:jc w:val="center"/>
        <w:rPr>
          <w:rFonts w:ascii="Times New Roman" w:hAnsi="Times New Roman"/>
          <w:b/>
        </w:rPr>
      </w:pPr>
    </w:p>
    <w:p w14:paraId="483B626C" w14:textId="77777777" w:rsidR="00845EA5" w:rsidRPr="00D92457" w:rsidRDefault="00845EA5" w:rsidP="002E622D">
      <w:pPr>
        <w:jc w:val="center"/>
        <w:rPr>
          <w:rFonts w:ascii="Times New Roman" w:hAnsi="Times New Roman"/>
          <w:b/>
        </w:rPr>
      </w:pPr>
    </w:p>
    <w:p w14:paraId="293B943D" w14:textId="77777777" w:rsidR="00845EA5" w:rsidRPr="00D92457" w:rsidRDefault="00845EA5" w:rsidP="002E622D">
      <w:pPr>
        <w:jc w:val="center"/>
        <w:rPr>
          <w:rFonts w:ascii="Times New Roman" w:hAnsi="Times New Roman"/>
          <w:b/>
        </w:rPr>
      </w:pPr>
    </w:p>
    <w:p w14:paraId="6DB2BB2E" w14:textId="77777777" w:rsidR="00845EA5" w:rsidRPr="00D92457" w:rsidRDefault="00845EA5" w:rsidP="002E622D">
      <w:pPr>
        <w:jc w:val="center"/>
        <w:rPr>
          <w:rFonts w:ascii="Times New Roman" w:hAnsi="Times New Roman"/>
          <w:b/>
        </w:rPr>
      </w:pPr>
    </w:p>
    <w:p w14:paraId="7CC3B770" w14:textId="77777777" w:rsidR="00845EA5" w:rsidRPr="00D92457" w:rsidRDefault="00845EA5" w:rsidP="002E622D">
      <w:pPr>
        <w:jc w:val="center"/>
        <w:rPr>
          <w:rFonts w:ascii="Times New Roman" w:hAnsi="Times New Roman"/>
          <w:b/>
        </w:rPr>
      </w:pPr>
    </w:p>
    <w:p w14:paraId="7B613AE5" w14:textId="77777777" w:rsidR="00845EA5" w:rsidRPr="00D92457" w:rsidRDefault="00845EA5" w:rsidP="002E622D">
      <w:pPr>
        <w:jc w:val="center"/>
        <w:rPr>
          <w:rFonts w:ascii="Times New Roman" w:hAnsi="Times New Roman"/>
          <w:b/>
        </w:rPr>
      </w:pPr>
    </w:p>
    <w:p w14:paraId="5C1D6318" w14:textId="77777777" w:rsidR="00845EA5" w:rsidRPr="00D92457" w:rsidRDefault="00845EA5" w:rsidP="002E622D">
      <w:pPr>
        <w:jc w:val="center"/>
        <w:rPr>
          <w:rFonts w:ascii="Times New Roman" w:hAnsi="Times New Roman"/>
          <w:b/>
        </w:rPr>
      </w:pPr>
    </w:p>
    <w:p w14:paraId="6E6F6BF4" w14:textId="77777777" w:rsidR="00845EA5" w:rsidRPr="00D92457" w:rsidRDefault="00845EA5" w:rsidP="002E622D">
      <w:pPr>
        <w:jc w:val="center"/>
        <w:rPr>
          <w:rFonts w:ascii="Times New Roman" w:hAnsi="Times New Roman"/>
          <w:b/>
        </w:rPr>
      </w:pPr>
    </w:p>
    <w:p w14:paraId="438D607C" w14:textId="77777777" w:rsidR="00845EA5" w:rsidRPr="00D92457" w:rsidRDefault="00845EA5" w:rsidP="002E622D">
      <w:pPr>
        <w:jc w:val="center"/>
        <w:rPr>
          <w:rFonts w:ascii="Times New Roman" w:hAnsi="Times New Roman"/>
          <w:b/>
        </w:rPr>
      </w:pPr>
    </w:p>
    <w:p w14:paraId="21BB3DCE" w14:textId="77777777" w:rsidR="00845EA5" w:rsidRPr="00D92457" w:rsidRDefault="00845EA5" w:rsidP="002E622D">
      <w:pPr>
        <w:jc w:val="center"/>
        <w:rPr>
          <w:rFonts w:ascii="Times New Roman" w:hAnsi="Times New Roman"/>
          <w:b/>
        </w:rPr>
      </w:pPr>
    </w:p>
    <w:p w14:paraId="273EC9A0" w14:textId="77777777" w:rsidR="00845EA5" w:rsidRPr="00D92457" w:rsidRDefault="00845EA5" w:rsidP="002E622D">
      <w:pPr>
        <w:jc w:val="center"/>
        <w:rPr>
          <w:rFonts w:ascii="Times New Roman" w:hAnsi="Times New Roman"/>
          <w:b/>
        </w:rPr>
      </w:pPr>
    </w:p>
    <w:p w14:paraId="2EC9C509" w14:textId="77777777" w:rsidR="00845EA5" w:rsidRPr="00D92457" w:rsidRDefault="00845EA5" w:rsidP="002E622D">
      <w:pPr>
        <w:jc w:val="center"/>
        <w:rPr>
          <w:rFonts w:ascii="Times New Roman" w:hAnsi="Times New Roman"/>
          <w:b/>
        </w:rPr>
      </w:pPr>
    </w:p>
    <w:p w14:paraId="0D98AFCE" w14:textId="77777777" w:rsidR="00845EA5" w:rsidRPr="00D92457" w:rsidRDefault="00845EA5" w:rsidP="002E622D">
      <w:pPr>
        <w:jc w:val="center"/>
        <w:rPr>
          <w:rFonts w:ascii="Times New Roman" w:hAnsi="Times New Roman"/>
          <w:b/>
        </w:rPr>
      </w:pPr>
    </w:p>
    <w:p w14:paraId="359D3AE4" w14:textId="77777777" w:rsidR="00845EA5" w:rsidRPr="00D92457" w:rsidRDefault="00845EA5" w:rsidP="002E622D">
      <w:pPr>
        <w:jc w:val="center"/>
        <w:rPr>
          <w:rFonts w:ascii="Times New Roman" w:hAnsi="Times New Roman"/>
          <w:b/>
        </w:rPr>
      </w:pPr>
    </w:p>
    <w:p w14:paraId="6BE91A7C" w14:textId="77777777" w:rsidR="00845EA5" w:rsidRPr="00D92457" w:rsidRDefault="00845EA5" w:rsidP="002E622D">
      <w:pPr>
        <w:jc w:val="center"/>
        <w:rPr>
          <w:rFonts w:ascii="Times New Roman" w:hAnsi="Times New Roman"/>
          <w:b/>
        </w:rPr>
      </w:pPr>
    </w:p>
    <w:p w14:paraId="68AA0932" w14:textId="77777777" w:rsidR="00845EA5" w:rsidRPr="00D92457" w:rsidRDefault="00845EA5" w:rsidP="002E622D">
      <w:pPr>
        <w:jc w:val="center"/>
        <w:rPr>
          <w:rFonts w:ascii="Times New Roman" w:hAnsi="Times New Roman"/>
          <w:b/>
        </w:rPr>
      </w:pPr>
    </w:p>
    <w:p w14:paraId="5E2FB0A2" w14:textId="77777777" w:rsidR="00845EA5" w:rsidRPr="00D92457" w:rsidRDefault="00845EA5" w:rsidP="002E622D">
      <w:pPr>
        <w:jc w:val="center"/>
        <w:rPr>
          <w:rFonts w:ascii="Times New Roman" w:hAnsi="Times New Roman"/>
          <w:b/>
        </w:rPr>
      </w:pPr>
    </w:p>
    <w:p w14:paraId="66981F26" w14:textId="77777777" w:rsidR="00845EA5" w:rsidRPr="00D92457" w:rsidRDefault="00845EA5" w:rsidP="002E622D">
      <w:pPr>
        <w:jc w:val="center"/>
        <w:rPr>
          <w:rFonts w:ascii="Times New Roman" w:hAnsi="Times New Roman"/>
          <w:b/>
        </w:rPr>
      </w:pPr>
    </w:p>
    <w:p w14:paraId="74EFEF03" w14:textId="77777777" w:rsidR="00845EA5" w:rsidRPr="00D92457" w:rsidRDefault="00845EA5" w:rsidP="002E622D">
      <w:pPr>
        <w:jc w:val="center"/>
        <w:rPr>
          <w:rFonts w:ascii="Times New Roman" w:hAnsi="Times New Roman"/>
          <w:b/>
        </w:rPr>
      </w:pPr>
    </w:p>
    <w:p w14:paraId="33B129BF" w14:textId="77777777" w:rsidR="00845EA5" w:rsidRPr="00D92457" w:rsidRDefault="00845EA5" w:rsidP="002E622D">
      <w:pPr>
        <w:jc w:val="center"/>
        <w:rPr>
          <w:rFonts w:ascii="Times New Roman" w:hAnsi="Times New Roman"/>
          <w:b/>
        </w:rPr>
      </w:pPr>
    </w:p>
    <w:p w14:paraId="2E9B4E58" w14:textId="77777777" w:rsidR="00845EA5" w:rsidRPr="00D92457" w:rsidRDefault="00845EA5" w:rsidP="002E622D">
      <w:pPr>
        <w:jc w:val="center"/>
        <w:rPr>
          <w:rFonts w:ascii="Times New Roman" w:hAnsi="Times New Roman"/>
          <w:b/>
        </w:rPr>
      </w:pPr>
    </w:p>
    <w:p w14:paraId="17194429" w14:textId="77777777" w:rsidR="00845EA5" w:rsidRPr="00D92457" w:rsidRDefault="00845EA5" w:rsidP="002E622D">
      <w:pPr>
        <w:jc w:val="center"/>
        <w:rPr>
          <w:rFonts w:ascii="Times New Roman" w:hAnsi="Times New Roman"/>
          <w:b/>
        </w:rPr>
      </w:pPr>
    </w:p>
    <w:p w14:paraId="3F58A998" w14:textId="77777777" w:rsidR="00845EA5" w:rsidRPr="00D92457" w:rsidRDefault="00845EA5" w:rsidP="002E622D">
      <w:pPr>
        <w:jc w:val="center"/>
        <w:rPr>
          <w:rFonts w:ascii="Times New Roman" w:hAnsi="Times New Roman"/>
          <w:b/>
        </w:rPr>
      </w:pPr>
    </w:p>
    <w:p w14:paraId="476EF7BF" w14:textId="77777777" w:rsidR="00845EA5" w:rsidRPr="00D92457" w:rsidRDefault="00845EA5" w:rsidP="002E622D">
      <w:pPr>
        <w:jc w:val="center"/>
        <w:rPr>
          <w:rFonts w:ascii="Times New Roman" w:hAnsi="Times New Roman"/>
          <w:b/>
        </w:rPr>
      </w:pPr>
    </w:p>
    <w:p w14:paraId="072337D3" w14:textId="77777777" w:rsidR="00845EA5" w:rsidRPr="00D92457" w:rsidRDefault="00845EA5" w:rsidP="002E622D">
      <w:pPr>
        <w:jc w:val="center"/>
        <w:rPr>
          <w:rFonts w:ascii="Times New Roman" w:hAnsi="Times New Roman"/>
          <w:b/>
        </w:rPr>
      </w:pPr>
    </w:p>
    <w:p w14:paraId="6D216088" w14:textId="77777777" w:rsidR="00845EA5" w:rsidRPr="00D92457" w:rsidRDefault="00845EA5" w:rsidP="002E622D">
      <w:pPr>
        <w:jc w:val="center"/>
        <w:rPr>
          <w:rFonts w:ascii="Times New Roman" w:hAnsi="Times New Roman"/>
          <w:b/>
        </w:rPr>
      </w:pPr>
    </w:p>
    <w:p w14:paraId="1B4384BD" w14:textId="77777777" w:rsidR="00E7674F" w:rsidRPr="00D92457" w:rsidRDefault="00E7674F" w:rsidP="002E622D">
      <w:pPr>
        <w:jc w:val="center"/>
        <w:rPr>
          <w:rFonts w:ascii="Times New Roman" w:hAnsi="Times New Roman"/>
          <w:b/>
        </w:rPr>
      </w:pPr>
    </w:p>
    <w:p w14:paraId="086C709D" w14:textId="77777777" w:rsidR="003D52DD" w:rsidRPr="00D92457" w:rsidRDefault="003D52DD" w:rsidP="002E622D">
      <w:pPr>
        <w:jc w:val="center"/>
        <w:rPr>
          <w:rFonts w:ascii="Times New Roman" w:hAnsi="Times New Roman"/>
          <w:b/>
        </w:rPr>
      </w:pPr>
    </w:p>
    <w:p w14:paraId="4328E32B" w14:textId="77777777" w:rsidR="003D52DD" w:rsidRDefault="003D52DD" w:rsidP="002E622D">
      <w:pPr>
        <w:jc w:val="center"/>
        <w:rPr>
          <w:rFonts w:ascii="Times New Roman" w:hAnsi="Times New Roman"/>
          <w:b/>
        </w:rPr>
      </w:pPr>
    </w:p>
    <w:p w14:paraId="7BCD3EEF" w14:textId="77777777" w:rsidR="00A2139C" w:rsidRDefault="00A2139C" w:rsidP="002E622D">
      <w:pPr>
        <w:jc w:val="center"/>
        <w:rPr>
          <w:rFonts w:ascii="Times New Roman" w:hAnsi="Times New Roman"/>
          <w:b/>
        </w:rPr>
      </w:pPr>
    </w:p>
    <w:p w14:paraId="0BF453BC" w14:textId="77777777" w:rsidR="00A2139C" w:rsidRPr="00D92457" w:rsidRDefault="00A2139C" w:rsidP="002E622D">
      <w:pPr>
        <w:jc w:val="center"/>
        <w:rPr>
          <w:rFonts w:ascii="Times New Roman" w:hAnsi="Times New Roman"/>
          <w:b/>
        </w:rPr>
      </w:pPr>
    </w:p>
    <w:p w14:paraId="15DFDB72" w14:textId="77777777" w:rsidR="003D52DD" w:rsidRPr="00D92457" w:rsidRDefault="003D52DD" w:rsidP="003D52DD">
      <w:pPr>
        <w:rPr>
          <w:rFonts w:ascii="Times New Roman" w:hAnsi="Times New Roman"/>
          <w:b/>
        </w:rPr>
      </w:pPr>
    </w:p>
    <w:p w14:paraId="3FF6302B" w14:textId="77777777" w:rsidR="002E622D" w:rsidRPr="00D92457" w:rsidRDefault="002E622D" w:rsidP="003D52DD">
      <w:pPr>
        <w:jc w:val="center"/>
        <w:rPr>
          <w:rFonts w:ascii="Times New Roman" w:hAnsi="Times New Roman"/>
          <w:b/>
        </w:rPr>
      </w:pPr>
      <w:proofErr w:type="spellStart"/>
      <w:r w:rsidRPr="00D92457">
        <w:rPr>
          <w:rFonts w:ascii="Times New Roman" w:hAnsi="Times New Roman"/>
          <w:b/>
        </w:rPr>
        <w:t>Interfraternity</w:t>
      </w:r>
      <w:proofErr w:type="spellEnd"/>
      <w:r w:rsidRPr="00D92457">
        <w:rPr>
          <w:rFonts w:ascii="Times New Roman" w:hAnsi="Times New Roman"/>
          <w:b/>
        </w:rPr>
        <w:t xml:space="preserve"> Council Executive Officers</w:t>
      </w:r>
    </w:p>
    <w:p w14:paraId="62A2B829" w14:textId="77777777" w:rsidR="002E622D" w:rsidRPr="00D92457" w:rsidRDefault="002E622D" w:rsidP="00057608">
      <w:pPr>
        <w:rPr>
          <w:rFonts w:ascii="Times New Roman" w:hAnsi="Times New Roman"/>
        </w:rPr>
      </w:pPr>
    </w:p>
    <w:p w14:paraId="177FF53B" w14:textId="77777777" w:rsidR="00D02E86" w:rsidRPr="00D92457" w:rsidRDefault="00D02E86" w:rsidP="00057608">
      <w:pPr>
        <w:rPr>
          <w:rFonts w:ascii="Times New Roman" w:hAnsi="Times New Roman"/>
        </w:rPr>
      </w:pPr>
    </w:p>
    <w:p w14:paraId="22EFA756" w14:textId="77777777" w:rsidR="00D02E86" w:rsidRPr="00D92457" w:rsidRDefault="00D02E86" w:rsidP="00057608">
      <w:pPr>
        <w:rPr>
          <w:rFonts w:ascii="Times New Roman" w:hAnsi="Times New Roman"/>
        </w:rPr>
      </w:pPr>
    </w:p>
    <w:p w14:paraId="5EF34BFB" w14:textId="77777777" w:rsidR="002E622D" w:rsidRPr="00D92457" w:rsidRDefault="002E622D" w:rsidP="00057608">
      <w:pPr>
        <w:rPr>
          <w:rFonts w:ascii="Times New Roman" w:hAnsi="Times New Roman"/>
        </w:rPr>
      </w:pPr>
    </w:p>
    <w:p w14:paraId="36B6CFCD" w14:textId="77777777" w:rsidR="00057608" w:rsidRPr="00D92457" w:rsidRDefault="00057608" w:rsidP="00057608">
      <w:pPr>
        <w:rPr>
          <w:rFonts w:ascii="Times New Roman" w:hAnsi="Times New Roman"/>
        </w:rPr>
      </w:pPr>
      <w:r w:rsidRPr="00D92457">
        <w:rPr>
          <w:rFonts w:ascii="Times New Roman" w:hAnsi="Times New Roman"/>
        </w:rPr>
        <w:t>__________________________</w:t>
      </w:r>
      <w:r w:rsidRPr="00D92457">
        <w:rPr>
          <w:rFonts w:ascii="Times New Roman" w:hAnsi="Times New Roman"/>
        </w:rPr>
        <w:tab/>
      </w:r>
      <w:r w:rsidRPr="00D92457">
        <w:rPr>
          <w:rFonts w:ascii="Times New Roman" w:hAnsi="Times New Roman"/>
        </w:rPr>
        <w:tab/>
      </w:r>
      <w:r w:rsidRPr="00D92457">
        <w:rPr>
          <w:rFonts w:ascii="Times New Roman" w:hAnsi="Times New Roman"/>
        </w:rPr>
        <w:tab/>
        <w:t>____________________________</w:t>
      </w:r>
    </w:p>
    <w:p w14:paraId="1E4EA95E" w14:textId="77777777" w:rsidR="00057608" w:rsidRPr="00D92457" w:rsidRDefault="00D02E86" w:rsidP="00057608">
      <w:pPr>
        <w:rPr>
          <w:rFonts w:ascii="Times New Roman" w:hAnsi="Times New Roman"/>
        </w:rPr>
      </w:pPr>
      <w:r w:rsidRPr="00D92457">
        <w:rPr>
          <w:rFonts w:ascii="Times New Roman" w:hAnsi="Times New Roman"/>
        </w:rPr>
        <w:t>James Hambrick</w:t>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t xml:space="preserve">Cody </w:t>
      </w:r>
      <w:proofErr w:type="spellStart"/>
      <w:r w:rsidRPr="00D92457">
        <w:rPr>
          <w:rFonts w:ascii="Times New Roman" w:hAnsi="Times New Roman"/>
        </w:rPr>
        <w:t>Evins</w:t>
      </w:r>
      <w:proofErr w:type="spellEnd"/>
    </w:p>
    <w:p w14:paraId="4AC42FF9" w14:textId="77777777" w:rsidR="00057608" w:rsidRPr="00D92457" w:rsidRDefault="00057608" w:rsidP="00057608">
      <w:pPr>
        <w:rPr>
          <w:rFonts w:ascii="Times New Roman" w:hAnsi="Times New Roman"/>
        </w:rPr>
      </w:pPr>
      <w:r w:rsidRPr="00D92457">
        <w:rPr>
          <w:rFonts w:ascii="Times New Roman" w:hAnsi="Times New Roman"/>
        </w:rPr>
        <w:t>President, IFC</w:t>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t>Vice President for Recruitment, IFC</w:t>
      </w:r>
    </w:p>
    <w:p w14:paraId="63713F78" w14:textId="77777777" w:rsidR="00057608" w:rsidRPr="00D92457" w:rsidRDefault="00057608" w:rsidP="00057608">
      <w:pPr>
        <w:rPr>
          <w:rFonts w:ascii="Times New Roman" w:hAnsi="Times New Roman"/>
        </w:rPr>
      </w:pPr>
      <w:r w:rsidRPr="00D92457">
        <w:rPr>
          <w:rFonts w:ascii="Times New Roman" w:hAnsi="Times New Roman"/>
        </w:rPr>
        <w:t>Furman University</w:t>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t>Furman University</w:t>
      </w:r>
    </w:p>
    <w:p w14:paraId="0A9CBA89" w14:textId="77777777" w:rsidR="00057608" w:rsidRPr="00D92457" w:rsidRDefault="00057608" w:rsidP="00057608">
      <w:pPr>
        <w:rPr>
          <w:rFonts w:ascii="Times New Roman" w:hAnsi="Times New Roman"/>
        </w:rPr>
      </w:pPr>
    </w:p>
    <w:p w14:paraId="39ACC860" w14:textId="77777777" w:rsidR="00057608" w:rsidRPr="00D92457" w:rsidRDefault="00057608" w:rsidP="00057608">
      <w:pPr>
        <w:rPr>
          <w:rFonts w:ascii="Times New Roman" w:hAnsi="Times New Roman"/>
        </w:rPr>
      </w:pPr>
    </w:p>
    <w:p w14:paraId="348FE3F7" w14:textId="77777777" w:rsidR="00057608" w:rsidRPr="00D92457" w:rsidRDefault="00057608" w:rsidP="00057608">
      <w:pPr>
        <w:rPr>
          <w:rFonts w:ascii="Times New Roman" w:hAnsi="Times New Roman"/>
        </w:rPr>
      </w:pPr>
    </w:p>
    <w:p w14:paraId="0F295373" w14:textId="77777777" w:rsidR="00057608" w:rsidRPr="00D92457" w:rsidRDefault="00057608" w:rsidP="00057608">
      <w:pPr>
        <w:rPr>
          <w:rFonts w:ascii="Times New Roman" w:hAnsi="Times New Roman"/>
        </w:rPr>
      </w:pPr>
    </w:p>
    <w:p w14:paraId="3F7318A7" w14:textId="77777777" w:rsidR="00057608" w:rsidRPr="00D92457" w:rsidRDefault="00057608" w:rsidP="00057608">
      <w:pPr>
        <w:rPr>
          <w:rFonts w:ascii="Times New Roman" w:hAnsi="Times New Roman"/>
        </w:rPr>
      </w:pPr>
      <w:r w:rsidRPr="00D92457">
        <w:rPr>
          <w:rFonts w:ascii="Times New Roman" w:hAnsi="Times New Roman"/>
        </w:rPr>
        <w:t>__________________________</w:t>
      </w:r>
      <w:r w:rsidRPr="00D92457">
        <w:rPr>
          <w:rFonts w:ascii="Times New Roman" w:hAnsi="Times New Roman"/>
        </w:rPr>
        <w:tab/>
      </w:r>
      <w:r w:rsidRPr="00D92457">
        <w:rPr>
          <w:rFonts w:ascii="Times New Roman" w:hAnsi="Times New Roman"/>
        </w:rPr>
        <w:tab/>
      </w:r>
      <w:r w:rsidRPr="00D92457">
        <w:rPr>
          <w:rFonts w:ascii="Times New Roman" w:hAnsi="Times New Roman"/>
        </w:rPr>
        <w:tab/>
        <w:t>____________________________</w:t>
      </w:r>
    </w:p>
    <w:p w14:paraId="3D858926" w14:textId="77777777" w:rsidR="00057608" w:rsidRPr="00D92457" w:rsidRDefault="00D02E86" w:rsidP="00057608">
      <w:pPr>
        <w:rPr>
          <w:rFonts w:ascii="Times New Roman" w:hAnsi="Times New Roman"/>
        </w:rPr>
      </w:pPr>
      <w:r w:rsidRPr="00D92457">
        <w:rPr>
          <w:rFonts w:ascii="Times New Roman" w:hAnsi="Times New Roman"/>
        </w:rPr>
        <w:t>Samuel Cubeiro</w:t>
      </w:r>
      <w:r w:rsidR="00057608"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t xml:space="preserve">Ricky </w:t>
      </w:r>
      <w:proofErr w:type="spellStart"/>
      <w:r w:rsidRPr="00D92457">
        <w:rPr>
          <w:rFonts w:ascii="Times New Roman" w:hAnsi="Times New Roman"/>
        </w:rPr>
        <w:t>Asta</w:t>
      </w:r>
      <w:proofErr w:type="spellEnd"/>
    </w:p>
    <w:p w14:paraId="46EB3F69" w14:textId="77777777" w:rsidR="00057608" w:rsidRPr="00D92457" w:rsidRDefault="00057608" w:rsidP="00057608">
      <w:pPr>
        <w:rPr>
          <w:rFonts w:ascii="Times New Roman" w:hAnsi="Times New Roman"/>
        </w:rPr>
      </w:pPr>
      <w:r w:rsidRPr="00D92457">
        <w:rPr>
          <w:rFonts w:ascii="Times New Roman" w:hAnsi="Times New Roman"/>
        </w:rPr>
        <w:t>Vice President for Finance, IFC</w:t>
      </w:r>
      <w:r w:rsidRPr="00D92457">
        <w:rPr>
          <w:rFonts w:ascii="Times New Roman" w:hAnsi="Times New Roman"/>
        </w:rPr>
        <w:tab/>
      </w:r>
      <w:r w:rsidRPr="00D92457">
        <w:rPr>
          <w:rFonts w:ascii="Times New Roman" w:hAnsi="Times New Roman"/>
        </w:rPr>
        <w:tab/>
      </w:r>
      <w:r w:rsidRPr="00D92457">
        <w:rPr>
          <w:rFonts w:ascii="Times New Roman" w:hAnsi="Times New Roman"/>
        </w:rPr>
        <w:tab/>
        <w:t>Vice President for P</w:t>
      </w:r>
      <w:r w:rsidR="00D02E86" w:rsidRPr="00D92457">
        <w:rPr>
          <w:rFonts w:ascii="Times New Roman" w:hAnsi="Times New Roman"/>
        </w:rPr>
        <w:t xml:space="preserve">ublic </w:t>
      </w:r>
      <w:r w:rsidRPr="00D92457">
        <w:rPr>
          <w:rFonts w:ascii="Times New Roman" w:hAnsi="Times New Roman"/>
        </w:rPr>
        <w:t>R</w:t>
      </w:r>
      <w:r w:rsidR="00D02E86" w:rsidRPr="00D92457">
        <w:rPr>
          <w:rFonts w:ascii="Times New Roman" w:hAnsi="Times New Roman"/>
        </w:rPr>
        <w:t>elations</w:t>
      </w:r>
      <w:r w:rsidRPr="00D92457">
        <w:rPr>
          <w:rFonts w:ascii="Times New Roman" w:hAnsi="Times New Roman"/>
        </w:rPr>
        <w:t>, IFC</w:t>
      </w:r>
    </w:p>
    <w:p w14:paraId="49EC795C" w14:textId="77777777" w:rsidR="00195D86" w:rsidRPr="00D92457" w:rsidRDefault="00057608" w:rsidP="00057608">
      <w:pPr>
        <w:rPr>
          <w:rFonts w:ascii="Times New Roman" w:hAnsi="Times New Roman"/>
        </w:rPr>
      </w:pPr>
      <w:r w:rsidRPr="00D92457">
        <w:rPr>
          <w:rFonts w:ascii="Times New Roman" w:hAnsi="Times New Roman"/>
        </w:rPr>
        <w:t>Furman University</w:t>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t>Furman University</w:t>
      </w:r>
    </w:p>
    <w:p w14:paraId="0FF88C93" w14:textId="77777777" w:rsidR="00D02E86" w:rsidRPr="00D92457" w:rsidRDefault="00D02E86" w:rsidP="00057608">
      <w:pPr>
        <w:rPr>
          <w:rFonts w:ascii="Times New Roman" w:hAnsi="Times New Roman"/>
        </w:rPr>
      </w:pPr>
    </w:p>
    <w:p w14:paraId="4D35A830" w14:textId="77777777" w:rsidR="00D02E86" w:rsidRPr="00D92457" w:rsidRDefault="00D02E86" w:rsidP="00057608">
      <w:pPr>
        <w:rPr>
          <w:rFonts w:ascii="Times New Roman" w:hAnsi="Times New Roman"/>
        </w:rPr>
      </w:pPr>
    </w:p>
    <w:p w14:paraId="1E82098A" w14:textId="77777777" w:rsidR="00D02E86" w:rsidRPr="00D92457" w:rsidRDefault="00D02E86" w:rsidP="00057608">
      <w:pPr>
        <w:rPr>
          <w:rFonts w:ascii="Times New Roman" w:hAnsi="Times New Roman"/>
        </w:rPr>
      </w:pPr>
    </w:p>
    <w:p w14:paraId="7DB4AD46" w14:textId="77777777" w:rsidR="00D02E86" w:rsidRPr="00D92457" w:rsidRDefault="00D02E86" w:rsidP="00057608">
      <w:pPr>
        <w:rPr>
          <w:rFonts w:ascii="Times New Roman" w:hAnsi="Times New Roman"/>
        </w:rPr>
      </w:pPr>
    </w:p>
    <w:p w14:paraId="176854D6" w14:textId="77777777" w:rsidR="00D02E86" w:rsidRPr="00D92457" w:rsidRDefault="00D02E86" w:rsidP="00D02E86">
      <w:pPr>
        <w:rPr>
          <w:rFonts w:ascii="Times New Roman" w:hAnsi="Times New Roman"/>
        </w:rPr>
      </w:pPr>
      <w:r w:rsidRPr="00D92457">
        <w:rPr>
          <w:rFonts w:ascii="Times New Roman" w:hAnsi="Times New Roman"/>
        </w:rPr>
        <w:t>__________________________</w:t>
      </w:r>
      <w:r w:rsidRPr="00D92457">
        <w:rPr>
          <w:rFonts w:ascii="Times New Roman" w:hAnsi="Times New Roman"/>
        </w:rPr>
        <w:tab/>
      </w:r>
      <w:r w:rsidRPr="00D92457">
        <w:rPr>
          <w:rFonts w:ascii="Times New Roman" w:hAnsi="Times New Roman"/>
        </w:rPr>
        <w:tab/>
      </w:r>
      <w:r w:rsidRPr="00D92457">
        <w:rPr>
          <w:rFonts w:ascii="Times New Roman" w:hAnsi="Times New Roman"/>
        </w:rPr>
        <w:tab/>
      </w:r>
    </w:p>
    <w:p w14:paraId="188B59B4" w14:textId="2D5A3585" w:rsidR="00D02E86" w:rsidRPr="00D92457" w:rsidRDefault="0067257A" w:rsidP="00D02E86">
      <w:pPr>
        <w:rPr>
          <w:rFonts w:ascii="Times New Roman" w:hAnsi="Times New Roman"/>
        </w:rPr>
      </w:pPr>
      <w:r>
        <w:rPr>
          <w:rFonts w:ascii="Times New Roman" w:hAnsi="Times New Roman"/>
        </w:rPr>
        <w:t>Tucker Erdman</w:t>
      </w:r>
      <w:r w:rsidR="00D02E86" w:rsidRPr="00D92457">
        <w:rPr>
          <w:rFonts w:ascii="Times New Roman" w:hAnsi="Times New Roman"/>
        </w:rPr>
        <w:tab/>
      </w:r>
      <w:r w:rsidR="00D02E86" w:rsidRPr="00D92457">
        <w:rPr>
          <w:rFonts w:ascii="Times New Roman" w:hAnsi="Times New Roman"/>
        </w:rPr>
        <w:tab/>
      </w:r>
      <w:r w:rsidR="00D02E86" w:rsidRPr="00D92457">
        <w:rPr>
          <w:rFonts w:ascii="Times New Roman" w:hAnsi="Times New Roman"/>
        </w:rPr>
        <w:tab/>
      </w:r>
      <w:r w:rsidR="00D02E86" w:rsidRPr="00D92457">
        <w:rPr>
          <w:rFonts w:ascii="Times New Roman" w:hAnsi="Times New Roman"/>
        </w:rPr>
        <w:tab/>
      </w:r>
      <w:r w:rsidR="00D02E86" w:rsidRPr="00D92457">
        <w:rPr>
          <w:rFonts w:ascii="Times New Roman" w:hAnsi="Times New Roman"/>
        </w:rPr>
        <w:tab/>
      </w:r>
    </w:p>
    <w:p w14:paraId="34FD1E91" w14:textId="77777777" w:rsidR="00D02E86" w:rsidRPr="00D92457" w:rsidRDefault="00D02E86" w:rsidP="00D02E86">
      <w:pPr>
        <w:rPr>
          <w:rFonts w:ascii="Times New Roman" w:hAnsi="Times New Roman"/>
        </w:rPr>
      </w:pPr>
      <w:r w:rsidRPr="00D92457">
        <w:rPr>
          <w:rFonts w:ascii="Times New Roman" w:hAnsi="Times New Roman"/>
        </w:rPr>
        <w:t>Vice President of Philanthropy, IFC</w:t>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r>
    </w:p>
    <w:p w14:paraId="6D8A61C9" w14:textId="77777777" w:rsidR="00785FFC" w:rsidRPr="00D92457" w:rsidRDefault="00D02E86" w:rsidP="00D02E86">
      <w:pPr>
        <w:rPr>
          <w:rFonts w:ascii="Times New Roman" w:hAnsi="Times New Roman"/>
        </w:rPr>
      </w:pPr>
      <w:r w:rsidRPr="00D92457">
        <w:rPr>
          <w:rFonts w:ascii="Times New Roman" w:hAnsi="Times New Roman"/>
        </w:rPr>
        <w:t>Furman University</w:t>
      </w:r>
    </w:p>
    <w:p w14:paraId="70D6564D" w14:textId="77777777" w:rsidR="00785FFC" w:rsidRPr="00D92457" w:rsidRDefault="00785FFC" w:rsidP="00D02E86">
      <w:pPr>
        <w:rPr>
          <w:rFonts w:ascii="Times New Roman" w:hAnsi="Times New Roman"/>
        </w:rPr>
      </w:pPr>
    </w:p>
    <w:p w14:paraId="6B531D5F" w14:textId="77777777" w:rsidR="00CB6E35" w:rsidRPr="00D92457" w:rsidRDefault="00CB6E35" w:rsidP="00D02E86">
      <w:pPr>
        <w:rPr>
          <w:rFonts w:ascii="Times New Roman" w:hAnsi="Times New Roman"/>
        </w:rPr>
      </w:pPr>
    </w:p>
    <w:p w14:paraId="6993E675" w14:textId="77777777" w:rsidR="00C361F9" w:rsidRPr="00D92457" w:rsidRDefault="00C361F9" w:rsidP="00D02E86">
      <w:pPr>
        <w:rPr>
          <w:rFonts w:ascii="Times New Roman" w:hAnsi="Times New Roman"/>
        </w:rPr>
      </w:pPr>
    </w:p>
    <w:p w14:paraId="69FD07B8" w14:textId="77777777" w:rsidR="00C361F9" w:rsidRPr="00D92457" w:rsidRDefault="00C361F9" w:rsidP="00D02E86">
      <w:pPr>
        <w:rPr>
          <w:rFonts w:ascii="Times New Roman" w:hAnsi="Times New Roman"/>
        </w:rPr>
      </w:pPr>
    </w:p>
    <w:p w14:paraId="2B1E094B" w14:textId="77777777" w:rsidR="00C361F9" w:rsidRPr="00D92457" w:rsidRDefault="00C361F9" w:rsidP="00D02E86">
      <w:pPr>
        <w:rPr>
          <w:rFonts w:ascii="Times New Roman" w:hAnsi="Times New Roman"/>
        </w:rPr>
      </w:pPr>
    </w:p>
    <w:p w14:paraId="3A5747DB" w14:textId="77777777" w:rsidR="00C361F9" w:rsidRPr="00D92457" w:rsidRDefault="00C361F9" w:rsidP="00D02E86">
      <w:pPr>
        <w:rPr>
          <w:rFonts w:ascii="Times New Roman" w:hAnsi="Times New Roman"/>
        </w:rPr>
      </w:pPr>
    </w:p>
    <w:p w14:paraId="416C6C95" w14:textId="77777777" w:rsidR="00C361F9" w:rsidRPr="00D92457" w:rsidRDefault="00C361F9" w:rsidP="00D02E86">
      <w:pPr>
        <w:rPr>
          <w:rFonts w:ascii="Times New Roman" w:hAnsi="Times New Roman"/>
        </w:rPr>
      </w:pPr>
    </w:p>
    <w:p w14:paraId="778E69AA" w14:textId="77777777" w:rsidR="00C361F9" w:rsidRPr="00D92457" w:rsidRDefault="00C361F9" w:rsidP="00D02E86">
      <w:pPr>
        <w:rPr>
          <w:rFonts w:ascii="Times New Roman" w:hAnsi="Times New Roman"/>
        </w:rPr>
      </w:pPr>
    </w:p>
    <w:p w14:paraId="2D78A149" w14:textId="77777777" w:rsidR="00C361F9" w:rsidRPr="00D92457" w:rsidRDefault="00C361F9" w:rsidP="00D02E86">
      <w:pPr>
        <w:rPr>
          <w:rFonts w:ascii="Times New Roman" w:hAnsi="Times New Roman"/>
        </w:rPr>
      </w:pPr>
    </w:p>
    <w:p w14:paraId="07D0312F" w14:textId="77777777" w:rsidR="00C361F9" w:rsidRPr="00D92457" w:rsidRDefault="00C361F9" w:rsidP="00D02E86">
      <w:pPr>
        <w:rPr>
          <w:rFonts w:ascii="Times New Roman" w:hAnsi="Times New Roman"/>
        </w:rPr>
      </w:pPr>
    </w:p>
    <w:p w14:paraId="58FB8C5F" w14:textId="77777777" w:rsidR="00C361F9" w:rsidRPr="00D92457" w:rsidRDefault="00C361F9" w:rsidP="00D02E86">
      <w:pPr>
        <w:rPr>
          <w:rFonts w:ascii="Times New Roman" w:hAnsi="Times New Roman"/>
        </w:rPr>
      </w:pPr>
    </w:p>
    <w:p w14:paraId="45451079" w14:textId="77777777" w:rsidR="00C361F9" w:rsidRPr="00D92457" w:rsidRDefault="00C361F9" w:rsidP="00D02E86">
      <w:pPr>
        <w:rPr>
          <w:rFonts w:ascii="Times New Roman" w:hAnsi="Times New Roman"/>
        </w:rPr>
      </w:pPr>
    </w:p>
    <w:p w14:paraId="0595C462" w14:textId="77777777" w:rsidR="00C361F9" w:rsidRPr="00D92457" w:rsidRDefault="00C361F9" w:rsidP="00D02E86">
      <w:pPr>
        <w:rPr>
          <w:rFonts w:ascii="Times New Roman" w:hAnsi="Times New Roman"/>
        </w:rPr>
      </w:pPr>
    </w:p>
    <w:p w14:paraId="5D9B8F95" w14:textId="77777777" w:rsidR="00C361F9" w:rsidRPr="00D92457" w:rsidRDefault="00C361F9" w:rsidP="00D02E86">
      <w:pPr>
        <w:rPr>
          <w:rFonts w:ascii="Times New Roman" w:hAnsi="Times New Roman"/>
        </w:rPr>
      </w:pPr>
    </w:p>
    <w:p w14:paraId="33E038DF" w14:textId="77777777" w:rsidR="00C361F9" w:rsidRPr="00D92457" w:rsidRDefault="00C361F9" w:rsidP="00D02E86">
      <w:pPr>
        <w:rPr>
          <w:rFonts w:ascii="Times New Roman" w:hAnsi="Times New Roman"/>
        </w:rPr>
      </w:pPr>
    </w:p>
    <w:p w14:paraId="3BF29283" w14:textId="77777777" w:rsidR="00C361F9" w:rsidRPr="00D92457" w:rsidRDefault="00C361F9" w:rsidP="00D02E86">
      <w:pPr>
        <w:rPr>
          <w:rFonts w:ascii="Times New Roman" w:hAnsi="Times New Roman"/>
        </w:rPr>
      </w:pPr>
    </w:p>
    <w:p w14:paraId="63EB7AB6" w14:textId="77777777" w:rsidR="00C361F9" w:rsidRPr="00D92457" w:rsidRDefault="00C361F9" w:rsidP="00D02E86">
      <w:pPr>
        <w:rPr>
          <w:rFonts w:ascii="Times New Roman" w:hAnsi="Times New Roman"/>
        </w:rPr>
      </w:pPr>
    </w:p>
    <w:p w14:paraId="5BCF9120" w14:textId="77777777" w:rsidR="00C361F9" w:rsidRPr="00D92457" w:rsidRDefault="00C361F9" w:rsidP="00D02E86">
      <w:pPr>
        <w:rPr>
          <w:rFonts w:ascii="Times New Roman" w:hAnsi="Times New Roman"/>
        </w:rPr>
      </w:pPr>
    </w:p>
    <w:p w14:paraId="44FF5FE0" w14:textId="77777777" w:rsidR="00C361F9" w:rsidRPr="00D92457" w:rsidRDefault="00C361F9" w:rsidP="00D02E86">
      <w:pPr>
        <w:rPr>
          <w:rFonts w:ascii="Times New Roman" w:hAnsi="Times New Roman"/>
        </w:rPr>
      </w:pPr>
    </w:p>
    <w:p w14:paraId="140DF9C2" w14:textId="77777777" w:rsidR="00C361F9" w:rsidRPr="00D92457" w:rsidRDefault="00C361F9" w:rsidP="00D02E86">
      <w:pPr>
        <w:rPr>
          <w:rFonts w:ascii="Times New Roman" w:hAnsi="Times New Roman"/>
        </w:rPr>
      </w:pPr>
    </w:p>
    <w:p w14:paraId="773331BC" w14:textId="77777777" w:rsidR="00C361F9" w:rsidRPr="00D92457" w:rsidRDefault="00C361F9" w:rsidP="00D02E86">
      <w:pPr>
        <w:rPr>
          <w:rFonts w:ascii="Times New Roman" w:hAnsi="Times New Roman"/>
        </w:rPr>
      </w:pPr>
    </w:p>
    <w:p w14:paraId="69B9B298" w14:textId="77777777" w:rsidR="00D02E86" w:rsidRPr="00D92457" w:rsidRDefault="00785FFC" w:rsidP="00785FFC">
      <w:pPr>
        <w:jc w:val="center"/>
        <w:rPr>
          <w:rFonts w:ascii="Times New Roman" w:hAnsi="Times New Roman"/>
          <w:b/>
        </w:rPr>
      </w:pPr>
      <w:r w:rsidRPr="00D92457">
        <w:rPr>
          <w:rFonts w:ascii="Times New Roman" w:hAnsi="Times New Roman"/>
          <w:b/>
        </w:rPr>
        <w:t>Member Fraternity Chapter Presidents</w:t>
      </w:r>
    </w:p>
    <w:p w14:paraId="14055D58" w14:textId="77777777" w:rsidR="00785FFC" w:rsidRPr="00D92457" w:rsidRDefault="00785FFC" w:rsidP="00785FFC">
      <w:pPr>
        <w:jc w:val="center"/>
      </w:pPr>
    </w:p>
    <w:p w14:paraId="2CDAB091" w14:textId="77777777" w:rsidR="00785FFC" w:rsidRPr="00D92457" w:rsidRDefault="00785FFC" w:rsidP="00785FFC">
      <w:pPr>
        <w:jc w:val="center"/>
      </w:pPr>
    </w:p>
    <w:p w14:paraId="5CB47BF9" w14:textId="77777777" w:rsidR="00785FFC" w:rsidRPr="00D92457" w:rsidRDefault="00785FFC" w:rsidP="00785FFC">
      <w:pPr>
        <w:jc w:val="center"/>
      </w:pPr>
    </w:p>
    <w:p w14:paraId="1304DC5F" w14:textId="77777777" w:rsidR="00785FFC" w:rsidRPr="00D92457" w:rsidRDefault="00785FFC" w:rsidP="00785FFC">
      <w:pPr>
        <w:jc w:val="center"/>
      </w:pPr>
    </w:p>
    <w:p w14:paraId="3C86E4FB" w14:textId="77777777" w:rsidR="00785FFC" w:rsidRPr="00D92457" w:rsidRDefault="00785FFC" w:rsidP="00785FFC">
      <w:pPr>
        <w:rPr>
          <w:rFonts w:ascii="Times New Roman" w:hAnsi="Times New Roman"/>
        </w:rPr>
      </w:pPr>
      <w:r w:rsidRPr="00D92457">
        <w:rPr>
          <w:rFonts w:ascii="Times New Roman" w:hAnsi="Times New Roman"/>
        </w:rPr>
        <w:t>__________________________</w:t>
      </w:r>
      <w:r w:rsidRPr="00D92457">
        <w:rPr>
          <w:rFonts w:ascii="Times New Roman" w:hAnsi="Times New Roman"/>
        </w:rPr>
        <w:tab/>
      </w:r>
      <w:r w:rsidRPr="00D92457">
        <w:rPr>
          <w:rFonts w:ascii="Times New Roman" w:hAnsi="Times New Roman"/>
        </w:rPr>
        <w:tab/>
      </w:r>
      <w:r w:rsidRPr="00D92457">
        <w:rPr>
          <w:rFonts w:ascii="Times New Roman" w:hAnsi="Times New Roman"/>
        </w:rPr>
        <w:tab/>
        <w:t>____________________________</w:t>
      </w:r>
    </w:p>
    <w:p w14:paraId="1E0B3B11" w14:textId="5C56E5A0" w:rsidR="00785FFC" w:rsidRPr="00D92457" w:rsidRDefault="008804B7" w:rsidP="00785FFC">
      <w:pPr>
        <w:rPr>
          <w:rFonts w:ascii="Times New Roman" w:hAnsi="Times New Roman"/>
        </w:rPr>
      </w:pPr>
      <w:r w:rsidRPr="00D92457">
        <w:rPr>
          <w:rFonts w:ascii="Times New Roman" w:hAnsi="Times New Roman"/>
        </w:rPr>
        <w:t>Connor Roe</w:t>
      </w:r>
      <w:r w:rsidR="00785FFC" w:rsidRPr="00D92457">
        <w:rPr>
          <w:rFonts w:ascii="Times New Roman" w:hAnsi="Times New Roman"/>
        </w:rPr>
        <w:tab/>
      </w:r>
      <w:r w:rsidR="00785FFC" w:rsidRPr="00D92457">
        <w:rPr>
          <w:rFonts w:ascii="Times New Roman" w:hAnsi="Times New Roman"/>
        </w:rPr>
        <w:tab/>
      </w:r>
      <w:r w:rsidR="00785FFC" w:rsidRPr="00D92457">
        <w:rPr>
          <w:rFonts w:ascii="Times New Roman" w:hAnsi="Times New Roman"/>
        </w:rPr>
        <w:tab/>
      </w:r>
      <w:r w:rsidR="00785FFC" w:rsidRPr="00D92457">
        <w:rPr>
          <w:rFonts w:ascii="Times New Roman" w:hAnsi="Times New Roman"/>
        </w:rPr>
        <w:tab/>
      </w:r>
      <w:r w:rsidRPr="00D92457">
        <w:rPr>
          <w:rFonts w:ascii="Times New Roman" w:hAnsi="Times New Roman"/>
        </w:rPr>
        <w:tab/>
      </w:r>
      <w:r w:rsidR="00CB6E35" w:rsidRPr="00D92457">
        <w:rPr>
          <w:rFonts w:ascii="Times New Roman" w:hAnsi="Times New Roman"/>
        </w:rPr>
        <w:tab/>
        <w:t xml:space="preserve">Jimmy Peacock </w:t>
      </w:r>
    </w:p>
    <w:p w14:paraId="2FE5B266" w14:textId="756DD884" w:rsidR="00785FFC" w:rsidRPr="00D92457" w:rsidRDefault="00CB6E35" w:rsidP="00785FFC">
      <w:pPr>
        <w:rPr>
          <w:rFonts w:ascii="Times New Roman" w:hAnsi="Times New Roman"/>
        </w:rPr>
      </w:pPr>
      <w:r w:rsidRPr="00D92457">
        <w:rPr>
          <w:rFonts w:ascii="Times New Roman" w:hAnsi="Times New Roman"/>
        </w:rPr>
        <w:t xml:space="preserve">Zeta Lambda Chapter of </w:t>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t xml:space="preserve">Iota Chapter of </w:t>
      </w:r>
    </w:p>
    <w:p w14:paraId="19F9C7E0" w14:textId="72100989" w:rsidR="00785FFC" w:rsidRPr="00D92457" w:rsidRDefault="0067257A" w:rsidP="00785FFC">
      <w:pPr>
        <w:rPr>
          <w:rFonts w:ascii="Times New Roman" w:hAnsi="Times New Roman"/>
        </w:rPr>
      </w:pPr>
      <w:r>
        <w:rPr>
          <w:rFonts w:ascii="Times New Roman" w:hAnsi="Times New Roman"/>
        </w:rPr>
        <w:t xml:space="preserve">The </w:t>
      </w:r>
      <w:r w:rsidR="00CB6E35" w:rsidRPr="00D92457">
        <w:rPr>
          <w:rFonts w:ascii="Times New Roman" w:hAnsi="Times New Roman"/>
        </w:rPr>
        <w:t>Beta Theta Pi Fraternity</w:t>
      </w:r>
      <w:r w:rsidR="00CB6E35" w:rsidRPr="00D92457">
        <w:rPr>
          <w:rFonts w:ascii="Times New Roman" w:hAnsi="Times New Roman"/>
        </w:rPr>
        <w:tab/>
      </w:r>
      <w:r w:rsidR="00CB6E35" w:rsidRPr="00D92457">
        <w:rPr>
          <w:rFonts w:ascii="Times New Roman" w:hAnsi="Times New Roman"/>
        </w:rPr>
        <w:tab/>
      </w:r>
      <w:r w:rsidR="00CB6E35" w:rsidRPr="00D92457">
        <w:rPr>
          <w:rFonts w:ascii="Times New Roman" w:hAnsi="Times New Roman"/>
        </w:rPr>
        <w:tab/>
      </w:r>
      <w:r w:rsidR="00CB6E35" w:rsidRPr="00D92457">
        <w:rPr>
          <w:rFonts w:ascii="Times New Roman" w:hAnsi="Times New Roman"/>
        </w:rPr>
        <w:tab/>
      </w:r>
      <w:r>
        <w:rPr>
          <w:rFonts w:ascii="Times New Roman" w:hAnsi="Times New Roman"/>
        </w:rPr>
        <w:t xml:space="preserve">The </w:t>
      </w:r>
      <w:r w:rsidR="00CB6E35" w:rsidRPr="00D92457">
        <w:rPr>
          <w:rFonts w:ascii="Times New Roman" w:hAnsi="Times New Roman"/>
        </w:rPr>
        <w:t>Kappa Alpha Order</w:t>
      </w:r>
      <w:r w:rsidR="00785FFC" w:rsidRPr="00D92457">
        <w:rPr>
          <w:rFonts w:ascii="Times New Roman" w:hAnsi="Times New Roman"/>
        </w:rPr>
        <w:tab/>
      </w:r>
      <w:r w:rsidR="00785FFC" w:rsidRPr="00D92457">
        <w:rPr>
          <w:rFonts w:ascii="Times New Roman" w:hAnsi="Times New Roman"/>
        </w:rPr>
        <w:tab/>
      </w:r>
      <w:r w:rsidR="00785FFC" w:rsidRPr="00D92457">
        <w:rPr>
          <w:rFonts w:ascii="Times New Roman" w:hAnsi="Times New Roman"/>
        </w:rPr>
        <w:tab/>
      </w:r>
      <w:r w:rsidR="00785FFC" w:rsidRPr="00D92457">
        <w:rPr>
          <w:rFonts w:ascii="Times New Roman" w:hAnsi="Times New Roman"/>
        </w:rPr>
        <w:tab/>
      </w:r>
    </w:p>
    <w:p w14:paraId="1E75A788" w14:textId="77777777" w:rsidR="00785FFC" w:rsidRPr="00D92457" w:rsidRDefault="00785FFC" w:rsidP="00785FFC">
      <w:pPr>
        <w:rPr>
          <w:rFonts w:ascii="Times New Roman" w:hAnsi="Times New Roman"/>
        </w:rPr>
      </w:pPr>
    </w:p>
    <w:p w14:paraId="3FD12633" w14:textId="77777777" w:rsidR="00CB6E35" w:rsidRPr="00D92457" w:rsidRDefault="00CB6E35" w:rsidP="00785FFC">
      <w:pPr>
        <w:rPr>
          <w:rFonts w:ascii="Times New Roman" w:hAnsi="Times New Roman"/>
        </w:rPr>
      </w:pPr>
    </w:p>
    <w:p w14:paraId="22A8C701" w14:textId="77777777" w:rsidR="00785FFC" w:rsidRPr="00D92457" w:rsidRDefault="00785FFC" w:rsidP="00785FFC">
      <w:pPr>
        <w:rPr>
          <w:rFonts w:ascii="Times New Roman" w:hAnsi="Times New Roman"/>
        </w:rPr>
      </w:pPr>
    </w:p>
    <w:p w14:paraId="21BC5AEF" w14:textId="77777777" w:rsidR="00785FFC" w:rsidRPr="00D92457" w:rsidRDefault="00785FFC" w:rsidP="00785FFC"/>
    <w:p w14:paraId="51F94E47" w14:textId="77777777" w:rsidR="00785FFC" w:rsidRPr="00D92457" w:rsidRDefault="00785FFC" w:rsidP="00785FFC">
      <w:pPr>
        <w:rPr>
          <w:rFonts w:ascii="Times New Roman" w:hAnsi="Times New Roman"/>
        </w:rPr>
      </w:pPr>
      <w:r w:rsidRPr="00D92457">
        <w:rPr>
          <w:rFonts w:ascii="Times New Roman" w:hAnsi="Times New Roman"/>
        </w:rPr>
        <w:t>__________________________</w:t>
      </w:r>
      <w:r w:rsidRPr="00D92457">
        <w:rPr>
          <w:rFonts w:ascii="Times New Roman" w:hAnsi="Times New Roman"/>
        </w:rPr>
        <w:tab/>
      </w:r>
      <w:r w:rsidRPr="00D92457">
        <w:rPr>
          <w:rFonts w:ascii="Times New Roman" w:hAnsi="Times New Roman"/>
        </w:rPr>
        <w:tab/>
      </w:r>
      <w:r w:rsidRPr="00D92457">
        <w:rPr>
          <w:rFonts w:ascii="Times New Roman" w:hAnsi="Times New Roman"/>
        </w:rPr>
        <w:tab/>
        <w:t>____________________________</w:t>
      </w:r>
    </w:p>
    <w:p w14:paraId="643CD042" w14:textId="68F6586E" w:rsidR="00785FFC" w:rsidRPr="00D92457" w:rsidRDefault="00CB6E35" w:rsidP="00785FFC">
      <w:pPr>
        <w:rPr>
          <w:rFonts w:ascii="Times New Roman" w:hAnsi="Times New Roman"/>
        </w:rPr>
      </w:pPr>
      <w:r w:rsidRPr="00D92457">
        <w:rPr>
          <w:rFonts w:ascii="Times New Roman" w:hAnsi="Times New Roman"/>
        </w:rPr>
        <w:t>Will Turner</w:t>
      </w:r>
      <w:r w:rsidR="00785FFC" w:rsidRPr="00D92457">
        <w:rPr>
          <w:rFonts w:ascii="Times New Roman" w:hAnsi="Times New Roman"/>
        </w:rPr>
        <w:tab/>
      </w:r>
      <w:r w:rsidR="00785FFC" w:rsidRPr="00D92457">
        <w:rPr>
          <w:rFonts w:ascii="Times New Roman" w:hAnsi="Times New Roman"/>
        </w:rPr>
        <w:tab/>
      </w:r>
      <w:r w:rsidR="00785FFC" w:rsidRPr="00D92457">
        <w:rPr>
          <w:rFonts w:ascii="Times New Roman" w:hAnsi="Times New Roman"/>
        </w:rPr>
        <w:tab/>
      </w:r>
      <w:r w:rsidR="00785FFC" w:rsidRPr="00D92457">
        <w:rPr>
          <w:rFonts w:ascii="Times New Roman" w:hAnsi="Times New Roman"/>
        </w:rPr>
        <w:tab/>
      </w:r>
      <w:r w:rsidR="00785FFC" w:rsidRPr="00D92457">
        <w:rPr>
          <w:rFonts w:ascii="Times New Roman" w:hAnsi="Times New Roman"/>
        </w:rPr>
        <w:tab/>
      </w:r>
      <w:r w:rsidRPr="00D92457">
        <w:rPr>
          <w:rFonts w:ascii="Times New Roman" w:hAnsi="Times New Roman"/>
        </w:rPr>
        <w:tab/>
        <w:t xml:space="preserve">Andy </w:t>
      </w:r>
      <w:proofErr w:type="spellStart"/>
      <w:r w:rsidRPr="00D92457">
        <w:rPr>
          <w:rFonts w:ascii="Times New Roman" w:hAnsi="Times New Roman"/>
        </w:rPr>
        <w:t>Kopel</w:t>
      </w:r>
      <w:proofErr w:type="spellEnd"/>
    </w:p>
    <w:p w14:paraId="0C0E6559" w14:textId="1378E2F3" w:rsidR="00785FFC" w:rsidRPr="00D92457" w:rsidRDefault="00CB6E35" w:rsidP="00785FFC">
      <w:pPr>
        <w:rPr>
          <w:rFonts w:ascii="Times New Roman" w:hAnsi="Times New Roman"/>
        </w:rPr>
      </w:pPr>
      <w:r w:rsidRPr="00D92457">
        <w:rPr>
          <w:rFonts w:ascii="Times New Roman" w:hAnsi="Times New Roman"/>
        </w:rPr>
        <w:t>Delta Chapter of</w:t>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t xml:space="preserve">Iota Nu Chapter of </w:t>
      </w:r>
    </w:p>
    <w:p w14:paraId="1F52B3FE" w14:textId="0BA389D9" w:rsidR="00785FFC" w:rsidRPr="00D92457" w:rsidRDefault="0067257A" w:rsidP="00785FFC">
      <w:pPr>
        <w:rPr>
          <w:rFonts w:ascii="Times New Roman" w:hAnsi="Times New Roman"/>
        </w:rPr>
      </w:pPr>
      <w:r>
        <w:rPr>
          <w:rFonts w:ascii="Times New Roman" w:hAnsi="Times New Roman"/>
        </w:rPr>
        <w:t xml:space="preserve">The </w:t>
      </w:r>
      <w:r w:rsidR="00CB6E35" w:rsidRPr="00D92457">
        <w:rPr>
          <w:rFonts w:ascii="Times New Roman" w:hAnsi="Times New Roman"/>
        </w:rPr>
        <w:t>Pi Kappa Phi Fraternity</w:t>
      </w:r>
      <w:r w:rsidR="00785FFC" w:rsidRPr="00D92457">
        <w:rPr>
          <w:rFonts w:ascii="Times New Roman" w:hAnsi="Times New Roman"/>
        </w:rPr>
        <w:tab/>
      </w:r>
      <w:r w:rsidR="00785FFC" w:rsidRPr="00D92457">
        <w:rPr>
          <w:rFonts w:ascii="Times New Roman" w:hAnsi="Times New Roman"/>
        </w:rPr>
        <w:tab/>
      </w:r>
      <w:r w:rsidR="00785FFC" w:rsidRPr="00D92457">
        <w:rPr>
          <w:rFonts w:ascii="Times New Roman" w:hAnsi="Times New Roman"/>
        </w:rPr>
        <w:tab/>
      </w:r>
      <w:r w:rsidR="00785FFC" w:rsidRPr="00D92457">
        <w:rPr>
          <w:rFonts w:ascii="Times New Roman" w:hAnsi="Times New Roman"/>
        </w:rPr>
        <w:tab/>
      </w:r>
      <w:r>
        <w:rPr>
          <w:rFonts w:ascii="Times New Roman" w:hAnsi="Times New Roman"/>
        </w:rPr>
        <w:t xml:space="preserve">The </w:t>
      </w:r>
      <w:r w:rsidR="00CB6E35" w:rsidRPr="00D92457">
        <w:rPr>
          <w:rFonts w:ascii="Times New Roman" w:hAnsi="Times New Roman"/>
        </w:rPr>
        <w:t>Sigma Chi Fraternity</w:t>
      </w:r>
    </w:p>
    <w:p w14:paraId="42CFD4A4" w14:textId="77777777" w:rsidR="00785FFC" w:rsidRPr="00D92457" w:rsidRDefault="00785FFC" w:rsidP="00785FFC">
      <w:pPr>
        <w:jc w:val="center"/>
      </w:pPr>
    </w:p>
    <w:p w14:paraId="3A1D685A" w14:textId="77777777" w:rsidR="00785FFC" w:rsidRPr="00D92457" w:rsidRDefault="00785FFC" w:rsidP="00785FFC">
      <w:pPr>
        <w:jc w:val="center"/>
      </w:pPr>
    </w:p>
    <w:p w14:paraId="15391732" w14:textId="77777777" w:rsidR="00785FFC" w:rsidRPr="00D92457" w:rsidRDefault="00785FFC" w:rsidP="00785FFC">
      <w:pPr>
        <w:jc w:val="center"/>
      </w:pPr>
    </w:p>
    <w:p w14:paraId="4A3B8C1D" w14:textId="77777777" w:rsidR="00785FFC" w:rsidRPr="00D92457" w:rsidRDefault="00785FFC" w:rsidP="00785FFC">
      <w:pPr>
        <w:jc w:val="center"/>
      </w:pPr>
    </w:p>
    <w:p w14:paraId="0455E0C9" w14:textId="77777777" w:rsidR="00C22D98" w:rsidRPr="00D92457" w:rsidRDefault="00C22D98" w:rsidP="00C22D98">
      <w:pPr>
        <w:rPr>
          <w:rFonts w:ascii="Times New Roman" w:hAnsi="Times New Roman"/>
        </w:rPr>
      </w:pPr>
      <w:r w:rsidRPr="00D92457">
        <w:rPr>
          <w:rFonts w:ascii="Times New Roman" w:hAnsi="Times New Roman"/>
        </w:rPr>
        <w:t>__________________________</w:t>
      </w:r>
      <w:r w:rsidRPr="00D92457">
        <w:rPr>
          <w:rFonts w:ascii="Times New Roman" w:hAnsi="Times New Roman"/>
        </w:rPr>
        <w:tab/>
      </w:r>
      <w:r w:rsidRPr="00D92457">
        <w:rPr>
          <w:rFonts w:ascii="Times New Roman" w:hAnsi="Times New Roman"/>
        </w:rPr>
        <w:tab/>
      </w:r>
      <w:r w:rsidRPr="00D92457">
        <w:rPr>
          <w:rFonts w:ascii="Times New Roman" w:hAnsi="Times New Roman"/>
        </w:rPr>
        <w:tab/>
        <w:t>____________________________</w:t>
      </w:r>
    </w:p>
    <w:p w14:paraId="56AB4C6F" w14:textId="0895B123" w:rsidR="00C22D98" w:rsidRPr="00D92457" w:rsidRDefault="00C22D98" w:rsidP="00C22D98">
      <w:pPr>
        <w:rPr>
          <w:rFonts w:ascii="Times New Roman" w:hAnsi="Times New Roman"/>
        </w:rPr>
      </w:pPr>
      <w:r w:rsidRPr="00D92457">
        <w:rPr>
          <w:rFonts w:ascii="Times New Roman" w:hAnsi="Times New Roman"/>
        </w:rPr>
        <w:t xml:space="preserve">Sammy </w:t>
      </w:r>
      <w:proofErr w:type="spellStart"/>
      <w:r w:rsidRPr="00D92457">
        <w:rPr>
          <w:rFonts w:ascii="Times New Roman" w:hAnsi="Times New Roman"/>
        </w:rPr>
        <w:t>Hobgood</w:t>
      </w:r>
      <w:proofErr w:type="spellEnd"/>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t xml:space="preserve">Christopher </w:t>
      </w:r>
      <w:proofErr w:type="spellStart"/>
      <w:r w:rsidRPr="00D92457">
        <w:rPr>
          <w:rFonts w:ascii="Times New Roman" w:hAnsi="Times New Roman"/>
        </w:rPr>
        <w:t>Razo</w:t>
      </w:r>
      <w:proofErr w:type="spellEnd"/>
    </w:p>
    <w:p w14:paraId="04A024AE" w14:textId="71B94808" w:rsidR="00C22D98" w:rsidRPr="00D92457" w:rsidRDefault="00C22D98" w:rsidP="00C22D98">
      <w:pPr>
        <w:rPr>
          <w:rFonts w:ascii="Times New Roman" w:hAnsi="Times New Roman"/>
        </w:rPr>
      </w:pPr>
      <w:r w:rsidRPr="00D92457">
        <w:rPr>
          <w:rFonts w:ascii="Times New Roman" w:hAnsi="Times New Roman"/>
        </w:rPr>
        <w:t>Kappa Chi Chapter of</w:t>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r>
      <w:r w:rsidRPr="00D92457">
        <w:rPr>
          <w:rFonts w:ascii="Times New Roman" w:hAnsi="Times New Roman"/>
        </w:rPr>
        <w:tab/>
        <w:t>Gamma Mu Colony of</w:t>
      </w:r>
    </w:p>
    <w:p w14:paraId="4184E8D7" w14:textId="3284D7DE" w:rsidR="00C22D98" w:rsidRDefault="0067257A" w:rsidP="00C22D98">
      <w:pPr>
        <w:rPr>
          <w:rFonts w:ascii="Times New Roman" w:hAnsi="Times New Roman"/>
        </w:rPr>
      </w:pPr>
      <w:r>
        <w:rPr>
          <w:rFonts w:ascii="Times New Roman" w:hAnsi="Times New Roman"/>
        </w:rPr>
        <w:t>The Sigma Nu Fraternity</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The </w:t>
      </w:r>
      <w:r w:rsidR="00C22D98" w:rsidRPr="00D92457">
        <w:rPr>
          <w:rFonts w:ascii="Times New Roman" w:hAnsi="Times New Roman"/>
        </w:rPr>
        <w:t>Tau Kappa Epsilon Fraternity</w:t>
      </w:r>
    </w:p>
    <w:p w14:paraId="697B2227" w14:textId="0994D649" w:rsidR="00785FFC" w:rsidRDefault="00C22D98" w:rsidP="00785FFC">
      <w:pPr>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sidR="00785FFC">
        <w:rPr>
          <w:rFonts w:ascii="Times New Roman" w:hAnsi="Times New Roman"/>
        </w:rPr>
        <w:tab/>
      </w:r>
      <w:r w:rsidR="00785FFC">
        <w:rPr>
          <w:rFonts w:ascii="Times New Roman" w:hAnsi="Times New Roman"/>
        </w:rPr>
        <w:tab/>
      </w:r>
    </w:p>
    <w:p w14:paraId="48A23901" w14:textId="28D64D4F" w:rsidR="00785FFC" w:rsidRDefault="00CB6E35" w:rsidP="00785FFC">
      <w:pPr>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p>
    <w:p w14:paraId="1271C47E" w14:textId="77777777" w:rsidR="00785FFC" w:rsidRDefault="00785FFC" w:rsidP="00785FFC">
      <w:pPr>
        <w:jc w:val="center"/>
      </w:pPr>
    </w:p>
    <w:sectPr w:rsidR="00785FFC">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90160D" w14:textId="77777777" w:rsidR="0067257A" w:rsidRDefault="0067257A" w:rsidP="0067257A">
      <w:r>
        <w:separator/>
      </w:r>
    </w:p>
  </w:endnote>
  <w:endnote w:type="continuationSeparator" w:id="0">
    <w:p w14:paraId="4C50C62D" w14:textId="77777777" w:rsidR="0067257A" w:rsidRDefault="0067257A" w:rsidP="00672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AFF" w:usb1="C000605B" w:usb2="00000029" w:usb3="00000000" w:csb0="0001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1D5677" w14:textId="77777777" w:rsidR="0067257A" w:rsidRDefault="0067257A" w:rsidP="00FD4FB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06B6563" w14:textId="77777777" w:rsidR="0067257A" w:rsidRDefault="0067257A">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07D3A5" w14:textId="77777777" w:rsidR="0067257A" w:rsidRDefault="0067257A" w:rsidP="00FD4FB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2139C">
      <w:rPr>
        <w:rStyle w:val="PageNumber"/>
        <w:noProof/>
      </w:rPr>
      <w:t>16</w:t>
    </w:r>
    <w:r>
      <w:rPr>
        <w:rStyle w:val="PageNumber"/>
      </w:rPr>
      <w:fldChar w:fldCharType="end"/>
    </w:r>
  </w:p>
  <w:p w14:paraId="661A8FB4" w14:textId="77777777" w:rsidR="0067257A" w:rsidRDefault="0067257A">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B2CB5E" w14:textId="77777777" w:rsidR="0067257A" w:rsidRDefault="0067257A" w:rsidP="0067257A">
      <w:r>
        <w:separator/>
      </w:r>
    </w:p>
  </w:footnote>
  <w:footnote w:type="continuationSeparator" w:id="0">
    <w:p w14:paraId="567DC76D" w14:textId="77777777" w:rsidR="0067257A" w:rsidRDefault="0067257A" w:rsidP="0067257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36492"/>
    <w:multiLevelType w:val="hybridMultilevel"/>
    <w:tmpl w:val="87CACE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3">
      <w:start w:val="1"/>
      <w:numFmt w:val="bullet"/>
      <w:lvlText w:val="o"/>
      <w:lvlJc w:val="left"/>
      <w:pPr>
        <w:ind w:left="1440" w:hanging="360"/>
      </w:pPr>
      <w:rPr>
        <w:rFonts w:ascii="Courier New" w:hAnsi="Courier New" w:cs="Courier New"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0065EDF"/>
    <w:multiLevelType w:val="hybridMultilevel"/>
    <w:tmpl w:val="96142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AD1E30"/>
    <w:multiLevelType w:val="hybridMultilevel"/>
    <w:tmpl w:val="9F66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67A1E"/>
    <w:multiLevelType w:val="hybridMultilevel"/>
    <w:tmpl w:val="6504E87C"/>
    <w:lvl w:ilvl="0" w:tplc="74EC0062">
      <w:start w:val="1"/>
      <w:numFmt w:val="bullet"/>
      <w:lvlText w:val=""/>
      <w:lvlJc w:val="left"/>
      <w:pPr>
        <w:ind w:left="1080" w:hanging="360"/>
      </w:pPr>
      <w:rPr>
        <w:rFonts w:ascii="Symbol" w:eastAsia="Times New Roman" w:hAnsi="Symbol" w:cs="Tahom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603A4B"/>
    <w:multiLevelType w:val="hybridMultilevel"/>
    <w:tmpl w:val="84D8D448"/>
    <w:lvl w:ilvl="0" w:tplc="74EC0062">
      <w:start w:val="1"/>
      <w:numFmt w:val="bullet"/>
      <w:lvlText w:val=""/>
      <w:lvlJc w:val="left"/>
      <w:pPr>
        <w:ind w:left="1080" w:hanging="360"/>
      </w:pPr>
      <w:rPr>
        <w:rFonts w:ascii="Symbol" w:eastAsia="Times New Roman" w:hAnsi="Symbol" w:cs="Tahom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516ED5"/>
    <w:multiLevelType w:val="multilevel"/>
    <w:tmpl w:val="63FE6AAA"/>
    <w:lvl w:ilvl="0">
      <w:start w:val="1"/>
      <w:numFmt w:val="bullet"/>
      <w:lvlText w:val=""/>
      <w:lvlJc w:val="left"/>
      <w:pPr>
        <w:tabs>
          <w:tab w:val="num" w:pos="720"/>
        </w:tabs>
        <w:ind w:left="720" w:hanging="360"/>
      </w:pPr>
      <w:rPr>
        <w:rFonts w:ascii="Symbol" w:eastAsia="Times New Roman" w:hAnsi="Symbol" w:cs="Tahoma" w:hint="default"/>
        <w:b w:val="0"/>
        <w:sz w:val="24"/>
      </w:rPr>
    </w:lvl>
    <w:lvl w:ilvl="1">
      <w:start w:val="2"/>
      <w:numFmt w:val="decimal"/>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lowerLetter"/>
      <w:lvlText w:val="%4."/>
      <w:lvlJc w:val="left"/>
      <w:pPr>
        <w:tabs>
          <w:tab w:val="num" w:pos="2880"/>
        </w:tabs>
        <w:ind w:left="2880" w:hanging="360"/>
      </w:pPr>
      <w:rPr>
        <w:rFonts w:hint="default"/>
      </w:rPr>
    </w:lvl>
    <w:lvl w:ilvl="4">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nsid w:val="3B4511D5"/>
    <w:multiLevelType w:val="hybridMultilevel"/>
    <w:tmpl w:val="5234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E812EDC"/>
    <w:multiLevelType w:val="hybridMultilevel"/>
    <w:tmpl w:val="ECBA1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BD07F5"/>
    <w:multiLevelType w:val="hybridMultilevel"/>
    <w:tmpl w:val="FAE82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39D18C6"/>
    <w:multiLevelType w:val="hybridMultilevel"/>
    <w:tmpl w:val="0A302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3">
      <w:start w:val="1"/>
      <w:numFmt w:val="bullet"/>
      <w:lvlText w:val="o"/>
      <w:lvlJc w:val="left"/>
      <w:pPr>
        <w:ind w:left="1440" w:hanging="360"/>
      </w:pPr>
      <w:rPr>
        <w:rFonts w:ascii="Courier New" w:hAnsi="Courier New" w:cs="Courier New"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7B05DA2"/>
    <w:multiLevelType w:val="hybridMultilevel"/>
    <w:tmpl w:val="9B7A0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D2C63A7"/>
    <w:multiLevelType w:val="hybridMultilevel"/>
    <w:tmpl w:val="D3DC61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57676136"/>
    <w:multiLevelType w:val="hybridMultilevel"/>
    <w:tmpl w:val="34AAD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87D0B78"/>
    <w:multiLevelType w:val="hybridMultilevel"/>
    <w:tmpl w:val="64569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0F267B9"/>
    <w:multiLevelType w:val="hybridMultilevel"/>
    <w:tmpl w:val="C9928CB0"/>
    <w:lvl w:ilvl="0" w:tplc="A8403B86">
      <w:start w:val="1"/>
      <w:numFmt w:val="decimal"/>
      <w:lvlText w:val="%1."/>
      <w:lvlJc w:val="left"/>
      <w:pPr>
        <w:ind w:left="2520" w:hanging="360"/>
      </w:pPr>
      <w:rPr>
        <w:rFonts w:hint="default"/>
      </w:rPr>
    </w:lvl>
    <w:lvl w:ilvl="1" w:tplc="0409000F">
      <w:start w:val="1"/>
      <w:numFmt w:val="decimal"/>
      <w:lvlText w:val="%2."/>
      <w:lvlJc w:val="left"/>
      <w:pPr>
        <w:ind w:left="1800" w:hanging="360"/>
      </w:pPr>
    </w:lvl>
    <w:lvl w:ilvl="2" w:tplc="BEA8B210">
      <w:start w:val="1"/>
      <w:numFmt w:val="upperRoman"/>
      <w:lvlText w:val="%3."/>
      <w:lvlJc w:val="left"/>
      <w:pPr>
        <w:ind w:left="3780" w:hanging="72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64C80B23"/>
    <w:multiLevelType w:val="hybridMultilevel"/>
    <w:tmpl w:val="BE0A3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80725BC"/>
    <w:multiLevelType w:val="hybridMultilevel"/>
    <w:tmpl w:val="8C88B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EA906D6"/>
    <w:multiLevelType w:val="hybridMultilevel"/>
    <w:tmpl w:val="E16472FC"/>
    <w:lvl w:ilvl="0" w:tplc="74EC0062">
      <w:start w:val="1"/>
      <w:numFmt w:val="bullet"/>
      <w:lvlText w:val=""/>
      <w:lvlJc w:val="left"/>
      <w:pPr>
        <w:ind w:left="360" w:hanging="360"/>
      </w:pPr>
      <w:rPr>
        <w:rFonts w:ascii="Symbol" w:eastAsia="Times New Roman" w:hAnsi="Symbol" w:cs="Tahoma" w:hint="default"/>
        <w:sz w:val="24"/>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nsid w:val="7006575E"/>
    <w:multiLevelType w:val="hybridMultilevel"/>
    <w:tmpl w:val="006695C4"/>
    <w:lvl w:ilvl="0" w:tplc="74EC0062">
      <w:start w:val="1"/>
      <w:numFmt w:val="bullet"/>
      <w:lvlText w:val=""/>
      <w:lvlJc w:val="left"/>
      <w:pPr>
        <w:ind w:left="1080" w:hanging="360"/>
      </w:pPr>
      <w:rPr>
        <w:rFonts w:ascii="Symbol" w:eastAsia="Times New Roman" w:hAnsi="Symbol" w:cs="Tahoma"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744B322A"/>
    <w:multiLevelType w:val="hybridMultilevel"/>
    <w:tmpl w:val="4B44BDEA"/>
    <w:lvl w:ilvl="0" w:tplc="74EC0062">
      <w:start w:val="1"/>
      <w:numFmt w:val="bullet"/>
      <w:lvlText w:val=""/>
      <w:lvlJc w:val="left"/>
      <w:pPr>
        <w:ind w:left="1080" w:hanging="360"/>
      </w:pPr>
      <w:rPr>
        <w:rFonts w:ascii="Symbol" w:eastAsia="Times New Roman" w:hAnsi="Symbol" w:cs="Tahom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FAA7BD0"/>
    <w:multiLevelType w:val="hybridMultilevel"/>
    <w:tmpl w:val="08B45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15"/>
  </w:num>
  <w:num w:numId="4">
    <w:abstractNumId w:val="1"/>
  </w:num>
  <w:num w:numId="5">
    <w:abstractNumId w:val="10"/>
  </w:num>
  <w:num w:numId="6">
    <w:abstractNumId w:val="8"/>
  </w:num>
  <w:num w:numId="7">
    <w:abstractNumId w:val="16"/>
  </w:num>
  <w:num w:numId="8">
    <w:abstractNumId w:val="18"/>
  </w:num>
  <w:num w:numId="9">
    <w:abstractNumId w:val="3"/>
  </w:num>
  <w:num w:numId="10">
    <w:abstractNumId w:val="19"/>
  </w:num>
  <w:num w:numId="11">
    <w:abstractNumId w:val="17"/>
  </w:num>
  <w:num w:numId="12">
    <w:abstractNumId w:val="4"/>
  </w:num>
  <w:num w:numId="13">
    <w:abstractNumId w:val="5"/>
  </w:num>
  <w:num w:numId="14">
    <w:abstractNumId w:val="9"/>
  </w:num>
  <w:num w:numId="15">
    <w:abstractNumId w:val="6"/>
  </w:num>
  <w:num w:numId="16">
    <w:abstractNumId w:val="20"/>
  </w:num>
  <w:num w:numId="17">
    <w:abstractNumId w:val="14"/>
  </w:num>
  <w:num w:numId="18">
    <w:abstractNumId w:val="13"/>
  </w:num>
  <w:num w:numId="19">
    <w:abstractNumId w:val="12"/>
  </w:num>
  <w:num w:numId="20">
    <w:abstractNumId w:val="0"/>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7608"/>
    <w:rsid w:val="00057608"/>
    <w:rsid w:val="00080552"/>
    <w:rsid w:val="00107491"/>
    <w:rsid w:val="00195D86"/>
    <w:rsid w:val="00196A7B"/>
    <w:rsid w:val="002E622D"/>
    <w:rsid w:val="003901C8"/>
    <w:rsid w:val="003C3EEE"/>
    <w:rsid w:val="003D52DD"/>
    <w:rsid w:val="00413938"/>
    <w:rsid w:val="004615F9"/>
    <w:rsid w:val="00473561"/>
    <w:rsid w:val="004D331C"/>
    <w:rsid w:val="0067257A"/>
    <w:rsid w:val="00785FFC"/>
    <w:rsid w:val="00845EA5"/>
    <w:rsid w:val="008804B7"/>
    <w:rsid w:val="009A0165"/>
    <w:rsid w:val="00A2139C"/>
    <w:rsid w:val="00C22D98"/>
    <w:rsid w:val="00C361F9"/>
    <w:rsid w:val="00CB6E35"/>
    <w:rsid w:val="00CD7926"/>
    <w:rsid w:val="00D014AA"/>
    <w:rsid w:val="00D02E86"/>
    <w:rsid w:val="00D32396"/>
    <w:rsid w:val="00D92457"/>
    <w:rsid w:val="00E7674F"/>
    <w:rsid w:val="00F609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9CB9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608"/>
    <w:pPr>
      <w:spacing w:after="0" w:line="240" w:lineRule="auto"/>
    </w:pPr>
    <w:rPr>
      <w:rFonts w:ascii="Arial" w:eastAsia="Arial" w:hAnsi="Arial"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057608"/>
    <w:rPr>
      <w:sz w:val="16"/>
      <w:szCs w:val="16"/>
    </w:rPr>
  </w:style>
  <w:style w:type="paragraph" w:styleId="ListParagraph">
    <w:name w:val="List Paragraph"/>
    <w:basedOn w:val="Normal"/>
    <w:uiPriority w:val="34"/>
    <w:qFormat/>
    <w:rsid w:val="004615F9"/>
    <w:pPr>
      <w:ind w:left="720"/>
      <w:contextualSpacing/>
    </w:pPr>
  </w:style>
  <w:style w:type="paragraph" w:customStyle="1" w:styleId="Default">
    <w:name w:val="Default"/>
    <w:rsid w:val="00E7674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67257A"/>
    <w:pPr>
      <w:tabs>
        <w:tab w:val="center" w:pos="4320"/>
        <w:tab w:val="right" w:pos="8640"/>
      </w:tabs>
    </w:pPr>
  </w:style>
  <w:style w:type="character" w:customStyle="1" w:styleId="FooterChar">
    <w:name w:val="Footer Char"/>
    <w:basedOn w:val="DefaultParagraphFont"/>
    <w:link w:val="Footer"/>
    <w:uiPriority w:val="99"/>
    <w:rsid w:val="0067257A"/>
    <w:rPr>
      <w:rFonts w:ascii="Arial" w:eastAsia="Arial" w:hAnsi="Arial" w:cs="Times New Roman"/>
      <w:sz w:val="24"/>
      <w:szCs w:val="20"/>
    </w:rPr>
  </w:style>
  <w:style w:type="character" w:styleId="PageNumber">
    <w:name w:val="page number"/>
    <w:basedOn w:val="DefaultParagraphFont"/>
    <w:uiPriority w:val="99"/>
    <w:semiHidden/>
    <w:unhideWhenUsed/>
    <w:rsid w:val="0067257A"/>
  </w:style>
  <w:style w:type="paragraph" w:styleId="NormalWeb">
    <w:name w:val="Normal (Web)"/>
    <w:basedOn w:val="Normal"/>
    <w:uiPriority w:val="99"/>
    <w:semiHidden/>
    <w:unhideWhenUsed/>
    <w:rsid w:val="00A2139C"/>
    <w:pPr>
      <w:spacing w:before="100" w:beforeAutospacing="1" w:after="100" w:afterAutospacing="1"/>
    </w:pPr>
    <w:rPr>
      <w:rFonts w:ascii="Times" w:eastAsiaTheme="minorHAnsi" w:hAnsi="Time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7608"/>
    <w:pPr>
      <w:spacing w:after="0" w:line="240" w:lineRule="auto"/>
    </w:pPr>
    <w:rPr>
      <w:rFonts w:ascii="Arial" w:eastAsia="Arial" w:hAnsi="Arial"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057608"/>
    <w:rPr>
      <w:sz w:val="16"/>
      <w:szCs w:val="16"/>
    </w:rPr>
  </w:style>
  <w:style w:type="paragraph" w:styleId="ListParagraph">
    <w:name w:val="List Paragraph"/>
    <w:basedOn w:val="Normal"/>
    <w:uiPriority w:val="34"/>
    <w:qFormat/>
    <w:rsid w:val="004615F9"/>
    <w:pPr>
      <w:ind w:left="720"/>
      <w:contextualSpacing/>
    </w:pPr>
  </w:style>
  <w:style w:type="paragraph" w:customStyle="1" w:styleId="Default">
    <w:name w:val="Default"/>
    <w:rsid w:val="00E7674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67257A"/>
    <w:pPr>
      <w:tabs>
        <w:tab w:val="center" w:pos="4320"/>
        <w:tab w:val="right" w:pos="8640"/>
      </w:tabs>
    </w:pPr>
  </w:style>
  <w:style w:type="character" w:customStyle="1" w:styleId="FooterChar">
    <w:name w:val="Footer Char"/>
    <w:basedOn w:val="DefaultParagraphFont"/>
    <w:link w:val="Footer"/>
    <w:uiPriority w:val="99"/>
    <w:rsid w:val="0067257A"/>
    <w:rPr>
      <w:rFonts w:ascii="Arial" w:eastAsia="Arial" w:hAnsi="Arial" w:cs="Times New Roman"/>
      <w:sz w:val="24"/>
      <w:szCs w:val="20"/>
    </w:rPr>
  </w:style>
  <w:style w:type="character" w:styleId="PageNumber">
    <w:name w:val="page number"/>
    <w:basedOn w:val="DefaultParagraphFont"/>
    <w:uiPriority w:val="99"/>
    <w:semiHidden/>
    <w:unhideWhenUsed/>
    <w:rsid w:val="0067257A"/>
  </w:style>
  <w:style w:type="paragraph" w:styleId="NormalWeb">
    <w:name w:val="Normal (Web)"/>
    <w:basedOn w:val="Normal"/>
    <w:uiPriority w:val="99"/>
    <w:semiHidden/>
    <w:unhideWhenUsed/>
    <w:rsid w:val="00A2139C"/>
    <w:pPr>
      <w:spacing w:before="100" w:beforeAutospacing="1" w:after="100" w:afterAutospacing="1"/>
    </w:pPr>
    <w:rPr>
      <w:rFonts w:ascii="Times" w:eastAsiaTheme="minorHAnsi" w:hAnsi="Time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187982">
      <w:bodyDiv w:val="1"/>
      <w:marLeft w:val="0"/>
      <w:marRight w:val="0"/>
      <w:marTop w:val="0"/>
      <w:marBottom w:val="0"/>
      <w:divBdr>
        <w:top w:val="none" w:sz="0" w:space="0" w:color="auto"/>
        <w:left w:val="none" w:sz="0" w:space="0" w:color="auto"/>
        <w:bottom w:val="none" w:sz="0" w:space="0" w:color="auto"/>
        <w:right w:val="none" w:sz="0" w:space="0" w:color="auto"/>
      </w:divBdr>
    </w:div>
    <w:div w:id="122240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17</Pages>
  <Words>5257</Words>
  <Characters>29967</Characters>
  <Application>Microsoft Macintosh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35154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Cameron Smith</dc:creator>
  <cp:lastModifiedBy>James Hambrick Jr.</cp:lastModifiedBy>
  <cp:revision>8</cp:revision>
  <cp:lastPrinted>2015-04-07T23:25:00Z</cp:lastPrinted>
  <dcterms:created xsi:type="dcterms:W3CDTF">2015-04-25T02:59:00Z</dcterms:created>
  <dcterms:modified xsi:type="dcterms:W3CDTF">2015-11-10T21:27:00Z</dcterms:modified>
</cp:coreProperties>
</file>