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DF3433" w14:textId="59A52C5F" w:rsidR="00EB066A" w:rsidRPr="00EB066A" w:rsidRDefault="00EB066A" w:rsidP="00EB066A">
      <w:pPr>
        <w:jc w:val="center"/>
        <w:rPr>
          <w:u w:val="single"/>
        </w:rPr>
      </w:pPr>
      <w:r w:rsidRPr="00EB066A">
        <w:rPr>
          <w:u w:val="single"/>
        </w:rPr>
        <w:t>Constitution and Bylaws 202</w:t>
      </w:r>
      <w:r w:rsidR="006F687D">
        <w:rPr>
          <w:u w:val="single"/>
        </w:rPr>
        <w:t>2</w:t>
      </w:r>
      <w:r w:rsidRPr="00EB066A">
        <w:rPr>
          <w:u w:val="single"/>
        </w:rPr>
        <w:t>-202</w:t>
      </w:r>
      <w:r w:rsidR="006F687D">
        <w:rPr>
          <w:u w:val="single"/>
        </w:rPr>
        <w:t>3</w:t>
      </w:r>
    </w:p>
    <w:p w14:paraId="12CDAE5E" w14:textId="77777777" w:rsidR="00EB066A" w:rsidRDefault="00EB066A" w:rsidP="0028791F"/>
    <w:p w14:paraId="5F12587D" w14:textId="14A0C0C2" w:rsidR="00FE6239" w:rsidRDefault="00FE6239" w:rsidP="0028791F">
      <w:r>
        <w:t xml:space="preserve">The Jewish Student’s Association of Furman University is here as a way to bring Jewish students together on campus while also giving the students an open forum to discuss the holidays and other Jewish matters. JSA on Furman’s campus will adhere to all University rules and regulations and also those of the Religious Council. They will have </w:t>
      </w:r>
      <w:r w:rsidR="006F687D">
        <w:t>club gatherings for every holiday and more</w:t>
      </w:r>
      <w:r>
        <w:t xml:space="preserve">. Our job is to serve as ambassadors of our faith on Furman’s campus. We will not discriminate against denominations and will follow the rules written below. </w:t>
      </w:r>
    </w:p>
    <w:p w14:paraId="08DB6935" w14:textId="77777777" w:rsidR="0028791F" w:rsidRDefault="0028791F" w:rsidP="0028791F">
      <w:pPr>
        <w:pStyle w:val="ListParagraph"/>
        <w:numPr>
          <w:ilvl w:val="0"/>
          <w:numId w:val="1"/>
        </w:numPr>
      </w:pPr>
      <w:r>
        <w:t>Free speech and a safe place to voice opinions</w:t>
      </w:r>
    </w:p>
    <w:p w14:paraId="645FC289" w14:textId="77777777" w:rsidR="0028791F" w:rsidRDefault="0028791F" w:rsidP="0028791F">
      <w:pPr>
        <w:pStyle w:val="ListParagraph"/>
        <w:numPr>
          <w:ilvl w:val="0"/>
          <w:numId w:val="1"/>
        </w:numPr>
      </w:pPr>
      <w:r>
        <w:t>A way for Jewish students to get together</w:t>
      </w:r>
    </w:p>
    <w:p w14:paraId="48B6E905" w14:textId="77777777" w:rsidR="0028791F" w:rsidRDefault="0028791F" w:rsidP="0028791F">
      <w:pPr>
        <w:pStyle w:val="ListParagraph"/>
        <w:numPr>
          <w:ilvl w:val="0"/>
          <w:numId w:val="1"/>
        </w:numPr>
      </w:pPr>
      <w:r>
        <w:t>A</w:t>
      </w:r>
      <w:r w:rsidR="002A70D3">
        <w:t xml:space="preserve"> </w:t>
      </w:r>
      <w:r>
        <w:t xml:space="preserve">way to students to meet on the holidays </w:t>
      </w:r>
    </w:p>
    <w:p w14:paraId="2C164A32" w14:textId="77777777" w:rsidR="00A94365" w:rsidRDefault="00A94365" w:rsidP="0028791F">
      <w:pPr>
        <w:pStyle w:val="ListParagraph"/>
        <w:numPr>
          <w:ilvl w:val="0"/>
          <w:numId w:val="1"/>
        </w:numPr>
      </w:pPr>
      <w:r>
        <w:t>Abide by the rules of the university</w:t>
      </w:r>
    </w:p>
    <w:p w14:paraId="6E2930C9" w14:textId="77777777" w:rsidR="00A94365" w:rsidRDefault="00A94365" w:rsidP="0028791F">
      <w:pPr>
        <w:pStyle w:val="ListParagraph"/>
        <w:numPr>
          <w:ilvl w:val="0"/>
          <w:numId w:val="1"/>
        </w:numPr>
      </w:pPr>
      <w:r>
        <w:t>Observe Jewish customs and holidays.</w:t>
      </w:r>
    </w:p>
    <w:p w14:paraId="13EFF42F" w14:textId="34F51542" w:rsidR="00A94365" w:rsidRDefault="00A94365" w:rsidP="0028791F">
      <w:pPr>
        <w:pStyle w:val="ListParagraph"/>
        <w:numPr>
          <w:ilvl w:val="0"/>
          <w:numId w:val="1"/>
        </w:numPr>
      </w:pPr>
      <w:r>
        <w:t>No preference</w:t>
      </w:r>
      <w:r w:rsidR="00FE6239">
        <w:t xml:space="preserve"> for a denomination over another</w:t>
      </w:r>
    </w:p>
    <w:sectPr w:rsidR="00A94365" w:rsidSect="00A329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E96A99"/>
    <w:multiLevelType w:val="hybridMultilevel"/>
    <w:tmpl w:val="759A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1F"/>
    <w:rsid w:val="0028791F"/>
    <w:rsid w:val="002A70D3"/>
    <w:rsid w:val="005E2C42"/>
    <w:rsid w:val="006F687D"/>
    <w:rsid w:val="009D42AE"/>
    <w:rsid w:val="00A329E4"/>
    <w:rsid w:val="00A94365"/>
    <w:rsid w:val="00D77026"/>
    <w:rsid w:val="00EB066A"/>
    <w:rsid w:val="00FE62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20005"/>
  <w14:defaultImageDpi w14:val="300"/>
  <w15:docId w15:val="{910C640A-0B7E-A946-85FF-15714869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Morris</dc:creator>
  <cp:keywords/>
  <dc:description/>
  <cp:lastModifiedBy>Alana Epstein-Student</cp:lastModifiedBy>
  <cp:revision>3</cp:revision>
  <dcterms:created xsi:type="dcterms:W3CDTF">2022-08-12T20:13:00Z</dcterms:created>
  <dcterms:modified xsi:type="dcterms:W3CDTF">2022-08-28T15:41:00Z</dcterms:modified>
</cp:coreProperties>
</file>