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37B213" w14:textId="77777777" w:rsidR="008A5BCB" w:rsidRDefault="005910B6">
      <w:pPr>
        <w:rPr>
          <w:b/>
          <w:sz w:val="28"/>
          <w:szCs w:val="28"/>
        </w:rPr>
      </w:pPr>
      <w:r w:rsidRPr="005910B6">
        <w:rPr>
          <w:b/>
          <w:sz w:val="28"/>
          <w:szCs w:val="28"/>
        </w:rPr>
        <w:t>MAPS Meeting: Successful Interview</w:t>
      </w:r>
    </w:p>
    <w:p w14:paraId="5FB77132" w14:textId="77777777" w:rsidR="005910B6" w:rsidRPr="005910B6" w:rsidRDefault="005910B6"/>
    <w:p w14:paraId="1B7E7364" w14:textId="77777777" w:rsidR="005910B6" w:rsidRDefault="005910B6">
      <w:r>
        <w:rPr>
          <w:b/>
        </w:rPr>
        <w:t>Be Aware</w:t>
      </w:r>
    </w:p>
    <w:p w14:paraId="5D1D9034" w14:textId="77777777" w:rsidR="00D24914" w:rsidRDefault="00D24914" w:rsidP="00D24914">
      <w:r>
        <w:t>Interview starts when you show up in the parking lot.</w:t>
      </w:r>
    </w:p>
    <w:p w14:paraId="523202AA" w14:textId="77777777" w:rsidR="005910B6" w:rsidRDefault="00D24914">
      <w:r>
        <w:t>Actions demonstrates attitude.</w:t>
      </w:r>
    </w:p>
    <w:p w14:paraId="639D238D" w14:textId="77777777" w:rsidR="005910B6" w:rsidRDefault="005910B6"/>
    <w:p w14:paraId="1E69B25D" w14:textId="77777777" w:rsidR="005910B6" w:rsidRDefault="005910B6">
      <w:r>
        <w:rPr>
          <w:b/>
        </w:rPr>
        <w:t>Be Considerate of Your Audience</w:t>
      </w:r>
    </w:p>
    <w:p w14:paraId="57EC60F7" w14:textId="77777777" w:rsidR="005910B6" w:rsidRDefault="00D24914">
      <w:r>
        <w:t>How do I want them to perceive me?</w:t>
      </w:r>
    </w:p>
    <w:p w14:paraId="2250D300" w14:textId="77777777" w:rsidR="00D24914" w:rsidRDefault="00D24914">
      <w:r>
        <w:t>Anyone you encounter is your audience as well as the person interviewing you.</w:t>
      </w:r>
    </w:p>
    <w:p w14:paraId="11BB76BA" w14:textId="77777777" w:rsidR="005910B6" w:rsidRPr="005910B6" w:rsidRDefault="005910B6"/>
    <w:p w14:paraId="5FC67B3C" w14:textId="77777777" w:rsidR="005910B6" w:rsidRDefault="005910B6">
      <w:r>
        <w:rPr>
          <w:b/>
        </w:rPr>
        <w:t>Be Considerate of Time</w:t>
      </w:r>
    </w:p>
    <w:p w14:paraId="5C729971" w14:textId="77777777" w:rsidR="00D24914" w:rsidRDefault="00D24914">
      <w:r>
        <w:t>Do not arrive super early: could aggravate the interviewer.</w:t>
      </w:r>
    </w:p>
    <w:p w14:paraId="33756C6D" w14:textId="77777777" w:rsidR="00D24914" w:rsidRDefault="00D24914" w:rsidP="00D24914">
      <w:pPr>
        <w:pStyle w:val="ListParagraph"/>
        <w:numPr>
          <w:ilvl w:val="0"/>
          <w:numId w:val="1"/>
        </w:numPr>
      </w:pPr>
      <w:r>
        <w:t>Interviewer feel like they have to rush through what he/she is doing/</w:t>
      </w:r>
    </w:p>
    <w:p w14:paraId="3ACD6C69" w14:textId="77777777" w:rsidR="00D24914" w:rsidRDefault="00D24914" w:rsidP="00D24914">
      <w:r>
        <w:t>Show up 10 minutes early.</w:t>
      </w:r>
    </w:p>
    <w:p w14:paraId="75C4D7AD" w14:textId="77777777" w:rsidR="005910B6" w:rsidRDefault="005910B6"/>
    <w:p w14:paraId="1B92F864" w14:textId="77777777" w:rsidR="005910B6" w:rsidRDefault="005910B6">
      <w:r>
        <w:rPr>
          <w:b/>
        </w:rPr>
        <w:t>Be Prepared</w:t>
      </w:r>
    </w:p>
    <w:p w14:paraId="704FE792" w14:textId="77777777" w:rsidR="005910B6" w:rsidRDefault="00D24914">
      <w:r>
        <w:t>Show up with resume, pen, paper.</w:t>
      </w:r>
    </w:p>
    <w:p w14:paraId="4473C4AC" w14:textId="77777777" w:rsidR="00D24914" w:rsidRDefault="00D24914">
      <w:r>
        <w:t xml:space="preserve">Being able to set yourself apart by explaining “so what?” with every aspect. </w:t>
      </w:r>
    </w:p>
    <w:p w14:paraId="284CE569" w14:textId="77777777" w:rsidR="00D24914" w:rsidRDefault="00D24914">
      <w:r>
        <w:t xml:space="preserve">How can you add value to the company/ graduate school/ </w:t>
      </w:r>
      <w:proofErr w:type="gramStart"/>
      <w:r>
        <w:t>etc.</w:t>
      </w:r>
      <w:proofErr w:type="gramEnd"/>
    </w:p>
    <w:p w14:paraId="2909A857" w14:textId="77777777" w:rsidR="00D24914" w:rsidRDefault="00D24914">
      <w:r>
        <w:t>Dress the part.</w:t>
      </w:r>
    </w:p>
    <w:p w14:paraId="728BD81C" w14:textId="77777777" w:rsidR="005910B6" w:rsidRDefault="005910B6"/>
    <w:p w14:paraId="79EEA773" w14:textId="77777777" w:rsidR="005910B6" w:rsidRDefault="005910B6">
      <w:r>
        <w:rPr>
          <w:b/>
        </w:rPr>
        <w:t>Be Confident</w:t>
      </w:r>
    </w:p>
    <w:p w14:paraId="539ADB97" w14:textId="77777777" w:rsidR="005910B6" w:rsidRDefault="00D24914">
      <w:r>
        <w:t>Rise and shake hands firmly. Eye contact.</w:t>
      </w:r>
    </w:p>
    <w:p w14:paraId="76E71096" w14:textId="77777777" w:rsidR="00D24914" w:rsidRDefault="00D24914">
      <w:r>
        <w:t>Build trust by being able to show nonverbal skills. Genuine smiles.</w:t>
      </w:r>
    </w:p>
    <w:p w14:paraId="19743771" w14:textId="77777777" w:rsidR="00805FFB" w:rsidRDefault="00805FFB"/>
    <w:p w14:paraId="1A7FA1BA" w14:textId="77777777" w:rsidR="00805FFB" w:rsidRDefault="00805FFB">
      <w:r>
        <w:t>Dressing for men:</w:t>
      </w:r>
    </w:p>
    <w:p w14:paraId="2D6C0E79" w14:textId="77777777" w:rsidR="00805FFB" w:rsidRDefault="00805FFB" w:rsidP="00805FFB">
      <w:pPr>
        <w:pStyle w:val="ListParagraph"/>
        <w:numPr>
          <w:ilvl w:val="0"/>
          <w:numId w:val="1"/>
        </w:numPr>
      </w:pPr>
      <w:r>
        <w:t>Basic casual: shirt and pants</w:t>
      </w:r>
    </w:p>
    <w:p w14:paraId="257410C0" w14:textId="77777777" w:rsidR="00805FFB" w:rsidRDefault="00805FFB" w:rsidP="00805FFB">
      <w:pPr>
        <w:pStyle w:val="ListParagraph"/>
        <w:numPr>
          <w:ilvl w:val="0"/>
          <w:numId w:val="1"/>
        </w:numPr>
      </w:pPr>
      <w:r>
        <w:t>Standard casual: three pieces</w:t>
      </w:r>
    </w:p>
    <w:p w14:paraId="70B35297" w14:textId="77777777" w:rsidR="00805FFB" w:rsidRDefault="00805FFB" w:rsidP="00805FFB">
      <w:pPr>
        <w:pStyle w:val="ListParagraph"/>
        <w:numPr>
          <w:ilvl w:val="1"/>
          <w:numId w:val="1"/>
        </w:numPr>
      </w:pPr>
      <w:r>
        <w:t>Shirt, tie, pants</w:t>
      </w:r>
    </w:p>
    <w:p w14:paraId="2A745794" w14:textId="77777777" w:rsidR="00805FFB" w:rsidRDefault="00805FFB" w:rsidP="00805FFB">
      <w:pPr>
        <w:pStyle w:val="ListParagraph"/>
        <w:numPr>
          <w:ilvl w:val="1"/>
          <w:numId w:val="1"/>
        </w:numPr>
      </w:pPr>
      <w:r>
        <w:t>Jacket, shirt, pants</w:t>
      </w:r>
    </w:p>
    <w:p w14:paraId="4C5091D2" w14:textId="77777777" w:rsidR="00805FFB" w:rsidRDefault="00805FFB" w:rsidP="00805FFB">
      <w:pPr>
        <w:pStyle w:val="ListParagraph"/>
        <w:numPr>
          <w:ilvl w:val="0"/>
          <w:numId w:val="1"/>
        </w:numPr>
      </w:pPr>
      <w:r>
        <w:t>Professional casual</w:t>
      </w:r>
    </w:p>
    <w:p w14:paraId="49F702F3" w14:textId="77777777" w:rsidR="00805FFB" w:rsidRDefault="00805FFB" w:rsidP="00805FFB">
      <w:pPr>
        <w:pStyle w:val="ListParagraph"/>
        <w:numPr>
          <w:ilvl w:val="1"/>
          <w:numId w:val="1"/>
        </w:numPr>
      </w:pPr>
      <w:r>
        <w:t>All of the components of a suit but not a suit</w:t>
      </w:r>
    </w:p>
    <w:p w14:paraId="24390011" w14:textId="77777777" w:rsidR="00805FFB" w:rsidRDefault="00805FFB" w:rsidP="00805FFB">
      <w:pPr>
        <w:pStyle w:val="ListParagraph"/>
        <w:numPr>
          <w:ilvl w:val="1"/>
          <w:numId w:val="1"/>
        </w:numPr>
      </w:pPr>
      <w:r>
        <w:t>Jacket, tie, shirt, pants</w:t>
      </w:r>
    </w:p>
    <w:p w14:paraId="39C45335" w14:textId="77777777" w:rsidR="00805FFB" w:rsidRDefault="00805FFB" w:rsidP="00805FFB">
      <w:pPr>
        <w:pStyle w:val="ListParagraph"/>
        <w:numPr>
          <w:ilvl w:val="0"/>
          <w:numId w:val="1"/>
        </w:numPr>
      </w:pPr>
      <w:r>
        <w:t>Professional: suit</w:t>
      </w:r>
    </w:p>
    <w:p w14:paraId="3BB8F996" w14:textId="77777777" w:rsidR="00805FFB" w:rsidRDefault="00805FFB" w:rsidP="00805FFB">
      <w:pPr>
        <w:pStyle w:val="ListParagraph"/>
        <w:numPr>
          <w:ilvl w:val="1"/>
          <w:numId w:val="1"/>
        </w:numPr>
      </w:pPr>
      <w:r>
        <w:t>Always wear a suit for interview</w:t>
      </w:r>
    </w:p>
    <w:p w14:paraId="424BC775" w14:textId="77777777" w:rsidR="00805FFB" w:rsidRDefault="00805FFB" w:rsidP="00805FFB">
      <w:pPr>
        <w:pStyle w:val="ListParagraph"/>
        <w:numPr>
          <w:ilvl w:val="0"/>
          <w:numId w:val="1"/>
        </w:numPr>
      </w:pPr>
      <w:r>
        <w:t>Charcoal grey or navy blue for interview</w:t>
      </w:r>
    </w:p>
    <w:p w14:paraId="702FB6C8" w14:textId="77777777" w:rsidR="00805FFB" w:rsidRDefault="00805FFB" w:rsidP="00805FFB">
      <w:pPr>
        <w:pStyle w:val="ListParagraph"/>
        <w:numPr>
          <w:ilvl w:val="1"/>
          <w:numId w:val="1"/>
        </w:numPr>
      </w:pPr>
      <w:r>
        <w:t>Black suits are too formal</w:t>
      </w:r>
    </w:p>
    <w:p w14:paraId="71840A58" w14:textId="77777777" w:rsidR="00805FFB" w:rsidRDefault="00805FFB" w:rsidP="00805FFB">
      <w:pPr>
        <w:pStyle w:val="ListParagraph"/>
        <w:numPr>
          <w:ilvl w:val="1"/>
          <w:numId w:val="1"/>
        </w:numPr>
      </w:pPr>
      <w:r>
        <w:t>Better feeling about yourself if you wear a suit; more confident</w:t>
      </w:r>
    </w:p>
    <w:p w14:paraId="718DBD30" w14:textId="77777777" w:rsidR="00805FFB" w:rsidRDefault="00805FFB" w:rsidP="00805FFB">
      <w:pPr>
        <w:pStyle w:val="ListParagraph"/>
        <w:numPr>
          <w:ilvl w:val="0"/>
          <w:numId w:val="1"/>
        </w:numPr>
      </w:pPr>
      <w:r>
        <w:t>Bold but not loud colors</w:t>
      </w:r>
    </w:p>
    <w:p w14:paraId="659FD7F1" w14:textId="77777777" w:rsidR="00805FFB" w:rsidRDefault="00805FFB" w:rsidP="00805FFB">
      <w:pPr>
        <w:pStyle w:val="ListParagraph"/>
        <w:numPr>
          <w:ilvl w:val="1"/>
          <w:numId w:val="1"/>
        </w:numPr>
      </w:pPr>
      <w:r>
        <w:t>Burgundy or gold for tie colors with suits</w:t>
      </w:r>
    </w:p>
    <w:p w14:paraId="402C1BFB" w14:textId="77777777" w:rsidR="00805FFB" w:rsidRDefault="00805FFB" w:rsidP="00805FFB">
      <w:pPr>
        <w:pStyle w:val="ListParagraph"/>
        <w:numPr>
          <w:ilvl w:val="0"/>
          <w:numId w:val="1"/>
        </w:numPr>
      </w:pPr>
      <w:r>
        <w:t>Don’t be too trendy</w:t>
      </w:r>
    </w:p>
    <w:p w14:paraId="773A4771" w14:textId="77777777" w:rsidR="00805FFB" w:rsidRDefault="00805FFB" w:rsidP="00805FFB">
      <w:pPr>
        <w:pStyle w:val="ListParagraph"/>
        <w:numPr>
          <w:ilvl w:val="1"/>
          <w:numId w:val="1"/>
        </w:numPr>
      </w:pPr>
      <w:r>
        <w:t>Have to fit in anywhere for anyone</w:t>
      </w:r>
    </w:p>
    <w:p w14:paraId="11D3C366" w14:textId="77777777" w:rsidR="00805FFB" w:rsidRDefault="00805FFB" w:rsidP="00805FFB">
      <w:pPr>
        <w:pStyle w:val="ListParagraph"/>
        <w:numPr>
          <w:ilvl w:val="1"/>
          <w:numId w:val="1"/>
        </w:numPr>
      </w:pPr>
      <w:r>
        <w:t>Make it fit well</w:t>
      </w:r>
    </w:p>
    <w:p w14:paraId="03FBD196" w14:textId="77777777" w:rsidR="00805FFB" w:rsidRDefault="00805FFB" w:rsidP="00805FFB">
      <w:pPr>
        <w:pStyle w:val="ListParagraph"/>
        <w:numPr>
          <w:ilvl w:val="0"/>
          <w:numId w:val="1"/>
        </w:numPr>
      </w:pPr>
      <w:r>
        <w:lastRenderedPageBreak/>
        <w:t>Shoes match your belt</w:t>
      </w:r>
    </w:p>
    <w:p w14:paraId="6EA41D70" w14:textId="77777777" w:rsidR="00805FFB" w:rsidRDefault="00805FFB" w:rsidP="00805FFB">
      <w:pPr>
        <w:pStyle w:val="ListParagraph"/>
        <w:numPr>
          <w:ilvl w:val="0"/>
          <w:numId w:val="1"/>
        </w:numPr>
      </w:pPr>
      <w:r>
        <w:t>Don’t wear belt and suspenders</w:t>
      </w:r>
    </w:p>
    <w:p w14:paraId="290A4980" w14:textId="77777777" w:rsidR="00BC3B98" w:rsidRDefault="004450CD" w:rsidP="00805FFB">
      <w:pPr>
        <w:pStyle w:val="ListParagraph"/>
        <w:numPr>
          <w:ilvl w:val="0"/>
          <w:numId w:val="1"/>
        </w:numPr>
      </w:pPr>
      <w:r>
        <w:t>White shirt</w:t>
      </w:r>
      <w:r w:rsidR="00BC3B98">
        <w:t xml:space="preserve"> for </w:t>
      </w:r>
      <w:r>
        <w:t>first interview ALWAYS.</w:t>
      </w:r>
    </w:p>
    <w:p w14:paraId="0AB27810" w14:textId="77777777" w:rsidR="00BC3B98" w:rsidRDefault="00BC3B98" w:rsidP="00BC3B98"/>
    <w:p w14:paraId="7BB4B901" w14:textId="77777777" w:rsidR="00BC3B98" w:rsidRDefault="00BC3B98" w:rsidP="00BC3B98">
      <w:r>
        <w:t>Dressing for women</w:t>
      </w:r>
    </w:p>
    <w:p w14:paraId="5F2A483C" w14:textId="77777777" w:rsidR="00BC3B98" w:rsidRDefault="00BC3B98" w:rsidP="00BC3B98">
      <w:pPr>
        <w:pStyle w:val="ListParagraph"/>
        <w:numPr>
          <w:ilvl w:val="0"/>
          <w:numId w:val="2"/>
        </w:numPr>
      </w:pPr>
      <w:r>
        <w:t xml:space="preserve">Basic </w:t>
      </w:r>
      <w:proofErr w:type="spellStart"/>
      <w:r>
        <w:t>causual</w:t>
      </w:r>
      <w:proofErr w:type="spellEnd"/>
    </w:p>
    <w:p w14:paraId="7421FCC9" w14:textId="77777777" w:rsidR="00BC3B98" w:rsidRDefault="00BC3B98" w:rsidP="00BC3B98">
      <w:pPr>
        <w:pStyle w:val="ListParagraph"/>
        <w:numPr>
          <w:ilvl w:val="1"/>
          <w:numId w:val="2"/>
        </w:numPr>
      </w:pPr>
      <w:r>
        <w:t>Two garments: pants/skirt with shirt</w:t>
      </w:r>
    </w:p>
    <w:p w14:paraId="56EBA6CD" w14:textId="77777777" w:rsidR="004450CD" w:rsidRDefault="004450CD" w:rsidP="004450CD">
      <w:pPr>
        <w:pStyle w:val="ListParagraph"/>
        <w:numPr>
          <w:ilvl w:val="0"/>
          <w:numId w:val="2"/>
        </w:numPr>
      </w:pPr>
      <w:r>
        <w:t>Professional casual</w:t>
      </w:r>
    </w:p>
    <w:p w14:paraId="296AE303" w14:textId="77777777" w:rsidR="004450CD" w:rsidRDefault="004450CD" w:rsidP="004450CD">
      <w:pPr>
        <w:pStyle w:val="ListParagraph"/>
        <w:numPr>
          <w:ilvl w:val="1"/>
          <w:numId w:val="2"/>
        </w:numPr>
      </w:pPr>
      <w:r>
        <w:t>3 pieces; not an actual suit</w:t>
      </w:r>
    </w:p>
    <w:p w14:paraId="0493AA15" w14:textId="77777777" w:rsidR="004450CD" w:rsidRDefault="004450CD" w:rsidP="004450CD">
      <w:pPr>
        <w:pStyle w:val="ListParagraph"/>
        <w:numPr>
          <w:ilvl w:val="0"/>
          <w:numId w:val="2"/>
        </w:numPr>
      </w:pPr>
      <w:r>
        <w:t xml:space="preserve">Standard casual: </w:t>
      </w:r>
    </w:p>
    <w:p w14:paraId="2FF09FC0" w14:textId="77777777" w:rsidR="004450CD" w:rsidRDefault="004450CD" w:rsidP="004450CD">
      <w:pPr>
        <w:pStyle w:val="ListParagraph"/>
        <w:numPr>
          <w:ilvl w:val="0"/>
          <w:numId w:val="2"/>
        </w:numPr>
      </w:pPr>
      <w:r>
        <w:t>Professional casual: Like suit but not a suit</w:t>
      </w:r>
    </w:p>
    <w:p w14:paraId="3D2D6476" w14:textId="77777777" w:rsidR="004450CD" w:rsidRDefault="004450CD" w:rsidP="004450CD">
      <w:pPr>
        <w:pStyle w:val="ListParagraph"/>
        <w:numPr>
          <w:ilvl w:val="0"/>
          <w:numId w:val="2"/>
        </w:numPr>
      </w:pPr>
      <w:r>
        <w:t>Professional: suit with matching fabric</w:t>
      </w:r>
    </w:p>
    <w:p w14:paraId="1173E94C" w14:textId="77777777" w:rsidR="004450CD" w:rsidRDefault="004450CD" w:rsidP="004450CD">
      <w:pPr>
        <w:pStyle w:val="ListParagraph"/>
        <w:numPr>
          <w:ilvl w:val="0"/>
          <w:numId w:val="2"/>
        </w:numPr>
      </w:pPr>
      <w:r>
        <w:t>Skirt suit is more powerful than pant suit for women</w:t>
      </w:r>
    </w:p>
    <w:p w14:paraId="26C9C7B3" w14:textId="77777777" w:rsidR="00D24914" w:rsidRDefault="00D24914"/>
    <w:p w14:paraId="25FEF59F" w14:textId="77777777" w:rsidR="005910B6" w:rsidRDefault="005910B6"/>
    <w:p w14:paraId="41219533" w14:textId="77777777" w:rsidR="005910B6" w:rsidRDefault="005910B6" w:rsidP="004450CD">
      <w:r>
        <w:rPr>
          <w:b/>
        </w:rPr>
        <w:t>Be Approachable</w:t>
      </w:r>
    </w:p>
    <w:p w14:paraId="4065A775" w14:textId="77777777" w:rsidR="004450CD" w:rsidRDefault="004450CD" w:rsidP="004450CD">
      <w:pPr>
        <w:pStyle w:val="ListParagraph"/>
        <w:numPr>
          <w:ilvl w:val="0"/>
          <w:numId w:val="4"/>
        </w:numPr>
      </w:pPr>
      <w:r>
        <w:t>Don’t forget to smile; not a smirk</w:t>
      </w:r>
    </w:p>
    <w:p w14:paraId="16D61CDB" w14:textId="77777777" w:rsidR="004450CD" w:rsidRDefault="004450CD" w:rsidP="004450CD">
      <w:pPr>
        <w:pStyle w:val="ListParagraph"/>
        <w:numPr>
          <w:ilvl w:val="1"/>
          <w:numId w:val="4"/>
        </w:numPr>
      </w:pPr>
      <w:r>
        <w:t>Lets people know I am comfortable and confident</w:t>
      </w:r>
    </w:p>
    <w:p w14:paraId="2F1DBFDF" w14:textId="77777777" w:rsidR="005910B6" w:rsidRDefault="005910B6"/>
    <w:p w14:paraId="23569E56" w14:textId="77777777" w:rsidR="005910B6" w:rsidRDefault="005910B6">
      <w:r>
        <w:rPr>
          <w:b/>
        </w:rPr>
        <w:t>Show Deference</w:t>
      </w:r>
    </w:p>
    <w:p w14:paraId="4D05184B" w14:textId="77777777" w:rsidR="005910B6" w:rsidRDefault="004450CD" w:rsidP="004450CD">
      <w:pPr>
        <w:pStyle w:val="ListParagraph"/>
        <w:numPr>
          <w:ilvl w:val="0"/>
          <w:numId w:val="5"/>
        </w:numPr>
      </w:pPr>
      <w:r>
        <w:t>Deference: show rank or reign</w:t>
      </w:r>
    </w:p>
    <w:p w14:paraId="5781C0EC" w14:textId="77777777" w:rsidR="004450CD" w:rsidRDefault="004450CD" w:rsidP="004450CD">
      <w:pPr>
        <w:pStyle w:val="ListParagraph"/>
        <w:numPr>
          <w:ilvl w:val="0"/>
          <w:numId w:val="5"/>
        </w:numPr>
      </w:pPr>
      <w:r>
        <w:t>Show respect by the way you sit</w:t>
      </w:r>
    </w:p>
    <w:p w14:paraId="27D3091C" w14:textId="77777777" w:rsidR="004450CD" w:rsidRDefault="004450CD" w:rsidP="004450CD">
      <w:pPr>
        <w:pStyle w:val="ListParagraph"/>
        <w:numPr>
          <w:ilvl w:val="0"/>
          <w:numId w:val="5"/>
        </w:numPr>
      </w:pPr>
      <w:r>
        <w:t>Sit when they sit</w:t>
      </w:r>
    </w:p>
    <w:p w14:paraId="661135CF" w14:textId="77777777" w:rsidR="004450CD" w:rsidRDefault="004450CD" w:rsidP="004450CD">
      <w:pPr>
        <w:pStyle w:val="ListParagraph"/>
        <w:numPr>
          <w:ilvl w:val="0"/>
          <w:numId w:val="5"/>
        </w:numPr>
      </w:pPr>
      <w:r>
        <w:t>Hold door for people behind them; show that you care about others</w:t>
      </w:r>
    </w:p>
    <w:p w14:paraId="3D4A40B5" w14:textId="77777777" w:rsidR="004450CD" w:rsidRDefault="004450CD" w:rsidP="004450CD">
      <w:pPr>
        <w:pStyle w:val="ListParagraph"/>
        <w:numPr>
          <w:ilvl w:val="1"/>
          <w:numId w:val="5"/>
        </w:numPr>
      </w:pPr>
      <w:r>
        <w:t>Be humble</w:t>
      </w:r>
    </w:p>
    <w:p w14:paraId="64A138EB" w14:textId="77777777" w:rsidR="004450CD" w:rsidRDefault="004450CD" w:rsidP="004450CD"/>
    <w:p w14:paraId="18116F0F" w14:textId="77777777" w:rsidR="004450CD" w:rsidRDefault="004450CD" w:rsidP="004450CD">
      <w:pPr>
        <w:rPr>
          <w:b/>
        </w:rPr>
      </w:pPr>
      <w:r>
        <w:rPr>
          <w:b/>
        </w:rPr>
        <w:t>Be Confident</w:t>
      </w:r>
    </w:p>
    <w:p w14:paraId="6FDE4433" w14:textId="77777777" w:rsidR="004450CD" w:rsidRPr="004450CD" w:rsidRDefault="004450CD" w:rsidP="004450CD">
      <w:pPr>
        <w:pStyle w:val="ListParagraph"/>
        <w:numPr>
          <w:ilvl w:val="0"/>
          <w:numId w:val="6"/>
        </w:numPr>
        <w:rPr>
          <w:b/>
        </w:rPr>
      </w:pPr>
      <w:r>
        <w:t xml:space="preserve">Sit straight </w:t>
      </w:r>
    </w:p>
    <w:p w14:paraId="3CEB49BF" w14:textId="77777777" w:rsidR="004450CD" w:rsidRPr="004450CD" w:rsidRDefault="004450CD" w:rsidP="004450CD">
      <w:pPr>
        <w:pStyle w:val="ListParagraph"/>
        <w:numPr>
          <w:ilvl w:val="0"/>
          <w:numId w:val="6"/>
        </w:numPr>
        <w:rPr>
          <w:b/>
        </w:rPr>
      </w:pPr>
      <w:r>
        <w:t>Own what you have but be teachable</w:t>
      </w:r>
    </w:p>
    <w:p w14:paraId="2978E98C" w14:textId="77777777" w:rsidR="004450CD" w:rsidRPr="004450CD" w:rsidRDefault="004450CD" w:rsidP="004450CD">
      <w:pPr>
        <w:pStyle w:val="ListParagraph"/>
        <w:numPr>
          <w:ilvl w:val="0"/>
          <w:numId w:val="6"/>
        </w:numPr>
        <w:rPr>
          <w:b/>
        </w:rPr>
      </w:pPr>
      <w:r>
        <w:t>Be aware of your habits</w:t>
      </w:r>
    </w:p>
    <w:p w14:paraId="1EA46C70" w14:textId="77777777" w:rsidR="004450CD" w:rsidRPr="004450CD" w:rsidRDefault="004450CD" w:rsidP="004450CD">
      <w:pPr>
        <w:pStyle w:val="ListParagraph"/>
        <w:numPr>
          <w:ilvl w:val="0"/>
          <w:numId w:val="6"/>
        </w:numPr>
        <w:rPr>
          <w:b/>
        </w:rPr>
      </w:pPr>
      <w:r>
        <w:t>Show that you are confident</w:t>
      </w:r>
    </w:p>
    <w:p w14:paraId="24E0D098" w14:textId="77777777" w:rsidR="005910B6" w:rsidRDefault="005910B6"/>
    <w:p w14:paraId="5FAF0AC5" w14:textId="77777777" w:rsidR="005910B6" w:rsidRDefault="005910B6">
      <w:r>
        <w:rPr>
          <w:b/>
        </w:rPr>
        <w:t>Be Considerate of Space</w:t>
      </w:r>
    </w:p>
    <w:p w14:paraId="593D0035" w14:textId="77777777" w:rsidR="005910B6" w:rsidRDefault="004450CD" w:rsidP="004450CD">
      <w:pPr>
        <w:pStyle w:val="ListParagraph"/>
        <w:numPr>
          <w:ilvl w:val="0"/>
          <w:numId w:val="7"/>
        </w:numPr>
      </w:pPr>
      <w:r>
        <w:t>Ask permission</w:t>
      </w:r>
    </w:p>
    <w:p w14:paraId="143DC686" w14:textId="77777777" w:rsidR="004450CD" w:rsidRDefault="004450CD" w:rsidP="004450CD">
      <w:pPr>
        <w:pStyle w:val="ListParagraph"/>
        <w:numPr>
          <w:ilvl w:val="0"/>
          <w:numId w:val="7"/>
        </w:numPr>
      </w:pPr>
      <w:r>
        <w:t>Respectful with the desk</w:t>
      </w:r>
    </w:p>
    <w:p w14:paraId="20F5D148" w14:textId="77777777" w:rsidR="005910B6" w:rsidRDefault="005910B6"/>
    <w:p w14:paraId="116A7F64" w14:textId="77777777" w:rsidR="005910B6" w:rsidRDefault="005910B6">
      <w:r>
        <w:rPr>
          <w:b/>
        </w:rPr>
        <w:t>Show Trustworthiness</w:t>
      </w:r>
    </w:p>
    <w:p w14:paraId="3DA5D6B3" w14:textId="77777777" w:rsidR="005910B6" w:rsidRDefault="00FB3132" w:rsidP="00FB3132">
      <w:pPr>
        <w:pStyle w:val="ListParagraph"/>
        <w:numPr>
          <w:ilvl w:val="0"/>
          <w:numId w:val="8"/>
        </w:numPr>
      </w:pPr>
      <w:r>
        <w:t>Business gaze: Keep interviewer looking at your triangle; look at their triangle</w:t>
      </w:r>
    </w:p>
    <w:p w14:paraId="1E2A73C9" w14:textId="77777777" w:rsidR="00FB3132" w:rsidRDefault="00FB3132" w:rsidP="00FB3132">
      <w:pPr>
        <w:pStyle w:val="ListParagraph"/>
        <w:numPr>
          <w:ilvl w:val="0"/>
          <w:numId w:val="8"/>
        </w:numPr>
      </w:pPr>
      <w:r>
        <w:t>Don’t stare into the eyes for over 10 second without blinking</w:t>
      </w:r>
    </w:p>
    <w:p w14:paraId="5DA8A8EE" w14:textId="77777777" w:rsidR="005910B6" w:rsidRDefault="005910B6"/>
    <w:p w14:paraId="2A65942B" w14:textId="77777777" w:rsidR="005910B6" w:rsidRDefault="005910B6" w:rsidP="00FB3132">
      <w:r>
        <w:rPr>
          <w:b/>
        </w:rPr>
        <w:t>Be Polite</w:t>
      </w:r>
    </w:p>
    <w:p w14:paraId="15F20A11" w14:textId="77777777" w:rsidR="00FB3132" w:rsidRDefault="00FB3132" w:rsidP="00FB3132">
      <w:pPr>
        <w:pStyle w:val="ListParagraph"/>
        <w:numPr>
          <w:ilvl w:val="0"/>
          <w:numId w:val="10"/>
        </w:numPr>
      </w:pPr>
      <w:r>
        <w:t>Pay attention to nonverbal and know when the interview is over</w:t>
      </w:r>
    </w:p>
    <w:p w14:paraId="0178FCDB" w14:textId="77777777" w:rsidR="00FB3132" w:rsidRDefault="00FB3132" w:rsidP="00FB3132">
      <w:pPr>
        <w:pStyle w:val="ListParagraph"/>
        <w:numPr>
          <w:ilvl w:val="0"/>
          <w:numId w:val="10"/>
        </w:numPr>
      </w:pPr>
      <w:r>
        <w:t>Follow their non-verbal cues</w:t>
      </w:r>
    </w:p>
    <w:p w14:paraId="19890666" w14:textId="77777777" w:rsidR="005910B6" w:rsidRDefault="005910B6"/>
    <w:p w14:paraId="38C72A4F" w14:textId="77777777" w:rsidR="005910B6" w:rsidRDefault="005910B6">
      <w:r>
        <w:rPr>
          <w:b/>
        </w:rPr>
        <w:t>Be Focused</w:t>
      </w:r>
    </w:p>
    <w:p w14:paraId="4BAEE0F8" w14:textId="77777777" w:rsidR="005910B6" w:rsidRDefault="00FB3132" w:rsidP="00FB3132">
      <w:pPr>
        <w:pStyle w:val="ListParagraph"/>
        <w:numPr>
          <w:ilvl w:val="0"/>
          <w:numId w:val="11"/>
        </w:numPr>
      </w:pPr>
      <w:r>
        <w:t>Pause, gather your thoughts, and then speak</w:t>
      </w:r>
    </w:p>
    <w:p w14:paraId="0EF9582C" w14:textId="77777777" w:rsidR="005910B6" w:rsidRDefault="005910B6"/>
    <w:p w14:paraId="0EB84DCE" w14:textId="77777777" w:rsidR="005910B6" w:rsidRDefault="005910B6">
      <w:r>
        <w:rPr>
          <w:b/>
        </w:rPr>
        <w:t>Be Professional</w:t>
      </w:r>
    </w:p>
    <w:p w14:paraId="4F8D85B1" w14:textId="77777777" w:rsidR="005910B6" w:rsidRDefault="00FB3132" w:rsidP="00FB3132">
      <w:pPr>
        <w:pStyle w:val="ListParagraph"/>
        <w:numPr>
          <w:ilvl w:val="0"/>
          <w:numId w:val="11"/>
        </w:numPr>
      </w:pPr>
      <w:r>
        <w:t>Keep conversations professional</w:t>
      </w:r>
    </w:p>
    <w:p w14:paraId="034EB770" w14:textId="77777777" w:rsidR="00FB3132" w:rsidRDefault="00FB3132" w:rsidP="00FB3132">
      <w:pPr>
        <w:pStyle w:val="ListParagraph"/>
        <w:numPr>
          <w:ilvl w:val="0"/>
          <w:numId w:val="11"/>
        </w:numPr>
      </w:pPr>
      <w:r>
        <w:t>You are interviewing them too</w:t>
      </w:r>
    </w:p>
    <w:p w14:paraId="7DDFF8E2" w14:textId="77777777" w:rsidR="00FB3132" w:rsidRDefault="00FB3132" w:rsidP="00FB3132">
      <w:pPr>
        <w:pStyle w:val="ListParagraph"/>
        <w:numPr>
          <w:ilvl w:val="0"/>
          <w:numId w:val="11"/>
        </w:numPr>
      </w:pPr>
      <w:r>
        <w:t>Report inappropriate behavior</w:t>
      </w:r>
    </w:p>
    <w:p w14:paraId="145BF4F6" w14:textId="77777777" w:rsidR="005910B6" w:rsidRDefault="005910B6"/>
    <w:p w14:paraId="26D13957" w14:textId="77777777" w:rsidR="005910B6" w:rsidRDefault="005910B6">
      <w:pPr>
        <w:rPr>
          <w:b/>
        </w:rPr>
      </w:pPr>
      <w:r>
        <w:rPr>
          <w:b/>
        </w:rPr>
        <w:t>Be Interested</w:t>
      </w:r>
    </w:p>
    <w:p w14:paraId="43918C62" w14:textId="77777777" w:rsidR="00FB3132" w:rsidRDefault="00FB3132" w:rsidP="00FB3132">
      <w:pPr>
        <w:pStyle w:val="ListParagraph"/>
        <w:numPr>
          <w:ilvl w:val="0"/>
          <w:numId w:val="12"/>
        </w:numPr>
      </w:pPr>
      <w:r>
        <w:t>Ask “when can I expect to hear back from you?”</w:t>
      </w:r>
    </w:p>
    <w:p w14:paraId="41C353E8" w14:textId="77777777" w:rsidR="00FB3132" w:rsidRDefault="00FB3132" w:rsidP="00FB3132">
      <w:pPr>
        <w:pStyle w:val="ListParagraph"/>
        <w:numPr>
          <w:ilvl w:val="0"/>
          <w:numId w:val="12"/>
        </w:numPr>
      </w:pPr>
      <w:r>
        <w:t xml:space="preserve">Let them know you are interested: I would love to be a part of the team </w:t>
      </w:r>
    </w:p>
    <w:p w14:paraId="7D76CFFB" w14:textId="77777777" w:rsidR="00FB3132" w:rsidRDefault="00FB3132" w:rsidP="00FB3132">
      <w:pPr>
        <w:pStyle w:val="ListParagraph"/>
        <w:numPr>
          <w:ilvl w:val="0"/>
          <w:numId w:val="12"/>
        </w:numPr>
      </w:pPr>
      <w:r>
        <w:t>Always ask questions</w:t>
      </w:r>
    </w:p>
    <w:p w14:paraId="5215D52E" w14:textId="77777777" w:rsidR="005910B6" w:rsidRDefault="005910B6"/>
    <w:p w14:paraId="2AA02F70" w14:textId="77777777" w:rsidR="005910B6" w:rsidRDefault="005910B6"/>
    <w:p w14:paraId="5E489A7A" w14:textId="77777777" w:rsidR="005910B6" w:rsidRDefault="005910B6">
      <w:pPr>
        <w:rPr>
          <w:b/>
        </w:rPr>
      </w:pPr>
      <w:r>
        <w:rPr>
          <w:b/>
        </w:rPr>
        <w:t>Be Civil</w:t>
      </w:r>
    </w:p>
    <w:p w14:paraId="225B1C67" w14:textId="77777777" w:rsidR="00FB3132" w:rsidRDefault="00FB3132" w:rsidP="00FB3132">
      <w:pPr>
        <w:pStyle w:val="ListParagraph"/>
        <w:numPr>
          <w:ilvl w:val="0"/>
          <w:numId w:val="13"/>
        </w:numPr>
      </w:pPr>
      <w:r>
        <w:t>Let interviewer lead the conversation</w:t>
      </w:r>
    </w:p>
    <w:p w14:paraId="1C5D6C58" w14:textId="77777777" w:rsidR="005910B6" w:rsidRDefault="005910B6"/>
    <w:p w14:paraId="4712260A" w14:textId="77777777" w:rsidR="005910B6" w:rsidRDefault="005910B6">
      <w:r>
        <w:rPr>
          <w:b/>
        </w:rPr>
        <w:t>Be Courteous</w:t>
      </w:r>
    </w:p>
    <w:p w14:paraId="1E4A1EB5" w14:textId="77777777" w:rsidR="005910B6" w:rsidRDefault="00FB3132" w:rsidP="00FB3132">
      <w:pPr>
        <w:pStyle w:val="ListParagraph"/>
        <w:numPr>
          <w:ilvl w:val="0"/>
          <w:numId w:val="13"/>
        </w:numPr>
      </w:pPr>
      <w:r>
        <w:t>Shake hand at the end of the interview and thank them for their time</w:t>
      </w:r>
    </w:p>
    <w:p w14:paraId="1C88CDC3" w14:textId="77777777" w:rsidR="00FB3132" w:rsidRDefault="00FB3132" w:rsidP="00FB3132">
      <w:pPr>
        <w:pStyle w:val="ListParagraph"/>
        <w:numPr>
          <w:ilvl w:val="0"/>
          <w:numId w:val="13"/>
        </w:numPr>
      </w:pPr>
      <w:r>
        <w:t>Push in the chair</w:t>
      </w:r>
    </w:p>
    <w:p w14:paraId="474A7AAC" w14:textId="77777777" w:rsidR="005910B6" w:rsidRDefault="005910B6"/>
    <w:p w14:paraId="0F50E13E" w14:textId="77777777" w:rsidR="005910B6" w:rsidRDefault="005910B6">
      <w:r>
        <w:rPr>
          <w:b/>
        </w:rPr>
        <w:t>Interview over a meal</w:t>
      </w:r>
    </w:p>
    <w:p w14:paraId="2CDDC950" w14:textId="77777777" w:rsidR="005910B6" w:rsidRDefault="00421EFD" w:rsidP="00421EFD">
      <w:pPr>
        <w:pStyle w:val="ListParagraph"/>
        <w:numPr>
          <w:ilvl w:val="0"/>
          <w:numId w:val="15"/>
        </w:numPr>
      </w:pPr>
      <w:r>
        <w:t>Be on time</w:t>
      </w:r>
    </w:p>
    <w:p w14:paraId="5380C7F8" w14:textId="77777777" w:rsidR="00421EFD" w:rsidRDefault="00421EFD" w:rsidP="00421EFD">
      <w:pPr>
        <w:pStyle w:val="ListParagraph"/>
        <w:numPr>
          <w:ilvl w:val="0"/>
          <w:numId w:val="15"/>
        </w:numPr>
      </w:pPr>
      <w:r>
        <w:t>Greet your interviewer</w:t>
      </w:r>
    </w:p>
    <w:p w14:paraId="0E8460FE" w14:textId="77777777" w:rsidR="00421EFD" w:rsidRDefault="00421EFD" w:rsidP="00421EFD">
      <w:pPr>
        <w:pStyle w:val="ListParagraph"/>
        <w:numPr>
          <w:ilvl w:val="0"/>
          <w:numId w:val="15"/>
        </w:numPr>
      </w:pPr>
      <w:r>
        <w:t>Allow the interviewer to seat you</w:t>
      </w:r>
    </w:p>
    <w:p w14:paraId="0789B955" w14:textId="77777777" w:rsidR="00421EFD" w:rsidRDefault="00421EFD" w:rsidP="00421EFD">
      <w:pPr>
        <w:pStyle w:val="ListParagraph"/>
        <w:numPr>
          <w:ilvl w:val="0"/>
          <w:numId w:val="15"/>
        </w:numPr>
      </w:pPr>
      <w:r>
        <w:t>Let the host help you order by observing what he/she ordered</w:t>
      </w:r>
    </w:p>
    <w:p w14:paraId="4997A92D" w14:textId="77777777" w:rsidR="005910B6" w:rsidRDefault="005910B6"/>
    <w:p w14:paraId="5A41FF22" w14:textId="77777777" w:rsidR="005910B6" w:rsidRDefault="005910B6">
      <w:pPr>
        <w:rPr>
          <w:b/>
        </w:rPr>
      </w:pPr>
      <w:r>
        <w:rPr>
          <w:b/>
        </w:rPr>
        <w:t>Follow-up</w:t>
      </w:r>
    </w:p>
    <w:p w14:paraId="30E5A8C0" w14:textId="77777777" w:rsidR="00421EFD" w:rsidRPr="00421EFD" w:rsidRDefault="00421EFD" w:rsidP="00421EFD">
      <w:pPr>
        <w:pStyle w:val="ListParagraph"/>
        <w:numPr>
          <w:ilvl w:val="0"/>
          <w:numId w:val="14"/>
        </w:numPr>
        <w:rPr>
          <w:b/>
        </w:rPr>
      </w:pPr>
      <w:r>
        <w:t>Send a hand-written thank you note.</w:t>
      </w:r>
    </w:p>
    <w:p w14:paraId="758788B7" w14:textId="77777777" w:rsidR="00421EFD" w:rsidRPr="00421EFD" w:rsidRDefault="00421EFD" w:rsidP="00421EFD">
      <w:pPr>
        <w:pStyle w:val="ListParagraph"/>
        <w:numPr>
          <w:ilvl w:val="1"/>
          <w:numId w:val="14"/>
        </w:numPr>
      </w:pPr>
      <w:r w:rsidRPr="00421EFD">
        <w:t>Thank them for the time</w:t>
      </w:r>
    </w:p>
    <w:p w14:paraId="6B94D2CF" w14:textId="77777777" w:rsidR="00421EFD" w:rsidRPr="00421EFD" w:rsidRDefault="00421EFD" w:rsidP="00421EFD">
      <w:pPr>
        <w:pStyle w:val="ListParagraph"/>
        <w:numPr>
          <w:ilvl w:val="1"/>
          <w:numId w:val="14"/>
        </w:numPr>
      </w:pPr>
      <w:r w:rsidRPr="00421EFD">
        <w:t>Let them know that you are interested</w:t>
      </w:r>
    </w:p>
    <w:p w14:paraId="476832A1" w14:textId="77777777" w:rsidR="00421EFD" w:rsidRPr="00421EFD" w:rsidRDefault="00421EFD" w:rsidP="00421EFD">
      <w:pPr>
        <w:pStyle w:val="ListParagraph"/>
        <w:numPr>
          <w:ilvl w:val="1"/>
          <w:numId w:val="14"/>
        </w:numPr>
      </w:pPr>
      <w:r w:rsidRPr="00421EFD">
        <w:t>Name something that was significant during the interview</w:t>
      </w:r>
    </w:p>
    <w:p w14:paraId="036B25D4" w14:textId="77777777" w:rsidR="00421EFD" w:rsidRPr="00421EFD" w:rsidRDefault="00421EFD" w:rsidP="00421EFD">
      <w:pPr>
        <w:pStyle w:val="ListParagraph"/>
        <w:numPr>
          <w:ilvl w:val="1"/>
          <w:numId w:val="14"/>
        </w:numPr>
      </w:pPr>
      <w:r w:rsidRPr="00421EFD">
        <w:t>Professional, blank thank you card</w:t>
      </w:r>
      <w:bookmarkStart w:id="0" w:name="_GoBack"/>
      <w:bookmarkEnd w:id="0"/>
    </w:p>
    <w:p w14:paraId="4096F99A" w14:textId="77777777" w:rsidR="005910B6" w:rsidRPr="005910B6" w:rsidRDefault="005910B6">
      <w:pPr>
        <w:rPr>
          <w:b/>
        </w:rPr>
      </w:pPr>
    </w:p>
    <w:p w14:paraId="7AF25CA3" w14:textId="77777777" w:rsidR="005910B6" w:rsidRDefault="005910B6"/>
    <w:sectPr w:rsidR="005910B6" w:rsidSect="00657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47EDC"/>
    <w:multiLevelType w:val="hybridMultilevel"/>
    <w:tmpl w:val="35F8D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CB4F51"/>
    <w:multiLevelType w:val="hybridMultilevel"/>
    <w:tmpl w:val="423C76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3B5155"/>
    <w:multiLevelType w:val="hybridMultilevel"/>
    <w:tmpl w:val="002A97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05303D"/>
    <w:multiLevelType w:val="hybridMultilevel"/>
    <w:tmpl w:val="C2E20F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E6BD5"/>
    <w:multiLevelType w:val="hybridMultilevel"/>
    <w:tmpl w:val="A9C812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FA0FFB"/>
    <w:multiLevelType w:val="hybridMultilevel"/>
    <w:tmpl w:val="9D5EC3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FE3FE8"/>
    <w:multiLevelType w:val="hybridMultilevel"/>
    <w:tmpl w:val="B3566C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70020C"/>
    <w:multiLevelType w:val="hybridMultilevel"/>
    <w:tmpl w:val="61DCB6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430577"/>
    <w:multiLevelType w:val="hybridMultilevel"/>
    <w:tmpl w:val="BCF485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FE2609"/>
    <w:multiLevelType w:val="hybridMultilevel"/>
    <w:tmpl w:val="67F214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997DFB"/>
    <w:multiLevelType w:val="hybridMultilevel"/>
    <w:tmpl w:val="B1581E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B20941"/>
    <w:multiLevelType w:val="hybridMultilevel"/>
    <w:tmpl w:val="524479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B5510E"/>
    <w:multiLevelType w:val="hybridMultilevel"/>
    <w:tmpl w:val="7B18E7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CA593E"/>
    <w:multiLevelType w:val="hybridMultilevel"/>
    <w:tmpl w:val="6A9C7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F930F33"/>
    <w:multiLevelType w:val="hybridMultilevel"/>
    <w:tmpl w:val="B8C6F6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12"/>
  </w:num>
  <w:num w:numId="5">
    <w:abstractNumId w:val="8"/>
  </w:num>
  <w:num w:numId="6">
    <w:abstractNumId w:val="0"/>
  </w:num>
  <w:num w:numId="7">
    <w:abstractNumId w:val="14"/>
  </w:num>
  <w:num w:numId="8">
    <w:abstractNumId w:val="5"/>
  </w:num>
  <w:num w:numId="9">
    <w:abstractNumId w:val="3"/>
  </w:num>
  <w:num w:numId="10">
    <w:abstractNumId w:val="6"/>
  </w:num>
  <w:num w:numId="11">
    <w:abstractNumId w:val="4"/>
  </w:num>
  <w:num w:numId="12">
    <w:abstractNumId w:val="10"/>
  </w:num>
  <w:num w:numId="13">
    <w:abstractNumId w:val="9"/>
  </w:num>
  <w:num w:numId="14">
    <w:abstractNumId w:val="1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0B6"/>
    <w:rsid w:val="00421EFD"/>
    <w:rsid w:val="004450CD"/>
    <w:rsid w:val="005910B6"/>
    <w:rsid w:val="006573FE"/>
    <w:rsid w:val="00805FFB"/>
    <w:rsid w:val="0097546B"/>
    <w:rsid w:val="00BC3B98"/>
    <w:rsid w:val="00D24914"/>
    <w:rsid w:val="00FB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5CD1E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9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482</Words>
  <Characters>2751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Tatsuhiro Kato-Student</dc:creator>
  <cp:keywords/>
  <dc:description/>
  <cp:lastModifiedBy>Tatsuhiro Kato-Student</cp:lastModifiedBy>
  <cp:revision>1</cp:revision>
  <dcterms:created xsi:type="dcterms:W3CDTF">2018-11-07T22:54:00Z</dcterms:created>
  <dcterms:modified xsi:type="dcterms:W3CDTF">2018-11-08T00:04:00Z</dcterms:modified>
</cp:coreProperties>
</file>