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DA62" w14:textId="62CC526F" w:rsidR="00C87C99" w:rsidRPr="00464867" w:rsidRDefault="00147F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867">
        <w:rPr>
          <w:rFonts w:ascii="Times New Roman" w:hAnsi="Times New Roman" w:cs="Times New Roman"/>
          <w:b/>
          <w:bCs/>
          <w:sz w:val="28"/>
          <w:szCs w:val="28"/>
        </w:rPr>
        <w:t>Mud Sweat and Tears Constitution</w:t>
      </w:r>
    </w:p>
    <w:p w14:paraId="4D05BF49" w14:textId="42363A8C" w:rsidR="000C0518" w:rsidRDefault="001209E2" w:rsidP="000C051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The purpose of the </w:t>
      </w:r>
      <w:r w:rsidRPr="0046486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Mud Sweat and Tears </w:t>
      </w:r>
      <w:r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club is to provide a space for students on Furman campus to </w:t>
      </w:r>
      <w:r w:rsidR="00372A17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push their limits, both physically and mentally. The club </w:t>
      </w:r>
      <w:r w:rsidR="00C91B30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is built on the hope that </w:t>
      </w:r>
      <w:r w:rsidR="00550785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groups will participate in obstacle course style races and runs – such as Tough Mudders and Spartan Races – as well as volunteer and help facilitate these kinds of races. This club </w:t>
      </w:r>
      <w:r w:rsidR="00372A17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will provide opportunity for students who otherwise would not </w:t>
      </w:r>
      <w:r w:rsidR="00C91B30" w:rsidRPr="00464867">
        <w:rPr>
          <w:rFonts w:ascii="Times New Roman" w:hAnsi="Times New Roman" w:cs="Times New Roman"/>
          <w:i/>
          <w:iCs/>
          <w:sz w:val="24"/>
          <w:szCs w:val="24"/>
        </w:rPr>
        <w:t>have a platform or group to join for these</w:t>
      </w:r>
      <w:r w:rsidR="00550785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 races and runs, and ideally will grant all </w:t>
      </w:r>
      <w:r w:rsidR="00DD357C" w:rsidRPr="00464867">
        <w:rPr>
          <w:rFonts w:ascii="Times New Roman" w:hAnsi="Times New Roman" w:cs="Times New Roman"/>
          <w:i/>
          <w:iCs/>
          <w:sz w:val="24"/>
          <w:szCs w:val="24"/>
        </w:rPr>
        <w:t xml:space="preserve">ample opportunity to participate in obstacle course style runs. </w:t>
      </w:r>
    </w:p>
    <w:p w14:paraId="404CEFCA" w14:textId="579A5407" w:rsidR="000C0518" w:rsidRPr="00AA60AE" w:rsidRDefault="000C0518" w:rsidP="000C05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60AE">
        <w:rPr>
          <w:rFonts w:ascii="Times New Roman" w:hAnsi="Times New Roman" w:cs="Times New Roman"/>
          <w:b/>
          <w:bCs/>
          <w:sz w:val="24"/>
          <w:szCs w:val="24"/>
        </w:rPr>
        <w:t>Article I: Name</w:t>
      </w:r>
    </w:p>
    <w:p w14:paraId="6328A706" w14:textId="75EADA66" w:rsidR="000C0518" w:rsidRDefault="000C0518" w:rsidP="000C05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formal name of this radical organization shall be Mud Sweat and Tears.</w:t>
      </w:r>
    </w:p>
    <w:p w14:paraId="4AFD669B" w14:textId="0C83395E" w:rsidR="00AA60AE" w:rsidRDefault="00AA60AE" w:rsidP="000C05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60AE">
        <w:rPr>
          <w:rFonts w:ascii="Times New Roman" w:hAnsi="Times New Roman" w:cs="Times New Roman"/>
          <w:b/>
          <w:bCs/>
          <w:sz w:val="24"/>
          <w:szCs w:val="24"/>
        </w:rPr>
        <w:t>Article I</w:t>
      </w:r>
      <w:r>
        <w:rPr>
          <w:rFonts w:ascii="Times New Roman" w:hAnsi="Times New Roman" w:cs="Times New Roman"/>
          <w:b/>
          <w:bCs/>
          <w:sz w:val="24"/>
          <w:szCs w:val="24"/>
        </w:rPr>
        <w:t>I: Purpose:</w:t>
      </w:r>
    </w:p>
    <w:p w14:paraId="2ADDBA43" w14:textId="46CEC0EF" w:rsidR="00AA60AE" w:rsidRDefault="00AA60AE" w:rsidP="000C0518">
      <w:pPr>
        <w:rPr>
          <w:rFonts w:ascii="Times New Roman" w:hAnsi="Times New Roman" w:cs="Times New Roman"/>
          <w:sz w:val="24"/>
          <w:szCs w:val="24"/>
        </w:rPr>
      </w:pPr>
      <w:r w:rsidRPr="00AA60AE">
        <w:rPr>
          <w:rFonts w:ascii="Times New Roman" w:hAnsi="Times New Roman" w:cs="Times New Roman"/>
          <w:sz w:val="24"/>
          <w:szCs w:val="24"/>
        </w:rPr>
        <w:t>The purpose of the Mud Sweat and Tears club is to provide a space for students on Furman campus to push their limits, both physically and mentally.</w:t>
      </w:r>
    </w:p>
    <w:p w14:paraId="3332D5C4" w14:textId="12E3C123" w:rsidR="00AA60AE" w:rsidRPr="00AA60AE" w:rsidRDefault="00AA60AE" w:rsidP="000C05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Article III: Membership:</w:t>
      </w:r>
    </w:p>
    <w:p w14:paraId="717A64A6" w14:textId="728C86F2" w:rsidR="00147F10" w:rsidRDefault="001209E2" w:rsidP="00147F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will not be required to pay a fee for entry or club membership.</w:t>
      </w:r>
    </w:p>
    <w:p w14:paraId="74C5F08D" w14:textId="7ACA7622" w:rsidR="00CD6CB6" w:rsidRDefault="000D6EB8" w:rsidP="00CD6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 who </w:t>
      </w:r>
      <w:r w:rsidR="000F5F0B">
        <w:rPr>
          <w:rFonts w:ascii="Times New Roman" w:hAnsi="Times New Roman" w:cs="Times New Roman"/>
          <w:sz w:val="24"/>
          <w:szCs w:val="24"/>
        </w:rPr>
        <w:t>wish to sign</w:t>
      </w:r>
      <w:r>
        <w:rPr>
          <w:rFonts w:ascii="Times New Roman" w:hAnsi="Times New Roman" w:cs="Times New Roman"/>
          <w:sz w:val="24"/>
          <w:szCs w:val="24"/>
        </w:rPr>
        <w:t xml:space="preserve"> up for a </w:t>
      </w:r>
      <w:r w:rsidR="000F5F0B">
        <w:rPr>
          <w:rFonts w:ascii="Times New Roman" w:hAnsi="Times New Roman" w:cs="Times New Roman"/>
          <w:sz w:val="24"/>
          <w:szCs w:val="24"/>
        </w:rPr>
        <w:t xml:space="preserve">race through the club (for a discounted price) </w:t>
      </w:r>
      <w:r w:rsidR="006127B9">
        <w:rPr>
          <w:rFonts w:ascii="Times New Roman" w:hAnsi="Times New Roman" w:cs="Times New Roman"/>
          <w:sz w:val="24"/>
          <w:szCs w:val="24"/>
        </w:rPr>
        <w:t>may be asked to pay a fee for the race (to help cover costs)</w:t>
      </w:r>
    </w:p>
    <w:p w14:paraId="07B63362" w14:textId="64B7BCA4" w:rsidR="001209E2" w:rsidRDefault="004F4D89" w:rsidP="00147F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 </w:t>
      </w:r>
      <w:r w:rsidR="00464867">
        <w:rPr>
          <w:rFonts w:ascii="Times New Roman" w:hAnsi="Times New Roman" w:cs="Times New Roman"/>
          <w:sz w:val="24"/>
          <w:szCs w:val="24"/>
        </w:rPr>
        <w:t>will</w:t>
      </w:r>
      <w:r w:rsidR="00B076EC">
        <w:rPr>
          <w:rFonts w:ascii="Times New Roman" w:hAnsi="Times New Roman" w:cs="Times New Roman"/>
          <w:sz w:val="24"/>
          <w:szCs w:val="24"/>
        </w:rPr>
        <w:t xml:space="preserve"> be invited to volunteer at races – then gaining one credit for the club that they </w:t>
      </w:r>
      <w:r w:rsidR="00D141B7">
        <w:rPr>
          <w:rFonts w:ascii="Times New Roman" w:hAnsi="Times New Roman" w:cs="Times New Roman"/>
          <w:sz w:val="24"/>
          <w:szCs w:val="24"/>
        </w:rPr>
        <w:t xml:space="preserve">can use to </w:t>
      </w:r>
      <w:r w:rsidR="00D54EB8">
        <w:rPr>
          <w:rFonts w:ascii="Times New Roman" w:hAnsi="Times New Roman" w:cs="Times New Roman"/>
          <w:sz w:val="24"/>
          <w:szCs w:val="24"/>
        </w:rPr>
        <w:t xml:space="preserve">participate in a </w:t>
      </w:r>
      <w:r w:rsidR="00E30746">
        <w:rPr>
          <w:rFonts w:ascii="Times New Roman" w:hAnsi="Times New Roman" w:cs="Times New Roman"/>
          <w:sz w:val="24"/>
          <w:szCs w:val="24"/>
        </w:rPr>
        <w:t xml:space="preserve">future </w:t>
      </w:r>
      <w:r w:rsidR="00D54EB8">
        <w:rPr>
          <w:rFonts w:ascii="Times New Roman" w:hAnsi="Times New Roman" w:cs="Times New Roman"/>
          <w:sz w:val="24"/>
          <w:szCs w:val="24"/>
        </w:rPr>
        <w:t>race.</w:t>
      </w:r>
    </w:p>
    <w:p w14:paraId="7FC298E6" w14:textId="52E67A24" w:rsidR="00D54EB8" w:rsidRDefault="00D54EB8" w:rsidP="00D54E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will only be able to use a credit if they have volunteered.</w:t>
      </w:r>
    </w:p>
    <w:p w14:paraId="5467ED84" w14:textId="77777777" w:rsidR="007A70C0" w:rsidRDefault="00275BE6" w:rsidP="007A70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Article IV: Officers</w:t>
      </w:r>
      <w:r w:rsidR="007A70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FCE7FE" w14:textId="2A7FD781" w:rsidR="00A63EAB" w:rsidRPr="007A70C0" w:rsidRDefault="00D54EB8" w:rsidP="007A70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70C0">
        <w:rPr>
          <w:rFonts w:ascii="Times New Roman" w:hAnsi="Times New Roman" w:cs="Times New Roman"/>
          <w:sz w:val="24"/>
          <w:szCs w:val="24"/>
        </w:rPr>
        <w:t xml:space="preserve">The following positions will herefore be </w:t>
      </w:r>
      <w:r w:rsidR="00A63EAB" w:rsidRPr="007A70C0">
        <w:rPr>
          <w:rFonts w:ascii="Times New Roman" w:hAnsi="Times New Roman" w:cs="Times New Roman"/>
          <w:sz w:val="24"/>
          <w:szCs w:val="24"/>
        </w:rPr>
        <w:t>established as the club leadership.</w:t>
      </w:r>
    </w:p>
    <w:p w14:paraId="54D45041" w14:textId="0169BEED" w:rsidR="0081647F" w:rsidRDefault="0081647F" w:rsidP="00A63E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</w:t>
      </w:r>
    </w:p>
    <w:p w14:paraId="074E946C" w14:textId="4072124D" w:rsidR="00275BE6" w:rsidRDefault="00C52C75" w:rsidP="00275BE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president is responsible for leading the club, attending any needed leadership sessions, and helping facilitate any inter-group conflicts.</w:t>
      </w:r>
    </w:p>
    <w:p w14:paraId="497C8024" w14:textId="07268C95" w:rsidR="00E91953" w:rsidRDefault="00E91953" w:rsidP="00275BE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serve as president, </w:t>
      </w:r>
      <w:r w:rsidR="00E15E22">
        <w:rPr>
          <w:rFonts w:ascii="Times New Roman" w:hAnsi="Times New Roman" w:cs="Times New Roman"/>
          <w:sz w:val="24"/>
          <w:szCs w:val="24"/>
        </w:rPr>
        <w:t>one must be a strong leader, have serious care and commitment to this cause, and have ample time to attend meetings and advertise the club.</w:t>
      </w:r>
    </w:p>
    <w:p w14:paraId="59814127" w14:textId="2943353A" w:rsidR="0081647F" w:rsidRDefault="0081647F" w:rsidP="005124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Vice </w:t>
      </w:r>
      <w:r w:rsidR="007530C9">
        <w:rPr>
          <w:rFonts w:ascii="Times New Roman" w:hAnsi="Times New Roman" w:cs="Times New Roman"/>
          <w:sz w:val="24"/>
          <w:szCs w:val="24"/>
        </w:rPr>
        <w:t xml:space="preserve">President </w:t>
      </w:r>
    </w:p>
    <w:p w14:paraId="4EDC6106" w14:textId="66FDA7FE" w:rsidR="00C52C75" w:rsidRDefault="00C52C75" w:rsidP="00C52C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Vice President is responsible for the main effort to find and </w:t>
      </w:r>
      <w:r w:rsidR="00E91953">
        <w:rPr>
          <w:rFonts w:ascii="Times New Roman" w:hAnsi="Times New Roman" w:cs="Times New Roman"/>
          <w:sz w:val="24"/>
          <w:szCs w:val="24"/>
        </w:rPr>
        <w:t>sign-up for races, leading the rest of the club and executive team in this task.</w:t>
      </w:r>
    </w:p>
    <w:p w14:paraId="0B5AB60F" w14:textId="27A54D68" w:rsidR="00E15E22" w:rsidRDefault="00E15E22" w:rsidP="00C52C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serve as vice president, one must be organized and </w:t>
      </w:r>
      <w:r w:rsidR="00B61129">
        <w:rPr>
          <w:rFonts w:ascii="Times New Roman" w:hAnsi="Times New Roman" w:cs="Times New Roman"/>
          <w:sz w:val="24"/>
          <w:szCs w:val="24"/>
        </w:rPr>
        <w:t xml:space="preserve">able to handle responsibility for this </w:t>
      </w:r>
      <w:proofErr w:type="gramStart"/>
      <w:r w:rsidR="00B61129">
        <w:rPr>
          <w:rFonts w:ascii="Times New Roman" w:hAnsi="Times New Roman" w:cs="Times New Roman"/>
          <w:sz w:val="24"/>
          <w:szCs w:val="24"/>
        </w:rPr>
        <w:t>clubs</w:t>
      </w:r>
      <w:proofErr w:type="gramEnd"/>
      <w:r w:rsidR="00B61129">
        <w:rPr>
          <w:rFonts w:ascii="Times New Roman" w:hAnsi="Times New Roman" w:cs="Times New Roman"/>
          <w:sz w:val="24"/>
          <w:szCs w:val="24"/>
        </w:rPr>
        <w:t xml:space="preserve"> main actions. </w:t>
      </w:r>
    </w:p>
    <w:p w14:paraId="0CFBDE79" w14:textId="0DC3D311" w:rsidR="00C42BB0" w:rsidRDefault="00C42BB0" w:rsidP="00A63E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Treasurer</w:t>
      </w:r>
    </w:p>
    <w:p w14:paraId="48A703AD" w14:textId="4EC8699B" w:rsidR="00B61129" w:rsidRDefault="00B61129" w:rsidP="00B6112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treasurer handles all money and monetary transactions – including </w:t>
      </w:r>
      <w:r w:rsidR="00B4468D">
        <w:rPr>
          <w:rFonts w:ascii="Times New Roman" w:hAnsi="Times New Roman" w:cs="Times New Roman"/>
          <w:sz w:val="24"/>
          <w:szCs w:val="24"/>
        </w:rPr>
        <w:t xml:space="preserve">funding for races, possibly on-campus events, and other expenses related to the </w:t>
      </w:r>
      <w:proofErr w:type="gramStart"/>
      <w:r w:rsidR="00B4468D">
        <w:rPr>
          <w:rFonts w:ascii="Times New Roman" w:hAnsi="Times New Roman" w:cs="Times New Roman"/>
          <w:sz w:val="24"/>
          <w:szCs w:val="24"/>
        </w:rPr>
        <w:t>club</w:t>
      </w:r>
      <w:proofErr w:type="gramEnd"/>
    </w:p>
    <w:p w14:paraId="78224E33" w14:textId="2C445312" w:rsidR="00B4468D" w:rsidRDefault="00B4468D" w:rsidP="00B6112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serve as treasurer, one must be very organized, especially pertaining to money. One must also understand what is and what isn’t necessary to purcha</w:t>
      </w:r>
      <w:r w:rsidR="004A1E12">
        <w:rPr>
          <w:rFonts w:ascii="Times New Roman" w:hAnsi="Times New Roman" w:cs="Times New Roman"/>
          <w:sz w:val="24"/>
          <w:szCs w:val="24"/>
        </w:rPr>
        <w:t xml:space="preserve">se. </w:t>
      </w:r>
    </w:p>
    <w:p w14:paraId="0BB3AC5A" w14:textId="1478853F" w:rsidR="00275BE6" w:rsidRDefault="00631829" w:rsidP="00275B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Secretary</w:t>
      </w:r>
    </w:p>
    <w:p w14:paraId="4A858263" w14:textId="5761F394" w:rsidR="004A1E12" w:rsidRPr="00275BE6" w:rsidRDefault="004A1E12" w:rsidP="004A1E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Secretary is responsible for </w:t>
      </w:r>
      <w:r w:rsidR="00623214">
        <w:rPr>
          <w:rFonts w:ascii="Times New Roman" w:hAnsi="Times New Roman" w:cs="Times New Roman"/>
          <w:sz w:val="24"/>
          <w:szCs w:val="24"/>
        </w:rPr>
        <w:t xml:space="preserve">maintaining meeting notes – keeping the rest of </w:t>
      </w:r>
      <w:proofErr w:type="gramStart"/>
      <w:r w:rsidR="00623214">
        <w:rPr>
          <w:rFonts w:ascii="Times New Roman" w:hAnsi="Times New Roman" w:cs="Times New Roman"/>
          <w:sz w:val="24"/>
          <w:szCs w:val="24"/>
        </w:rPr>
        <w:t>exec</w:t>
      </w:r>
      <w:proofErr w:type="gramEnd"/>
      <w:r w:rsidR="006232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23214">
        <w:rPr>
          <w:rFonts w:ascii="Times New Roman" w:hAnsi="Times New Roman" w:cs="Times New Roman"/>
          <w:sz w:val="24"/>
          <w:szCs w:val="24"/>
        </w:rPr>
        <w:t>accountable, and</w:t>
      </w:r>
      <w:proofErr w:type="gramEnd"/>
      <w:r w:rsidR="00623214">
        <w:rPr>
          <w:rFonts w:ascii="Times New Roman" w:hAnsi="Times New Roman" w:cs="Times New Roman"/>
          <w:sz w:val="24"/>
          <w:szCs w:val="24"/>
        </w:rPr>
        <w:t xml:space="preserve"> </w:t>
      </w:r>
      <w:r w:rsidR="00C53847">
        <w:rPr>
          <w:rFonts w:ascii="Times New Roman" w:hAnsi="Times New Roman" w:cs="Times New Roman"/>
          <w:sz w:val="24"/>
          <w:szCs w:val="24"/>
        </w:rPr>
        <w:t xml:space="preserve">creating and maintaining </w:t>
      </w:r>
      <w:r w:rsidR="00813FD7">
        <w:rPr>
          <w:rFonts w:ascii="Times New Roman" w:hAnsi="Times New Roman" w:cs="Times New Roman"/>
          <w:sz w:val="24"/>
          <w:szCs w:val="24"/>
        </w:rPr>
        <w:t>club membership rosters.</w:t>
      </w:r>
    </w:p>
    <w:p w14:paraId="558C7615" w14:textId="4E7E7934" w:rsidR="00275BE6" w:rsidRDefault="00275BE6" w:rsidP="00275BE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serve as </w:t>
      </w:r>
      <w:r w:rsidR="004A1E12">
        <w:rPr>
          <w:rFonts w:ascii="Times New Roman" w:hAnsi="Times New Roman" w:cs="Times New Roman"/>
          <w:sz w:val="24"/>
          <w:szCs w:val="24"/>
        </w:rPr>
        <w:t>Secretary, one must be organized, and have major time-management skills.</w:t>
      </w:r>
    </w:p>
    <w:p w14:paraId="4F49F5EB" w14:textId="472A4EBD" w:rsidR="007A70C0" w:rsidRDefault="007A70C0" w:rsidP="007A70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officer positions are held for one year – whereupon the organization will choose </w:t>
      </w:r>
      <w:r w:rsidR="00623214">
        <w:rPr>
          <w:rFonts w:ascii="Times New Roman" w:hAnsi="Times New Roman" w:cs="Times New Roman"/>
          <w:sz w:val="24"/>
          <w:szCs w:val="24"/>
        </w:rPr>
        <w:t xml:space="preserve">a new officer roster by virtue of unanimous consent – or a 2/3 vote. </w:t>
      </w:r>
    </w:p>
    <w:p w14:paraId="6AB8A7AA" w14:textId="13B264E4" w:rsidR="00B15376" w:rsidRDefault="00B15376" w:rsidP="00B153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Article V: Advisor</w:t>
      </w:r>
    </w:p>
    <w:p w14:paraId="38A9DD54" w14:textId="77777777" w:rsidR="007A5605" w:rsidRDefault="001C2F50" w:rsidP="00B15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advisor of MST (Mud Sweat and Tears) will be responsible for handling any conduct issues that are </w:t>
      </w:r>
      <w:r w:rsidR="007A5605">
        <w:rPr>
          <w:rFonts w:ascii="Times New Roman" w:hAnsi="Times New Roman" w:cs="Times New Roman"/>
          <w:sz w:val="24"/>
          <w:szCs w:val="24"/>
        </w:rPr>
        <w:t xml:space="preserve">out of student </w:t>
      </w:r>
      <w:proofErr w:type="gramStart"/>
      <w:r w:rsidR="007A5605">
        <w:rPr>
          <w:rFonts w:ascii="Times New Roman" w:hAnsi="Times New Roman" w:cs="Times New Roman"/>
          <w:sz w:val="24"/>
          <w:szCs w:val="24"/>
        </w:rPr>
        <w:t>hands, and</w:t>
      </w:r>
      <w:proofErr w:type="gramEnd"/>
      <w:r w:rsidR="007A5605">
        <w:rPr>
          <w:rFonts w:ascii="Times New Roman" w:hAnsi="Times New Roman" w:cs="Times New Roman"/>
          <w:sz w:val="24"/>
          <w:szCs w:val="24"/>
        </w:rPr>
        <w:t xml:space="preserve"> will be look to for general guidance and advice. </w:t>
      </w:r>
    </w:p>
    <w:p w14:paraId="3933B246" w14:textId="490382F7" w:rsidR="00B15376" w:rsidRDefault="007A5605" w:rsidP="007A56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5605">
        <w:rPr>
          <w:rFonts w:ascii="Times New Roman" w:hAnsi="Times New Roman" w:cs="Times New Roman"/>
          <w:sz w:val="24"/>
          <w:szCs w:val="24"/>
        </w:rPr>
        <w:t>The advisor will have no voting power.</w:t>
      </w:r>
    </w:p>
    <w:p w14:paraId="348C9C27" w14:textId="1FC1067D" w:rsidR="007A5605" w:rsidRDefault="007A5605" w:rsidP="007A56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Article VI: Meetings</w:t>
      </w:r>
    </w:p>
    <w:p w14:paraId="7740826D" w14:textId="77777777" w:rsidR="002C18D5" w:rsidRDefault="007A5605" w:rsidP="007A5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Meetings will be held </w:t>
      </w:r>
      <w:proofErr w:type="gramStart"/>
      <w:r w:rsidR="00794DC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794DCE">
        <w:rPr>
          <w:rFonts w:ascii="Times New Roman" w:hAnsi="Times New Roman" w:cs="Times New Roman"/>
          <w:sz w:val="24"/>
          <w:szCs w:val="24"/>
        </w:rPr>
        <w:t xml:space="preserve"> a need-to basis, with one meeting per semester as a </w:t>
      </w:r>
      <w:r w:rsidR="002C18D5">
        <w:rPr>
          <w:rFonts w:ascii="Times New Roman" w:hAnsi="Times New Roman" w:cs="Times New Roman"/>
          <w:sz w:val="24"/>
          <w:szCs w:val="24"/>
        </w:rPr>
        <w:t>general requirement.</w:t>
      </w:r>
    </w:p>
    <w:p w14:paraId="0F872CC5" w14:textId="77777777" w:rsidR="002C18D5" w:rsidRDefault="002C18D5" w:rsidP="007A56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Article VII: Finance</w:t>
      </w:r>
    </w:p>
    <w:p w14:paraId="0CF8C4F2" w14:textId="178143E3" w:rsidR="006931CE" w:rsidRDefault="002C18D5" w:rsidP="007A5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MST will receive finance from the Student Government </w:t>
      </w:r>
      <w:r w:rsidR="00CB59D8">
        <w:rPr>
          <w:rFonts w:ascii="Times New Roman" w:hAnsi="Times New Roman" w:cs="Times New Roman"/>
          <w:sz w:val="24"/>
          <w:szCs w:val="24"/>
        </w:rPr>
        <w:t>funds – using f</w:t>
      </w:r>
      <w:r w:rsidR="00FE3C69">
        <w:rPr>
          <w:rFonts w:ascii="Times New Roman" w:hAnsi="Times New Roman" w:cs="Times New Roman"/>
          <w:sz w:val="24"/>
          <w:szCs w:val="24"/>
        </w:rPr>
        <w:t xml:space="preserve">unding to fund races, costs associated with races, such as travel, lodging and </w:t>
      </w:r>
      <w:r w:rsidR="00586F65">
        <w:rPr>
          <w:rFonts w:ascii="Times New Roman" w:hAnsi="Times New Roman" w:cs="Times New Roman"/>
          <w:sz w:val="24"/>
          <w:szCs w:val="24"/>
        </w:rPr>
        <w:t>board, and on-campus events.</w:t>
      </w:r>
    </w:p>
    <w:p w14:paraId="4B0E5C4C" w14:textId="24F434CF" w:rsidR="006931CE" w:rsidRPr="006931CE" w:rsidRDefault="006931CE" w:rsidP="007A56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Article VIII: Amendments: </w:t>
      </w:r>
    </w:p>
    <w:p w14:paraId="67799381" w14:textId="4C6EC3E4" w:rsidR="000F68AA" w:rsidRPr="00B15376" w:rsidRDefault="006630C7" w:rsidP="00B15376">
      <w:pPr>
        <w:rPr>
          <w:rFonts w:ascii="Times New Roman" w:hAnsi="Times New Roman" w:cs="Times New Roman"/>
          <w:sz w:val="24"/>
          <w:szCs w:val="24"/>
        </w:rPr>
      </w:pPr>
      <w:r w:rsidRPr="00B15376">
        <w:rPr>
          <w:rFonts w:ascii="Times New Roman" w:hAnsi="Times New Roman" w:cs="Times New Roman"/>
          <w:sz w:val="24"/>
          <w:szCs w:val="24"/>
        </w:rPr>
        <w:t xml:space="preserve">All votes in the club must be agreed upon by virtue of </w:t>
      </w:r>
      <w:proofErr w:type="gramStart"/>
      <w:r w:rsidRPr="00B15376">
        <w:rPr>
          <w:rFonts w:ascii="Times New Roman" w:hAnsi="Times New Roman" w:cs="Times New Roman"/>
          <w:sz w:val="24"/>
          <w:szCs w:val="24"/>
        </w:rPr>
        <w:t>2/</w:t>
      </w:r>
      <w:proofErr w:type="gramEnd"/>
      <w:r w:rsidRPr="00B15376">
        <w:rPr>
          <w:rFonts w:ascii="Times New Roman" w:hAnsi="Times New Roman" w:cs="Times New Roman"/>
          <w:sz w:val="24"/>
          <w:szCs w:val="24"/>
        </w:rPr>
        <w:t xml:space="preserve">3 majority. This </w:t>
      </w:r>
      <w:r w:rsidR="00694384" w:rsidRPr="00B15376">
        <w:rPr>
          <w:rFonts w:ascii="Times New Roman" w:hAnsi="Times New Roman" w:cs="Times New Roman"/>
          <w:sz w:val="24"/>
          <w:szCs w:val="24"/>
        </w:rPr>
        <w:t xml:space="preserve">clause can be ignored if a motion to vote by unanimous consent is </w:t>
      </w:r>
      <w:proofErr w:type="gramStart"/>
      <w:r w:rsidR="00694384" w:rsidRPr="00B15376">
        <w:rPr>
          <w:rFonts w:ascii="Times New Roman" w:hAnsi="Times New Roman" w:cs="Times New Roman"/>
          <w:sz w:val="24"/>
          <w:szCs w:val="24"/>
        </w:rPr>
        <w:t>risen</w:t>
      </w:r>
      <w:proofErr w:type="gramEnd"/>
      <w:r w:rsidR="00694384" w:rsidRPr="00B153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F8F9C3" w14:textId="1B545316" w:rsidR="006931CE" w:rsidRDefault="006931CE" w:rsidP="006931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applies to amendments to the </w:t>
      </w:r>
      <w:r w:rsidR="00381A7C">
        <w:rPr>
          <w:rFonts w:ascii="Times New Roman" w:hAnsi="Times New Roman" w:cs="Times New Roman"/>
          <w:sz w:val="24"/>
          <w:szCs w:val="24"/>
        </w:rPr>
        <w:t>constitution.</w:t>
      </w:r>
    </w:p>
    <w:p w14:paraId="3DF03843" w14:textId="77777777" w:rsidR="006931CE" w:rsidRPr="006931CE" w:rsidRDefault="006931CE" w:rsidP="006931CE">
      <w:pPr>
        <w:rPr>
          <w:rFonts w:ascii="Times New Roman" w:hAnsi="Times New Roman" w:cs="Times New Roman"/>
          <w:sz w:val="24"/>
          <w:szCs w:val="24"/>
        </w:rPr>
      </w:pPr>
    </w:p>
    <w:sectPr w:rsidR="006931CE" w:rsidRPr="0069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9A982" w14:textId="77777777" w:rsidR="005C1AFE" w:rsidRDefault="005C1AFE" w:rsidP="00C87C99">
      <w:pPr>
        <w:spacing w:after="0" w:line="240" w:lineRule="auto"/>
      </w:pPr>
      <w:r>
        <w:separator/>
      </w:r>
    </w:p>
  </w:endnote>
  <w:endnote w:type="continuationSeparator" w:id="0">
    <w:p w14:paraId="7995E088" w14:textId="77777777" w:rsidR="005C1AFE" w:rsidRDefault="005C1AFE" w:rsidP="00C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85346" w14:textId="77777777" w:rsidR="005C1AFE" w:rsidRDefault="005C1AFE" w:rsidP="00C87C99">
      <w:pPr>
        <w:spacing w:after="0" w:line="240" w:lineRule="auto"/>
      </w:pPr>
      <w:r>
        <w:separator/>
      </w:r>
    </w:p>
  </w:footnote>
  <w:footnote w:type="continuationSeparator" w:id="0">
    <w:p w14:paraId="7B7862B9" w14:textId="77777777" w:rsidR="005C1AFE" w:rsidRDefault="005C1AFE" w:rsidP="00C87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416"/>
    <w:multiLevelType w:val="hybridMultilevel"/>
    <w:tmpl w:val="B49C6D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384F"/>
    <w:multiLevelType w:val="hybridMultilevel"/>
    <w:tmpl w:val="E95042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1475"/>
    <w:multiLevelType w:val="hybridMultilevel"/>
    <w:tmpl w:val="FA6812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97BD4"/>
    <w:multiLevelType w:val="hybridMultilevel"/>
    <w:tmpl w:val="3BBACDE6"/>
    <w:lvl w:ilvl="0" w:tplc="1C5429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EA15ED"/>
    <w:multiLevelType w:val="hybridMultilevel"/>
    <w:tmpl w:val="47E2FA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57082"/>
    <w:multiLevelType w:val="hybridMultilevel"/>
    <w:tmpl w:val="BE3A69B4"/>
    <w:lvl w:ilvl="0" w:tplc="82FC81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35F4C"/>
    <w:multiLevelType w:val="hybridMultilevel"/>
    <w:tmpl w:val="B55E5534"/>
    <w:lvl w:ilvl="0" w:tplc="DDB634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53D4F"/>
    <w:multiLevelType w:val="hybridMultilevel"/>
    <w:tmpl w:val="DDE88FBA"/>
    <w:lvl w:ilvl="0" w:tplc="3BFE065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7860162">
    <w:abstractNumId w:val="0"/>
  </w:num>
  <w:num w:numId="2" w16cid:durableId="1049110430">
    <w:abstractNumId w:val="7"/>
  </w:num>
  <w:num w:numId="3" w16cid:durableId="2027248775">
    <w:abstractNumId w:val="6"/>
  </w:num>
  <w:num w:numId="4" w16cid:durableId="630213408">
    <w:abstractNumId w:val="5"/>
  </w:num>
  <w:num w:numId="5" w16cid:durableId="524827872">
    <w:abstractNumId w:val="3"/>
  </w:num>
  <w:num w:numId="6" w16cid:durableId="523060798">
    <w:abstractNumId w:val="1"/>
  </w:num>
  <w:num w:numId="7" w16cid:durableId="1634363519">
    <w:abstractNumId w:val="4"/>
  </w:num>
  <w:num w:numId="8" w16cid:durableId="150342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99"/>
    <w:rsid w:val="000C0518"/>
    <w:rsid w:val="000D6EB8"/>
    <w:rsid w:val="000F5F0B"/>
    <w:rsid w:val="000F68AA"/>
    <w:rsid w:val="001209E2"/>
    <w:rsid w:val="00147F10"/>
    <w:rsid w:val="00190624"/>
    <w:rsid w:val="001C2F50"/>
    <w:rsid w:val="00275BE6"/>
    <w:rsid w:val="002C18D5"/>
    <w:rsid w:val="00372A17"/>
    <w:rsid w:val="00381A7C"/>
    <w:rsid w:val="003F5401"/>
    <w:rsid w:val="00464867"/>
    <w:rsid w:val="00477498"/>
    <w:rsid w:val="00491D36"/>
    <w:rsid w:val="004A1E12"/>
    <w:rsid w:val="004F4D89"/>
    <w:rsid w:val="00512455"/>
    <w:rsid w:val="00550785"/>
    <w:rsid w:val="00566884"/>
    <w:rsid w:val="005815D8"/>
    <w:rsid w:val="00586F65"/>
    <w:rsid w:val="005C1AFE"/>
    <w:rsid w:val="005D2955"/>
    <w:rsid w:val="006127B9"/>
    <w:rsid w:val="00623214"/>
    <w:rsid w:val="00631829"/>
    <w:rsid w:val="006630C7"/>
    <w:rsid w:val="006931CE"/>
    <w:rsid w:val="00693EB3"/>
    <w:rsid w:val="00694384"/>
    <w:rsid w:val="00750F28"/>
    <w:rsid w:val="007530C9"/>
    <w:rsid w:val="00794DCE"/>
    <w:rsid w:val="007A5605"/>
    <w:rsid w:val="007A70C0"/>
    <w:rsid w:val="00813FD7"/>
    <w:rsid w:val="0081647F"/>
    <w:rsid w:val="008F20F9"/>
    <w:rsid w:val="00A63EAB"/>
    <w:rsid w:val="00AA60AE"/>
    <w:rsid w:val="00B076EC"/>
    <w:rsid w:val="00B15376"/>
    <w:rsid w:val="00B4468D"/>
    <w:rsid w:val="00B61129"/>
    <w:rsid w:val="00C42BB0"/>
    <w:rsid w:val="00C52C75"/>
    <w:rsid w:val="00C53847"/>
    <w:rsid w:val="00C87C99"/>
    <w:rsid w:val="00C91B30"/>
    <w:rsid w:val="00CB59D8"/>
    <w:rsid w:val="00CD6CB6"/>
    <w:rsid w:val="00D141B7"/>
    <w:rsid w:val="00D54EB8"/>
    <w:rsid w:val="00DD357C"/>
    <w:rsid w:val="00E15E22"/>
    <w:rsid w:val="00E30746"/>
    <w:rsid w:val="00E91953"/>
    <w:rsid w:val="00F32689"/>
    <w:rsid w:val="00FD4E8E"/>
    <w:rsid w:val="00FE03F4"/>
    <w:rsid w:val="00FE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396B"/>
  <w15:chartTrackingRefBased/>
  <w15:docId w15:val="{99A36EBC-0136-4AB6-AC32-00716E1A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C99"/>
  </w:style>
  <w:style w:type="paragraph" w:styleId="Footer">
    <w:name w:val="footer"/>
    <w:basedOn w:val="Normal"/>
    <w:link w:val="FooterChar"/>
    <w:uiPriority w:val="99"/>
    <w:unhideWhenUsed/>
    <w:rsid w:val="00C8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C99"/>
  </w:style>
  <w:style w:type="paragraph" w:styleId="ListParagraph">
    <w:name w:val="List Paragraph"/>
    <w:basedOn w:val="Normal"/>
    <w:uiPriority w:val="34"/>
    <w:qFormat/>
    <w:rsid w:val="00147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 Denham</dc:creator>
  <cp:keywords/>
  <dc:description/>
  <cp:lastModifiedBy>Tate Denham</cp:lastModifiedBy>
  <cp:revision>62</cp:revision>
  <dcterms:created xsi:type="dcterms:W3CDTF">2023-08-30T00:01:00Z</dcterms:created>
  <dcterms:modified xsi:type="dcterms:W3CDTF">2023-10-02T19:14:00Z</dcterms:modified>
</cp:coreProperties>
</file>