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89E6B" w14:textId="77777777" w:rsidR="003A3207" w:rsidRDefault="003A3207"/>
    <w:p w14:paraId="37D54A72" w14:textId="1E331131" w:rsidR="00462886" w:rsidRDefault="001547CC" w:rsidP="00462886">
      <w:pPr>
        <w:jc w:val="center"/>
      </w:pPr>
      <w:r>
        <w:t>Constitution</w:t>
      </w:r>
    </w:p>
    <w:p w14:paraId="6B883E2E" w14:textId="64C65B54" w:rsidR="001547CC" w:rsidRDefault="001547CC" w:rsidP="00462886">
      <w:pPr>
        <w:jc w:val="center"/>
      </w:pPr>
    </w:p>
    <w:p w14:paraId="28AA7FA8" w14:textId="5E1DA1D9" w:rsidR="001547CC" w:rsidRDefault="008C39F7" w:rsidP="00462886">
      <w:pPr>
        <w:jc w:val="center"/>
      </w:pPr>
      <w:r>
        <w:t>Article I</w:t>
      </w:r>
    </w:p>
    <w:p w14:paraId="31D6F24D" w14:textId="4DA8771F" w:rsidR="008C39F7" w:rsidRDefault="008C39F7" w:rsidP="00462886">
      <w:pPr>
        <w:jc w:val="center"/>
      </w:pPr>
      <w:r>
        <w:t xml:space="preserve">The formal name of this organization is </w:t>
      </w:r>
      <w:r w:rsidR="00751CED">
        <w:t>Paladin</w:t>
      </w:r>
      <w:r w:rsidR="0068140E">
        <w:t xml:space="preserve"> </w:t>
      </w:r>
      <w:r w:rsidR="00751CED">
        <w:t xml:space="preserve">MMA </w:t>
      </w:r>
    </w:p>
    <w:p w14:paraId="52EEB59B" w14:textId="45E25F45" w:rsidR="00751CED" w:rsidRDefault="00751CED" w:rsidP="00462886">
      <w:pPr>
        <w:jc w:val="center"/>
      </w:pPr>
    </w:p>
    <w:p w14:paraId="186DC585" w14:textId="77777777" w:rsidR="00B46051" w:rsidRDefault="00B46051" w:rsidP="00462886">
      <w:pPr>
        <w:jc w:val="center"/>
      </w:pPr>
    </w:p>
    <w:p w14:paraId="358F0BD9" w14:textId="535530CD" w:rsidR="00751CED" w:rsidRDefault="00751CED" w:rsidP="00462886">
      <w:pPr>
        <w:jc w:val="center"/>
      </w:pPr>
      <w:r>
        <w:t>Article II</w:t>
      </w:r>
    </w:p>
    <w:p w14:paraId="063E0A2F" w14:textId="32E647BF" w:rsidR="00751CED" w:rsidRDefault="006D55DA" w:rsidP="00462886">
      <w:pPr>
        <w:jc w:val="center"/>
      </w:pPr>
      <w:r>
        <w:t xml:space="preserve">The Purpose of Paladin MMA will be to educate students in the </w:t>
      </w:r>
      <w:r w:rsidR="00CA51C9">
        <w:t>diverse world of martial arts for the purposes of self-defense</w:t>
      </w:r>
      <w:r w:rsidR="00CE09F8">
        <w:t xml:space="preserve"> and participation in the sport</w:t>
      </w:r>
      <w:r w:rsidR="00AA4E2F">
        <w:t>.</w:t>
      </w:r>
    </w:p>
    <w:p w14:paraId="3C2A1D25" w14:textId="36ACEC7C" w:rsidR="00CE09F8" w:rsidRDefault="00CE09F8" w:rsidP="00462886">
      <w:pPr>
        <w:jc w:val="center"/>
      </w:pPr>
    </w:p>
    <w:p w14:paraId="22F914EF" w14:textId="22B3B199" w:rsidR="00CE09F8" w:rsidRDefault="00CE09F8" w:rsidP="00462886">
      <w:pPr>
        <w:jc w:val="center"/>
      </w:pPr>
      <w:r>
        <w:t>Article III</w:t>
      </w:r>
    </w:p>
    <w:p w14:paraId="0978B71B" w14:textId="77777777" w:rsidR="00B46051" w:rsidRDefault="00B46051" w:rsidP="00462886">
      <w:pPr>
        <w:jc w:val="center"/>
      </w:pPr>
    </w:p>
    <w:p w14:paraId="2D9D3FF9" w14:textId="4C0D79EA" w:rsidR="00C7733A" w:rsidRDefault="002676AE" w:rsidP="00462886">
      <w:pPr>
        <w:jc w:val="center"/>
      </w:pPr>
      <w:r>
        <w:t>No need for affiliations currently</w:t>
      </w:r>
    </w:p>
    <w:p w14:paraId="01F6C2A3" w14:textId="77777777" w:rsidR="00B46051" w:rsidRDefault="00B46051" w:rsidP="00462886">
      <w:pPr>
        <w:jc w:val="center"/>
      </w:pPr>
    </w:p>
    <w:p w14:paraId="197FB8CC" w14:textId="77777777" w:rsidR="003A3207" w:rsidRDefault="00C7733A" w:rsidP="00AA4E2F">
      <w:pPr>
        <w:jc w:val="center"/>
      </w:pPr>
      <w:r>
        <w:t>Article IV</w:t>
      </w:r>
    </w:p>
    <w:p w14:paraId="094737EC" w14:textId="7C530F52" w:rsidR="00C7733A" w:rsidRPr="00AA4E2F" w:rsidRDefault="00C7733A" w:rsidP="00AA4E2F">
      <w:pPr>
        <w:jc w:val="center"/>
      </w:pPr>
      <w:r>
        <w:t xml:space="preserve">Any Student is eligible for membership so long as </w:t>
      </w:r>
      <w:r w:rsidR="00131B91">
        <w:t>there is no intent to use what they have learned to instigate violence</w:t>
      </w:r>
      <w:r w:rsidR="00C16799">
        <w:t xml:space="preserve">. </w:t>
      </w:r>
      <w:r w:rsidR="00C16799" w:rsidRPr="00C16799">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0196DAAF" w14:textId="135028A5" w:rsidR="00131B91" w:rsidRDefault="00131B91" w:rsidP="00462886">
      <w:pPr>
        <w:jc w:val="center"/>
      </w:pPr>
    </w:p>
    <w:p w14:paraId="0533F6D9" w14:textId="3A951E73" w:rsidR="00131B91" w:rsidRDefault="00131B91" w:rsidP="00462886">
      <w:pPr>
        <w:jc w:val="center"/>
      </w:pPr>
      <w:r>
        <w:t>Article V</w:t>
      </w:r>
    </w:p>
    <w:p w14:paraId="40969F9E" w14:textId="6348099E" w:rsidR="00B34FEB" w:rsidRDefault="00B34FEB" w:rsidP="00353DE9">
      <w:pPr>
        <w:jc w:val="center"/>
      </w:pPr>
      <w:r>
        <w:t>The titles will be President, Vice President</w:t>
      </w:r>
      <w:r w:rsidR="001F07A4">
        <w:t>/Treasurer</w:t>
      </w:r>
      <w:r w:rsidR="007B64B5">
        <w:t>,</w:t>
      </w:r>
      <w:r>
        <w:t xml:space="preserve"> Head officer, and officer</w:t>
      </w:r>
      <w:r w:rsidR="00353DE9">
        <w:t>.</w:t>
      </w:r>
    </w:p>
    <w:p w14:paraId="684E04E3" w14:textId="60ED6668" w:rsidR="00D83311" w:rsidRDefault="00353DE9" w:rsidP="00353DE9">
      <w:pPr>
        <w:jc w:val="center"/>
      </w:pPr>
      <w:r>
        <w:t>To serve as a</w:t>
      </w:r>
      <w:r w:rsidR="00893EDA">
        <w:t>n</w:t>
      </w:r>
      <w:r>
        <w:t xml:space="preserve"> </w:t>
      </w:r>
      <w:r w:rsidR="00893EDA">
        <w:t>O</w:t>
      </w:r>
      <w:r>
        <w:t xml:space="preserve">fficer you must have mastered </w:t>
      </w:r>
      <w:r w:rsidR="00417D6B">
        <w:t>all</w:t>
      </w:r>
      <w:r w:rsidR="00EA025C">
        <w:t xml:space="preserve"> the basics and have and understanding of your style, you must also have the ability </w:t>
      </w:r>
      <w:r w:rsidR="00CA75AB">
        <w:t>to teach others but are not required to</w:t>
      </w:r>
      <w:r w:rsidR="00EA11A7">
        <w:t xml:space="preserve">. </w:t>
      </w:r>
    </w:p>
    <w:p w14:paraId="06047E8E" w14:textId="3EDA93A0" w:rsidR="00353DE9" w:rsidRDefault="00CA75AB" w:rsidP="00353DE9">
      <w:pPr>
        <w:jc w:val="center"/>
      </w:pPr>
      <w:r>
        <w:t xml:space="preserve">The Head officer will be </w:t>
      </w:r>
      <w:r w:rsidR="00417D6B">
        <w:t>the most talented officer</w:t>
      </w:r>
      <w:r w:rsidR="008B49C5">
        <w:t>s</w:t>
      </w:r>
      <w:r w:rsidR="00D83311">
        <w:t xml:space="preserve">, </w:t>
      </w:r>
      <w:r w:rsidR="008B49C5">
        <w:t>there can be one Head Officer for every 10 members</w:t>
      </w:r>
      <w:r w:rsidR="002341E0">
        <w:t xml:space="preserve">, there can be empty positions if there is no one </w:t>
      </w:r>
      <w:r w:rsidR="000C0862">
        <w:t xml:space="preserve">suitable </w:t>
      </w:r>
      <w:r w:rsidR="002341E0">
        <w:t>to fill the gap</w:t>
      </w:r>
      <w:r w:rsidR="000D2E8D">
        <w:t>.</w:t>
      </w:r>
    </w:p>
    <w:p w14:paraId="1C04D532" w14:textId="7F780910" w:rsidR="00C05B8A" w:rsidRDefault="00153B14" w:rsidP="00462886">
      <w:pPr>
        <w:jc w:val="center"/>
      </w:pPr>
      <w:r>
        <w:t xml:space="preserve">The President is currently </w:t>
      </w:r>
      <w:r w:rsidR="004E3713">
        <w:t>me (</w:t>
      </w:r>
      <w:r>
        <w:t>Caesar Enquist) as I started the club</w:t>
      </w:r>
      <w:r w:rsidR="00E355A4">
        <w:t xml:space="preserve"> and will stay </w:t>
      </w:r>
      <w:r w:rsidR="00295C03">
        <w:t>in the position for perpetuity unless I graduate or choose to resign</w:t>
      </w:r>
      <w:r w:rsidR="0091040A">
        <w:t>,</w:t>
      </w:r>
      <w:r w:rsidR="00A02F90">
        <w:t xml:space="preserve"> </w:t>
      </w:r>
      <w:r w:rsidR="00663344">
        <w:t>they</w:t>
      </w:r>
      <w:r w:rsidR="00C60DB5">
        <w:t xml:space="preserve"> will serve for a minimum of </w:t>
      </w:r>
      <w:r w:rsidR="00E355A4">
        <w:t xml:space="preserve">1 </w:t>
      </w:r>
      <w:r w:rsidR="006748D9">
        <w:t>year</w:t>
      </w:r>
      <w:r w:rsidR="00E355A4">
        <w:t xml:space="preserve"> unless they choose to resign</w:t>
      </w:r>
      <w:r w:rsidR="006748D9">
        <w:t>. The candidates must be a previous head officer</w:t>
      </w:r>
      <w:r w:rsidR="004E3713">
        <w:t>.</w:t>
      </w:r>
    </w:p>
    <w:p w14:paraId="43E97442" w14:textId="77777777" w:rsidR="00B46051" w:rsidRDefault="00B46051" w:rsidP="00462886">
      <w:pPr>
        <w:jc w:val="center"/>
      </w:pPr>
    </w:p>
    <w:p w14:paraId="2A0DA36D" w14:textId="68436769" w:rsidR="00BB566B" w:rsidRDefault="00BB566B" w:rsidP="00462886">
      <w:pPr>
        <w:jc w:val="center"/>
      </w:pPr>
    </w:p>
    <w:p w14:paraId="7CE306AD" w14:textId="2603A8D6" w:rsidR="00BB566B" w:rsidRDefault="00BB566B" w:rsidP="00462886">
      <w:pPr>
        <w:jc w:val="center"/>
      </w:pPr>
      <w:r>
        <w:t>Article VI</w:t>
      </w:r>
    </w:p>
    <w:p w14:paraId="7570F1EE" w14:textId="0B864753" w:rsidR="00BB566B" w:rsidRDefault="00BB566B" w:rsidP="00462886">
      <w:pPr>
        <w:jc w:val="center"/>
      </w:pPr>
    </w:p>
    <w:p w14:paraId="396AED94" w14:textId="7D9DD9FA" w:rsidR="004A1E64" w:rsidRDefault="004A1E64" w:rsidP="00462886">
      <w:pPr>
        <w:jc w:val="center"/>
      </w:pPr>
      <w:r>
        <w:t xml:space="preserve">The standing advisor will </w:t>
      </w:r>
      <w:r w:rsidR="00B678CC">
        <w:t>teach when necessary</w:t>
      </w:r>
      <w:r w:rsidR="00614139">
        <w:t xml:space="preserve"> and </w:t>
      </w:r>
      <w:r w:rsidR="00B678CC">
        <w:t xml:space="preserve">ensure the safety measures put in place </w:t>
      </w:r>
      <w:r w:rsidR="00F26E89">
        <w:t>are being used as intended</w:t>
      </w:r>
      <w:r w:rsidR="00614139">
        <w:t>.</w:t>
      </w:r>
    </w:p>
    <w:p w14:paraId="2BC0358C" w14:textId="77777777" w:rsidR="00B46051" w:rsidRDefault="00B46051" w:rsidP="00462886">
      <w:pPr>
        <w:jc w:val="center"/>
      </w:pPr>
    </w:p>
    <w:p w14:paraId="14D7D757" w14:textId="376CD6A9" w:rsidR="00CA1012" w:rsidRDefault="00CA1012" w:rsidP="00462886">
      <w:pPr>
        <w:jc w:val="center"/>
      </w:pPr>
    </w:p>
    <w:p w14:paraId="6573D1C2" w14:textId="3F738354" w:rsidR="00CA1012" w:rsidRDefault="00CA1012" w:rsidP="00462886">
      <w:pPr>
        <w:jc w:val="center"/>
      </w:pPr>
      <w:r>
        <w:t>Article VII</w:t>
      </w:r>
    </w:p>
    <w:p w14:paraId="4D820A34" w14:textId="10CE3AD2" w:rsidR="00CA1012" w:rsidRDefault="00CA1012" w:rsidP="00462886">
      <w:pPr>
        <w:jc w:val="center"/>
      </w:pPr>
    </w:p>
    <w:p w14:paraId="52B33A2B" w14:textId="61E89699" w:rsidR="00CA1012" w:rsidRDefault="00CA1012" w:rsidP="00462886">
      <w:pPr>
        <w:jc w:val="center"/>
      </w:pPr>
      <w:r>
        <w:t xml:space="preserve">Meeting will be held at least twice a week unless there </w:t>
      </w:r>
      <w:r w:rsidR="00F50152">
        <w:t xml:space="preserve">are no officers to hold </w:t>
      </w:r>
      <w:r w:rsidR="00B46051">
        <w:t>a meet present</w:t>
      </w:r>
      <w:r w:rsidR="00AA4E2F">
        <w:t>.</w:t>
      </w:r>
    </w:p>
    <w:p w14:paraId="128D423F" w14:textId="4A31A854" w:rsidR="00B46051" w:rsidRDefault="00B46051" w:rsidP="00462886">
      <w:pPr>
        <w:jc w:val="center"/>
      </w:pPr>
    </w:p>
    <w:p w14:paraId="6E138337" w14:textId="77777777" w:rsidR="00B46051" w:rsidRDefault="00B46051" w:rsidP="00462886">
      <w:pPr>
        <w:jc w:val="center"/>
      </w:pPr>
    </w:p>
    <w:p w14:paraId="574B42FC" w14:textId="44EF42CC" w:rsidR="00B46051" w:rsidRDefault="00B46051" w:rsidP="00462886">
      <w:pPr>
        <w:jc w:val="center"/>
      </w:pPr>
      <w:r>
        <w:lastRenderedPageBreak/>
        <w:t>Article VII</w:t>
      </w:r>
    </w:p>
    <w:p w14:paraId="29E26A25" w14:textId="6E0EE5B4" w:rsidR="00B46051" w:rsidRDefault="00B46051" w:rsidP="00462886">
      <w:pPr>
        <w:jc w:val="center"/>
      </w:pPr>
    </w:p>
    <w:p w14:paraId="4C8F298B" w14:textId="65A00F47" w:rsidR="00B46051" w:rsidRDefault="00B0190C" w:rsidP="00462886">
      <w:pPr>
        <w:jc w:val="center"/>
      </w:pPr>
      <w:r>
        <w:t>Use of</w:t>
      </w:r>
      <w:r w:rsidR="00B46051">
        <w:t xml:space="preserve"> the money request form, </w:t>
      </w:r>
      <w:r w:rsidR="002E425A">
        <w:t>the yearly budget, hold</w:t>
      </w:r>
      <w:r>
        <w:t>ing</w:t>
      </w:r>
      <w:r w:rsidR="002E425A">
        <w:t xml:space="preserve"> fund-raising events, </w:t>
      </w:r>
      <w:r w:rsidR="00A624F6">
        <w:t xml:space="preserve">and be open </w:t>
      </w:r>
      <w:r>
        <w:t>for</w:t>
      </w:r>
      <w:r w:rsidR="00A624F6">
        <w:t xml:space="preserve"> donations.</w:t>
      </w:r>
    </w:p>
    <w:p w14:paraId="13D97F85" w14:textId="19FDBEE0" w:rsidR="00A624F6" w:rsidRDefault="00A624F6" w:rsidP="00462886">
      <w:pPr>
        <w:jc w:val="center"/>
      </w:pPr>
    </w:p>
    <w:p w14:paraId="36905BA3" w14:textId="5B1841E6" w:rsidR="00A624F6" w:rsidRDefault="00A624F6" w:rsidP="00462886">
      <w:pPr>
        <w:jc w:val="center"/>
      </w:pPr>
    </w:p>
    <w:p w14:paraId="7130D395" w14:textId="4EB2121D" w:rsidR="001F252A" w:rsidRDefault="00A624F6" w:rsidP="001F252A">
      <w:pPr>
        <w:jc w:val="center"/>
      </w:pPr>
      <w:r>
        <w:t xml:space="preserve">Article </w:t>
      </w:r>
      <w:r w:rsidR="001F252A">
        <w:t>IX</w:t>
      </w:r>
    </w:p>
    <w:p w14:paraId="206DBD80" w14:textId="2D0B9E9C" w:rsidR="001F252A" w:rsidRDefault="001F252A" w:rsidP="001F252A">
      <w:pPr>
        <w:jc w:val="center"/>
      </w:pPr>
    </w:p>
    <w:p w14:paraId="31D0889C" w14:textId="479CE72E" w:rsidR="001F252A" w:rsidRDefault="001F252A" w:rsidP="001F252A">
      <w:pPr>
        <w:jc w:val="center"/>
      </w:pPr>
      <w:r>
        <w:t xml:space="preserve">To </w:t>
      </w:r>
      <w:r w:rsidR="0076244A">
        <w:t xml:space="preserve">amend the </w:t>
      </w:r>
      <w:r w:rsidR="00AA4E2F">
        <w:t>constitution,</w:t>
      </w:r>
      <w:r w:rsidR="0076244A">
        <w:t xml:space="preserve"> it will require a 2/3 vote </w:t>
      </w:r>
      <w:r w:rsidR="00863C2A">
        <w:t>from the officers, the president</w:t>
      </w:r>
      <w:r w:rsidR="00236301">
        <w:t xml:space="preserve"> and </w:t>
      </w:r>
      <w:r w:rsidR="00863C2A">
        <w:t>vice president</w:t>
      </w:r>
      <w:r w:rsidR="00236301">
        <w:t xml:space="preserve"> will count for 5 votes</w:t>
      </w:r>
      <w:r w:rsidR="00863C2A">
        <w:t xml:space="preserve">, and </w:t>
      </w:r>
      <w:r w:rsidR="00AA4E2F">
        <w:t>head officer</w:t>
      </w:r>
      <w:r w:rsidR="00236301">
        <w:t>s</w:t>
      </w:r>
      <w:r w:rsidR="00AA4E2F">
        <w:t xml:space="preserve"> </w:t>
      </w:r>
      <w:r w:rsidR="00863C2A">
        <w:t>of the club will count for 3 votes</w:t>
      </w:r>
      <w:r w:rsidR="00AA4E2F">
        <w:t>.</w:t>
      </w:r>
    </w:p>
    <w:p w14:paraId="6D0CAC67" w14:textId="1A3EDD3D" w:rsidR="00C05B8A" w:rsidRDefault="00C05B8A" w:rsidP="00462886">
      <w:pPr>
        <w:jc w:val="center"/>
      </w:pPr>
    </w:p>
    <w:p w14:paraId="78BA28E0" w14:textId="18BF10AA" w:rsidR="00C05B8A" w:rsidRDefault="00C05B8A" w:rsidP="00462886">
      <w:pPr>
        <w:jc w:val="center"/>
      </w:pPr>
    </w:p>
    <w:p w14:paraId="74EF03D3" w14:textId="1072AD17" w:rsidR="00C05B8A" w:rsidRDefault="00C05B8A" w:rsidP="00462886">
      <w:pPr>
        <w:jc w:val="center"/>
      </w:pPr>
    </w:p>
    <w:p w14:paraId="1A671384" w14:textId="7F645F5A" w:rsidR="00C05B8A" w:rsidRDefault="00C05B8A" w:rsidP="00462886">
      <w:pPr>
        <w:jc w:val="center"/>
      </w:pPr>
    </w:p>
    <w:p w14:paraId="48AB0CEF" w14:textId="651C15CC" w:rsidR="00C05B8A" w:rsidRDefault="00C05B8A" w:rsidP="00462886">
      <w:pPr>
        <w:jc w:val="center"/>
      </w:pPr>
    </w:p>
    <w:p w14:paraId="017D1F4F" w14:textId="3826D844" w:rsidR="00C05B8A" w:rsidRDefault="00C05B8A" w:rsidP="00462886">
      <w:pPr>
        <w:jc w:val="center"/>
      </w:pPr>
    </w:p>
    <w:p w14:paraId="454375E1" w14:textId="480E217D" w:rsidR="00C05B8A" w:rsidRDefault="00C05B8A" w:rsidP="00462886">
      <w:pPr>
        <w:jc w:val="center"/>
      </w:pPr>
    </w:p>
    <w:p w14:paraId="61278FB3" w14:textId="45C0B752" w:rsidR="00C05B8A" w:rsidRDefault="00C05B8A" w:rsidP="00462886">
      <w:pPr>
        <w:jc w:val="center"/>
      </w:pPr>
    </w:p>
    <w:p w14:paraId="0D4590D8" w14:textId="40D26FF5" w:rsidR="00C05B8A" w:rsidRDefault="00C05B8A" w:rsidP="00462886">
      <w:pPr>
        <w:jc w:val="center"/>
      </w:pPr>
    </w:p>
    <w:p w14:paraId="641DDA66" w14:textId="6850776F" w:rsidR="00C05B8A" w:rsidRDefault="00C05B8A" w:rsidP="00462886">
      <w:pPr>
        <w:jc w:val="center"/>
      </w:pPr>
    </w:p>
    <w:p w14:paraId="7202CB3E" w14:textId="703BF545" w:rsidR="00C05B8A" w:rsidRDefault="00C05B8A" w:rsidP="00462886">
      <w:pPr>
        <w:jc w:val="center"/>
      </w:pPr>
    </w:p>
    <w:p w14:paraId="473D39B3" w14:textId="12DB5595" w:rsidR="00C05B8A" w:rsidRDefault="00C05B8A" w:rsidP="00462886">
      <w:pPr>
        <w:jc w:val="center"/>
      </w:pPr>
    </w:p>
    <w:p w14:paraId="036EE889" w14:textId="50DB741C" w:rsidR="00C05B8A" w:rsidRDefault="00C05B8A" w:rsidP="00462886">
      <w:pPr>
        <w:jc w:val="center"/>
      </w:pPr>
    </w:p>
    <w:p w14:paraId="0E0233B0" w14:textId="05858E6E" w:rsidR="00C05B8A" w:rsidRDefault="00C05B8A" w:rsidP="00462886">
      <w:pPr>
        <w:jc w:val="center"/>
      </w:pPr>
    </w:p>
    <w:p w14:paraId="6FB5BADF" w14:textId="77777777" w:rsidR="00C05B8A" w:rsidRDefault="00C05B8A" w:rsidP="00462886">
      <w:pPr>
        <w:jc w:val="center"/>
      </w:pPr>
    </w:p>
    <w:p w14:paraId="18F528A1" w14:textId="7DA42583" w:rsidR="0068140E" w:rsidRDefault="0068140E" w:rsidP="00462886">
      <w:pPr>
        <w:jc w:val="center"/>
      </w:pPr>
    </w:p>
    <w:p w14:paraId="1D400DC6" w14:textId="3D5D3015" w:rsidR="00B6560D" w:rsidRDefault="00B6560D" w:rsidP="00462886">
      <w:pPr>
        <w:jc w:val="center"/>
      </w:pPr>
    </w:p>
    <w:p w14:paraId="3B0A7696" w14:textId="1B7433FB" w:rsidR="00B6560D" w:rsidRDefault="00B6560D" w:rsidP="00462886">
      <w:pPr>
        <w:jc w:val="center"/>
      </w:pPr>
    </w:p>
    <w:p w14:paraId="53FAF5B4" w14:textId="5DB0EC35" w:rsidR="00B6560D" w:rsidRDefault="00B6560D" w:rsidP="00462886">
      <w:pPr>
        <w:jc w:val="center"/>
      </w:pPr>
    </w:p>
    <w:p w14:paraId="676283B8" w14:textId="49641B36" w:rsidR="00B6560D" w:rsidRDefault="00B6560D" w:rsidP="00462886">
      <w:pPr>
        <w:jc w:val="center"/>
      </w:pPr>
    </w:p>
    <w:p w14:paraId="2074B9A4" w14:textId="390285F2" w:rsidR="00B6560D" w:rsidRDefault="00B6560D" w:rsidP="00462886">
      <w:pPr>
        <w:jc w:val="center"/>
      </w:pPr>
    </w:p>
    <w:p w14:paraId="30D965B0" w14:textId="1F1EE370" w:rsidR="00B6560D" w:rsidRDefault="00B6560D" w:rsidP="00462886">
      <w:pPr>
        <w:jc w:val="center"/>
      </w:pPr>
    </w:p>
    <w:p w14:paraId="7F07F2A3" w14:textId="6EF444D5" w:rsidR="00B6560D" w:rsidRDefault="00B6560D" w:rsidP="00462886">
      <w:pPr>
        <w:jc w:val="center"/>
      </w:pPr>
    </w:p>
    <w:p w14:paraId="2C0195B1" w14:textId="53D879F2" w:rsidR="00B6560D" w:rsidRDefault="00B6560D" w:rsidP="00462886">
      <w:pPr>
        <w:jc w:val="center"/>
      </w:pPr>
    </w:p>
    <w:p w14:paraId="32CB202B" w14:textId="359DD0A3" w:rsidR="00B6560D" w:rsidRDefault="00B6560D" w:rsidP="00462886">
      <w:pPr>
        <w:jc w:val="center"/>
      </w:pPr>
    </w:p>
    <w:p w14:paraId="0259CDD7" w14:textId="4A3A75AA" w:rsidR="00B6560D" w:rsidRDefault="00B6560D" w:rsidP="00462886">
      <w:pPr>
        <w:jc w:val="center"/>
      </w:pPr>
    </w:p>
    <w:p w14:paraId="3FC0DC51" w14:textId="64D0ECEF" w:rsidR="00B6560D" w:rsidRDefault="00B6560D" w:rsidP="00462886">
      <w:pPr>
        <w:jc w:val="center"/>
      </w:pPr>
    </w:p>
    <w:p w14:paraId="3E1E810A" w14:textId="33492BE8" w:rsidR="00B6560D" w:rsidRDefault="00B6560D" w:rsidP="00462886">
      <w:pPr>
        <w:jc w:val="center"/>
      </w:pPr>
    </w:p>
    <w:p w14:paraId="192643DE" w14:textId="6C06544B" w:rsidR="00B6560D" w:rsidRDefault="00B6560D" w:rsidP="00462886">
      <w:pPr>
        <w:jc w:val="center"/>
      </w:pPr>
    </w:p>
    <w:p w14:paraId="49DCA760" w14:textId="310DD788" w:rsidR="00B6560D" w:rsidRDefault="00B6560D" w:rsidP="00462886">
      <w:pPr>
        <w:jc w:val="center"/>
      </w:pPr>
    </w:p>
    <w:p w14:paraId="7B124515" w14:textId="06F13E2E" w:rsidR="00B6560D" w:rsidRDefault="00B6560D" w:rsidP="00462886">
      <w:pPr>
        <w:jc w:val="center"/>
      </w:pPr>
    </w:p>
    <w:p w14:paraId="6FEB0E73" w14:textId="27964445" w:rsidR="00B6560D" w:rsidRDefault="00B6560D" w:rsidP="00462886">
      <w:pPr>
        <w:jc w:val="center"/>
      </w:pPr>
    </w:p>
    <w:p w14:paraId="04DF9EF1" w14:textId="3A0DAAC6" w:rsidR="00B6560D" w:rsidRDefault="00B6560D" w:rsidP="00462886">
      <w:pPr>
        <w:jc w:val="center"/>
      </w:pPr>
    </w:p>
    <w:p w14:paraId="54D49458" w14:textId="77777777" w:rsidR="0005162D" w:rsidRDefault="0005162D" w:rsidP="00462886">
      <w:pPr>
        <w:jc w:val="center"/>
      </w:pPr>
    </w:p>
    <w:p w14:paraId="395D42AD" w14:textId="77856DDC" w:rsidR="00B6560D" w:rsidRDefault="00B6560D" w:rsidP="00462886">
      <w:pPr>
        <w:jc w:val="center"/>
      </w:pPr>
      <w:r>
        <w:lastRenderedPageBreak/>
        <w:t>Bylaws</w:t>
      </w:r>
    </w:p>
    <w:p w14:paraId="755A1537" w14:textId="1BECE840" w:rsidR="00B6560D" w:rsidRDefault="00B6560D" w:rsidP="00462886">
      <w:pPr>
        <w:jc w:val="center"/>
      </w:pPr>
    </w:p>
    <w:p w14:paraId="6A96B018" w14:textId="7961CFE1" w:rsidR="00B6560D" w:rsidRDefault="00835626" w:rsidP="00462886">
      <w:pPr>
        <w:jc w:val="center"/>
      </w:pPr>
      <w:r>
        <w:t>Article I</w:t>
      </w:r>
    </w:p>
    <w:p w14:paraId="3870E53F" w14:textId="228B2D79" w:rsidR="00835626" w:rsidRDefault="00835626" w:rsidP="00462886">
      <w:pPr>
        <w:jc w:val="center"/>
      </w:pPr>
    </w:p>
    <w:p w14:paraId="505C4B22" w14:textId="7310273F" w:rsidR="006A27E9" w:rsidRDefault="00A935E7" w:rsidP="00462886">
      <w:pPr>
        <w:jc w:val="center"/>
      </w:pPr>
      <w:r>
        <w:t>The ranking from lowest to highest will be New Member, Member, Officer, Head Officer, Vice President, and President</w:t>
      </w:r>
    </w:p>
    <w:p w14:paraId="4DBE9D4A" w14:textId="50BE7F96" w:rsidR="00A935E7" w:rsidRDefault="00391A72" w:rsidP="00462886">
      <w:pPr>
        <w:jc w:val="center"/>
      </w:pPr>
      <w:r>
        <w:t>New members must be under direct instruction from an Officer rank or higher and will learn and practice the basics only</w:t>
      </w:r>
    </w:p>
    <w:p w14:paraId="3731723D" w14:textId="1F3DDAE0" w:rsidR="00391A72" w:rsidRDefault="00391A72" w:rsidP="00462886">
      <w:pPr>
        <w:jc w:val="center"/>
      </w:pPr>
      <w:r>
        <w:t xml:space="preserve">Members </w:t>
      </w:r>
      <w:r w:rsidR="0097106F">
        <w:t xml:space="preserve">are able to practice and train without direct </w:t>
      </w:r>
      <w:r w:rsidR="0005162D">
        <w:t xml:space="preserve">instruction from an Officer </w:t>
      </w:r>
      <w:r w:rsidR="003534D3">
        <w:t>and have a small amount of autonomy</w:t>
      </w:r>
    </w:p>
    <w:p w14:paraId="230295E0" w14:textId="5193A2A0" w:rsidR="003534D3" w:rsidRDefault="003534D3" w:rsidP="00462886">
      <w:pPr>
        <w:jc w:val="center"/>
      </w:pPr>
      <w:r>
        <w:t xml:space="preserve">Officers </w:t>
      </w:r>
      <w:r w:rsidR="004F45E5">
        <w:t>are able to train and practice as they please, they are expected to train lower ranks but are not required to</w:t>
      </w:r>
    </w:p>
    <w:p w14:paraId="27D2B024" w14:textId="607357EF" w:rsidR="006B2298" w:rsidRDefault="006B2298" w:rsidP="00462886">
      <w:pPr>
        <w:jc w:val="center"/>
      </w:pPr>
      <w:r>
        <w:t>Head Officers are required to help train lower ranks, including Officers when needed</w:t>
      </w:r>
    </w:p>
    <w:p w14:paraId="4C98A80A" w14:textId="77777777" w:rsidR="0005162D" w:rsidRDefault="0005162D" w:rsidP="00462886">
      <w:pPr>
        <w:jc w:val="center"/>
      </w:pPr>
    </w:p>
    <w:p w14:paraId="7C43D9B1" w14:textId="520362C5" w:rsidR="009C1D83" w:rsidRDefault="009C1D83" w:rsidP="009C1D83">
      <w:pPr>
        <w:jc w:val="center"/>
      </w:pPr>
    </w:p>
    <w:p w14:paraId="66F108FD" w14:textId="47F2C18E" w:rsidR="009C1D83" w:rsidRDefault="009C1D83" w:rsidP="009C1D83">
      <w:pPr>
        <w:jc w:val="center"/>
      </w:pPr>
    </w:p>
    <w:p w14:paraId="466F6BD2" w14:textId="31359BD0" w:rsidR="00763F54" w:rsidRDefault="009C1D83" w:rsidP="009777A0">
      <w:pPr>
        <w:jc w:val="center"/>
      </w:pPr>
      <w:r>
        <w:t>Article II</w:t>
      </w:r>
    </w:p>
    <w:p w14:paraId="70A7585F" w14:textId="5EF61E3C" w:rsidR="009777A0" w:rsidRDefault="009777A0" w:rsidP="009777A0">
      <w:pPr>
        <w:jc w:val="center"/>
      </w:pPr>
    </w:p>
    <w:p w14:paraId="22F2C907" w14:textId="0B5D7A09" w:rsidR="009777A0" w:rsidRDefault="009777A0" w:rsidP="009777A0">
      <w:pPr>
        <w:jc w:val="center"/>
      </w:pPr>
      <w:r>
        <w:t xml:space="preserve">New members become members after attending </w:t>
      </w:r>
      <w:r w:rsidR="00152712">
        <w:t>5</w:t>
      </w:r>
      <w:r>
        <w:t xml:space="preserve"> classes</w:t>
      </w:r>
    </w:p>
    <w:p w14:paraId="72F9CED9" w14:textId="7B890FB1" w:rsidR="00763F54" w:rsidRDefault="00763F54" w:rsidP="00763F54">
      <w:pPr>
        <w:jc w:val="center"/>
      </w:pPr>
      <w:r>
        <w:t>Officer To become an officer it requires the approval of the President, Vice President, and at least 1 Head officer.  The title will stay in perpetuity unless they’re removed from the organization.</w:t>
      </w:r>
      <w:r w:rsidR="00637E4F">
        <w:t xml:space="preserve"> </w:t>
      </w:r>
      <w:r w:rsidR="00007485">
        <w:t xml:space="preserve">Their main purpose is to </w:t>
      </w:r>
      <w:r w:rsidR="00182915">
        <w:t>encourage others keep working and keep improving.</w:t>
      </w:r>
      <w:r w:rsidR="00981E9E">
        <w:t xml:space="preserve"> The President and Vice president vote is needed to remove them from office</w:t>
      </w:r>
    </w:p>
    <w:p w14:paraId="74814740" w14:textId="14845BBB" w:rsidR="00763F54" w:rsidRDefault="00763F54" w:rsidP="00763F54">
      <w:pPr>
        <w:jc w:val="center"/>
      </w:pPr>
      <w:r>
        <w:t>The Head officer will be the most talented officers, there can be one Head Officer for every 10 members, there can be empty positions if there is no one suitable to fill the gap.</w:t>
      </w:r>
      <w:r w:rsidR="00981E9E">
        <w:t xml:space="preserve"> </w:t>
      </w:r>
      <w:r w:rsidR="009B6367">
        <w:t xml:space="preserve">The President </w:t>
      </w:r>
      <w:r w:rsidR="00BE1C2F">
        <w:t xml:space="preserve">with the vote of the Vice President </w:t>
      </w:r>
      <w:r w:rsidR="00A04315">
        <w:t xml:space="preserve">can promote an officer to head officer, </w:t>
      </w:r>
      <w:r w:rsidR="00BE4145">
        <w:t>preferably with the recommendation of another Head Officer</w:t>
      </w:r>
    </w:p>
    <w:p w14:paraId="1E975C29" w14:textId="67E87921" w:rsidR="00763F54" w:rsidRDefault="00763F54" w:rsidP="00763F54">
      <w:pPr>
        <w:jc w:val="center"/>
      </w:pPr>
      <w:r>
        <w:t xml:space="preserve">The </w:t>
      </w:r>
      <w:r w:rsidR="00BE4145">
        <w:t xml:space="preserve">President </w:t>
      </w:r>
      <w:r w:rsidR="008404CE">
        <w:t xml:space="preserve">and Vice President </w:t>
      </w:r>
      <w:r>
        <w:t xml:space="preserve">will stay in the position for </w:t>
      </w:r>
      <w:r w:rsidR="008404CE">
        <w:t xml:space="preserve">at least one year (except for the first who will stay until </w:t>
      </w:r>
      <w:r w:rsidR="003807EE">
        <w:t>they</w:t>
      </w:r>
      <w:r w:rsidR="008404CE">
        <w:t xml:space="preserve"> resign)</w:t>
      </w:r>
      <w:r>
        <w:t xml:space="preserve">, the following President and Vice President are to be chosen by the previous President and confirmed by the standing </w:t>
      </w:r>
      <w:r w:rsidR="00F80340">
        <w:t>officers.</w:t>
      </w:r>
    </w:p>
    <w:p w14:paraId="2FB758C1" w14:textId="77777777" w:rsidR="00763F54" w:rsidRDefault="00763F54" w:rsidP="00763F54">
      <w:pPr>
        <w:jc w:val="center"/>
      </w:pPr>
    </w:p>
    <w:p w14:paraId="56AF9ADE" w14:textId="716E7988" w:rsidR="00693715" w:rsidRDefault="00693715" w:rsidP="009C1D83">
      <w:pPr>
        <w:jc w:val="center"/>
      </w:pPr>
    </w:p>
    <w:p w14:paraId="36394F91" w14:textId="4FAE3C93" w:rsidR="00CF1331" w:rsidRDefault="00CF1331" w:rsidP="009C1D83">
      <w:pPr>
        <w:jc w:val="center"/>
      </w:pPr>
    </w:p>
    <w:p w14:paraId="6A56B781" w14:textId="5FBD5B9B" w:rsidR="00CF1331" w:rsidRDefault="00CF1331" w:rsidP="009C1D83">
      <w:pPr>
        <w:jc w:val="center"/>
      </w:pPr>
      <w:r>
        <w:t>Article III</w:t>
      </w:r>
    </w:p>
    <w:p w14:paraId="7E702F0F" w14:textId="30CA45EA" w:rsidR="00CF1331" w:rsidRDefault="00CF1331" w:rsidP="009C1D83">
      <w:pPr>
        <w:jc w:val="center"/>
      </w:pPr>
    </w:p>
    <w:p w14:paraId="5AE8F866" w14:textId="4BCF2C0E" w:rsidR="00CF1331" w:rsidRDefault="001D7F35" w:rsidP="009C1D83">
      <w:pPr>
        <w:jc w:val="center"/>
      </w:pPr>
      <w:r>
        <w:t>The advisor is selected with the recommendation from any member or above and approved by both the President and Vice President</w:t>
      </w:r>
    </w:p>
    <w:p w14:paraId="65D9E7E1" w14:textId="6F18990B" w:rsidR="001D7F35" w:rsidRDefault="00637F09" w:rsidP="009C1D83">
      <w:pPr>
        <w:jc w:val="center"/>
      </w:pPr>
      <w:r>
        <w:t>Both the President and Vice President must choose to remove the advisor</w:t>
      </w:r>
    </w:p>
    <w:p w14:paraId="1DB437D4" w14:textId="25CE8B2C" w:rsidR="00637F09" w:rsidRDefault="00637F09" w:rsidP="009C1D83">
      <w:pPr>
        <w:jc w:val="center"/>
      </w:pPr>
    </w:p>
    <w:p w14:paraId="7FBDD193" w14:textId="1A0A0965" w:rsidR="00637F09" w:rsidRDefault="00637F09" w:rsidP="009C1D83">
      <w:pPr>
        <w:jc w:val="center"/>
      </w:pPr>
      <w:r>
        <w:t>Article IV</w:t>
      </w:r>
    </w:p>
    <w:p w14:paraId="0E1717A6" w14:textId="26F2F860" w:rsidR="00637F09" w:rsidRDefault="00637F09" w:rsidP="009C1D83">
      <w:pPr>
        <w:jc w:val="center"/>
      </w:pPr>
    </w:p>
    <w:p w14:paraId="522F2FC6" w14:textId="5F8C6BE2" w:rsidR="00637F09" w:rsidRDefault="001A54EF" w:rsidP="009C1D83">
      <w:pPr>
        <w:jc w:val="center"/>
      </w:pPr>
      <w:r>
        <w:t xml:space="preserve">Executive Committee: President, Vice President, Head Officers, </w:t>
      </w:r>
      <w:r w:rsidR="0025198F">
        <w:t>Advisor</w:t>
      </w:r>
    </w:p>
    <w:p w14:paraId="64845C66" w14:textId="44D99736" w:rsidR="00D67768" w:rsidRDefault="00D67768" w:rsidP="009C1D83">
      <w:pPr>
        <w:jc w:val="center"/>
      </w:pPr>
    </w:p>
    <w:p w14:paraId="6A8ACA81" w14:textId="6987B989" w:rsidR="00D67768" w:rsidRDefault="00D67768" w:rsidP="009C1D83">
      <w:pPr>
        <w:jc w:val="center"/>
      </w:pPr>
    </w:p>
    <w:p w14:paraId="16E5B495" w14:textId="5F9F3747" w:rsidR="00D67768" w:rsidRDefault="00D67768" w:rsidP="009C1D83">
      <w:pPr>
        <w:jc w:val="center"/>
      </w:pPr>
      <w:r>
        <w:lastRenderedPageBreak/>
        <w:t>Article V</w:t>
      </w:r>
    </w:p>
    <w:p w14:paraId="7A187ACD" w14:textId="182C0CC7" w:rsidR="00D67768" w:rsidRDefault="00D67768" w:rsidP="009C1D83">
      <w:pPr>
        <w:jc w:val="center"/>
      </w:pPr>
    </w:p>
    <w:p w14:paraId="6CF2DCF9" w14:textId="1E851982" w:rsidR="00D67768" w:rsidRDefault="0025198F" w:rsidP="009C1D83">
      <w:pPr>
        <w:jc w:val="center"/>
      </w:pPr>
      <w:r>
        <w:t>Executive committee will meet when necessary</w:t>
      </w:r>
    </w:p>
    <w:p w14:paraId="08BDE64F" w14:textId="78391267" w:rsidR="00F03665" w:rsidRDefault="00F03665" w:rsidP="009C1D83">
      <w:pPr>
        <w:jc w:val="center"/>
      </w:pPr>
    </w:p>
    <w:p w14:paraId="4083F1FA" w14:textId="6FF716D8" w:rsidR="00F03665" w:rsidRDefault="00F03665" w:rsidP="009C1D83">
      <w:pPr>
        <w:jc w:val="center"/>
      </w:pPr>
      <w:r>
        <w:t>Article VI</w:t>
      </w:r>
    </w:p>
    <w:p w14:paraId="7534522E" w14:textId="73419655" w:rsidR="00F03665" w:rsidRDefault="00F03665" w:rsidP="009C1D83">
      <w:pPr>
        <w:jc w:val="center"/>
      </w:pPr>
    </w:p>
    <w:p w14:paraId="3631432D" w14:textId="26A58E3A" w:rsidR="00F03665" w:rsidRDefault="005D19B2" w:rsidP="009C1D83">
      <w:pPr>
        <w:jc w:val="center"/>
      </w:pPr>
      <w:r>
        <w:t>Amending a Bylaw will take approval from both the President and Vice President</w:t>
      </w:r>
    </w:p>
    <w:p w14:paraId="2239CD2C" w14:textId="77777777" w:rsidR="0025198F" w:rsidRDefault="0025198F" w:rsidP="009C1D83">
      <w:pPr>
        <w:jc w:val="center"/>
      </w:pPr>
    </w:p>
    <w:p w14:paraId="4D4E30EB" w14:textId="77777777" w:rsidR="0025198F" w:rsidRDefault="0025198F" w:rsidP="009C1D83">
      <w:pPr>
        <w:jc w:val="center"/>
      </w:pPr>
    </w:p>
    <w:p w14:paraId="59C80795" w14:textId="77777777" w:rsidR="0025198F" w:rsidRDefault="0025198F" w:rsidP="009C1D83">
      <w:pPr>
        <w:jc w:val="center"/>
      </w:pPr>
    </w:p>
    <w:sectPr w:rsidR="00251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C09F7"/>
    <w:multiLevelType w:val="multilevel"/>
    <w:tmpl w:val="D1EC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14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40"/>
    <w:rsid w:val="00007485"/>
    <w:rsid w:val="00041152"/>
    <w:rsid w:val="0005162D"/>
    <w:rsid w:val="00071069"/>
    <w:rsid w:val="000B723B"/>
    <w:rsid w:val="000C0862"/>
    <w:rsid w:val="000D2E8D"/>
    <w:rsid w:val="00131B91"/>
    <w:rsid w:val="00151E8C"/>
    <w:rsid w:val="00152712"/>
    <w:rsid w:val="00153B14"/>
    <w:rsid w:val="001547CC"/>
    <w:rsid w:val="0016742C"/>
    <w:rsid w:val="00182915"/>
    <w:rsid w:val="001A54EF"/>
    <w:rsid w:val="001D7F35"/>
    <w:rsid w:val="001F07A4"/>
    <w:rsid w:val="001F252A"/>
    <w:rsid w:val="002341E0"/>
    <w:rsid w:val="00236301"/>
    <w:rsid w:val="0025198F"/>
    <w:rsid w:val="002676AE"/>
    <w:rsid w:val="00295C03"/>
    <w:rsid w:val="002B76AA"/>
    <w:rsid w:val="002E425A"/>
    <w:rsid w:val="002F4402"/>
    <w:rsid w:val="00335F2F"/>
    <w:rsid w:val="00340FE4"/>
    <w:rsid w:val="003534D3"/>
    <w:rsid w:val="00353DE9"/>
    <w:rsid w:val="003807EE"/>
    <w:rsid w:val="00391A72"/>
    <w:rsid w:val="003A3207"/>
    <w:rsid w:val="003A477F"/>
    <w:rsid w:val="003B0B7A"/>
    <w:rsid w:val="00417D6B"/>
    <w:rsid w:val="00462886"/>
    <w:rsid w:val="0049706C"/>
    <w:rsid w:val="004A1E64"/>
    <w:rsid w:val="004E3713"/>
    <w:rsid w:val="004F45E5"/>
    <w:rsid w:val="00557CC4"/>
    <w:rsid w:val="005D19B2"/>
    <w:rsid w:val="00614139"/>
    <w:rsid w:val="00637E4F"/>
    <w:rsid w:val="00637F09"/>
    <w:rsid w:val="00663344"/>
    <w:rsid w:val="006748D9"/>
    <w:rsid w:val="0068140E"/>
    <w:rsid w:val="00693715"/>
    <w:rsid w:val="006A27E9"/>
    <w:rsid w:val="006B2298"/>
    <w:rsid w:val="006D55DA"/>
    <w:rsid w:val="00743261"/>
    <w:rsid w:val="00746E5F"/>
    <w:rsid w:val="00751CED"/>
    <w:rsid w:val="0076244A"/>
    <w:rsid w:val="00763F54"/>
    <w:rsid w:val="007B64B5"/>
    <w:rsid w:val="007C2E00"/>
    <w:rsid w:val="00835626"/>
    <w:rsid w:val="008404CE"/>
    <w:rsid w:val="00863C2A"/>
    <w:rsid w:val="00893EDA"/>
    <w:rsid w:val="008B49C5"/>
    <w:rsid w:val="008C39F7"/>
    <w:rsid w:val="0091040A"/>
    <w:rsid w:val="0097106F"/>
    <w:rsid w:val="009777A0"/>
    <w:rsid w:val="00981E9E"/>
    <w:rsid w:val="009B6367"/>
    <w:rsid w:val="009B77D1"/>
    <w:rsid w:val="009C1D83"/>
    <w:rsid w:val="00A02F90"/>
    <w:rsid w:val="00A04315"/>
    <w:rsid w:val="00A054CA"/>
    <w:rsid w:val="00A11F93"/>
    <w:rsid w:val="00A624F6"/>
    <w:rsid w:val="00A935E7"/>
    <w:rsid w:val="00AA4E2F"/>
    <w:rsid w:val="00AE0C1E"/>
    <w:rsid w:val="00B0190C"/>
    <w:rsid w:val="00B34FEB"/>
    <w:rsid w:val="00B46051"/>
    <w:rsid w:val="00B565E2"/>
    <w:rsid w:val="00B6560D"/>
    <w:rsid w:val="00B678CC"/>
    <w:rsid w:val="00B76238"/>
    <w:rsid w:val="00BB566B"/>
    <w:rsid w:val="00BE1C2F"/>
    <w:rsid w:val="00BE4145"/>
    <w:rsid w:val="00C05B8A"/>
    <w:rsid w:val="00C16799"/>
    <w:rsid w:val="00C60DB5"/>
    <w:rsid w:val="00C7733A"/>
    <w:rsid w:val="00CA100B"/>
    <w:rsid w:val="00CA1012"/>
    <w:rsid w:val="00CA51C9"/>
    <w:rsid w:val="00CA75AB"/>
    <w:rsid w:val="00CE09F8"/>
    <w:rsid w:val="00CE3E26"/>
    <w:rsid w:val="00CF1331"/>
    <w:rsid w:val="00D67768"/>
    <w:rsid w:val="00D83311"/>
    <w:rsid w:val="00DB3996"/>
    <w:rsid w:val="00DC34AD"/>
    <w:rsid w:val="00DE5E40"/>
    <w:rsid w:val="00E21ED4"/>
    <w:rsid w:val="00E355A4"/>
    <w:rsid w:val="00E62C5B"/>
    <w:rsid w:val="00EA025C"/>
    <w:rsid w:val="00EA11A7"/>
    <w:rsid w:val="00F03665"/>
    <w:rsid w:val="00F062AA"/>
    <w:rsid w:val="00F26E89"/>
    <w:rsid w:val="00F50152"/>
    <w:rsid w:val="00F8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7BF0"/>
  <w15:chartTrackingRefBased/>
  <w15:docId w15:val="{88E43728-BE24-774D-9F16-D79CD018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79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829248">
      <w:bodyDiv w:val="1"/>
      <w:marLeft w:val="0"/>
      <w:marRight w:val="0"/>
      <w:marTop w:val="0"/>
      <w:marBottom w:val="0"/>
      <w:divBdr>
        <w:top w:val="none" w:sz="0" w:space="0" w:color="auto"/>
        <w:left w:val="none" w:sz="0" w:space="0" w:color="auto"/>
        <w:bottom w:val="none" w:sz="0" w:space="0" w:color="auto"/>
        <w:right w:val="none" w:sz="0" w:space="0" w:color="auto"/>
      </w:divBdr>
      <w:divsChild>
        <w:div w:id="338431146">
          <w:marLeft w:val="0"/>
          <w:marRight w:val="0"/>
          <w:marTop w:val="0"/>
          <w:marBottom w:val="0"/>
          <w:divBdr>
            <w:top w:val="none" w:sz="0" w:space="0" w:color="auto"/>
            <w:left w:val="none" w:sz="0" w:space="0" w:color="auto"/>
            <w:bottom w:val="none" w:sz="0" w:space="0" w:color="auto"/>
            <w:right w:val="none" w:sz="0" w:space="0" w:color="auto"/>
          </w:divBdr>
          <w:divsChild>
            <w:div w:id="957182591">
              <w:marLeft w:val="0"/>
              <w:marRight w:val="0"/>
              <w:marTop w:val="0"/>
              <w:marBottom w:val="0"/>
              <w:divBdr>
                <w:top w:val="none" w:sz="0" w:space="0" w:color="auto"/>
                <w:left w:val="none" w:sz="0" w:space="0" w:color="auto"/>
                <w:bottom w:val="none" w:sz="0" w:space="0" w:color="auto"/>
                <w:right w:val="none" w:sz="0" w:space="0" w:color="auto"/>
              </w:divBdr>
              <w:divsChild>
                <w:div w:id="3213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5773B-128D-D747-9B82-25A134A43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Enquist8-Student</dc:creator>
  <cp:keywords/>
  <dc:description/>
  <cp:lastModifiedBy>Tony Caterisano</cp:lastModifiedBy>
  <cp:revision>2</cp:revision>
  <cp:lastPrinted>2022-09-06T19:52:00Z</cp:lastPrinted>
  <dcterms:created xsi:type="dcterms:W3CDTF">2022-09-06T23:50:00Z</dcterms:created>
  <dcterms:modified xsi:type="dcterms:W3CDTF">2022-09-06T23:50:00Z</dcterms:modified>
</cp:coreProperties>
</file>