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0D097" w14:textId="262D094A" w:rsidR="00532BE3" w:rsidRDefault="34FE2938" w:rsidP="37FAB8CF">
      <w:pPr>
        <w:spacing w:line="360" w:lineRule="auto"/>
        <w:jc w:val="center"/>
        <w:rPr>
          <w:b/>
          <w:bCs/>
        </w:rPr>
      </w:pPr>
      <w:r w:rsidRPr="77117C1E">
        <w:rPr>
          <w:b/>
          <w:bCs/>
        </w:rPr>
        <w:t xml:space="preserve">Furman University </w:t>
      </w:r>
      <w:r w:rsidR="00532BE3" w:rsidRPr="77117C1E">
        <w:rPr>
          <w:b/>
          <w:bCs/>
        </w:rPr>
        <w:t>Psychology Club Constitution</w:t>
      </w:r>
    </w:p>
    <w:p w14:paraId="112ED4AD" w14:textId="77777777" w:rsidR="00532BE3" w:rsidRPr="00532BE3" w:rsidRDefault="00532BE3" w:rsidP="37FAB8CF">
      <w:pPr>
        <w:spacing w:line="360" w:lineRule="auto"/>
        <w:jc w:val="center"/>
      </w:pPr>
    </w:p>
    <w:p w14:paraId="4CA19D94" w14:textId="77777777" w:rsidR="00532BE3" w:rsidRPr="00532BE3" w:rsidRDefault="5AEAF0A6" w:rsidP="37FAB8CF">
      <w:pPr>
        <w:spacing w:line="360" w:lineRule="auto"/>
        <w:rPr>
          <w:b/>
          <w:bCs/>
        </w:rPr>
      </w:pPr>
      <w:r w:rsidRPr="5AEAF0A6">
        <w:rPr>
          <w:b/>
          <w:bCs/>
        </w:rPr>
        <w:t>Article I. Name</w:t>
      </w:r>
    </w:p>
    <w:p w14:paraId="6F272176" w14:textId="77777777" w:rsidR="00532BE3" w:rsidRDefault="5AEAF0A6" w:rsidP="37FAB8CF">
      <w:pPr>
        <w:spacing w:line="360" w:lineRule="auto"/>
      </w:pPr>
      <w:r>
        <w:t>The formal name of this organization is the Furman University Psychology Club.</w:t>
      </w:r>
    </w:p>
    <w:p w14:paraId="4B3B9EE2" w14:textId="0B8D93D0" w:rsidR="00532BE3" w:rsidRPr="00532BE3" w:rsidRDefault="5AEAF0A6" w:rsidP="37FAB8CF">
      <w:pPr>
        <w:spacing w:line="360" w:lineRule="auto"/>
        <w:rPr>
          <w:b/>
          <w:bCs/>
        </w:rPr>
      </w:pPr>
      <w:r w:rsidRPr="1B2B26D6">
        <w:rPr>
          <w:b/>
          <w:bCs/>
        </w:rPr>
        <w:t>Article II. Purpose</w:t>
      </w:r>
    </w:p>
    <w:p w14:paraId="494B170C" w14:textId="5F3E1C5F" w:rsidR="00B52E2D" w:rsidRDefault="5AEAF0A6" w:rsidP="37FAB8CF">
      <w:pPr>
        <w:spacing w:line="360" w:lineRule="auto"/>
      </w:pPr>
      <w:r>
        <w:t xml:space="preserve">This club exists to bring students and faculty together in the Psychology department and to foster a feeling of community and unity among the Psychology majors. Also, the Psychology Club provides educational and service opportunities to members to further their academic and vocational interests. </w:t>
      </w:r>
    </w:p>
    <w:p w14:paraId="60C0041E" w14:textId="2EA6CC2F" w:rsidR="00532BE3" w:rsidRDefault="5AEAF0A6" w:rsidP="37FAB8CF">
      <w:pPr>
        <w:spacing w:line="360" w:lineRule="auto"/>
      </w:pPr>
      <w:r w:rsidRPr="1B2B26D6">
        <w:rPr>
          <w:b/>
          <w:bCs/>
        </w:rPr>
        <w:t>Article III. Membership Composition</w:t>
      </w:r>
      <w:r>
        <w:br/>
        <w:t>Membership is tracked through those</w:t>
      </w:r>
      <w:r w:rsidR="2C4B9012">
        <w:t xml:space="preserve"> listed as members</w:t>
      </w:r>
      <w:r>
        <w:t xml:space="preserve"> on syncDIN</w:t>
      </w:r>
      <w:r w:rsidR="360B1481">
        <w:t xml:space="preserve"> and members of the school year’s GroupMe</w:t>
      </w:r>
      <w:r>
        <w:t>. Anybody is welcome to join, and there are a few recruiting events throughout the year where names of people interested in joining the club will be added to the syncDIN page (student activities fair, Psychology department meeting in the fall, etc). Any member or Psychology faculty member may attend general meetings and special events. However, officer meetings, which happen every month, will consist of just the club’s officers; the advisors may attend the officer meetings if they want to, but it is not required.</w:t>
      </w:r>
    </w:p>
    <w:p w14:paraId="3E3F46A7" w14:textId="40D82FBC" w:rsidR="00532BE3" w:rsidRPr="00532BE3" w:rsidRDefault="5AEAF0A6" w:rsidP="5AEAF0A6">
      <w:pPr>
        <w:spacing w:line="360" w:lineRule="auto"/>
      </w:pPr>
      <w:r w:rsidRPr="5AEAF0A6">
        <w:rPr>
          <w:b/>
          <w:bCs/>
        </w:rPr>
        <w:t>Article IV. Organization Officers &amp; Duties</w:t>
      </w:r>
    </w:p>
    <w:p w14:paraId="7BA856C8" w14:textId="4AC6B99D" w:rsidR="00532BE3" w:rsidRDefault="5AEAF0A6" w:rsidP="5AEAF0A6">
      <w:pPr>
        <w:spacing w:line="360" w:lineRule="auto"/>
      </w:pPr>
      <w:r w:rsidRPr="1B2B26D6">
        <w:rPr>
          <w:u w:val="single"/>
        </w:rPr>
        <w:t>President</w:t>
      </w:r>
      <w:r>
        <w:t>:</w:t>
      </w:r>
    </w:p>
    <w:p w14:paraId="5D4FA66B" w14:textId="20B018BB" w:rsidR="00532BE3" w:rsidRDefault="5AEAF0A6" w:rsidP="5AEAF0A6">
      <w:pPr>
        <w:pStyle w:val="ListParagraph"/>
        <w:numPr>
          <w:ilvl w:val="0"/>
          <w:numId w:val="6"/>
        </w:numPr>
        <w:spacing w:line="360" w:lineRule="auto"/>
      </w:pPr>
      <w:r>
        <w:t>In charge of overseeing all other officers and operations of the Psychology Club</w:t>
      </w:r>
    </w:p>
    <w:p w14:paraId="1C865182" w14:textId="20DD43DE" w:rsidR="00532BE3" w:rsidRDefault="5AEAF0A6" w:rsidP="5AEAF0A6">
      <w:pPr>
        <w:pStyle w:val="ListParagraph"/>
        <w:numPr>
          <w:ilvl w:val="0"/>
          <w:numId w:val="6"/>
        </w:numPr>
        <w:spacing w:line="360" w:lineRule="auto"/>
      </w:pPr>
      <w:r>
        <w:t>Coordinates the provisions for the colloquium speaker hosted by the club (CLP)</w:t>
      </w:r>
    </w:p>
    <w:p w14:paraId="67C7A47D" w14:textId="3C119D55" w:rsidR="5735F85B" w:rsidRDefault="5735F85B" w:rsidP="5C6F5850">
      <w:pPr>
        <w:pStyle w:val="ListParagraph"/>
        <w:numPr>
          <w:ilvl w:val="1"/>
          <w:numId w:val="6"/>
        </w:numPr>
        <w:spacing w:line="360" w:lineRule="auto"/>
      </w:pPr>
      <w:r>
        <w:t>President and Treasurer may create a CLP Committee to assist in coordinating the CLP</w:t>
      </w:r>
    </w:p>
    <w:p w14:paraId="4FBEE6CF" w14:textId="7C557D35" w:rsidR="5AEAF0A6" w:rsidRDefault="5AEAF0A6" w:rsidP="5AEAF0A6">
      <w:pPr>
        <w:pStyle w:val="ListParagraph"/>
        <w:numPr>
          <w:ilvl w:val="0"/>
          <w:numId w:val="6"/>
        </w:numPr>
        <w:spacing w:line="360" w:lineRule="auto"/>
      </w:pPr>
      <w:r w:rsidRPr="5AEAF0A6">
        <w:t>Sets agenda and goals for the year</w:t>
      </w:r>
    </w:p>
    <w:p w14:paraId="3D1DC2AE" w14:textId="57212AD5" w:rsidR="05BF8B9F" w:rsidRDefault="5AEAF0A6" w:rsidP="5AEAF0A6">
      <w:pPr>
        <w:pStyle w:val="ListParagraph"/>
        <w:numPr>
          <w:ilvl w:val="0"/>
          <w:numId w:val="6"/>
        </w:numPr>
        <w:spacing w:line="360" w:lineRule="auto"/>
      </w:pPr>
      <w:r w:rsidRPr="5AEAF0A6">
        <w:t>Keeps the constitution updated</w:t>
      </w:r>
    </w:p>
    <w:p w14:paraId="7BC48082" w14:textId="7B133219" w:rsidR="0C262203" w:rsidRDefault="5AEAF0A6" w:rsidP="5AEAF0A6">
      <w:pPr>
        <w:pStyle w:val="ListParagraph"/>
        <w:numPr>
          <w:ilvl w:val="0"/>
          <w:numId w:val="6"/>
        </w:numPr>
        <w:spacing w:line="360" w:lineRule="auto"/>
      </w:pPr>
      <w:r>
        <w:t xml:space="preserve">Keeps </w:t>
      </w:r>
      <w:r w:rsidR="09798B71">
        <w:t>syncDIN and GroupMe roster</w:t>
      </w:r>
      <w:r>
        <w:t xml:space="preserve"> updated </w:t>
      </w:r>
    </w:p>
    <w:p w14:paraId="698754B7" w14:textId="0D2BE40A" w:rsidR="462157B5" w:rsidRDefault="5AEAF0A6" w:rsidP="5AEAF0A6">
      <w:pPr>
        <w:spacing w:line="360" w:lineRule="auto"/>
        <w:rPr>
          <w:u w:val="single"/>
        </w:rPr>
      </w:pPr>
      <w:r w:rsidRPr="5AEAF0A6">
        <w:rPr>
          <w:u w:val="single"/>
        </w:rPr>
        <w:t xml:space="preserve">Vice President: </w:t>
      </w:r>
    </w:p>
    <w:p w14:paraId="3E68D665" w14:textId="0A9DAE4F" w:rsidR="462157B5" w:rsidRDefault="5AEAF0A6" w:rsidP="5AEAF0A6">
      <w:pPr>
        <w:pStyle w:val="ListParagraph"/>
        <w:numPr>
          <w:ilvl w:val="0"/>
          <w:numId w:val="5"/>
        </w:numPr>
        <w:spacing w:line="360" w:lineRule="auto"/>
      </w:pPr>
      <w:r>
        <w:t>In charge of a faculty-student dinner for the Psychology department once every semester</w:t>
      </w:r>
    </w:p>
    <w:p w14:paraId="2E864EEA" w14:textId="605FEDA5" w:rsidR="656B3CDC" w:rsidRDefault="656B3CDC" w:rsidP="5C6F5850">
      <w:pPr>
        <w:pStyle w:val="ListParagraph"/>
        <w:numPr>
          <w:ilvl w:val="0"/>
          <w:numId w:val="5"/>
        </w:numPr>
        <w:spacing w:line="360" w:lineRule="auto"/>
      </w:pPr>
      <w:r>
        <w:t xml:space="preserve">Coordinates and tracks points for graduation cords. </w:t>
      </w:r>
    </w:p>
    <w:p w14:paraId="1A631935" w14:textId="64EAA3BC" w:rsidR="2D49A872" w:rsidRDefault="5AEAF0A6" w:rsidP="5AEAF0A6">
      <w:pPr>
        <w:pStyle w:val="ListParagraph"/>
        <w:numPr>
          <w:ilvl w:val="0"/>
          <w:numId w:val="5"/>
        </w:numPr>
        <w:spacing w:line="360" w:lineRule="auto"/>
      </w:pPr>
      <w:r>
        <w:lastRenderedPageBreak/>
        <w:t>In charge of coordinating the Lib Nanney Service Project in the spring semester.</w:t>
      </w:r>
    </w:p>
    <w:p w14:paraId="050EEB59" w14:textId="35463A0B" w:rsidR="462157B5" w:rsidRDefault="5AEAF0A6" w:rsidP="5AEAF0A6">
      <w:pPr>
        <w:pStyle w:val="ListParagraph"/>
        <w:numPr>
          <w:ilvl w:val="0"/>
          <w:numId w:val="5"/>
        </w:numPr>
        <w:spacing w:line="360" w:lineRule="auto"/>
      </w:pPr>
      <w:r w:rsidRPr="5AEAF0A6">
        <w:t>Acts as president in the absence of the President</w:t>
      </w:r>
    </w:p>
    <w:p w14:paraId="78DD951B" w14:textId="6946702C" w:rsidR="00532BE3" w:rsidRDefault="5AEAF0A6" w:rsidP="5AEAF0A6">
      <w:pPr>
        <w:spacing w:line="360" w:lineRule="auto"/>
      </w:pPr>
      <w:r w:rsidRPr="5AEAF0A6">
        <w:rPr>
          <w:u w:val="single"/>
        </w:rPr>
        <w:t>Treasurer</w:t>
      </w:r>
      <w:r>
        <w:t xml:space="preserve">:  </w:t>
      </w:r>
    </w:p>
    <w:p w14:paraId="67F19DB9" w14:textId="2870CFEC" w:rsidR="00532BE3" w:rsidRDefault="5AEAF0A6" w:rsidP="5AEAF0A6">
      <w:pPr>
        <w:pStyle w:val="ListParagraph"/>
        <w:numPr>
          <w:ilvl w:val="0"/>
          <w:numId w:val="8"/>
        </w:numPr>
        <w:spacing w:line="360" w:lineRule="auto"/>
      </w:pPr>
      <w:r>
        <w:t>In charge of keeping track of all of the money spent by the Psychology Club.</w:t>
      </w:r>
    </w:p>
    <w:p w14:paraId="1D0C1B11" w14:textId="310A4FC6" w:rsidR="1FC1A51D" w:rsidRDefault="5AEAF0A6" w:rsidP="5AEAF0A6">
      <w:pPr>
        <w:pStyle w:val="ListParagraph"/>
        <w:numPr>
          <w:ilvl w:val="0"/>
          <w:numId w:val="8"/>
        </w:numPr>
        <w:spacing w:line="360" w:lineRule="auto"/>
      </w:pPr>
      <w:r w:rsidRPr="5AEAF0A6">
        <w:t>Consults with other officers on budget availability</w:t>
      </w:r>
    </w:p>
    <w:p w14:paraId="442A48C1" w14:textId="7E612AB5" w:rsidR="1B257ABF" w:rsidRDefault="5AEAF0A6" w:rsidP="5AEAF0A6">
      <w:pPr>
        <w:pStyle w:val="ListParagraph"/>
        <w:numPr>
          <w:ilvl w:val="0"/>
          <w:numId w:val="8"/>
        </w:numPr>
        <w:spacing w:line="360" w:lineRule="auto"/>
      </w:pPr>
      <w:r w:rsidRPr="5AEAF0A6">
        <w:t>Makes budget requests to SGA, checks out the SGA credit card for purchases, meets with SGA Treasurer for meetings</w:t>
      </w:r>
    </w:p>
    <w:p w14:paraId="2E19803D" w14:textId="2BA0BF74" w:rsidR="424F393A" w:rsidRDefault="5AEAF0A6" w:rsidP="5AEAF0A6">
      <w:pPr>
        <w:pStyle w:val="ListParagraph"/>
        <w:numPr>
          <w:ilvl w:val="0"/>
          <w:numId w:val="8"/>
        </w:numPr>
        <w:spacing w:line="360" w:lineRule="auto"/>
      </w:pPr>
      <w:r w:rsidRPr="5AEAF0A6">
        <w:t>Creates and sends the following year’s budget to the SGA Treasurer in the Spring for approval</w:t>
      </w:r>
    </w:p>
    <w:p w14:paraId="64EBC3E7" w14:textId="4A0DD0FF" w:rsidR="00532BE3" w:rsidRDefault="5AEAF0A6" w:rsidP="5AEAF0A6">
      <w:pPr>
        <w:spacing w:line="360" w:lineRule="auto"/>
      </w:pPr>
      <w:r w:rsidRPr="5AEAF0A6">
        <w:rPr>
          <w:u w:val="single"/>
        </w:rPr>
        <w:t>Event Coordinator:</w:t>
      </w:r>
      <w:r>
        <w:t xml:space="preserve"> </w:t>
      </w:r>
    </w:p>
    <w:p w14:paraId="3D2D5764" w14:textId="5DE98EA9" w:rsidR="00532BE3" w:rsidRDefault="5AEAF0A6" w:rsidP="5AEAF0A6">
      <w:pPr>
        <w:pStyle w:val="ListParagraph"/>
        <w:numPr>
          <w:ilvl w:val="0"/>
          <w:numId w:val="4"/>
        </w:numPr>
        <w:spacing w:line="360" w:lineRule="auto"/>
      </w:pPr>
      <w:r>
        <w:t xml:space="preserve">In charge of planning and executing monthly events for all Psychology Club members to attend, such as monthly meetings, study halls, movie nights, and a holiday party. </w:t>
      </w:r>
    </w:p>
    <w:p w14:paraId="605C4668" w14:textId="75764DB3" w:rsidR="71D7CD9B" w:rsidRDefault="71D7CD9B" w:rsidP="5C6F5850">
      <w:pPr>
        <w:pStyle w:val="ListParagraph"/>
        <w:numPr>
          <w:ilvl w:val="0"/>
          <w:numId w:val="4"/>
        </w:numPr>
        <w:spacing w:line="360" w:lineRule="auto"/>
      </w:pPr>
      <w:r>
        <w:t>Posts events on SyncDin to share with the student body</w:t>
      </w:r>
    </w:p>
    <w:p w14:paraId="57F0B055" w14:textId="238A9137" w:rsidR="51607F01" w:rsidRDefault="5AEAF0A6" w:rsidP="5AEAF0A6">
      <w:pPr>
        <w:pStyle w:val="ListParagraph"/>
        <w:numPr>
          <w:ilvl w:val="0"/>
          <w:numId w:val="4"/>
        </w:numPr>
        <w:spacing w:line="360" w:lineRule="auto"/>
      </w:pPr>
      <w:r w:rsidRPr="5AEAF0A6">
        <w:t>The Event Coordinator may create an Events Committe of club members to assist in planning and executing events</w:t>
      </w:r>
    </w:p>
    <w:p w14:paraId="245C94BA" w14:textId="60AE7E27" w:rsidR="00170709" w:rsidRDefault="5AEAF0A6" w:rsidP="5AEAF0A6">
      <w:pPr>
        <w:spacing w:line="360" w:lineRule="auto"/>
      </w:pPr>
      <w:r w:rsidRPr="5AEAF0A6">
        <w:rPr>
          <w:u w:val="single"/>
        </w:rPr>
        <w:t>Public Relations</w:t>
      </w:r>
      <w:r>
        <w:t xml:space="preserve">: </w:t>
      </w:r>
    </w:p>
    <w:p w14:paraId="5060642B" w14:textId="402DF9E6" w:rsidR="00170709" w:rsidRDefault="5AEAF0A6" w:rsidP="5AEAF0A6">
      <w:pPr>
        <w:pStyle w:val="ListParagraph"/>
        <w:numPr>
          <w:ilvl w:val="0"/>
          <w:numId w:val="3"/>
        </w:numPr>
        <w:spacing w:line="360" w:lineRule="auto"/>
      </w:pPr>
      <w:r>
        <w:t>Responsible for advertising the club, club events (e.g., making posters and announcements, sharing information, etc.)</w:t>
      </w:r>
    </w:p>
    <w:p w14:paraId="39112709" w14:textId="7B6080A1" w:rsidR="00170709" w:rsidRDefault="5AEAF0A6" w:rsidP="1B2B26D6">
      <w:pPr>
        <w:numPr>
          <w:ilvl w:val="0"/>
          <w:numId w:val="3"/>
        </w:numPr>
        <w:spacing w:line="360" w:lineRule="auto"/>
      </w:pPr>
      <w:r>
        <w:t>Runs the Instagram and Groupme</w:t>
      </w:r>
    </w:p>
    <w:p w14:paraId="26EDE2C3" w14:textId="5CBA1E43" w:rsidR="00170709" w:rsidRDefault="5AEAF0A6" w:rsidP="5AEAF0A6">
      <w:pPr>
        <w:pStyle w:val="ListParagraph"/>
        <w:numPr>
          <w:ilvl w:val="0"/>
          <w:numId w:val="3"/>
        </w:numPr>
        <w:spacing w:line="360" w:lineRule="auto"/>
      </w:pPr>
      <w:r w:rsidRPr="5AEAF0A6">
        <w:t>Organizes the table/materials and attends the Spring and Fall Student Organization Fair</w:t>
      </w:r>
    </w:p>
    <w:p w14:paraId="386E1EEE" w14:textId="3E342AC4" w:rsidR="00170709" w:rsidRDefault="5AEAF0A6" w:rsidP="5AEAF0A6">
      <w:pPr>
        <w:pStyle w:val="ListParagraph"/>
        <w:numPr>
          <w:ilvl w:val="0"/>
          <w:numId w:val="3"/>
        </w:numPr>
        <w:spacing w:line="360" w:lineRule="auto"/>
      </w:pPr>
      <w:r w:rsidRPr="5AEAF0A6">
        <w:t>Designs and orders merchandise as necessary</w:t>
      </w:r>
    </w:p>
    <w:p w14:paraId="6A959213" w14:textId="3E526EEE" w:rsidR="00170709" w:rsidRDefault="5AEAF0A6" w:rsidP="5AEAF0A6">
      <w:pPr>
        <w:pStyle w:val="ListParagraph"/>
        <w:numPr>
          <w:ilvl w:val="0"/>
          <w:numId w:val="3"/>
        </w:numPr>
        <w:spacing w:line="360" w:lineRule="auto"/>
      </w:pPr>
      <w:r>
        <w:t>Communicates with the Psych department faculty and staff and with other clubs with whom we collaborate (Neuroscience, Paladin Peer Support, PHOKUS, etc.)</w:t>
      </w:r>
    </w:p>
    <w:p w14:paraId="4AF320EC" w14:textId="4E6ACF3E" w:rsidR="76F477D2" w:rsidRDefault="5AEAF0A6" w:rsidP="5AEAF0A6">
      <w:pPr>
        <w:spacing w:line="360" w:lineRule="auto"/>
      </w:pPr>
      <w:r w:rsidRPr="5AEAF0A6">
        <w:rPr>
          <w:u w:val="single"/>
        </w:rPr>
        <w:t>Secretary</w:t>
      </w:r>
      <w:r w:rsidRPr="5AEAF0A6">
        <w:t>: (to be appointed by the President, Vice President, and Advisors in the Fall Semester)</w:t>
      </w:r>
    </w:p>
    <w:p w14:paraId="2816C63C" w14:textId="33203667" w:rsidR="76F477D2" w:rsidRDefault="5AEAF0A6" w:rsidP="5AEAF0A6">
      <w:pPr>
        <w:pStyle w:val="ListParagraph"/>
        <w:numPr>
          <w:ilvl w:val="0"/>
          <w:numId w:val="2"/>
        </w:numPr>
        <w:spacing w:line="360" w:lineRule="auto"/>
      </w:pPr>
      <w:r>
        <w:t>Keeps minutes</w:t>
      </w:r>
      <w:r w:rsidR="763E4698">
        <w:t>/notes</w:t>
      </w:r>
      <w:r>
        <w:t xml:space="preserve"> for officer meetings and club business meetings</w:t>
      </w:r>
    </w:p>
    <w:p w14:paraId="213EC977" w14:textId="5B6AB6D8" w:rsidR="76F477D2" w:rsidRDefault="5AEAF0A6" w:rsidP="5AEAF0A6">
      <w:pPr>
        <w:pStyle w:val="ListParagraph"/>
        <w:numPr>
          <w:ilvl w:val="0"/>
          <w:numId w:val="2"/>
        </w:numPr>
        <w:spacing w:line="360" w:lineRule="auto"/>
      </w:pPr>
      <w:r>
        <w:t>Assists the President with keeping the constitution and SyncDin updated</w:t>
      </w:r>
      <w:r w:rsidR="3BBC4B71">
        <w:t>, including the roster of members in syncDIN and in the GroupMe</w:t>
      </w:r>
    </w:p>
    <w:p w14:paraId="513027AF" w14:textId="6D929BC2" w:rsidR="76F477D2" w:rsidRDefault="5AEAF0A6" w:rsidP="5AEAF0A6">
      <w:pPr>
        <w:pStyle w:val="ListParagraph"/>
        <w:numPr>
          <w:ilvl w:val="0"/>
          <w:numId w:val="2"/>
        </w:numPr>
        <w:spacing w:line="360" w:lineRule="auto"/>
      </w:pPr>
      <w:r>
        <w:lastRenderedPageBreak/>
        <w:t xml:space="preserve">Assists the other Public Relations and Event Coordinator as </w:t>
      </w:r>
      <w:r w:rsidR="5D6D2B8C">
        <w:t>necessary</w:t>
      </w:r>
      <w:r>
        <w:t xml:space="preserve">. </w:t>
      </w:r>
    </w:p>
    <w:p w14:paraId="34FAE2C1" w14:textId="6B0F39BA" w:rsidR="5C6F5850" w:rsidRDefault="5C6F5850" w:rsidP="5C6F5850">
      <w:pPr>
        <w:spacing w:line="360" w:lineRule="auto"/>
      </w:pPr>
    </w:p>
    <w:p w14:paraId="7597AB62" w14:textId="75424056" w:rsidR="5C6F5850" w:rsidRDefault="5C6F5850" w:rsidP="5C6F5850">
      <w:pPr>
        <w:spacing w:line="360" w:lineRule="auto"/>
      </w:pPr>
    </w:p>
    <w:p w14:paraId="2C48697E" w14:textId="7037F890" w:rsidR="5549BE4D" w:rsidRDefault="5AEAF0A6" w:rsidP="5AEAF0A6">
      <w:pPr>
        <w:spacing w:line="360" w:lineRule="auto"/>
      </w:pPr>
      <w:r w:rsidRPr="5AEAF0A6">
        <w:t xml:space="preserve">*All Officers are expected to attend all meetings and events, including both Student Organization Fairs, Officer and General Club meetings, and meetings with advisors. </w:t>
      </w:r>
    </w:p>
    <w:p w14:paraId="2743E731" w14:textId="7DC7F1DC" w:rsidR="107E4383" w:rsidRDefault="5AEAF0A6" w:rsidP="5AEAF0A6">
      <w:pPr>
        <w:spacing w:line="360" w:lineRule="auto"/>
      </w:pPr>
      <w:r>
        <w:t>*All Officers are expected to regularly check e-mail</w:t>
      </w:r>
      <w:r w:rsidR="6D44EBB3">
        <w:t xml:space="preserve"> and </w:t>
      </w:r>
      <w:r>
        <w:t>GroupMe</w:t>
      </w:r>
      <w:r w:rsidR="59C2B932">
        <w:t xml:space="preserve"> </w:t>
      </w:r>
      <w:r>
        <w:t>for communications from other Officers, Advisors, and club members</w:t>
      </w:r>
    </w:p>
    <w:p w14:paraId="54983034" w14:textId="6E6F7274" w:rsidR="2829BA2C" w:rsidRDefault="5AEAF0A6" w:rsidP="5AEAF0A6">
      <w:pPr>
        <w:spacing w:line="360" w:lineRule="auto"/>
      </w:pPr>
      <w:r w:rsidRPr="5AEAF0A6">
        <w:t xml:space="preserve">*The Advisors have the right to remove and replace Officers as needed contingent on Officer’s diligence to their duties. </w:t>
      </w:r>
    </w:p>
    <w:p w14:paraId="70A1C0FE" w14:textId="77777777" w:rsidR="00532BE3" w:rsidRDefault="5AEAF0A6" w:rsidP="37FAB8CF">
      <w:pPr>
        <w:spacing w:line="360" w:lineRule="auto"/>
        <w:rPr>
          <w:b/>
          <w:bCs/>
        </w:rPr>
      </w:pPr>
      <w:r w:rsidRPr="5AEAF0A6">
        <w:rPr>
          <w:b/>
          <w:bCs/>
        </w:rPr>
        <w:t>Article V. Meetings</w:t>
      </w:r>
    </w:p>
    <w:p w14:paraId="0875BC19" w14:textId="06C01CBE" w:rsidR="00532BE3" w:rsidRPr="00532BE3" w:rsidRDefault="5AEAF0A6" w:rsidP="37FAB8CF">
      <w:pPr>
        <w:spacing w:line="360" w:lineRule="auto"/>
      </w:pPr>
      <w:r>
        <w:t xml:space="preserve">Regular meetings of the club shall be held once a month, </w:t>
      </w:r>
      <w:r w:rsidR="2D08E03F">
        <w:t>organized</w:t>
      </w:r>
      <w:r>
        <w:t xml:space="preserve"> by the Event Coordinator. All members are welcome to these meetings. These monthly meetings may consist of business meetings or events. Officer meetings of the organization shall be held as needed and will consist of only the officers (and the advisors, if deemed necessary). Any officer has the right to call an officer meeting, but the President will organize the time and place of these meetings.</w:t>
      </w:r>
    </w:p>
    <w:p w14:paraId="27BDCD3F" w14:textId="77777777" w:rsidR="00532BE3" w:rsidRPr="00532BE3" w:rsidRDefault="5AEAF0A6" w:rsidP="37FAB8CF">
      <w:pPr>
        <w:spacing w:line="360" w:lineRule="auto"/>
        <w:rPr>
          <w:rFonts w:ascii="Times" w:hAnsi="Times"/>
          <w:b/>
          <w:bCs/>
        </w:rPr>
      </w:pPr>
      <w:r w:rsidRPr="5AEAF0A6">
        <w:rPr>
          <w:rFonts w:ascii="Times" w:hAnsi="Times"/>
          <w:b/>
          <w:bCs/>
        </w:rPr>
        <w:t>Article VI. Organization Advisors</w:t>
      </w:r>
    </w:p>
    <w:p w14:paraId="0518D0BA" w14:textId="77777777" w:rsidR="00532BE3" w:rsidRPr="00532BE3" w:rsidRDefault="5AEAF0A6" w:rsidP="37FAB8CF">
      <w:pPr>
        <w:spacing w:line="360" w:lineRule="auto"/>
        <w:rPr>
          <w:rFonts w:ascii="Times" w:hAnsi="Times"/>
        </w:rPr>
      </w:pPr>
      <w:r w:rsidRPr="5AEAF0A6">
        <w:rPr>
          <w:rFonts w:ascii="Times" w:hAnsi="Times"/>
        </w:rPr>
        <w:t>The Advisor’s duties shall include:</w:t>
      </w:r>
    </w:p>
    <w:p w14:paraId="240C1423" w14:textId="77777777" w:rsidR="00532BE3" w:rsidRPr="00532BE3" w:rsidRDefault="5AEAF0A6" w:rsidP="37FAB8CF">
      <w:pPr>
        <w:spacing w:line="360" w:lineRule="auto"/>
        <w:rPr>
          <w:rFonts w:ascii="Times" w:hAnsi="Times"/>
        </w:rPr>
      </w:pPr>
      <w:r w:rsidRPr="5AEAF0A6">
        <w:rPr>
          <w:rFonts w:ascii="Times" w:hAnsi="Times"/>
        </w:rPr>
        <w:t>A. Meeting with the organization officers as needed.</w:t>
      </w:r>
    </w:p>
    <w:p w14:paraId="7E6D4EC3" w14:textId="60108A09" w:rsidR="00532BE3" w:rsidRPr="00532BE3" w:rsidRDefault="5AEAF0A6" w:rsidP="5AEAF0A6">
      <w:pPr>
        <w:spacing w:line="360" w:lineRule="auto"/>
        <w:rPr>
          <w:rFonts w:ascii="Times" w:hAnsi="Times"/>
        </w:rPr>
      </w:pPr>
      <w:r w:rsidRPr="5AEAF0A6">
        <w:rPr>
          <w:rFonts w:ascii="Times" w:hAnsi="Times"/>
        </w:rPr>
        <w:t>B. Organizing nominations and elections of officers every spring semester.</w:t>
      </w:r>
    </w:p>
    <w:p w14:paraId="42739D0E" w14:textId="1B1C55B0" w:rsidR="00532BE3" w:rsidRPr="00532BE3" w:rsidRDefault="5AEAF0A6" w:rsidP="37FAB8CF">
      <w:pPr>
        <w:spacing w:line="360" w:lineRule="auto"/>
        <w:rPr>
          <w:rFonts w:ascii="Times" w:hAnsi="Times"/>
        </w:rPr>
      </w:pPr>
      <w:r w:rsidRPr="5AEAF0A6">
        <w:rPr>
          <w:rFonts w:ascii="Times" w:hAnsi="Times"/>
        </w:rPr>
        <w:t>C. Making sure that the club represents Furman University &amp; the Psychology department and follows all university policies.</w:t>
      </w:r>
    </w:p>
    <w:p w14:paraId="058A9DBD" w14:textId="57D107F5" w:rsidR="1381472C" w:rsidRDefault="5AEAF0A6" w:rsidP="5AEAF0A6">
      <w:pPr>
        <w:spacing w:line="360" w:lineRule="auto"/>
        <w:rPr>
          <w:rFonts w:ascii="Times" w:hAnsi="Times"/>
        </w:rPr>
      </w:pPr>
      <w:r w:rsidRPr="5AEAF0A6">
        <w:rPr>
          <w:rFonts w:ascii="Times" w:hAnsi="Times"/>
          <w:b/>
          <w:bCs/>
        </w:rPr>
        <w:t>Article VII. Officer Elections</w:t>
      </w:r>
      <w:r w:rsidRPr="5AEAF0A6">
        <w:rPr>
          <w:rFonts w:ascii="Times" w:hAnsi="Times"/>
        </w:rPr>
        <w:t xml:space="preserve"> </w:t>
      </w:r>
    </w:p>
    <w:p w14:paraId="64B5E160" w14:textId="0CF918AC" w:rsidR="750A2295" w:rsidRDefault="5AEAF0A6" w:rsidP="5AEAF0A6">
      <w:pPr>
        <w:spacing w:line="360" w:lineRule="auto"/>
        <w:rPr>
          <w:rFonts w:ascii="Times" w:hAnsi="Times"/>
        </w:rPr>
      </w:pPr>
      <w:r w:rsidRPr="1B2B26D6">
        <w:rPr>
          <w:rFonts w:ascii="Times" w:hAnsi="Times"/>
        </w:rPr>
        <w:t xml:space="preserve">Early in the Spring Semester, a form for nominations for Officer positions will be sent out. Club members will be able to nominate current club members for the above positions. During the February or March full club meeting, nominees can accept their nominations, introduce themselves to the club, and elections for Officer positions will be voted on. </w:t>
      </w:r>
      <w:r w:rsidR="2EA9BE20" w:rsidRPr="1B2B26D6">
        <w:rPr>
          <w:rFonts w:ascii="Times" w:hAnsi="Times"/>
        </w:rPr>
        <w:t xml:space="preserve">If attendance is down for the monthly club meeting, the President should email </w:t>
      </w:r>
      <w:r w:rsidR="230C7AFF" w:rsidRPr="1B2B26D6">
        <w:rPr>
          <w:rFonts w:ascii="Times" w:hAnsi="Times"/>
        </w:rPr>
        <w:t>candidates</w:t>
      </w:r>
      <w:r w:rsidR="2EA9BE20" w:rsidRPr="1B2B26D6">
        <w:rPr>
          <w:rFonts w:ascii="Times" w:hAnsi="Times"/>
        </w:rPr>
        <w:t xml:space="preserve"> requesting a 30 second video introducing themselves and </w:t>
      </w:r>
      <w:r w:rsidR="2EA9BE20" w:rsidRPr="1B2B26D6">
        <w:rPr>
          <w:rFonts w:ascii="Times" w:hAnsi="Times"/>
        </w:rPr>
        <w:lastRenderedPageBreak/>
        <w:t xml:space="preserve">explaining what they plan to bring to the club. </w:t>
      </w:r>
      <w:r w:rsidRPr="1B2B26D6">
        <w:rPr>
          <w:rFonts w:ascii="Times" w:hAnsi="Times"/>
        </w:rPr>
        <w:t xml:space="preserve">Voting will take place using an online survey tool such as Qualtrics. </w:t>
      </w:r>
      <w:r w:rsidR="00FD4057">
        <w:rPr>
          <w:rFonts w:ascii="Times" w:hAnsi="Times"/>
        </w:rPr>
        <w:t xml:space="preserve">Nominees must </w:t>
      </w:r>
      <w:r w:rsidR="00FD4057">
        <w:rPr>
          <w:rFonts w:ascii="Times" w:hAnsi="Times"/>
        </w:rPr>
        <w:t xml:space="preserve">have attended </w:t>
      </w:r>
      <w:r w:rsidR="00FD4057">
        <w:rPr>
          <w:rFonts w:ascii="Times" w:hAnsi="Times"/>
        </w:rPr>
        <w:t xml:space="preserve">three </w:t>
      </w:r>
      <w:r w:rsidR="00FD4057">
        <w:rPr>
          <w:rFonts w:ascii="Times" w:hAnsi="Times"/>
        </w:rPr>
        <w:t xml:space="preserve">events hosted by the Psychology Club within the </w:t>
      </w:r>
      <w:r w:rsidR="00FD4057">
        <w:rPr>
          <w:rFonts w:ascii="Times" w:hAnsi="Times"/>
        </w:rPr>
        <w:t xml:space="preserve">academic </w:t>
      </w:r>
      <w:r w:rsidR="00FD4057">
        <w:rPr>
          <w:rFonts w:ascii="Times" w:hAnsi="Times"/>
        </w:rPr>
        <w:t>year</w:t>
      </w:r>
      <w:r w:rsidR="00FD4057">
        <w:rPr>
          <w:rFonts w:ascii="Times" w:hAnsi="Times"/>
        </w:rPr>
        <w:t xml:space="preserve"> in order to be placed on the ballot. </w:t>
      </w:r>
      <w:r w:rsidRPr="1B2B26D6">
        <w:rPr>
          <w:rFonts w:ascii="Times" w:hAnsi="Times"/>
        </w:rPr>
        <w:t xml:space="preserve">Elections will be made by the last day of March so that the old officers can meet the new officers, assisting them in becoming acquainted with their new positions. </w:t>
      </w:r>
    </w:p>
    <w:p w14:paraId="685CF2A2" w14:textId="13FAF826" w:rsidR="00532BE3" w:rsidRPr="00532BE3" w:rsidRDefault="5AEAF0A6" w:rsidP="37FAB8CF">
      <w:pPr>
        <w:spacing w:line="360" w:lineRule="auto"/>
        <w:rPr>
          <w:rFonts w:ascii="Times" w:eastAsia="Times New Roman" w:hAnsi="Times"/>
          <w:b/>
          <w:bCs/>
        </w:rPr>
      </w:pPr>
      <w:r w:rsidRPr="5AEAF0A6">
        <w:rPr>
          <w:rFonts w:ascii="Times" w:eastAsia="Times New Roman" w:hAnsi="Times"/>
          <w:b/>
          <w:bCs/>
        </w:rPr>
        <w:t xml:space="preserve">Article VIII. Organization Funds </w:t>
      </w:r>
    </w:p>
    <w:p w14:paraId="50D514CE" w14:textId="77777777" w:rsidR="00532BE3" w:rsidRPr="00532BE3" w:rsidRDefault="5AEAF0A6" w:rsidP="37FAB8CF">
      <w:pPr>
        <w:spacing w:line="360" w:lineRule="auto"/>
        <w:rPr>
          <w:rFonts w:ascii="Times" w:eastAsia="Times New Roman" w:hAnsi="Times"/>
        </w:rPr>
      </w:pPr>
      <w:r w:rsidRPr="5AEAF0A6">
        <w:rPr>
          <w:rFonts w:ascii="Times" w:eastAsia="Times New Roman" w:hAnsi="Times"/>
        </w:rPr>
        <w:t>Means of acquiring funds will include funding from the Student Government Association (SGA).</w:t>
      </w:r>
    </w:p>
    <w:p w14:paraId="198C0884" w14:textId="0A2ABCCA" w:rsidR="00936C4C" w:rsidRPr="00936C4C" w:rsidRDefault="5AEAF0A6" w:rsidP="37FAB8CF">
      <w:pPr>
        <w:spacing w:line="360" w:lineRule="auto"/>
        <w:rPr>
          <w:b/>
          <w:bCs/>
        </w:rPr>
      </w:pPr>
      <w:r w:rsidRPr="5AEAF0A6">
        <w:rPr>
          <w:b/>
          <w:bCs/>
        </w:rPr>
        <w:t>Article IX. Amendments</w:t>
      </w:r>
    </w:p>
    <w:p w14:paraId="3213B68D" w14:textId="7738F00C" w:rsidR="3C597EB4" w:rsidRDefault="5AEAF0A6" w:rsidP="37FAB8CF">
      <w:pPr>
        <w:spacing w:line="360" w:lineRule="auto"/>
      </w:pPr>
      <w:r>
        <w:t>These bylaws may be amended by a 2/3 vote of the officer team and advisors.</w:t>
      </w:r>
    </w:p>
    <w:p w14:paraId="79B17266" w14:textId="3E418938" w:rsidR="46847992" w:rsidRDefault="46847992" w:rsidP="1B2B26D6">
      <w:pPr>
        <w:spacing w:line="360" w:lineRule="auto"/>
        <w:rPr>
          <w:b/>
          <w:bCs/>
        </w:rPr>
      </w:pPr>
      <w:r w:rsidRPr="76069A77">
        <w:rPr>
          <w:b/>
          <w:bCs/>
          <w:rPrChange w:id="0" w:author="Mary Boucher2-Student" w:date="2025-04-03T19:13:00Z">
            <w:rPr/>
          </w:rPrChange>
        </w:rPr>
        <w:t>Article X. Club Points</w:t>
      </w:r>
    </w:p>
    <w:p w14:paraId="0C9B59F5" w14:textId="436FB181" w:rsidR="46847992" w:rsidRDefault="46847992" w:rsidP="1B2B26D6">
      <w:pPr>
        <w:spacing w:line="360" w:lineRule="auto"/>
      </w:pPr>
      <w:r>
        <w:t xml:space="preserve">Psych Club members have the opportunity to earn “points” through their participation in club events, </w:t>
      </w:r>
      <w:r w:rsidR="09649159">
        <w:t>attendance</w:t>
      </w:r>
      <w:r>
        <w:t xml:space="preserve"> at meetings, and other activities as directed by the Vice President. In order to </w:t>
      </w:r>
      <w:r w:rsidR="299E99FF">
        <w:t>receive</w:t>
      </w:r>
      <w:r>
        <w:t xml:space="preserve"> a point, </w:t>
      </w:r>
      <w:r w:rsidR="000A3730">
        <w:t>points must be submitted as required for each event</w:t>
      </w:r>
      <w:r w:rsidR="78314E97">
        <w:t xml:space="preserve">. </w:t>
      </w:r>
      <w:r w:rsidR="67154945">
        <w:t>If they did not take a photo at the event</w:t>
      </w:r>
      <w:r w:rsidR="000A3730">
        <w:t xml:space="preserve"> or scan the QR code</w:t>
      </w:r>
      <w:r w:rsidR="67154945">
        <w:t xml:space="preserve">, they may not request or </w:t>
      </w:r>
      <w:r w:rsidR="0335CF85">
        <w:t>receive</w:t>
      </w:r>
      <w:r w:rsidR="67154945">
        <w:t xml:space="preserve"> a point. </w:t>
      </w:r>
      <w:r w:rsidR="78314E97">
        <w:t xml:space="preserve">The Vice President will keep track of the points in a spreadsheet where members can view how many points they have earned. </w:t>
      </w:r>
      <w:r w:rsidR="16F2BBE3">
        <w:t xml:space="preserve">If members earn the allotted number of points by the time they graduate, they will be awarded a Psych Club graduation cord (pink). </w:t>
      </w:r>
    </w:p>
    <w:p w14:paraId="3801BEE5" w14:textId="0055D645" w:rsidR="1CA29EF1" w:rsidRDefault="1CA29EF1" w:rsidP="1B2B26D6">
      <w:pPr>
        <w:pStyle w:val="ListParagraph"/>
        <w:numPr>
          <w:ilvl w:val="0"/>
          <w:numId w:val="1"/>
        </w:numPr>
        <w:spacing w:line="360" w:lineRule="auto"/>
      </w:pPr>
      <w:r>
        <w:t xml:space="preserve">Only Psych Club members may request and receive points. To be considered a member, you must be a member in syncDIN and the school year’s GroupMe. </w:t>
      </w:r>
    </w:p>
    <w:p w14:paraId="3B4E8111" w14:textId="627C9EFC" w:rsidR="1CA29EF1" w:rsidRDefault="1CA29EF1" w:rsidP="1B2B26D6">
      <w:pPr>
        <w:pStyle w:val="ListParagraph"/>
        <w:numPr>
          <w:ilvl w:val="0"/>
          <w:numId w:val="1"/>
        </w:numPr>
        <w:spacing w:line="360" w:lineRule="auto"/>
      </w:pPr>
      <w:r>
        <w:t xml:space="preserve">When a student joins Psych Club, they cannot retroactively request points: members can only receive points for events they attend while being a member of Psych Club. </w:t>
      </w:r>
      <w:r w:rsidR="38194E06">
        <w:t>If there is any confusion, the President, Vice President, and Secretary will work together to determine when members joined (Secretary and President manage syncDIN and GroupMe).</w:t>
      </w:r>
    </w:p>
    <w:p w14:paraId="7AE9E169" w14:textId="54B06A4C" w:rsidR="000A3730" w:rsidRDefault="000A3730" w:rsidP="1B2B26D6">
      <w:pPr>
        <w:pStyle w:val="ListParagraph"/>
        <w:numPr>
          <w:ilvl w:val="0"/>
          <w:numId w:val="1"/>
        </w:numPr>
        <w:spacing w:line="360" w:lineRule="auto"/>
      </w:pPr>
      <w:r>
        <w:t>Members must attend at least one event hosted by the Psychology Club per semester to earn a chord, rather than just psychology-related events within the department.</w:t>
      </w:r>
    </w:p>
    <w:p w14:paraId="3633613C" w14:textId="0EDCD2EB" w:rsidR="000A3730" w:rsidRDefault="000A3730" w:rsidP="1B2B26D6">
      <w:pPr>
        <w:pStyle w:val="ListParagraph"/>
        <w:numPr>
          <w:ilvl w:val="0"/>
          <w:numId w:val="1"/>
        </w:numPr>
        <w:spacing w:line="360" w:lineRule="auto"/>
      </w:pPr>
      <w:r>
        <w:lastRenderedPageBreak/>
        <w:t xml:space="preserve">There will be enough point opportunities in an academic year to complete all points necessary to earn a chord, regardless of class standing. </w:t>
      </w:r>
    </w:p>
    <w:p w14:paraId="4E567B7E" w14:textId="05B12539" w:rsidR="36C77970" w:rsidRDefault="36C77970" w:rsidP="1B2B26D6">
      <w:pPr>
        <w:pStyle w:val="ListParagraph"/>
        <w:numPr>
          <w:ilvl w:val="0"/>
          <w:numId w:val="1"/>
        </w:numPr>
        <w:spacing w:line="360" w:lineRule="auto"/>
      </w:pPr>
      <w:r>
        <w:t xml:space="preserve">Points needed by graduation in order to </w:t>
      </w:r>
      <w:r w:rsidR="24F2D4F0">
        <w:t>receive</w:t>
      </w:r>
      <w:r>
        <w:t xml:space="preserve"> a graduation cord: </w:t>
      </w:r>
    </w:p>
    <w:p w14:paraId="0ED79F06" w14:textId="2BFC8A6D" w:rsidR="36C77970" w:rsidRDefault="36C77970" w:rsidP="1B2B26D6">
      <w:pPr>
        <w:pStyle w:val="ListParagraph"/>
        <w:numPr>
          <w:ilvl w:val="1"/>
          <w:numId w:val="1"/>
        </w:numPr>
        <w:spacing w:line="360" w:lineRule="auto"/>
        <w:rPr>
          <w:rFonts w:eastAsia="Times New Roman"/>
          <w:color w:val="242424"/>
        </w:rPr>
      </w:pPr>
      <w:r w:rsidRPr="76069A77">
        <w:rPr>
          <w:rFonts w:eastAsia="Times New Roman"/>
          <w:color w:val="242424"/>
        </w:rPr>
        <w:t xml:space="preserve">2026 Graduates: 7 points </w:t>
      </w:r>
    </w:p>
    <w:p w14:paraId="79ED6737" w14:textId="2E4F2509" w:rsidR="36C77970" w:rsidRDefault="36C77970" w:rsidP="76069A77">
      <w:pPr>
        <w:pStyle w:val="ListParagraph"/>
        <w:numPr>
          <w:ilvl w:val="1"/>
          <w:numId w:val="1"/>
        </w:numPr>
        <w:shd w:val="clear" w:color="auto" w:fill="FFFFFF" w:themeFill="background1"/>
        <w:spacing w:line="279" w:lineRule="auto"/>
        <w:rPr>
          <w:rFonts w:eastAsia="Times New Roman"/>
          <w:color w:val="242424"/>
        </w:rPr>
      </w:pPr>
      <w:r w:rsidRPr="76069A77">
        <w:rPr>
          <w:rFonts w:eastAsia="Times New Roman"/>
          <w:color w:val="242424"/>
        </w:rPr>
        <w:t>2027 Graduates: 10 points</w:t>
      </w:r>
    </w:p>
    <w:p w14:paraId="3AFA32F1" w14:textId="40BDCD50" w:rsidR="36C77970" w:rsidRDefault="36C77970" w:rsidP="76069A77">
      <w:pPr>
        <w:pStyle w:val="ListParagraph"/>
        <w:numPr>
          <w:ilvl w:val="1"/>
          <w:numId w:val="1"/>
        </w:numPr>
        <w:shd w:val="clear" w:color="auto" w:fill="FFFFFF" w:themeFill="background1"/>
        <w:spacing w:line="279" w:lineRule="auto"/>
        <w:rPr>
          <w:rFonts w:eastAsia="Times New Roman"/>
          <w:color w:val="242424"/>
        </w:rPr>
      </w:pPr>
      <w:r w:rsidRPr="76069A77">
        <w:rPr>
          <w:rFonts w:eastAsia="Times New Roman"/>
          <w:color w:val="242424"/>
        </w:rPr>
        <w:t xml:space="preserve">Everyone </w:t>
      </w:r>
      <w:r w:rsidR="149EC80D" w:rsidRPr="76069A77">
        <w:rPr>
          <w:rFonts w:eastAsia="Times New Roman"/>
          <w:color w:val="242424"/>
        </w:rPr>
        <w:t>e</w:t>
      </w:r>
      <w:r w:rsidRPr="76069A77">
        <w:rPr>
          <w:rFonts w:eastAsia="Times New Roman"/>
          <w:color w:val="242424"/>
        </w:rPr>
        <w:t>lse: 12 points</w:t>
      </w:r>
    </w:p>
    <w:p w14:paraId="45FB3180" w14:textId="25531381" w:rsidR="3C597EB4" w:rsidRDefault="3C597EB4" w:rsidP="37FAB8CF">
      <w:pPr>
        <w:spacing w:line="360" w:lineRule="auto"/>
      </w:pPr>
    </w:p>
    <w:p w14:paraId="5A065B34" w14:textId="4256FCA1" w:rsidR="3C597EB4" w:rsidRDefault="5191EDF9" w:rsidP="5191EDF9">
      <w:pPr>
        <w:spacing w:line="276" w:lineRule="auto"/>
        <w:rPr>
          <w:b/>
          <w:bCs/>
        </w:rPr>
      </w:pPr>
      <w:r w:rsidRPr="76069A77">
        <w:rPr>
          <w:b/>
          <w:bCs/>
        </w:rPr>
        <w:t xml:space="preserve">Changes to this constitution were voted on by </w:t>
      </w:r>
      <w:r w:rsidR="000A3730">
        <w:rPr>
          <w:b/>
          <w:bCs/>
        </w:rPr>
        <w:t xml:space="preserve">6/6 </w:t>
      </w:r>
      <w:r w:rsidRPr="76069A77">
        <w:rPr>
          <w:b/>
          <w:bCs/>
        </w:rPr>
        <w:t>of the 202</w:t>
      </w:r>
      <w:r w:rsidR="0F4D640C" w:rsidRPr="76069A77">
        <w:rPr>
          <w:b/>
          <w:bCs/>
        </w:rPr>
        <w:t>5</w:t>
      </w:r>
      <w:r w:rsidRPr="76069A77">
        <w:rPr>
          <w:b/>
          <w:bCs/>
        </w:rPr>
        <w:t>-202</w:t>
      </w:r>
      <w:r w:rsidR="75A2EF5A" w:rsidRPr="76069A77">
        <w:rPr>
          <w:b/>
          <w:bCs/>
        </w:rPr>
        <w:t>6</w:t>
      </w:r>
      <w:r w:rsidRPr="76069A77">
        <w:rPr>
          <w:b/>
          <w:bCs/>
        </w:rPr>
        <w:t xml:space="preserve"> Officers on</w:t>
      </w:r>
      <w:r w:rsidR="31CB4834" w:rsidRPr="76069A77">
        <w:rPr>
          <w:b/>
          <w:bCs/>
        </w:rPr>
        <w:t xml:space="preserve"> 4/</w:t>
      </w:r>
      <w:r w:rsidR="000A3730">
        <w:rPr>
          <w:b/>
          <w:bCs/>
        </w:rPr>
        <w:t>26</w:t>
      </w:r>
      <w:r w:rsidR="31CB4834" w:rsidRPr="76069A77">
        <w:rPr>
          <w:b/>
          <w:bCs/>
        </w:rPr>
        <w:t>/2025</w:t>
      </w:r>
      <w:r w:rsidR="1BFF578E" w:rsidRPr="76069A77">
        <w:rPr>
          <w:b/>
          <w:bCs/>
        </w:rPr>
        <w:t xml:space="preserve"> </w:t>
      </w:r>
    </w:p>
    <w:p w14:paraId="5E4D4BF5" w14:textId="2C5F5BF8" w:rsidR="3C597EB4" w:rsidRDefault="000A3730" w:rsidP="5191EDF9">
      <w:pPr>
        <w:spacing w:line="276" w:lineRule="auto"/>
      </w:pPr>
      <w:r>
        <w:t>Ali Tull</w:t>
      </w:r>
      <w:r w:rsidR="5191EDF9">
        <w:t>, President</w:t>
      </w:r>
      <w:r w:rsidR="5191EDF9">
        <w:tab/>
      </w:r>
      <w:r w:rsidR="5191EDF9">
        <w:tab/>
      </w:r>
      <w:r>
        <w:tab/>
      </w:r>
      <w:r>
        <w:tab/>
      </w:r>
      <w:r w:rsidR="5191EDF9">
        <w:t>Yay_</w:t>
      </w:r>
      <w:r w:rsidR="3B512362">
        <w:t>X</w:t>
      </w:r>
      <w:r w:rsidR="5191EDF9">
        <w:t>__ Nay___</w:t>
      </w:r>
    </w:p>
    <w:p w14:paraId="670B1CEF" w14:textId="303FC172" w:rsidR="3C597EB4" w:rsidRDefault="000A3730" w:rsidP="5191EDF9">
      <w:pPr>
        <w:spacing w:line="276" w:lineRule="auto"/>
      </w:pPr>
      <w:r>
        <w:t>Paige Hawkins</w:t>
      </w:r>
      <w:r w:rsidR="5191EDF9">
        <w:t xml:space="preserve">, </w:t>
      </w:r>
      <w:r>
        <w:t xml:space="preserve">Fall </w:t>
      </w:r>
      <w:r w:rsidR="5191EDF9">
        <w:t>Vice President</w:t>
      </w:r>
      <w:r>
        <w:t xml:space="preserve"> </w:t>
      </w:r>
      <w:r>
        <w:tab/>
      </w:r>
      <w:r>
        <w:tab/>
      </w:r>
      <w:r w:rsidR="5191EDF9">
        <w:t>Yay_</w:t>
      </w:r>
      <w:r w:rsidR="0080268E">
        <w:t>_</w:t>
      </w:r>
      <w:r w:rsidR="5191EDF9">
        <w:t xml:space="preserve"> Nay___</w:t>
      </w:r>
    </w:p>
    <w:p w14:paraId="0AF04AA6" w14:textId="18ECF6FA" w:rsidR="000A3730" w:rsidRDefault="000A3730" w:rsidP="5191EDF9">
      <w:pPr>
        <w:spacing w:line="276" w:lineRule="auto"/>
      </w:pPr>
      <w:r>
        <w:t>Morgan McClain, Spring Vice President</w:t>
      </w:r>
      <w:r w:rsidRPr="000A3730">
        <w:t xml:space="preserve"> </w:t>
      </w:r>
      <w:r>
        <w:tab/>
        <w:t>Yay___ Nay___</w:t>
      </w:r>
    </w:p>
    <w:p w14:paraId="35F778B6" w14:textId="4F7AE741" w:rsidR="3C597EB4" w:rsidRDefault="000A3730" w:rsidP="5191EDF9">
      <w:pPr>
        <w:spacing w:line="276" w:lineRule="auto"/>
      </w:pPr>
      <w:r>
        <w:t>Lane Anderson</w:t>
      </w:r>
      <w:r w:rsidR="79B2FFB3">
        <w:t>, Treasurer</w:t>
      </w:r>
      <w:r w:rsidR="3F2C65B2">
        <w:tab/>
      </w:r>
      <w:r w:rsidR="3F2C65B2">
        <w:tab/>
      </w:r>
      <w:r w:rsidR="3F2C65B2">
        <w:tab/>
      </w:r>
      <w:r w:rsidR="79B2FFB3">
        <w:t>Yay__ Nay___</w:t>
      </w:r>
    </w:p>
    <w:p w14:paraId="5CB97269" w14:textId="69ED65CF" w:rsidR="3C597EB4" w:rsidRDefault="000A3730" w:rsidP="5191EDF9">
      <w:pPr>
        <w:spacing w:line="276" w:lineRule="auto"/>
      </w:pPr>
      <w:r>
        <w:t>Elizabeth Mitchell</w:t>
      </w:r>
      <w:r w:rsidR="00D9C336">
        <w:t xml:space="preserve">, Event Coordinator </w:t>
      </w:r>
      <w:r>
        <w:tab/>
      </w:r>
      <w:r w:rsidR="00D9C336">
        <w:t>Yay__</w:t>
      </w:r>
      <w:r w:rsidR="00D9C336" w:rsidRPr="00D9C336">
        <w:rPr>
          <w:b/>
          <w:bCs/>
        </w:rPr>
        <w:t xml:space="preserve"> </w:t>
      </w:r>
      <w:r w:rsidR="00D9C336">
        <w:t>Nay___</w:t>
      </w:r>
    </w:p>
    <w:p w14:paraId="258ABAF2" w14:textId="1902BB43" w:rsidR="2323F83D" w:rsidRDefault="000A3730" w:rsidP="5191EDF9">
      <w:pPr>
        <w:spacing w:line="276" w:lineRule="auto"/>
      </w:pPr>
      <w:r>
        <w:t>Caroline Powers</w:t>
      </w:r>
      <w:r w:rsidR="5191EDF9">
        <w:t xml:space="preserve">, Public Relations </w:t>
      </w:r>
      <w:r w:rsidR="33D131E6">
        <w:tab/>
      </w:r>
      <w:r>
        <w:tab/>
      </w:r>
      <w:r w:rsidR="5191EDF9">
        <w:t>Yay</w:t>
      </w:r>
      <w:r w:rsidR="244A1950">
        <w:t>___</w:t>
      </w:r>
      <w:r w:rsidR="5191EDF9">
        <w:t xml:space="preserve"> Nay___</w:t>
      </w:r>
    </w:p>
    <w:p w14:paraId="600EA721" w14:textId="18D6BE6D" w:rsidR="59ABAF1D" w:rsidRDefault="59ABAF1D" w:rsidP="5C6F5850">
      <w:pPr>
        <w:spacing w:line="276" w:lineRule="auto"/>
      </w:pPr>
    </w:p>
    <w:sectPr w:rsidR="59ABAF1D" w:rsidSect="002B424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3B45"/>
    <w:multiLevelType w:val="hybridMultilevel"/>
    <w:tmpl w:val="FFFFFFFF"/>
    <w:lvl w:ilvl="0" w:tplc="827ADFDC">
      <w:start w:val="1"/>
      <w:numFmt w:val="bullet"/>
      <w:lvlText w:val=""/>
      <w:lvlJc w:val="left"/>
      <w:pPr>
        <w:ind w:left="720" w:hanging="360"/>
      </w:pPr>
      <w:rPr>
        <w:rFonts w:ascii="Symbol" w:hAnsi="Symbol" w:hint="default"/>
      </w:rPr>
    </w:lvl>
    <w:lvl w:ilvl="1" w:tplc="8084CAC8">
      <w:start w:val="1"/>
      <w:numFmt w:val="bullet"/>
      <w:lvlText w:val="o"/>
      <w:lvlJc w:val="left"/>
      <w:pPr>
        <w:ind w:left="1440" w:hanging="360"/>
      </w:pPr>
      <w:rPr>
        <w:rFonts w:ascii="Courier New" w:hAnsi="Courier New" w:hint="default"/>
      </w:rPr>
    </w:lvl>
    <w:lvl w:ilvl="2" w:tplc="048E2BD4">
      <w:start w:val="1"/>
      <w:numFmt w:val="bullet"/>
      <w:lvlText w:val=""/>
      <w:lvlJc w:val="left"/>
      <w:pPr>
        <w:ind w:left="2160" w:hanging="360"/>
      </w:pPr>
      <w:rPr>
        <w:rFonts w:ascii="Wingdings" w:hAnsi="Wingdings" w:hint="default"/>
      </w:rPr>
    </w:lvl>
    <w:lvl w:ilvl="3" w:tplc="E5162B7A">
      <w:start w:val="1"/>
      <w:numFmt w:val="bullet"/>
      <w:lvlText w:val=""/>
      <w:lvlJc w:val="left"/>
      <w:pPr>
        <w:ind w:left="2880" w:hanging="360"/>
      </w:pPr>
      <w:rPr>
        <w:rFonts w:ascii="Symbol" w:hAnsi="Symbol" w:hint="default"/>
      </w:rPr>
    </w:lvl>
    <w:lvl w:ilvl="4" w:tplc="415E27F4">
      <w:start w:val="1"/>
      <w:numFmt w:val="bullet"/>
      <w:lvlText w:val="o"/>
      <w:lvlJc w:val="left"/>
      <w:pPr>
        <w:ind w:left="3600" w:hanging="360"/>
      </w:pPr>
      <w:rPr>
        <w:rFonts w:ascii="Courier New" w:hAnsi="Courier New" w:hint="default"/>
      </w:rPr>
    </w:lvl>
    <w:lvl w:ilvl="5" w:tplc="369EC2B4">
      <w:start w:val="1"/>
      <w:numFmt w:val="bullet"/>
      <w:lvlText w:val=""/>
      <w:lvlJc w:val="left"/>
      <w:pPr>
        <w:ind w:left="4320" w:hanging="360"/>
      </w:pPr>
      <w:rPr>
        <w:rFonts w:ascii="Wingdings" w:hAnsi="Wingdings" w:hint="default"/>
      </w:rPr>
    </w:lvl>
    <w:lvl w:ilvl="6" w:tplc="1E34F6C0">
      <w:start w:val="1"/>
      <w:numFmt w:val="bullet"/>
      <w:lvlText w:val=""/>
      <w:lvlJc w:val="left"/>
      <w:pPr>
        <w:ind w:left="5040" w:hanging="360"/>
      </w:pPr>
      <w:rPr>
        <w:rFonts w:ascii="Symbol" w:hAnsi="Symbol" w:hint="default"/>
      </w:rPr>
    </w:lvl>
    <w:lvl w:ilvl="7" w:tplc="AF54D156">
      <w:start w:val="1"/>
      <w:numFmt w:val="bullet"/>
      <w:lvlText w:val="o"/>
      <w:lvlJc w:val="left"/>
      <w:pPr>
        <w:ind w:left="5760" w:hanging="360"/>
      </w:pPr>
      <w:rPr>
        <w:rFonts w:ascii="Courier New" w:hAnsi="Courier New" w:hint="default"/>
      </w:rPr>
    </w:lvl>
    <w:lvl w:ilvl="8" w:tplc="61A68AB8">
      <w:start w:val="1"/>
      <w:numFmt w:val="bullet"/>
      <w:lvlText w:val=""/>
      <w:lvlJc w:val="left"/>
      <w:pPr>
        <w:ind w:left="6480" w:hanging="360"/>
      </w:pPr>
      <w:rPr>
        <w:rFonts w:ascii="Wingdings" w:hAnsi="Wingdings" w:hint="default"/>
      </w:rPr>
    </w:lvl>
  </w:abstractNum>
  <w:abstractNum w:abstractNumId="1" w15:restartNumberingAfterBreak="0">
    <w:nsid w:val="1E8F6FBF"/>
    <w:multiLevelType w:val="hybridMultilevel"/>
    <w:tmpl w:val="FFFFFFFF"/>
    <w:lvl w:ilvl="0" w:tplc="A69E85EE">
      <w:start w:val="1"/>
      <w:numFmt w:val="bullet"/>
      <w:lvlText w:val=""/>
      <w:lvlJc w:val="left"/>
      <w:pPr>
        <w:ind w:left="720" w:hanging="360"/>
      </w:pPr>
      <w:rPr>
        <w:rFonts w:ascii="Symbol" w:hAnsi="Symbol" w:hint="default"/>
      </w:rPr>
    </w:lvl>
    <w:lvl w:ilvl="1" w:tplc="9056D4B2">
      <w:start w:val="1"/>
      <w:numFmt w:val="bullet"/>
      <w:lvlText w:val="o"/>
      <w:lvlJc w:val="left"/>
      <w:pPr>
        <w:ind w:left="1440" w:hanging="360"/>
      </w:pPr>
      <w:rPr>
        <w:rFonts w:ascii="Courier New" w:hAnsi="Courier New" w:hint="default"/>
      </w:rPr>
    </w:lvl>
    <w:lvl w:ilvl="2" w:tplc="5BA89EC0">
      <w:start w:val="1"/>
      <w:numFmt w:val="bullet"/>
      <w:lvlText w:val=""/>
      <w:lvlJc w:val="left"/>
      <w:pPr>
        <w:ind w:left="2160" w:hanging="360"/>
      </w:pPr>
      <w:rPr>
        <w:rFonts w:ascii="Wingdings" w:hAnsi="Wingdings" w:hint="default"/>
      </w:rPr>
    </w:lvl>
    <w:lvl w:ilvl="3" w:tplc="CCA69638">
      <w:start w:val="1"/>
      <w:numFmt w:val="bullet"/>
      <w:lvlText w:val=""/>
      <w:lvlJc w:val="left"/>
      <w:pPr>
        <w:ind w:left="2880" w:hanging="360"/>
      </w:pPr>
      <w:rPr>
        <w:rFonts w:ascii="Symbol" w:hAnsi="Symbol" w:hint="default"/>
      </w:rPr>
    </w:lvl>
    <w:lvl w:ilvl="4" w:tplc="5C743F10">
      <w:start w:val="1"/>
      <w:numFmt w:val="bullet"/>
      <w:lvlText w:val="o"/>
      <w:lvlJc w:val="left"/>
      <w:pPr>
        <w:ind w:left="3600" w:hanging="360"/>
      </w:pPr>
      <w:rPr>
        <w:rFonts w:ascii="Courier New" w:hAnsi="Courier New" w:hint="default"/>
      </w:rPr>
    </w:lvl>
    <w:lvl w:ilvl="5" w:tplc="D53E4D30">
      <w:start w:val="1"/>
      <w:numFmt w:val="bullet"/>
      <w:lvlText w:val=""/>
      <w:lvlJc w:val="left"/>
      <w:pPr>
        <w:ind w:left="4320" w:hanging="360"/>
      </w:pPr>
      <w:rPr>
        <w:rFonts w:ascii="Wingdings" w:hAnsi="Wingdings" w:hint="default"/>
      </w:rPr>
    </w:lvl>
    <w:lvl w:ilvl="6" w:tplc="79147B7A">
      <w:start w:val="1"/>
      <w:numFmt w:val="bullet"/>
      <w:lvlText w:val=""/>
      <w:lvlJc w:val="left"/>
      <w:pPr>
        <w:ind w:left="5040" w:hanging="360"/>
      </w:pPr>
      <w:rPr>
        <w:rFonts w:ascii="Symbol" w:hAnsi="Symbol" w:hint="default"/>
      </w:rPr>
    </w:lvl>
    <w:lvl w:ilvl="7" w:tplc="5888BE46">
      <w:start w:val="1"/>
      <w:numFmt w:val="bullet"/>
      <w:lvlText w:val="o"/>
      <w:lvlJc w:val="left"/>
      <w:pPr>
        <w:ind w:left="5760" w:hanging="360"/>
      </w:pPr>
      <w:rPr>
        <w:rFonts w:ascii="Courier New" w:hAnsi="Courier New" w:hint="default"/>
      </w:rPr>
    </w:lvl>
    <w:lvl w:ilvl="8" w:tplc="24727E2E">
      <w:start w:val="1"/>
      <w:numFmt w:val="bullet"/>
      <w:lvlText w:val=""/>
      <w:lvlJc w:val="left"/>
      <w:pPr>
        <w:ind w:left="6480" w:hanging="360"/>
      </w:pPr>
      <w:rPr>
        <w:rFonts w:ascii="Wingdings" w:hAnsi="Wingdings" w:hint="default"/>
      </w:rPr>
    </w:lvl>
  </w:abstractNum>
  <w:abstractNum w:abstractNumId="2" w15:restartNumberingAfterBreak="0">
    <w:nsid w:val="39E3332E"/>
    <w:multiLevelType w:val="hybridMultilevel"/>
    <w:tmpl w:val="FFFFFFFF"/>
    <w:lvl w:ilvl="0" w:tplc="D5663518">
      <w:start w:val="1"/>
      <w:numFmt w:val="bullet"/>
      <w:lvlText w:val=""/>
      <w:lvlJc w:val="left"/>
      <w:pPr>
        <w:ind w:left="720" w:hanging="360"/>
      </w:pPr>
      <w:rPr>
        <w:rFonts w:ascii="Symbol" w:hAnsi="Symbol" w:hint="default"/>
      </w:rPr>
    </w:lvl>
    <w:lvl w:ilvl="1" w:tplc="461C05E0">
      <w:start w:val="1"/>
      <w:numFmt w:val="bullet"/>
      <w:lvlText w:val="o"/>
      <w:lvlJc w:val="left"/>
      <w:pPr>
        <w:ind w:left="1440" w:hanging="360"/>
      </w:pPr>
      <w:rPr>
        <w:rFonts w:ascii="Courier New" w:hAnsi="Courier New" w:hint="default"/>
      </w:rPr>
    </w:lvl>
    <w:lvl w:ilvl="2" w:tplc="BCF476AE">
      <w:start w:val="1"/>
      <w:numFmt w:val="bullet"/>
      <w:lvlText w:val=""/>
      <w:lvlJc w:val="left"/>
      <w:pPr>
        <w:ind w:left="2160" w:hanging="360"/>
      </w:pPr>
      <w:rPr>
        <w:rFonts w:ascii="Wingdings" w:hAnsi="Wingdings" w:hint="default"/>
      </w:rPr>
    </w:lvl>
    <w:lvl w:ilvl="3" w:tplc="8C62215E">
      <w:start w:val="1"/>
      <w:numFmt w:val="bullet"/>
      <w:lvlText w:val=""/>
      <w:lvlJc w:val="left"/>
      <w:pPr>
        <w:ind w:left="2880" w:hanging="360"/>
      </w:pPr>
      <w:rPr>
        <w:rFonts w:ascii="Symbol" w:hAnsi="Symbol" w:hint="default"/>
      </w:rPr>
    </w:lvl>
    <w:lvl w:ilvl="4" w:tplc="5D26FBE4">
      <w:start w:val="1"/>
      <w:numFmt w:val="bullet"/>
      <w:lvlText w:val="o"/>
      <w:lvlJc w:val="left"/>
      <w:pPr>
        <w:ind w:left="3600" w:hanging="360"/>
      </w:pPr>
      <w:rPr>
        <w:rFonts w:ascii="Courier New" w:hAnsi="Courier New" w:hint="default"/>
      </w:rPr>
    </w:lvl>
    <w:lvl w:ilvl="5" w:tplc="081091E6">
      <w:start w:val="1"/>
      <w:numFmt w:val="bullet"/>
      <w:lvlText w:val=""/>
      <w:lvlJc w:val="left"/>
      <w:pPr>
        <w:ind w:left="4320" w:hanging="360"/>
      </w:pPr>
      <w:rPr>
        <w:rFonts w:ascii="Wingdings" w:hAnsi="Wingdings" w:hint="default"/>
      </w:rPr>
    </w:lvl>
    <w:lvl w:ilvl="6" w:tplc="B44C4F64">
      <w:start w:val="1"/>
      <w:numFmt w:val="bullet"/>
      <w:lvlText w:val=""/>
      <w:lvlJc w:val="left"/>
      <w:pPr>
        <w:ind w:left="5040" w:hanging="360"/>
      </w:pPr>
      <w:rPr>
        <w:rFonts w:ascii="Symbol" w:hAnsi="Symbol" w:hint="default"/>
      </w:rPr>
    </w:lvl>
    <w:lvl w:ilvl="7" w:tplc="FEC0B5DA">
      <w:start w:val="1"/>
      <w:numFmt w:val="bullet"/>
      <w:lvlText w:val="o"/>
      <w:lvlJc w:val="left"/>
      <w:pPr>
        <w:ind w:left="5760" w:hanging="360"/>
      </w:pPr>
      <w:rPr>
        <w:rFonts w:ascii="Courier New" w:hAnsi="Courier New" w:hint="default"/>
      </w:rPr>
    </w:lvl>
    <w:lvl w:ilvl="8" w:tplc="0FD0DA1C">
      <w:start w:val="1"/>
      <w:numFmt w:val="bullet"/>
      <w:lvlText w:val=""/>
      <w:lvlJc w:val="left"/>
      <w:pPr>
        <w:ind w:left="6480" w:hanging="360"/>
      </w:pPr>
      <w:rPr>
        <w:rFonts w:ascii="Wingdings" w:hAnsi="Wingdings" w:hint="default"/>
      </w:rPr>
    </w:lvl>
  </w:abstractNum>
  <w:abstractNum w:abstractNumId="3" w15:restartNumberingAfterBreak="0">
    <w:nsid w:val="46EE1F67"/>
    <w:multiLevelType w:val="hybridMultilevel"/>
    <w:tmpl w:val="FFFFFFFF"/>
    <w:lvl w:ilvl="0" w:tplc="8CF0438A">
      <w:start w:val="1"/>
      <w:numFmt w:val="bullet"/>
      <w:lvlText w:val=""/>
      <w:lvlJc w:val="left"/>
      <w:pPr>
        <w:ind w:left="720" w:hanging="360"/>
      </w:pPr>
      <w:rPr>
        <w:rFonts w:ascii="Symbol" w:hAnsi="Symbol" w:hint="default"/>
      </w:rPr>
    </w:lvl>
    <w:lvl w:ilvl="1" w:tplc="94C6EF18">
      <w:start w:val="1"/>
      <w:numFmt w:val="bullet"/>
      <w:lvlText w:val="o"/>
      <w:lvlJc w:val="left"/>
      <w:pPr>
        <w:ind w:left="1440" w:hanging="360"/>
      </w:pPr>
      <w:rPr>
        <w:rFonts w:ascii="Courier New" w:hAnsi="Courier New" w:hint="default"/>
      </w:rPr>
    </w:lvl>
    <w:lvl w:ilvl="2" w:tplc="2EBC69B0">
      <w:start w:val="1"/>
      <w:numFmt w:val="bullet"/>
      <w:lvlText w:val=""/>
      <w:lvlJc w:val="left"/>
      <w:pPr>
        <w:ind w:left="2160" w:hanging="360"/>
      </w:pPr>
      <w:rPr>
        <w:rFonts w:ascii="Wingdings" w:hAnsi="Wingdings" w:hint="default"/>
      </w:rPr>
    </w:lvl>
    <w:lvl w:ilvl="3" w:tplc="1B7810FC">
      <w:start w:val="1"/>
      <w:numFmt w:val="bullet"/>
      <w:lvlText w:val=""/>
      <w:lvlJc w:val="left"/>
      <w:pPr>
        <w:ind w:left="2880" w:hanging="360"/>
      </w:pPr>
      <w:rPr>
        <w:rFonts w:ascii="Symbol" w:hAnsi="Symbol" w:hint="default"/>
      </w:rPr>
    </w:lvl>
    <w:lvl w:ilvl="4" w:tplc="FC5E39CE">
      <w:start w:val="1"/>
      <w:numFmt w:val="bullet"/>
      <w:lvlText w:val="o"/>
      <w:lvlJc w:val="left"/>
      <w:pPr>
        <w:ind w:left="3600" w:hanging="360"/>
      </w:pPr>
      <w:rPr>
        <w:rFonts w:ascii="Courier New" w:hAnsi="Courier New" w:hint="default"/>
      </w:rPr>
    </w:lvl>
    <w:lvl w:ilvl="5" w:tplc="E736BB36">
      <w:start w:val="1"/>
      <w:numFmt w:val="bullet"/>
      <w:lvlText w:val=""/>
      <w:lvlJc w:val="left"/>
      <w:pPr>
        <w:ind w:left="4320" w:hanging="360"/>
      </w:pPr>
      <w:rPr>
        <w:rFonts w:ascii="Wingdings" w:hAnsi="Wingdings" w:hint="default"/>
      </w:rPr>
    </w:lvl>
    <w:lvl w:ilvl="6" w:tplc="92DC7194">
      <w:start w:val="1"/>
      <w:numFmt w:val="bullet"/>
      <w:lvlText w:val=""/>
      <w:lvlJc w:val="left"/>
      <w:pPr>
        <w:ind w:left="5040" w:hanging="360"/>
      </w:pPr>
      <w:rPr>
        <w:rFonts w:ascii="Symbol" w:hAnsi="Symbol" w:hint="default"/>
      </w:rPr>
    </w:lvl>
    <w:lvl w:ilvl="7" w:tplc="BD18F3C0">
      <w:start w:val="1"/>
      <w:numFmt w:val="bullet"/>
      <w:lvlText w:val="o"/>
      <w:lvlJc w:val="left"/>
      <w:pPr>
        <w:ind w:left="5760" w:hanging="360"/>
      </w:pPr>
      <w:rPr>
        <w:rFonts w:ascii="Courier New" w:hAnsi="Courier New" w:hint="default"/>
      </w:rPr>
    </w:lvl>
    <w:lvl w:ilvl="8" w:tplc="B8E25538">
      <w:start w:val="1"/>
      <w:numFmt w:val="bullet"/>
      <w:lvlText w:val=""/>
      <w:lvlJc w:val="left"/>
      <w:pPr>
        <w:ind w:left="6480" w:hanging="360"/>
      </w:pPr>
      <w:rPr>
        <w:rFonts w:ascii="Wingdings" w:hAnsi="Wingdings" w:hint="default"/>
      </w:rPr>
    </w:lvl>
  </w:abstractNum>
  <w:abstractNum w:abstractNumId="4" w15:restartNumberingAfterBreak="0">
    <w:nsid w:val="4EE2E968"/>
    <w:multiLevelType w:val="hybridMultilevel"/>
    <w:tmpl w:val="FFFFFFFF"/>
    <w:lvl w:ilvl="0" w:tplc="1DA462BA">
      <w:start w:val="1"/>
      <w:numFmt w:val="bullet"/>
      <w:lvlText w:val=""/>
      <w:lvlJc w:val="left"/>
      <w:pPr>
        <w:ind w:left="720" w:hanging="360"/>
      </w:pPr>
      <w:rPr>
        <w:rFonts w:ascii="Symbol" w:hAnsi="Symbol" w:hint="default"/>
      </w:rPr>
    </w:lvl>
    <w:lvl w:ilvl="1" w:tplc="DEE6CEDC">
      <w:start w:val="1"/>
      <w:numFmt w:val="bullet"/>
      <w:lvlText w:val="o"/>
      <w:lvlJc w:val="left"/>
      <w:pPr>
        <w:ind w:left="1440" w:hanging="360"/>
      </w:pPr>
      <w:rPr>
        <w:rFonts w:ascii="Courier New" w:hAnsi="Courier New" w:hint="default"/>
      </w:rPr>
    </w:lvl>
    <w:lvl w:ilvl="2" w:tplc="5676614C">
      <w:start w:val="1"/>
      <w:numFmt w:val="bullet"/>
      <w:lvlText w:val=""/>
      <w:lvlJc w:val="left"/>
      <w:pPr>
        <w:ind w:left="2160" w:hanging="360"/>
      </w:pPr>
      <w:rPr>
        <w:rFonts w:ascii="Wingdings" w:hAnsi="Wingdings" w:hint="default"/>
      </w:rPr>
    </w:lvl>
    <w:lvl w:ilvl="3" w:tplc="240C63C0">
      <w:start w:val="1"/>
      <w:numFmt w:val="bullet"/>
      <w:lvlText w:val=""/>
      <w:lvlJc w:val="left"/>
      <w:pPr>
        <w:ind w:left="2880" w:hanging="360"/>
      </w:pPr>
      <w:rPr>
        <w:rFonts w:ascii="Symbol" w:hAnsi="Symbol" w:hint="default"/>
      </w:rPr>
    </w:lvl>
    <w:lvl w:ilvl="4" w:tplc="18F24D92">
      <w:start w:val="1"/>
      <w:numFmt w:val="bullet"/>
      <w:lvlText w:val="o"/>
      <w:lvlJc w:val="left"/>
      <w:pPr>
        <w:ind w:left="3600" w:hanging="360"/>
      </w:pPr>
      <w:rPr>
        <w:rFonts w:ascii="Courier New" w:hAnsi="Courier New" w:hint="default"/>
      </w:rPr>
    </w:lvl>
    <w:lvl w:ilvl="5" w:tplc="5FE8BF32">
      <w:start w:val="1"/>
      <w:numFmt w:val="bullet"/>
      <w:lvlText w:val=""/>
      <w:lvlJc w:val="left"/>
      <w:pPr>
        <w:ind w:left="4320" w:hanging="360"/>
      </w:pPr>
      <w:rPr>
        <w:rFonts w:ascii="Wingdings" w:hAnsi="Wingdings" w:hint="default"/>
      </w:rPr>
    </w:lvl>
    <w:lvl w:ilvl="6" w:tplc="880C9D90">
      <w:start w:val="1"/>
      <w:numFmt w:val="bullet"/>
      <w:lvlText w:val=""/>
      <w:lvlJc w:val="left"/>
      <w:pPr>
        <w:ind w:left="5040" w:hanging="360"/>
      </w:pPr>
      <w:rPr>
        <w:rFonts w:ascii="Symbol" w:hAnsi="Symbol" w:hint="default"/>
      </w:rPr>
    </w:lvl>
    <w:lvl w:ilvl="7" w:tplc="46185D3E">
      <w:start w:val="1"/>
      <w:numFmt w:val="bullet"/>
      <w:lvlText w:val="o"/>
      <w:lvlJc w:val="left"/>
      <w:pPr>
        <w:ind w:left="5760" w:hanging="360"/>
      </w:pPr>
      <w:rPr>
        <w:rFonts w:ascii="Courier New" w:hAnsi="Courier New" w:hint="default"/>
      </w:rPr>
    </w:lvl>
    <w:lvl w:ilvl="8" w:tplc="A9606D76">
      <w:start w:val="1"/>
      <w:numFmt w:val="bullet"/>
      <w:lvlText w:val=""/>
      <w:lvlJc w:val="left"/>
      <w:pPr>
        <w:ind w:left="6480" w:hanging="360"/>
      </w:pPr>
      <w:rPr>
        <w:rFonts w:ascii="Wingdings" w:hAnsi="Wingdings" w:hint="default"/>
      </w:rPr>
    </w:lvl>
  </w:abstractNum>
  <w:abstractNum w:abstractNumId="5" w15:restartNumberingAfterBreak="0">
    <w:nsid w:val="584E775E"/>
    <w:multiLevelType w:val="hybridMultilevel"/>
    <w:tmpl w:val="FFFFFFFF"/>
    <w:lvl w:ilvl="0" w:tplc="F4589AA2">
      <w:start w:val="1"/>
      <w:numFmt w:val="bullet"/>
      <w:lvlText w:val=""/>
      <w:lvlJc w:val="left"/>
      <w:pPr>
        <w:ind w:left="720" w:hanging="360"/>
      </w:pPr>
      <w:rPr>
        <w:rFonts w:ascii="Symbol" w:hAnsi="Symbol" w:hint="default"/>
      </w:rPr>
    </w:lvl>
    <w:lvl w:ilvl="1" w:tplc="B9FED05A">
      <w:start w:val="1"/>
      <w:numFmt w:val="bullet"/>
      <w:lvlText w:val="o"/>
      <w:lvlJc w:val="left"/>
      <w:pPr>
        <w:ind w:left="1440" w:hanging="360"/>
      </w:pPr>
      <w:rPr>
        <w:rFonts w:ascii="Courier New" w:hAnsi="Courier New" w:hint="default"/>
      </w:rPr>
    </w:lvl>
    <w:lvl w:ilvl="2" w:tplc="90C0B21E">
      <w:start w:val="1"/>
      <w:numFmt w:val="bullet"/>
      <w:lvlText w:val=""/>
      <w:lvlJc w:val="left"/>
      <w:pPr>
        <w:ind w:left="2160" w:hanging="360"/>
      </w:pPr>
      <w:rPr>
        <w:rFonts w:ascii="Wingdings" w:hAnsi="Wingdings" w:hint="default"/>
      </w:rPr>
    </w:lvl>
    <w:lvl w:ilvl="3" w:tplc="D848E9DA">
      <w:start w:val="1"/>
      <w:numFmt w:val="bullet"/>
      <w:lvlText w:val=""/>
      <w:lvlJc w:val="left"/>
      <w:pPr>
        <w:ind w:left="2880" w:hanging="360"/>
      </w:pPr>
      <w:rPr>
        <w:rFonts w:ascii="Symbol" w:hAnsi="Symbol" w:hint="default"/>
      </w:rPr>
    </w:lvl>
    <w:lvl w:ilvl="4" w:tplc="0930C532">
      <w:start w:val="1"/>
      <w:numFmt w:val="bullet"/>
      <w:lvlText w:val="o"/>
      <w:lvlJc w:val="left"/>
      <w:pPr>
        <w:ind w:left="3600" w:hanging="360"/>
      </w:pPr>
      <w:rPr>
        <w:rFonts w:ascii="Courier New" w:hAnsi="Courier New" w:hint="default"/>
      </w:rPr>
    </w:lvl>
    <w:lvl w:ilvl="5" w:tplc="B706E8CA">
      <w:start w:val="1"/>
      <w:numFmt w:val="bullet"/>
      <w:lvlText w:val=""/>
      <w:lvlJc w:val="left"/>
      <w:pPr>
        <w:ind w:left="4320" w:hanging="360"/>
      </w:pPr>
      <w:rPr>
        <w:rFonts w:ascii="Wingdings" w:hAnsi="Wingdings" w:hint="default"/>
      </w:rPr>
    </w:lvl>
    <w:lvl w:ilvl="6" w:tplc="31AE5596">
      <w:start w:val="1"/>
      <w:numFmt w:val="bullet"/>
      <w:lvlText w:val=""/>
      <w:lvlJc w:val="left"/>
      <w:pPr>
        <w:ind w:left="5040" w:hanging="360"/>
      </w:pPr>
      <w:rPr>
        <w:rFonts w:ascii="Symbol" w:hAnsi="Symbol" w:hint="default"/>
      </w:rPr>
    </w:lvl>
    <w:lvl w:ilvl="7" w:tplc="C37E5A9A">
      <w:start w:val="1"/>
      <w:numFmt w:val="bullet"/>
      <w:lvlText w:val="o"/>
      <w:lvlJc w:val="left"/>
      <w:pPr>
        <w:ind w:left="5760" w:hanging="360"/>
      </w:pPr>
      <w:rPr>
        <w:rFonts w:ascii="Courier New" w:hAnsi="Courier New" w:hint="default"/>
      </w:rPr>
    </w:lvl>
    <w:lvl w:ilvl="8" w:tplc="2C90DB46">
      <w:start w:val="1"/>
      <w:numFmt w:val="bullet"/>
      <w:lvlText w:val=""/>
      <w:lvlJc w:val="left"/>
      <w:pPr>
        <w:ind w:left="6480" w:hanging="360"/>
      </w:pPr>
      <w:rPr>
        <w:rFonts w:ascii="Wingdings" w:hAnsi="Wingdings" w:hint="default"/>
      </w:rPr>
    </w:lvl>
  </w:abstractNum>
  <w:abstractNum w:abstractNumId="6" w15:restartNumberingAfterBreak="0">
    <w:nsid w:val="5A933FA9"/>
    <w:multiLevelType w:val="hybridMultilevel"/>
    <w:tmpl w:val="FFFFFFFF"/>
    <w:lvl w:ilvl="0" w:tplc="1812E3F2">
      <w:start w:val="1"/>
      <w:numFmt w:val="bullet"/>
      <w:lvlText w:val=""/>
      <w:lvlJc w:val="left"/>
      <w:pPr>
        <w:ind w:left="720" w:hanging="360"/>
      </w:pPr>
      <w:rPr>
        <w:rFonts w:ascii="Symbol" w:hAnsi="Symbol" w:hint="default"/>
      </w:rPr>
    </w:lvl>
    <w:lvl w:ilvl="1" w:tplc="6988DF30">
      <w:start w:val="1"/>
      <w:numFmt w:val="bullet"/>
      <w:lvlText w:val="o"/>
      <w:lvlJc w:val="left"/>
      <w:pPr>
        <w:ind w:left="1440" w:hanging="360"/>
      </w:pPr>
      <w:rPr>
        <w:rFonts w:ascii="Courier New" w:hAnsi="Courier New" w:hint="default"/>
      </w:rPr>
    </w:lvl>
    <w:lvl w:ilvl="2" w:tplc="CABAEB30">
      <w:start w:val="1"/>
      <w:numFmt w:val="bullet"/>
      <w:lvlText w:val=""/>
      <w:lvlJc w:val="left"/>
      <w:pPr>
        <w:ind w:left="2160" w:hanging="360"/>
      </w:pPr>
      <w:rPr>
        <w:rFonts w:ascii="Wingdings" w:hAnsi="Wingdings" w:hint="default"/>
      </w:rPr>
    </w:lvl>
    <w:lvl w:ilvl="3" w:tplc="0E4277A2">
      <w:start w:val="1"/>
      <w:numFmt w:val="bullet"/>
      <w:lvlText w:val=""/>
      <w:lvlJc w:val="left"/>
      <w:pPr>
        <w:ind w:left="2880" w:hanging="360"/>
      </w:pPr>
      <w:rPr>
        <w:rFonts w:ascii="Symbol" w:hAnsi="Symbol" w:hint="default"/>
      </w:rPr>
    </w:lvl>
    <w:lvl w:ilvl="4" w:tplc="DDA0F5D2">
      <w:start w:val="1"/>
      <w:numFmt w:val="bullet"/>
      <w:lvlText w:val="o"/>
      <w:lvlJc w:val="left"/>
      <w:pPr>
        <w:ind w:left="3600" w:hanging="360"/>
      </w:pPr>
      <w:rPr>
        <w:rFonts w:ascii="Courier New" w:hAnsi="Courier New" w:hint="default"/>
      </w:rPr>
    </w:lvl>
    <w:lvl w:ilvl="5" w:tplc="43E072D4">
      <w:start w:val="1"/>
      <w:numFmt w:val="bullet"/>
      <w:lvlText w:val=""/>
      <w:lvlJc w:val="left"/>
      <w:pPr>
        <w:ind w:left="4320" w:hanging="360"/>
      </w:pPr>
      <w:rPr>
        <w:rFonts w:ascii="Wingdings" w:hAnsi="Wingdings" w:hint="default"/>
      </w:rPr>
    </w:lvl>
    <w:lvl w:ilvl="6" w:tplc="ADE258F2">
      <w:start w:val="1"/>
      <w:numFmt w:val="bullet"/>
      <w:lvlText w:val=""/>
      <w:lvlJc w:val="left"/>
      <w:pPr>
        <w:ind w:left="5040" w:hanging="360"/>
      </w:pPr>
      <w:rPr>
        <w:rFonts w:ascii="Symbol" w:hAnsi="Symbol" w:hint="default"/>
      </w:rPr>
    </w:lvl>
    <w:lvl w:ilvl="7" w:tplc="B692B15A">
      <w:start w:val="1"/>
      <w:numFmt w:val="bullet"/>
      <w:lvlText w:val="o"/>
      <w:lvlJc w:val="left"/>
      <w:pPr>
        <w:ind w:left="5760" w:hanging="360"/>
      </w:pPr>
      <w:rPr>
        <w:rFonts w:ascii="Courier New" w:hAnsi="Courier New" w:hint="default"/>
      </w:rPr>
    </w:lvl>
    <w:lvl w:ilvl="8" w:tplc="795E7CF8">
      <w:start w:val="1"/>
      <w:numFmt w:val="bullet"/>
      <w:lvlText w:val=""/>
      <w:lvlJc w:val="left"/>
      <w:pPr>
        <w:ind w:left="6480" w:hanging="360"/>
      </w:pPr>
      <w:rPr>
        <w:rFonts w:ascii="Wingdings" w:hAnsi="Wingdings" w:hint="default"/>
      </w:rPr>
    </w:lvl>
  </w:abstractNum>
  <w:abstractNum w:abstractNumId="7" w15:restartNumberingAfterBreak="0">
    <w:nsid w:val="67B02033"/>
    <w:multiLevelType w:val="hybridMultilevel"/>
    <w:tmpl w:val="FFFFFFFF"/>
    <w:lvl w:ilvl="0" w:tplc="FF642EC6">
      <w:start w:val="1"/>
      <w:numFmt w:val="bullet"/>
      <w:lvlText w:val=""/>
      <w:lvlJc w:val="left"/>
      <w:pPr>
        <w:ind w:left="720" w:hanging="360"/>
      </w:pPr>
      <w:rPr>
        <w:rFonts w:ascii="Symbol" w:hAnsi="Symbol" w:hint="default"/>
      </w:rPr>
    </w:lvl>
    <w:lvl w:ilvl="1" w:tplc="D194CA8A">
      <w:start w:val="1"/>
      <w:numFmt w:val="bullet"/>
      <w:lvlText w:val="o"/>
      <w:lvlJc w:val="left"/>
      <w:pPr>
        <w:ind w:left="1440" w:hanging="360"/>
      </w:pPr>
      <w:rPr>
        <w:rFonts w:ascii="Courier New" w:hAnsi="Courier New" w:hint="default"/>
      </w:rPr>
    </w:lvl>
    <w:lvl w:ilvl="2" w:tplc="B506446C">
      <w:start w:val="1"/>
      <w:numFmt w:val="bullet"/>
      <w:lvlText w:val=""/>
      <w:lvlJc w:val="left"/>
      <w:pPr>
        <w:ind w:left="2160" w:hanging="360"/>
      </w:pPr>
      <w:rPr>
        <w:rFonts w:ascii="Wingdings" w:hAnsi="Wingdings" w:hint="default"/>
      </w:rPr>
    </w:lvl>
    <w:lvl w:ilvl="3" w:tplc="62723276">
      <w:start w:val="1"/>
      <w:numFmt w:val="bullet"/>
      <w:lvlText w:val=""/>
      <w:lvlJc w:val="left"/>
      <w:pPr>
        <w:ind w:left="2880" w:hanging="360"/>
      </w:pPr>
      <w:rPr>
        <w:rFonts w:ascii="Symbol" w:hAnsi="Symbol" w:hint="default"/>
      </w:rPr>
    </w:lvl>
    <w:lvl w:ilvl="4" w:tplc="49DE1974">
      <w:start w:val="1"/>
      <w:numFmt w:val="bullet"/>
      <w:lvlText w:val="o"/>
      <w:lvlJc w:val="left"/>
      <w:pPr>
        <w:ind w:left="3600" w:hanging="360"/>
      </w:pPr>
      <w:rPr>
        <w:rFonts w:ascii="Courier New" w:hAnsi="Courier New" w:hint="default"/>
      </w:rPr>
    </w:lvl>
    <w:lvl w:ilvl="5" w:tplc="C0E0C2AA">
      <w:start w:val="1"/>
      <w:numFmt w:val="bullet"/>
      <w:lvlText w:val=""/>
      <w:lvlJc w:val="left"/>
      <w:pPr>
        <w:ind w:left="4320" w:hanging="360"/>
      </w:pPr>
      <w:rPr>
        <w:rFonts w:ascii="Wingdings" w:hAnsi="Wingdings" w:hint="default"/>
      </w:rPr>
    </w:lvl>
    <w:lvl w:ilvl="6" w:tplc="7EA2B170">
      <w:start w:val="1"/>
      <w:numFmt w:val="bullet"/>
      <w:lvlText w:val=""/>
      <w:lvlJc w:val="left"/>
      <w:pPr>
        <w:ind w:left="5040" w:hanging="360"/>
      </w:pPr>
      <w:rPr>
        <w:rFonts w:ascii="Symbol" w:hAnsi="Symbol" w:hint="default"/>
      </w:rPr>
    </w:lvl>
    <w:lvl w:ilvl="7" w:tplc="B386952C">
      <w:start w:val="1"/>
      <w:numFmt w:val="bullet"/>
      <w:lvlText w:val="o"/>
      <w:lvlJc w:val="left"/>
      <w:pPr>
        <w:ind w:left="5760" w:hanging="360"/>
      </w:pPr>
      <w:rPr>
        <w:rFonts w:ascii="Courier New" w:hAnsi="Courier New" w:hint="default"/>
      </w:rPr>
    </w:lvl>
    <w:lvl w:ilvl="8" w:tplc="4204FE3A">
      <w:start w:val="1"/>
      <w:numFmt w:val="bullet"/>
      <w:lvlText w:val=""/>
      <w:lvlJc w:val="left"/>
      <w:pPr>
        <w:ind w:left="6480" w:hanging="360"/>
      </w:pPr>
      <w:rPr>
        <w:rFonts w:ascii="Wingdings" w:hAnsi="Wingdings" w:hint="default"/>
      </w:rPr>
    </w:lvl>
  </w:abstractNum>
  <w:num w:numId="1" w16cid:durableId="353700206">
    <w:abstractNumId w:val="4"/>
  </w:num>
  <w:num w:numId="2" w16cid:durableId="779449862">
    <w:abstractNumId w:val="3"/>
  </w:num>
  <w:num w:numId="3" w16cid:durableId="934364130">
    <w:abstractNumId w:val="0"/>
  </w:num>
  <w:num w:numId="4" w16cid:durableId="1533303041">
    <w:abstractNumId w:val="5"/>
  </w:num>
  <w:num w:numId="5" w16cid:durableId="1201356446">
    <w:abstractNumId w:val="1"/>
  </w:num>
  <w:num w:numId="6" w16cid:durableId="1307934308">
    <w:abstractNumId w:val="2"/>
  </w:num>
  <w:num w:numId="7" w16cid:durableId="225189285">
    <w:abstractNumId w:val="6"/>
  </w:num>
  <w:num w:numId="8" w16cid:durableId="1461262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E3"/>
    <w:rsid w:val="000A3730"/>
    <w:rsid w:val="000A6848"/>
    <w:rsid w:val="001258DB"/>
    <w:rsid w:val="00164C36"/>
    <w:rsid w:val="00170709"/>
    <w:rsid w:val="00194E14"/>
    <w:rsid w:val="001C2361"/>
    <w:rsid w:val="002B424E"/>
    <w:rsid w:val="00450B44"/>
    <w:rsid w:val="00532BE3"/>
    <w:rsid w:val="00557773"/>
    <w:rsid w:val="005A2787"/>
    <w:rsid w:val="006A7B0F"/>
    <w:rsid w:val="007074F9"/>
    <w:rsid w:val="0080268E"/>
    <w:rsid w:val="00936C4C"/>
    <w:rsid w:val="009B4AC1"/>
    <w:rsid w:val="009F231A"/>
    <w:rsid w:val="00A110A8"/>
    <w:rsid w:val="00B52E2D"/>
    <w:rsid w:val="00D9C336"/>
    <w:rsid w:val="00E17E94"/>
    <w:rsid w:val="00ED651B"/>
    <w:rsid w:val="00FD4057"/>
    <w:rsid w:val="016AB84D"/>
    <w:rsid w:val="02BE705A"/>
    <w:rsid w:val="03105EBE"/>
    <w:rsid w:val="0335CF85"/>
    <w:rsid w:val="03875DAD"/>
    <w:rsid w:val="048930B2"/>
    <w:rsid w:val="051973BD"/>
    <w:rsid w:val="05BF8B9F"/>
    <w:rsid w:val="0613C63C"/>
    <w:rsid w:val="064CA553"/>
    <w:rsid w:val="07728D34"/>
    <w:rsid w:val="094B66FE"/>
    <w:rsid w:val="09649159"/>
    <w:rsid w:val="0975CA32"/>
    <w:rsid w:val="09798B71"/>
    <w:rsid w:val="0A8DE833"/>
    <w:rsid w:val="0C262203"/>
    <w:rsid w:val="0CAD6AF4"/>
    <w:rsid w:val="0D6A112A"/>
    <w:rsid w:val="0D712B60"/>
    <w:rsid w:val="0DC6473E"/>
    <w:rsid w:val="0E493B55"/>
    <w:rsid w:val="0ECF8C06"/>
    <w:rsid w:val="0F4D640C"/>
    <w:rsid w:val="0F716BC7"/>
    <w:rsid w:val="0FD3D0DF"/>
    <w:rsid w:val="0FD742EC"/>
    <w:rsid w:val="107E4383"/>
    <w:rsid w:val="10BFA64C"/>
    <w:rsid w:val="12F02E5D"/>
    <w:rsid w:val="136D5830"/>
    <w:rsid w:val="1381472C"/>
    <w:rsid w:val="14327B85"/>
    <w:rsid w:val="149EC80D"/>
    <w:rsid w:val="14CCF4FC"/>
    <w:rsid w:val="158EC791"/>
    <w:rsid w:val="15E57A32"/>
    <w:rsid w:val="163B24DD"/>
    <w:rsid w:val="16431263"/>
    <w:rsid w:val="16A4D91C"/>
    <w:rsid w:val="16F2BBE3"/>
    <w:rsid w:val="172EE7D0"/>
    <w:rsid w:val="1799164A"/>
    <w:rsid w:val="18B97D5A"/>
    <w:rsid w:val="18D7E647"/>
    <w:rsid w:val="191D1AF4"/>
    <w:rsid w:val="1B0E9600"/>
    <w:rsid w:val="1B257ABF"/>
    <w:rsid w:val="1B2B26D6"/>
    <w:rsid w:val="1BFF578E"/>
    <w:rsid w:val="1C6E88DD"/>
    <w:rsid w:val="1CA29EF1"/>
    <w:rsid w:val="1D000D31"/>
    <w:rsid w:val="1D468859"/>
    <w:rsid w:val="1E5AAE48"/>
    <w:rsid w:val="1E99AD5E"/>
    <w:rsid w:val="1F4BAC15"/>
    <w:rsid w:val="1FC1A51D"/>
    <w:rsid w:val="1FE9F4A9"/>
    <w:rsid w:val="20F1C74B"/>
    <w:rsid w:val="211E586D"/>
    <w:rsid w:val="2134C9B5"/>
    <w:rsid w:val="217FD0BD"/>
    <w:rsid w:val="228E01D4"/>
    <w:rsid w:val="230C7AFF"/>
    <w:rsid w:val="2323F83D"/>
    <w:rsid w:val="23965F38"/>
    <w:rsid w:val="244A1950"/>
    <w:rsid w:val="24F2D4F0"/>
    <w:rsid w:val="264FFAF6"/>
    <w:rsid w:val="2669DE15"/>
    <w:rsid w:val="26F2DF21"/>
    <w:rsid w:val="276E4CEC"/>
    <w:rsid w:val="2829BA2C"/>
    <w:rsid w:val="2833B650"/>
    <w:rsid w:val="2860EE63"/>
    <w:rsid w:val="28F78DA5"/>
    <w:rsid w:val="299E99FF"/>
    <w:rsid w:val="2ABDAF5A"/>
    <w:rsid w:val="2BD074AD"/>
    <w:rsid w:val="2C0741E6"/>
    <w:rsid w:val="2C1F8979"/>
    <w:rsid w:val="2C4B9012"/>
    <w:rsid w:val="2D08E03F"/>
    <w:rsid w:val="2D49A872"/>
    <w:rsid w:val="2D6F0E11"/>
    <w:rsid w:val="2DBEF413"/>
    <w:rsid w:val="2EA9BE20"/>
    <w:rsid w:val="2F52EA9E"/>
    <w:rsid w:val="2FFFDE0F"/>
    <w:rsid w:val="302F7E6D"/>
    <w:rsid w:val="305B220A"/>
    <w:rsid w:val="306EA6B9"/>
    <w:rsid w:val="3075D717"/>
    <w:rsid w:val="31CB4834"/>
    <w:rsid w:val="31ED0405"/>
    <w:rsid w:val="31ED49F7"/>
    <w:rsid w:val="33B60BC1"/>
    <w:rsid w:val="33D131E6"/>
    <w:rsid w:val="33F7E301"/>
    <w:rsid w:val="345F1E4E"/>
    <w:rsid w:val="34FE2938"/>
    <w:rsid w:val="355356AF"/>
    <w:rsid w:val="35AE242C"/>
    <w:rsid w:val="35C74C89"/>
    <w:rsid w:val="360B1481"/>
    <w:rsid w:val="361727CE"/>
    <w:rsid w:val="36C77970"/>
    <w:rsid w:val="37193B5A"/>
    <w:rsid w:val="373C2DD4"/>
    <w:rsid w:val="37D698A5"/>
    <w:rsid w:val="37FAB8CF"/>
    <w:rsid w:val="38194E06"/>
    <w:rsid w:val="3843B55C"/>
    <w:rsid w:val="3A3795A1"/>
    <w:rsid w:val="3B512362"/>
    <w:rsid w:val="3B56B47C"/>
    <w:rsid w:val="3BB5F913"/>
    <w:rsid w:val="3BBC4B71"/>
    <w:rsid w:val="3BD2DFAD"/>
    <w:rsid w:val="3C597EB4"/>
    <w:rsid w:val="3F2C65B2"/>
    <w:rsid w:val="3F3506F4"/>
    <w:rsid w:val="400DEE44"/>
    <w:rsid w:val="40C6739F"/>
    <w:rsid w:val="40DF9BFC"/>
    <w:rsid w:val="40F0A685"/>
    <w:rsid w:val="41645BAF"/>
    <w:rsid w:val="4172D0DC"/>
    <w:rsid w:val="41F96924"/>
    <w:rsid w:val="42253A97"/>
    <w:rsid w:val="4236FC89"/>
    <w:rsid w:val="424F393A"/>
    <w:rsid w:val="427B15DA"/>
    <w:rsid w:val="42B10312"/>
    <w:rsid w:val="4369D92B"/>
    <w:rsid w:val="43C3CEA2"/>
    <w:rsid w:val="4443A3C6"/>
    <w:rsid w:val="44F1572F"/>
    <w:rsid w:val="45B30D1F"/>
    <w:rsid w:val="45DD31B7"/>
    <w:rsid w:val="460FFD7B"/>
    <w:rsid w:val="462157B5"/>
    <w:rsid w:val="46847992"/>
    <w:rsid w:val="472D8C4A"/>
    <w:rsid w:val="47A316DD"/>
    <w:rsid w:val="4872356C"/>
    <w:rsid w:val="48936754"/>
    <w:rsid w:val="493A6CE3"/>
    <w:rsid w:val="49479E3D"/>
    <w:rsid w:val="4A04EA37"/>
    <w:rsid w:val="4B5E3BA6"/>
    <w:rsid w:val="4BB6F944"/>
    <w:rsid w:val="4BBF95F9"/>
    <w:rsid w:val="4CAD32B4"/>
    <w:rsid w:val="4D33A6BB"/>
    <w:rsid w:val="4DA8D4F8"/>
    <w:rsid w:val="4EB40F78"/>
    <w:rsid w:val="4F288A96"/>
    <w:rsid w:val="51607F01"/>
    <w:rsid w:val="5191EDF9"/>
    <w:rsid w:val="52B70E61"/>
    <w:rsid w:val="52B8BAE9"/>
    <w:rsid w:val="536C2ABD"/>
    <w:rsid w:val="53AEC5D4"/>
    <w:rsid w:val="5431F0C4"/>
    <w:rsid w:val="54FC3C79"/>
    <w:rsid w:val="5521237B"/>
    <w:rsid w:val="5549BE4D"/>
    <w:rsid w:val="568945FC"/>
    <w:rsid w:val="56A3CB7F"/>
    <w:rsid w:val="56B50656"/>
    <w:rsid w:val="5735F85B"/>
    <w:rsid w:val="5742360D"/>
    <w:rsid w:val="57E96A1A"/>
    <w:rsid w:val="58006B0C"/>
    <w:rsid w:val="58C08BA2"/>
    <w:rsid w:val="59543E6F"/>
    <w:rsid w:val="59ABAF1D"/>
    <w:rsid w:val="59C2B932"/>
    <w:rsid w:val="59CA3777"/>
    <w:rsid w:val="5A722788"/>
    <w:rsid w:val="5AEAF0A6"/>
    <w:rsid w:val="5B773CA2"/>
    <w:rsid w:val="5C0CADED"/>
    <w:rsid w:val="5C6F5850"/>
    <w:rsid w:val="5CF718F3"/>
    <w:rsid w:val="5CF7FA15"/>
    <w:rsid w:val="5D6D2B8C"/>
    <w:rsid w:val="5FFAA8FF"/>
    <w:rsid w:val="61D0F903"/>
    <w:rsid w:val="61FFA683"/>
    <w:rsid w:val="623B415B"/>
    <w:rsid w:val="6315DE88"/>
    <w:rsid w:val="650A3373"/>
    <w:rsid w:val="650D5F4E"/>
    <w:rsid w:val="656B3CDC"/>
    <w:rsid w:val="65D66C9E"/>
    <w:rsid w:val="661FB256"/>
    <w:rsid w:val="67154945"/>
    <w:rsid w:val="6741034A"/>
    <w:rsid w:val="685966DC"/>
    <w:rsid w:val="68C967BA"/>
    <w:rsid w:val="69385806"/>
    <w:rsid w:val="695CB75D"/>
    <w:rsid w:val="6993F7DA"/>
    <w:rsid w:val="699F1C4E"/>
    <w:rsid w:val="69C5D575"/>
    <w:rsid w:val="6D42592A"/>
    <w:rsid w:val="6D44EBB3"/>
    <w:rsid w:val="6E03CB63"/>
    <w:rsid w:val="6F138BEA"/>
    <w:rsid w:val="704FC6C4"/>
    <w:rsid w:val="713B6C25"/>
    <w:rsid w:val="71D7CD9B"/>
    <w:rsid w:val="72048F76"/>
    <w:rsid w:val="7335505D"/>
    <w:rsid w:val="747C5064"/>
    <w:rsid w:val="74BB28BF"/>
    <w:rsid w:val="750A2295"/>
    <w:rsid w:val="75A2EF5A"/>
    <w:rsid w:val="76069A77"/>
    <w:rsid w:val="763E4698"/>
    <w:rsid w:val="7668A676"/>
    <w:rsid w:val="76F477D2"/>
    <w:rsid w:val="77117C1E"/>
    <w:rsid w:val="776F8C21"/>
    <w:rsid w:val="77AD998C"/>
    <w:rsid w:val="78314E97"/>
    <w:rsid w:val="78B471CB"/>
    <w:rsid w:val="79B2FFB3"/>
    <w:rsid w:val="7A0AC102"/>
    <w:rsid w:val="7AEDBDE6"/>
    <w:rsid w:val="7B87D600"/>
    <w:rsid w:val="7DCCAFB4"/>
    <w:rsid w:val="7E446E41"/>
    <w:rsid w:val="7F43A2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B00D305"/>
  <w14:defaultImageDpi w14:val="300"/>
  <w15:docId w15:val="{07533B92-DAA0-48F5-9A63-22DE2459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1151</Words>
  <Characters>6565</Characters>
  <Application>Microsoft Office Word</Application>
  <DocSecurity>0</DocSecurity>
  <Lines>54</Lines>
  <Paragraphs>15</Paragraphs>
  <ScaleCrop>false</ScaleCrop>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Riebman</dc:creator>
  <cp:keywords/>
  <dc:description/>
  <cp:lastModifiedBy>Ali Tull4-Student</cp:lastModifiedBy>
  <cp:revision>4</cp:revision>
  <dcterms:created xsi:type="dcterms:W3CDTF">2025-04-25T20:05:00Z</dcterms:created>
  <dcterms:modified xsi:type="dcterms:W3CDTF">2025-04-26T16:16:00Z</dcterms:modified>
</cp:coreProperties>
</file>