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7674F99" w14:textId="77777777" w:rsidR="00DD0367" w:rsidRDefault="00DD0367" w:rsidP="00934785">
      <w:pPr>
        <w:jc w:val="center"/>
        <w:rPr>
          <w:b/>
          <w:u w:val="single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1EF64A39" wp14:editId="698A3815">
            <wp:simplePos x="0" y="0"/>
            <wp:positionH relativeFrom="column">
              <wp:posOffset>1571625</wp:posOffset>
            </wp:positionH>
            <wp:positionV relativeFrom="paragraph">
              <wp:posOffset>-142875</wp:posOffset>
            </wp:positionV>
            <wp:extent cx="2984500" cy="504825"/>
            <wp:effectExtent l="0" t="0" r="6350" b="952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4500" cy="504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11656D50" w14:textId="77777777" w:rsidR="00DD0367" w:rsidRDefault="00DD0367" w:rsidP="00934785">
      <w:pPr>
        <w:jc w:val="center"/>
        <w:rPr>
          <w:b/>
          <w:u w:val="single"/>
        </w:rPr>
      </w:pPr>
    </w:p>
    <w:p w14:paraId="7B1F4989" w14:textId="77777777" w:rsidR="00DD0367" w:rsidRDefault="00DD0367" w:rsidP="00934785">
      <w:pPr>
        <w:jc w:val="center"/>
        <w:rPr>
          <w:b/>
          <w:u w:val="single"/>
        </w:rPr>
      </w:pPr>
    </w:p>
    <w:p w14:paraId="7A5504CD" w14:textId="77777777" w:rsidR="00DD0367" w:rsidRDefault="00DD0367" w:rsidP="00934785">
      <w:pPr>
        <w:jc w:val="center"/>
        <w:rPr>
          <w:b/>
          <w:u w:val="single"/>
        </w:rPr>
      </w:pPr>
    </w:p>
    <w:p w14:paraId="2AA62C60" w14:textId="77777777" w:rsidR="00CF6133" w:rsidRDefault="00934785" w:rsidP="00CF6133">
      <w:pPr>
        <w:jc w:val="center"/>
        <w:rPr>
          <w:b/>
          <w:u w:val="single"/>
        </w:rPr>
      </w:pPr>
      <w:r w:rsidRPr="00934785">
        <w:rPr>
          <w:b/>
          <w:u w:val="single"/>
        </w:rPr>
        <w:t>SHARP Committee Minutes</w:t>
      </w:r>
    </w:p>
    <w:p w14:paraId="44013B1D" w14:textId="435C556E" w:rsidR="00934785" w:rsidRPr="00CF6133" w:rsidRDefault="00CB7E00" w:rsidP="00CF6133">
      <w:pPr>
        <w:jc w:val="center"/>
        <w:rPr>
          <w:b/>
        </w:rPr>
      </w:pPr>
      <w:r>
        <w:rPr>
          <w:b/>
        </w:rPr>
        <w:t>Thursday, October 31, 2019</w:t>
      </w:r>
    </w:p>
    <w:p w14:paraId="7E459203" w14:textId="77777777" w:rsidR="001E4EE0" w:rsidRDefault="00617247" w:rsidP="00934785">
      <w:pPr>
        <w:jc w:val="center"/>
        <w:rPr>
          <w:b/>
        </w:rPr>
      </w:pPr>
      <w:r>
        <w:rPr>
          <w:b/>
        </w:rPr>
        <w:t>4:00PM, Thomas Room</w:t>
      </w:r>
      <w:r w:rsidR="001E4EE0">
        <w:rPr>
          <w:b/>
        </w:rPr>
        <w:t>, Trone Student Center</w:t>
      </w:r>
    </w:p>
    <w:p w14:paraId="4DFF6C0F" w14:textId="77777777" w:rsidR="00934785" w:rsidRDefault="00934785" w:rsidP="00934785">
      <w:pPr>
        <w:rPr>
          <w:b/>
        </w:rPr>
      </w:pPr>
    </w:p>
    <w:p w14:paraId="5AE155BD" w14:textId="2F3AC08C" w:rsidR="005706A0" w:rsidRPr="002F17FD" w:rsidRDefault="00934785" w:rsidP="00934785">
      <w:r>
        <w:rPr>
          <w:b/>
        </w:rPr>
        <w:t xml:space="preserve">Members Present: </w:t>
      </w:r>
      <w:r w:rsidR="00CB7E00">
        <w:t xml:space="preserve">Christopher </w:t>
      </w:r>
      <w:proofErr w:type="spellStart"/>
      <w:r w:rsidR="00CB7E00">
        <w:t>Manganaro</w:t>
      </w:r>
      <w:proofErr w:type="spellEnd"/>
      <w:r w:rsidR="00CB7E00">
        <w:t>, Connie Carson, Elaine Smith, Erik Anderson, Jeff Michno, Kristen Davis, Kristin Irwin, Lynne Shackelford, Melissa Nichols, Rachael Simpson, Stephanie Boyd</w:t>
      </w:r>
    </w:p>
    <w:p w14:paraId="11A308C8" w14:textId="77777777" w:rsidR="00617247" w:rsidRPr="005706A0" w:rsidRDefault="00617247" w:rsidP="00934785"/>
    <w:p w14:paraId="3694A152" w14:textId="67F576AD" w:rsidR="00934785" w:rsidRDefault="00934785" w:rsidP="00934785">
      <w:pPr>
        <w:rPr>
          <w:b/>
          <w:u w:val="single"/>
        </w:rPr>
      </w:pPr>
      <w:r w:rsidRPr="00934785">
        <w:rPr>
          <w:b/>
          <w:u w:val="single"/>
        </w:rPr>
        <w:t>Minutes</w:t>
      </w:r>
    </w:p>
    <w:p w14:paraId="4ED6B492" w14:textId="1DDA2A32" w:rsidR="00DF52BC" w:rsidRDefault="00DF52BC" w:rsidP="00934785">
      <w:pPr>
        <w:rPr>
          <w:b/>
          <w:u w:val="single"/>
        </w:rPr>
      </w:pPr>
    </w:p>
    <w:p w14:paraId="55917BE2" w14:textId="18AA1841" w:rsidR="00DF52BC" w:rsidRDefault="00DF52BC" w:rsidP="00DF52BC">
      <w:pPr>
        <w:pStyle w:val="ListParagraph"/>
        <w:numPr>
          <w:ilvl w:val="0"/>
          <w:numId w:val="18"/>
        </w:numPr>
        <w:rPr>
          <w:b/>
        </w:rPr>
      </w:pPr>
      <w:r>
        <w:rPr>
          <w:b/>
        </w:rPr>
        <w:t>What myths or campus rumors should SHARP debunk/Discussion</w:t>
      </w:r>
    </w:p>
    <w:p w14:paraId="507143FD" w14:textId="1267430E" w:rsidR="00DF52BC" w:rsidRDefault="00DF52BC" w:rsidP="009669DE">
      <w:pPr>
        <w:pStyle w:val="ListParagraph"/>
        <w:numPr>
          <w:ilvl w:val="0"/>
          <w:numId w:val="19"/>
        </w:numPr>
        <w:jc w:val="left"/>
      </w:pPr>
      <w:r>
        <w:t>Complainants are fearful of facing those accused</w:t>
      </w:r>
    </w:p>
    <w:p w14:paraId="1E843193" w14:textId="54F0B0BC" w:rsidR="00DF52BC" w:rsidRDefault="00DF52BC" w:rsidP="009669DE">
      <w:pPr>
        <w:pStyle w:val="ListParagraph"/>
        <w:numPr>
          <w:ilvl w:val="0"/>
          <w:numId w:val="19"/>
        </w:numPr>
        <w:jc w:val="left"/>
      </w:pPr>
      <w:r>
        <w:t>Fear of talking to law enforcement because students think it results in immediate action in the criminal justice system</w:t>
      </w:r>
    </w:p>
    <w:p w14:paraId="30B8F52A" w14:textId="6E0C5B01" w:rsidR="00DF52BC" w:rsidRDefault="00DF52BC" w:rsidP="009669DE">
      <w:pPr>
        <w:pStyle w:val="ListParagraph"/>
        <w:numPr>
          <w:ilvl w:val="0"/>
          <w:numId w:val="19"/>
        </w:numPr>
        <w:jc w:val="left"/>
      </w:pPr>
      <w:r>
        <w:t>Furman doesn’t do anything when complaints filed</w:t>
      </w:r>
    </w:p>
    <w:p w14:paraId="6B0C27DA" w14:textId="6FAA4403" w:rsidR="00DF52BC" w:rsidRDefault="003B32C5" w:rsidP="009669DE">
      <w:pPr>
        <w:pStyle w:val="ListParagraph"/>
        <w:numPr>
          <w:ilvl w:val="0"/>
          <w:numId w:val="19"/>
        </w:numPr>
        <w:jc w:val="left"/>
      </w:pPr>
      <w:r>
        <w:t>What does amnesty mean and when does it apply</w:t>
      </w:r>
    </w:p>
    <w:p w14:paraId="6AD4852B" w14:textId="7632C5CA" w:rsidR="003B32C5" w:rsidRDefault="003B32C5" w:rsidP="009669DE">
      <w:pPr>
        <w:pStyle w:val="ListParagraph"/>
        <w:numPr>
          <w:ilvl w:val="0"/>
          <w:numId w:val="19"/>
        </w:numPr>
        <w:jc w:val="left"/>
      </w:pPr>
      <w:r>
        <w:t>What is bystander intervention</w:t>
      </w:r>
    </w:p>
    <w:p w14:paraId="175AFE02" w14:textId="340E0C93" w:rsidR="003B32C5" w:rsidRDefault="003B32C5" w:rsidP="009669DE">
      <w:pPr>
        <w:pStyle w:val="ListParagraph"/>
        <w:numPr>
          <w:ilvl w:val="0"/>
          <w:numId w:val="19"/>
        </w:numPr>
        <w:jc w:val="left"/>
      </w:pPr>
      <w:r>
        <w:t>Students are hard on their peers who make complaints often blaming them for the incident, much peer pressure</w:t>
      </w:r>
    </w:p>
    <w:p w14:paraId="1A053E25" w14:textId="188B0B8B" w:rsidR="003B32C5" w:rsidRDefault="003B32C5" w:rsidP="009669DE">
      <w:pPr>
        <w:pStyle w:val="ListParagraph"/>
        <w:numPr>
          <w:ilvl w:val="0"/>
          <w:numId w:val="19"/>
        </w:numPr>
        <w:jc w:val="left"/>
      </w:pPr>
      <w:r>
        <w:t>If students report an incident for someone else, they think nothing actually resulted because they did not get updated on the process</w:t>
      </w:r>
    </w:p>
    <w:p w14:paraId="2946A52B" w14:textId="552A3CFE" w:rsidR="004815E1" w:rsidRDefault="004815E1" w:rsidP="009669DE">
      <w:pPr>
        <w:pStyle w:val="ListParagraph"/>
        <w:numPr>
          <w:ilvl w:val="0"/>
          <w:numId w:val="19"/>
        </w:numPr>
        <w:jc w:val="left"/>
      </w:pPr>
      <w:r>
        <w:t>How does the fraternity and sorority life sys</w:t>
      </w:r>
      <w:r w:rsidR="00FB6A9B">
        <w:t>tem handle risk management/miti</w:t>
      </w:r>
      <w:r>
        <w:t>gation</w:t>
      </w:r>
    </w:p>
    <w:p w14:paraId="02A11A36" w14:textId="6426D847" w:rsidR="004815E1" w:rsidRDefault="004815E1" w:rsidP="009669DE">
      <w:pPr>
        <w:pStyle w:val="ListParagraph"/>
        <w:numPr>
          <w:ilvl w:val="0"/>
          <w:numId w:val="19"/>
        </w:numPr>
        <w:jc w:val="left"/>
      </w:pPr>
      <w:r>
        <w:t>What are the trends related to sexual misconduct cases on campus---where do they happen</w:t>
      </w:r>
    </w:p>
    <w:p w14:paraId="414410AE" w14:textId="2ADE4F20" w:rsidR="004815E1" w:rsidRDefault="004815E1" w:rsidP="009669DE">
      <w:pPr>
        <w:pStyle w:val="ListParagraph"/>
        <w:numPr>
          <w:ilvl w:val="0"/>
          <w:numId w:val="19"/>
        </w:numPr>
        <w:jc w:val="left"/>
      </w:pPr>
      <w:r>
        <w:t>Myths about how often students are assaulted as a result of their drinks being drugged</w:t>
      </w:r>
      <w:r w:rsidR="00FB6A9B">
        <w:t>; how to protect their drinks</w:t>
      </w:r>
    </w:p>
    <w:p w14:paraId="4B7CB838" w14:textId="5E121D07" w:rsidR="004815E1" w:rsidRPr="00DF52BC" w:rsidRDefault="004815E1" w:rsidP="009669DE">
      <w:pPr>
        <w:pStyle w:val="ListParagraph"/>
        <w:numPr>
          <w:ilvl w:val="0"/>
          <w:numId w:val="19"/>
        </w:numPr>
        <w:jc w:val="left"/>
      </w:pPr>
      <w:r>
        <w:t>What trainings are made available to students and student organizations</w:t>
      </w:r>
    </w:p>
    <w:p w14:paraId="701B3E51" w14:textId="267C3BA4" w:rsidR="00E64936" w:rsidRPr="009669DE" w:rsidRDefault="00E64936" w:rsidP="009669DE">
      <w:pPr>
        <w:pStyle w:val="ListParagraph"/>
        <w:numPr>
          <w:ilvl w:val="0"/>
          <w:numId w:val="19"/>
        </w:numPr>
        <w:jc w:val="left"/>
      </w:pPr>
      <w:r w:rsidRPr="009669DE">
        <w:t>If a student</w:t>
      </w:r>
      <w:r w:rsidRPr="009669DE">
        <w:t xml:space="preserve"> reports to Title IX would they </w:t>
      </w:r>
      <w:r w:rsidRPr="009669DE">
        <w:t xml:space="preserve"> have to sit in the room with the accused</w:t>
      </w:r>
    </w:p>
    <w:p w14:paraId="60328D6A" w14:textId="6790BD46" w:rsidR="00E64936" w:rsidRPr="009669DE" w:rsidRDefault="00E64936" w:rsidP="009669DE">
      <w:pPr>
        <w:pStyle w:val="ListParagraph"/>
        <w:numPr>
          <w:ilvl w:val="0"/>
          <w:numId w:val="19"/>
        </w:numPr>
        <w:jc w:val="left"/>
      </w:pPr>
      <w:r w:rsidRPr="009669DE">
        <w:t>I</w:t>
      </w:r>
      <w:r w:rsidRPr="009669DE">
        <w:t>f a result doesn’t go how a student</w:t>
      </w:r>
      <w:r w:rsidRPr="009669DE">
        <w:t xml:space="preserve"> would like, it’s not that Furman didn’t do anything! </w:t>
      </w:r>
    </w:p>
    <w:p w14:paraId="4A6C2D41" w14:textId="6DEDD0EC" w:rsidR="00E64936" w:rsidRPr="009669DE" w:rsidRDefault="00E64936" w:rsidP="009669DE">
      <w:pPr>
        <w:pStyle w:val="ListParagraph"/>
        <w:numPr>
          <w:ilvl w:val="0"/>
          <w:numId w:val="19"/>
        </w:numPr>
        <w:jc w:val="left"/>
      </w:pPr>
      <w:r w:rsidRPr="009669DE">
        <w:t>That Furman is always on the side of the accused or the opposite, the accuser (the system is biased against men)</w:t>
      </w:r>
    </w:p>
    <w:p w14:paraId="2DF64C05" w14:textId="48B043F5" w:rsidR="00E64936" w:rsidRPr="009669DE" w:rsidRDefault="00E64936" w:rsidP="009669DE">
      <w:pPr>
        <w:pStyle w:val="ListParagraph"/>
        <w:numPr>
          <w:ilvl w:val="0"/>
          <w:numId w:val="19"/>
        </w:numPr>
        <w:jc w:val="left"/>
      </w:pPr>
      <w:r w:rsidRPr="009669DE">
        <w:t>There is much confusion still about consent, specifically around when 2 people are drunk; what does consent really mean? (You can’t consent if you’re incapacitated.) Incapacitation vs drinking</w:t>
      </w:r>
    </w:p>
    <w:p w14:paraId="3F06DFFF" w14:textId="7D9144DF" w:rsidR="00E64936" w:rsidRPr="00DB6AFD" w:rsidRDefault="00E64936" w:rsidP="009669DE">
      <w:pPr>
        <w:pStyle w:val="ListParagraph"/>
        <w:numPr>
          <w:ilvl w:val="0"/>
          <w:numId w:val="19"/>
        </w:numPr>
        <w:jc w:val="left"/>
      </w:pPr>
      <w:r w:rsidRPr="00DB6AFD">
        <w:t>First 6 weeks are critical</w:t>
      </w:r>
      <w:r w:rsidR="00DB6AFD" w:rsidRPr="00DB6AFD">
        <w:t xml:space="preserve"> for student education</w:t>
      </w:r>
    </w:p>
    <w:p w14:paraId="41C3E6E6" w14:textId="12E1E929" w:rsidR="000E6E55" w:rsidRDefault="000E6E55" w:rsidP="00934785">
      <w:pPr>
        <w:rPr>
          <w:b/>
          <w:u w:val="single"/>
        </w:rPr>
      </w:pPr>
    </w:p>
    <w:p w14:paraId="7FBA7D11" w14:textId="305CF7B4" w:rsidR="00A37C30" w:rsidRDefault="00A37C30" w:rsidP="00934785">
      <w:pPr>
        <w:rPr>
          <w:b/>
          <w:u w:val="single"/>
        </w:rPr>
      </w:pPr>
    </w:p>
    <w:p w14:paraId="7997780C" w14:textId="77777777" w:rsidR="00A37C30" w:rsidRDefault="00A37C30" w:rsidP="00934785">
      <w:pPr>
        <w:rPr>
          <w:b/>
          <w:u w:val="single"/>
        </w:rPr>
      </w:pPr>
      <w:bookmarkStart w:id="0" w:name="_GoBack"/>
      <w:bookmarkEnd w:id="0"/>
    </w:p>
    <w:p w14:paraId="12247D62" w14:textId="755C1097" w:rsidR="00D06A86" w:rsidRPr="00D06A86" w:rsidRDefault="00D06A86" w:rsidP="00D06A86">
      <w:pPr>
        <w:rPr>
          <w:b/>
          <w:sz w:val="32"/>
          <w:szCs w:val="32"/>
        </w:rPr>
      </w:pPr>
      <w:r>
        <w:rPr>
          <w:b/>
          <w:sz w:val="32"/>
          <w:szCs w:val="32"/>
        </w:rPr>
        <w:t>Next SHARP Meeting:</w:t>
      </w:r>
      <w:r w:rsidR="0073329B">
        <w:rPr>
          <w:b/>
          <w:sz w:val="32"/>
          <w:szCs w:val="32"/>
        </w:rPr>
        <w:t xml:space="preserve">  Thursday</w:t>
      </w:r>
      <w:r w:rsidR="00DF52BC">
        <w:rPr>
          <w:b/>
          <w:sz w:val="32"/>
          <w:szCs w:val="32"/>
        </w:rPr>
        <w:t>, November 21</w:t>
      </w:r>
      <w:r w:rsidR="00861137">
        <w:rPr>
          <w:b/>
          <w:sz w:val="32"/>
          <w:szCs w:val="32"/>
        </w:rPr>
        <w:t xml:space="preserve"> </w:t>
      </w:r>
      <w:r w:rsidR="00617247">
        <w:rPr>
          <w:b/>
          <w:sz w:val="32"/>
          <w:szCs w:val="32"/>
        </w:rPr>
        <w:t>at 4:00PM, Thomas Room, Trone Student Center</w:t>
      </w:r>
    </w:p>
    <w:p w14:paraId="1CEACCE7" w14:textId="77777777" w:rsidR="001E4EE0" w:rsidRDefault="001E4EE0" w:rsidP="001E4EE0">
      <w:pPr>
        <w:rPr>
          <w:b/>
          <w:u w:val="single"/>
        </w:rPr>
      </w:pPr>
    </w:p>
    <w:p w14:paraId="76C38B83" w14:textId="77777777" w:rsidR="00B42746" w:rsidRDefault="00B42746" w:rsidP="00B42746"/>
    <w:p w14:paraId="46CC1960" w14:textId="77777777" w:rsidR="001E4EE0" w:rsidRPr="001E4EE0" w:rsidRDefault="001E4EE0" w:rsidP="001E4EE0">
      <w:pPr>
        <w:ind w:left="6480"/>
      </w:pPr>
    </w:p>
    <w:sectPr w:rsidR="001E4EE0" w:rsidRPr="001E4E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E63832"/>
    <w:multiLevelType w:val="hybridMultilevel"/>
    <w:tmpl w:val="04BCEB0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40A6EFA"/>
    <w:multiLevelType w:val="hybridMultilevel"/>
    <w:tmpl w:val="7A769D6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9174EF7"/>
    <w:multiLevelType w:val="hybridMultilevel"/>
    <w:tmpl w:val="2194816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DBD19D7"/>
    <w:multiLevelType w:val="hybridMultilevel"/>
    <w:tmpl w:val="0CFC5F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06101B"/>
    <w:multiLevelType w:val="hybridMultilevel"/>
    <w:tmpl w:val="249243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982F44"/>
    <w:multiLevelType w:val="hybridMultilevel"/>
    <w:tmpl w:val="B1268B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4949EA"/>
    <w:multiLevelType w:val="hybridMultilevel"/>
    <w:tmpl w:val="266C869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59E6371"/>
    <w:multiLevelType w:val="hybridMultilevel"/>
    <w:tmpl w:val="C084323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26F001B6"/>
    <w:multiLevelType w:val="hybridMultilevel"/>
    <w:tmpl w:val="B11CFFD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2D4E47C8"/>
    <w:multiLevelType w:val="hybridMultilevel"/>
    <w:tmpl w:val="BB6A3FD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8734664"/>
    <w:multiLevelType w:val="hybridMultilevel"/>
    <w:tmpl w:val="2022F8D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F585C1A"/>
    <w:multiLevelType w:val="hybridMultilevel"/>
    <w:tmpl w:val="B4BE78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D339CF"/>
    <w:multiLevelType w:val="hybridMultilevel"/>
    <w:tmpl w:val="42065CD0"/>
    <w:lvl w:ilvl="0" w:tplc="11C40FD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4C57F3B"/>
    <w:multiLevelType w:val="hybridMultilevel"/>
    <w:tmpl w:val="1804CE3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51B4631"/>
    <w:multiLevelType w:val="hybridMultilevel"/>
    <w:tmpl w:val="220A2B9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5B424E30"/>
    <w:multiLevelType w:val="hybridMultilevel"/>
    <w:tmpl w:val="9A88C05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F9F1271"/>
    <w:multiLevelType w:val="hybridMultilevel"/>
    <w:tmpl w:val="AB2C400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7751400C"/>
    <w:multiLevelType w:val="hybridMultilevel"/>
    <w:tmpl w:val="A586929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B693549"/>
    <w:multiLevelType w:val="hybridMultilevel"/>
    <w:tmpl w:val="7F5A055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7C9D613D"/>
    <w:multiLevelType w:val="hybridMultilevel"/>
    <w:tmpl w:val="F034AA0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2"/>
  </w:num>
  <w:num w:numId="3">
    <w:abstractNumId w:val="7"/>
  </w:num>
  <w:num w:numId="4">
    <w:abstractNumId w:val="8"/>
  </w:num>
  <w:num w:numId="5">
    <w:abstractNumId w:val="10"/>
  </w:num>
  <w:num w:numId="6">
    <w:abstractNumId w:val="19"/>
  </w:num>
  <w:num w:numId="7">
    <w:abstractNumId w:val="4"/>
  </w:num>
  <w:num w:numId="8">
    <w:abstractNumId w:val="9"/>
  </w:num>
  <w:num w:numId="9">
    <w:abstractNumId w:val="3"/>
  </w:num>
  <w:num w:numId="10">
    <w:abstractNumId w:val="5"/>
  </w:num>
  <w:num w:numId="11">
    <w:abstractNumId w:val="18"/>
  </w:num>
  <w:num w:numId="12">
    <w:abstractNumId w:val="2"/>
  </w:num>
  <w:num w:numId="13">
    <w:abstractNumId w:val="13"/>
  </w:num>
  <w:num w:numId="14">
    <w:abstractNumId w:val="15"/>
  </w:num>
  <w:num w:numId="15">
    <w:abstractNumId w:val="1"/>
  </w:num>
  <w:num w:numId="16">
    <w:abstractNumId w:val="0"/>
  </w:num>
  <w:num w:numId="17">
    <w:abstractNumId w:val="17"/>
  </w:num>
  <w:num w:numId="18">
    <w:abstractNumId w:val="11"/>
  </w:num>
  <w:num w:numId="19">
    <w:abstractNumId w:val="6"/>
  </w:num>
  <w:num w:numId="20">
    <w:abstractNumId w:val="1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4785"/>
    <w:rsid w:val="00005C57"/>
    <w:rsid w:val="00053B0E"/>
    <w:rsid w:val="00055A55"/>
    <w:rsid w:val="000E3482"/>
    <w:rsid w:val="000E6E55"/>
    <w:rsid w:val="00104D16"/>
    <w:rsid w:val="00132467"/>
    <w:rsid w:val="00155885"/>
    <w:rsid w:val="001E24C3"/>
    <w:rsid w:val="001E4EE0"/>
    <w:rsid w:val="001E54D2"/>
    <w:rsid w:val="002E111E"/>
    <w:rsid w:val="002F17FD"/>
    <w:rsid w:val="00307602"/>
    <w:rsid w:val="00385413"/>
    <w:rsid w:val="003B32C5"/>
    <w:rsid w:val="003D761C"/>
    <w:rsid w:val="004815E1"/>
    <w:rsid w:val="004838FF"/>
    <w:rsid w:val="00487686"/>
    <w:rsid w:val="004B6710"/>
    <w:rsid w:val="004C43EA"/>
    <w:rsid w:val="004C520D"/>
    <w:rsid w:val="004F1F60"/>
    <w:rsid w:val="004F3E3B"/>
    <w:rsid w:val="005706A0"/>
    <w:rsid w:val="005E5288"/>
    <w:rsid w:val="00617247"/>
    <w:rsid w:val="00634BAB"/>
    <w:rsid w:val="006D56D9"/>
    <w:rsid w:val="00731E50"/>
    <w:rsid w:val="0073329B"/>
    <w:rsid w:val="007B6C1C"/>
    <w:rsid w:val="007D19ED"/>
    <w:rsid w:val="00827A83"/>
    <w:rsid w:val="00861137"/>
    <w:rsid w:val="00864DF6"/>
    <w:rsid w:val="008C666F"/>
    <w:rsid w:val="00934785"/>
    <w:rsid w:val="00965BA4"/>
    <w:rsid w:val="009669DE"/>
    <w:rsid w:val="00974653"/>
    <w:rsid w:val="009A0FF8"/>
    <w:rsid w:val="00A01977"/>
    <w:rsid w:val="00A052F7"/>
    <w:rsid w:val="00A37C30"/>
    <w:rsid w:val="00A44A69"/>
    <w:rsid w:val="00A65A11"/>
    <w:rsid w:val="00A86B33"/>
    <w:rsid w:val="00A97A79"/>
    <w:rsid w:val="00AA7F31"/>
    <w:rsid w:val="00AC2DAC"/>
    <w:rsid w:val="00AE228F"/>
    <w:rsid w:val="00AF2AA8"/>
    <w:rsid w:val="00B42746"/>
    <w:rsid w:val="00B723D9"/>
    <w:rsid w:val="00B76723"/>
    <w:rsid w:val="00BA37CD"/>
    <w:rsid w:val="00BA3CFF"/>
    <w:rsid w:val="00C93172"/>
    <w:rsid w:val="00CB7E00"/>
    <w:rsid w:val="00CF6133"/>
    <w:rsid w:val="00D06A86"/>
    <w:rsid w:val="00D87D3B"/>
    <w:rsid w:val="00DB6AFD"/>
    <w:rsid w:val="00DD0367"/>
    <w:rsid w:val="00DF52BC"/>
    <w:rsid w:val="00E148F0"/>
    <w:rsid w:val="00E17106"/>
    <w:rsid w:val="00E64936"/>
    <w:rsid w:val="00E82159"/>
    <w:rsid w:val="00F76357"/>
    <w:rsid w:val="00F915EB"/>
    <w:rsid w:val="00FB6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D2E14"/>
  <w15:docId w15:val="{17D55DB6-E013-469C-9FAC-108C5E29D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3478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E3482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E3482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43E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43E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281</Words>
  <Characters>1605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Furman University</Company>
  <LinksUpToDate>false</LinksUpToDate>
  <CharactersWithSpaces>1883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Connie Carson</dc:creator>
  <cp:lastModifiedBy>Connie Carson</cp:lastModifiedBy>
  <cp:revision>2</cp:revision>
  <cp:lastPrinted>2018-02-16T13:47:00Z</cp:lastPrinted>
  <dcterms:created xsi:type="dcterms:W3CDTF">2019-11-12T21:45:00Z</dcterms:created>
  <dcterms:modified xsi:type="dcterms:W3CDTF">2019-11-12T21:45:00Z</dcterms:modified>
</cp:coreProperties>
</file>