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674F99" w14:textId="77777777" w:rsidR="00DD0367" w:rsidRDefault="00DD0367" w:rsidP="00934785">
      <w:pPr>
        <w:jc w:val="center"/>
        <w:rPr>
          <w:b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EF64A39" wp14:editId="698A3815">
            <wp:simplePos x="0" y="0"/>
            <wp:positionH relativeFrom="column">
              <wp:posOffset>1571625</wp:posOffset>
            </wp:positionH>
            <wp:positionV relativeFrom="paragraph">
              <wp:posOffset>-142875</wp:posOffset>
            </wp:positionV>
            <wp:extent cx="2984500" cy="504825"/>
            <wp:effectExtent l="0" t="0" r="635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1656D50" w14:textId="77777777" w:rsidR="00DD0367" w:rsidRDefault="00DD0367" w:rsidP="00934785">
      <w:pPr>
        <w:jc w:val="center"/>
        <w:rPr>
          <w:b/>
          <w:u w:val="single"/>
        </w:rPr>
      </w:pPr>
    </w:p>
    <w:p w14:paraId="7B1F4989" w14:textId="77777777" w:rsidR="00DD0367" w:rsidRDefault="00DD0367" w:rsidP="00934785">
      <w:pPr>
        <w:jc w:val="center"/>
        <w:rPr>
          <w:b/>
          <w:u w:val="single"/>
        </w:rPr>
      </w:pPr>
    </w:p>
    <w:p w14:paraId="7A5504CD" w14:textId="77777777" w:rsidR="00DD0367" w:rsidRDefault="00DD0367" w:rsidP="00934785">
      <w:pPr>
        <w:jc w:val="center"/>
        <w:rPr>
          <w:b/>
          <w:u w:val="single"/>
        </w:rPr>
      </w:pPr>
    </w:p>
    <w:p w14:paraId="2AA62C60" w14:textId="77777777" w:rsidR="00CF6133" w:rsidRDefault="00934785" w:rsidP="00CF6133">
      <w:pPr>
        <w:jc w:val="center"/>
        <w:rPr>
          <w:b/>
          <w:u w:val="single"/>
        </w:rPr>
      </w:pPr>
      <w:r w:rsidRPr="00934785">
        <w:rPr>
          <w:b/>
          <w:u w:val="single"/>
        </w:rPr>
        <w:t>SHARP Committee Minutes</w:t>
      </w:r>
    </w:p>
    <w:p w14:paraId="44013B1D" w14:textId="157FDE58" w:rsidR="00934785" w:rsidRPr="00CF6133" w:rsidRDefault="006B7D8B" w:rsidP="00CF6133">
      <w:pPr>
        <w:jc w:val="center"/>
        <w:rPr>
          <w:b/>
        </w:rPr>
      </w:pPr>
      <w:r>
        <w:rPr>
          <w:b/>
        </w:rPr>
        <w:t>Thursday, January 30, 2020</w:t>
      </w:r>
    </w:p>
    <w:p w14:paraId="7E459203" w14:textId="77777777" w:rsidR="001E4EE0" w:rsidRDefault="00617247" w:rsidP="00934785">
      <w:pPr>
        <w:jc w:val="center"/>
        <w:rPr>
          <w:b/>
        </w:rPr>
      </w:pPr>
      <w:r>
        <w:rPr>
          <w:b/>
        </w:rPr>
        <w:t>4:00PM, Thomas Room</w:t>
      </w:r>
      <w:r w:rsidR="001E4EE0">
        <w:rPr>
          <w:b/>
        </w:rPr>
        <w:t>, Trone Student Center</w:t>
      </w:r>
    </w:p>
    <w:p w14:paraId="4DFF6C0F" w14:textId="77777777" w:rsidR="00934785" w:rsidRDefault="00934785" w:rsidP="00934785">
      <w:pPr>
        <w:rPr>
          <w:b/>
        </w:rPr>
      </w:pPr>
    </w:p>
    <w:p w14:paraId="5AE155BD" w14:textId="7AD2437D" w:rsidR="005706A0" w:rsidRPr="002F17FD" w:rsidRDefault="00934785" w:rsidP="00934785">
      <w:r>
        <w:rPr>
          <w:b/>
        </w:rPr>
        <w:t xml:space="preserve">Members Present: </w:t>
      </w:r>
      <w:r w:rsidR="00CB7E00">
        <w:t>Christopher Manganaro, Connie Carson,</w:t>
      </w:r>
      <w:r w:rsidR="006B7D8B">
        <w:t xml:space="preserve"> Elaine Smith,</w:t>
      </w:r>
      <w:r w:rsidR="00CB7E00">
        <w:t xml:space="preserve"> Jeff Michno,</w:t>
      </w:r>
      <w:r w:rsidR="006B7D8B">
        <w:t xml:space="preserve"> John Milby, </w:t>
      </w:r>
      <w:r w:rsidR="00CB7E00">
        <w:t xml:space="preserve"> Kristen Davis, Kristin Irwin, Lynne Shackelford, Melissa Nichols,</w:t>
      </w:r>
      <w:r w:rsidR="006B7D8B">
        <w:t xml:space="preserve"> Rachael Simpson, Kate Taber</w:t>
      </w:r>
      <w:r w:rsidR="00091DEA">
        <w:t>, Emily Shaffer, Pam Hanson,</w:t>
      </w:r>
      <w:r w:rsidR="00CD4ADC">
        <w:t xml:space="preserve"> Stephanie Hesbacher</w:t>
      </w:r>
      <w:r w:rsidR="00091DEA">
        <w:t>, Joshua Helton</w:t>
      </w:r>
    </w:p>
    <w:p w14:paraId="11A308C8" w14:textId="77777777" w:rsidR="00617247" w:rsidRPr="005706A0" w:rsidRDefault="00617247" w:rsidP="00934785"/>
    <w:p w14:paraId="4ED6B492" w14:textId="2EEA9D47" w:rsidR="00DF52BC" w:rsidRDefault="00934785" w:rsidP="00934785">
      <w:pPr>
        <w:rPr>
          <w:b/>
          <w:u w:val="single"/>
        </w:rPr>
      </w:pPr>
      <w:r w:rsidRPr="00934785">
        <w:rPr>
          <w:b/>
          <w:u w:val="single"/>
        </w:rPr>
        <w:t>Minutes</w:t>
      </w:r>
    </w:p>
    <w:p w14:paraId="41C631AE" w14:textId="53EBB025" w:rsidR="00101477" w:rsidRDefault="00101477" w:rsidP="00101477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Programming Discussion (handout attached)</w:t>
      </w:r>
    </w:p>
    <w:p w14:paraId="13D1586E" w14:textId="60E1212F" w:rsidR="00101477" w:rsidRDefault="00CD2C50" w:rsidP="00CD2C50">
      <w:pPr>
        <w:pStyle w:val="ListParagraph"/>
        <w:numPr>
          <w:ilvl w:val="0"/>
          <w:numId w:val="25"/>
        </w:numPr>
      </w:pPr>
      <w:r>
        <w:t>Idea generation for Kate and Kristin to take to student subcommittee:</w:t>
      </w:r>
    </w:p>
    <w:p w14:paraId="37C2F4CC" w14:textId="0BDE06CD" w:rsidR="00CD2C50" w:rsidRDefault="00CD2C50" w:rsidP="00CD2C50">
      <w:pPr>
        <w:pStyle w:val="ListParagraph"/>
        <w:numPr>
          <w:ilvl w:val="1"/>
          <w:numId w:val="25"/>
        </w:numPr>
      </w:pPr>
      <w:r>
        <w:t>Clothesline Project with Julie Valentine Center</w:t>
      </w:r>
    </w:p>
    <w:p w14:paraId="5FB78B30" w14:textId="22166E32" w:rsidR="00CD2C50" w:rsidRDefault="00CD2C50" w:rsidP="00CD2C50">
      <w:pPr>
        <w:pStyle w:val="ListParagraph"/>
        <w:numPr>
          <w:ilvl w:val="1"/>
          <w:numId w:val="25"/>
        </w:numPr>
      </w:pPr>
      <w:r>
        <w:t>Silent Witness</w:t>
      </w:r>
    </w:p>
    <w:p w14:paraId="518E4862" w14:textId="0898B006" w:rsidR="00CD2C50" w:rsidRDefault="00CD2C50" w:rsidP="00CD2C50">
      <w:pPr>
        <w:pStyle w:val="ListParagraph"/>
        <w:numPr>
          <w:ilvl w:val="1"/>
          <w:numId w:val="25"/>
        </w:numPr>
      </w:pPr>
      <w:r>
        <w:t>Interactive tabling, what would the world be like without sexual violence</w:t>
      </w:r>
    </w:p>
    <w:p w14:paraId="64A58DB3" w14:textId="5123872C" w:rsidR="00CD2C50" w:rsidRDefault="00CD2C50" w:rsidP="00CD2C50">
      <w:pPr>
        <w:pStyle w:val="ListParagraph"/>
        <w:numPr>
          <w:ilvl w:val="1"/>
          <w:numId w:val="25"/>
        </w:numPr>
      </w:pPr>
      <w:r>
        <w:t>Interactive display in the library, what messages did you get as you grew up</w:t>
      </w:r>
    </w:p>
    <w:p w14:paraId="5B05910D" w14:textId="62EB6A42" w:rsidR="00CD2C50" w:rsidRDefault="00326E8D" w:rsidP="00CD2C50">
      <w:pPr>
        <w:pStyle w:val="ListParagraph"/>
        <w:numPr>
          <w:ilvl w:val="1"/>
          <w:numId w:val="25"/>
        </w:numPr>
      </w:pPr>
      <w:r>
        <w:t>Engaging advisors/providing them resource reminders</w:t>
      </w:r>
    </w:p>
    <w:p w14:paraId="7C58474E" w14:textId="1539C796" w:rsidR="00326E8D" w:rsidRPr="00CD2C50" w:rsidRDefault="36EBE0ED" w:rsidP="00CD2C50">
      <w:pPr>
        <w:pStyle w:val="ListParagraph"/>
        <w:numPr>
          <w:ilvl w:val="1"/>
          <w:numId w:val="25"/>
        </w:numPr>
      </w:pPr>
      <w:r>
        <w:t>Expand harassment and stalking programming</w:t>
      </w:r>
    </w:p>
    <w:p w14:paraId="44C16157" w14:textId="22DAD146" w:rsidR="36EBE0ED" w:rsidRDefault="00121D23" w:rsidP="36EBE0ED">
      <w:pPr>
        <w:pStyle w:val="ListParagraph"/>
        <w:numPr>
          <w:ilvl w:val="1"/>
          <w:numId w:val="25"/>
        </w:numPr>
      </w:pPr>
      <w:r>
        <w:t>Chanel Miller (author</w:t>
      </w:r>
      <w:r w:rsidR="36EBE0ED">
        <w:t xml:space="preserve"> &amp; speaker) - invite to campus next fall?</w:t>
      </w:r>
    </w:p>
    <w:p w14:paraId="36C01C52" w14:textId="64AA954A" w:rsidR="00101477" w:rsidRDefault="00101477" w:rsidP="00101477">
      <w:pPr>
        <w:rPr>
          <w:b/>
        </w:rPr>
      </w:pPr>
    </w:p>
    <w:p w14:paraId="60C76A04" w14:textId="08263B2D" w:rsidR="00101477" w:rsidRDefault="00101477" w:rsidP="00101477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Engaging Students/Involvement Models</w:t>
      </w:r>
    </w:p>
    <w:p w14:paraId="158BF3EE" w14:textId="322D78CF" w:rsidR="00101477" w:rsidRDefault="00326E8D" w:rsidP="00326E8D">
      <w:pPr>
        <w:pStyle w:val="ListParagraph"/>
        <w:numPr>
          <w:ilvl w:val="0"/>
          <w:numId w:val="25"/>
        </w:numPr>
      </w:pPr>
      <w:r>
        <w:t>Getting reps from SGA and other student organizations like SDC, RLC, Religious Life, Greek Life, etc.</w:t>
      </w:r>
    </w:p>
    <w:p w14:paraId="15807910" w14:textId="38193272" w:rsidR="00326E8D" w:rsidRDefault="00326E8D" w:rsidP="00326E8D">
      <w:pPr>
        <w:pStyle w:val="ListParagraph"/>
        <w:numPr>
          <w:ilvl w:val="0"/>
          <w:numId w:val="25"/>
        </w:numPr>
      </w:pPr>
      <w:r>
        <w:t>Develop peer educator team</w:t>
      </w:r>
    </w:p>
    <w:p w14:paraId="39B10818" w14:textId="23969B85" w:rsidR="00326E8D" w:rsidRDefault="36EBE0ED" w:rsidP="00326E8D">
      <w:pPr>
        <w:pStyle w:val="ListParagraph"/>
        <w:numPr>
          <w:ilvl w:val="0"/>
          <w:numId w:val="25"/>
        </w:numPr>
      </w:pPr>
      <w:r>
        <w:t>Should we invoke an application process to encourage a stronger commitment</w:t>
      </w:r>
    </w:p>
    <w:p w14:paraId="1255611C" w14:textId="42697ADC" w:rsidR="36EBE0ED" w:rsidRDefault="36EBE0ED" w:rsidP="36EBE0ED">
      <w:pPr>
        <w:pStyle w:val="ListParagraph"/>
        <w:numPr>
          <w:ilvl w:val="0"/>
          <w:numId w:val="25"/>
        </w:numPr>
      </w:pPr>
      <w:r>
        <w:t>Rename/rebrand?</w:t>
      </w:r>
    </w:p>
    <w:p w14:paraId="63D8F79C" w14:textId="4C34A7C8" w:rsidR="00AC6DD1" w:rsidRPr="00AC6DD1" w:rsidRDefault="00AC6DD1" w:rsidP="00326E8D">
      <w:pPr>
        <w:pStyle w:val="ListParagraph"/>
        <w:numPr>
          <w:ilvl w:val="0"/>
          <w:numId w:val="25"/>
        </w:numPr>
      </w:pPr>
      <w:r>
        <w:rPr>
          <w:b/>
          <w:color w:val="FF0000"/>
        </w:rPr>
        <w:t>HOMEWORK:  pick a college/university and research their student programs around sexual violence/misconduct, etc.</w:t>
      </w:r>
    </w:p>
    <w:p w14:paraId="1B158BCF" w14:textId="77777777" w:rsidR="00AC6DD1" w:rsidRPr="00326E8D" w:rsidRDefault="00AC6DD1" w:rsidP="00AC6DD1">
      <w:pPr>
        <w:pStyle w:val="ListParagraph"/>
        <w:ind w:left="1080"/>
      </w:pPr>
    </w:p>
    <w:p w14:paraId="357A2A1C" w14:textId="00394D03" w:rsidR="00101477" w:rsidRDefault="00101477" w:rsidP="00101477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Spring Semester Focus</w:t>
      </w:r>
      <w:bookmarkStart w:id="0" w:name="_GoBack"/>
      <w:bookmarkEnd w:id="0"/>
    </w:p>
    <w:p w14:paraId="314C2D0E" w14:textId="11B2931A" w:rsidR="00101477" w:rsidRDefault="00AC6DD1" w:rsidP="00AC6DD1">
      <w:pPr>
        <w:pStyle w:val="ListParagraph"/>
        <w:numPr>
          <w:ilvl w:val="0"/>
          <w:numId w:val="26"/>
        </w:numPr>
      </w:pPr>
      <w:r>
        <w:t>Harassment, stalking</w:t>
      </w:r>
    </w:p>
    <w:p w14:paraId="0AC2197A" w14:textId="3B8DF277" w:rsidR="00AC6DD1" w:rsidRDefault="00AC6DD1" w:rsidP="00AC6DD1">
      <w:pPr>
        <w:pStyle w:val="ListParagraph"/>
        <w:numPr>
          <w:ilvl w:val="0"/>
          <w:numId w:val="26"/>
        </w:numPr>
      </w:pPr>
      <w:r>
        <w:t>Sexual violence</w:t>
      </w:r>
    </w:p>
    <w:p w14:paraId="4F9B8D74" w14:textId="28792F41" w:rsidR="00AC6DD1" w:rsidRPr="00AC6DD1" w:rsidRDefault="00AC6DD1" w:rsidP="00AC6DD1">
      <w:pPr>
        <w:pStyle w:val="ListParagraph"/>
        <w:numPr>
          <w:ilvl w:val="0"/>
          <w:numId w:val="26"/>
        </w:numPr>
      </w:pPr>
      <w:r>
        <w:t>Bystander intervention</w:t>
      </w:r>
    </w:p>
    <w:p w14:paraId="7824477E" w14:textId="22D7A7E2" w:rsidR="00101477" w:rsidRDefault="00101477" w:rsidP="00101477">
      <w:pPr>
        <w:rPr>
          <w:b/>
        </w:rPr>
      </w:pPr>
    </w:p>
    <w:p w14:paraId="46504D5C" w14:textId="41046ED8" w:rsidR="00101477" w:rsidRDefault="00101477" w:rsidP="00101477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Re</w:t>
      </w:r>
      <w:r w:rsidR="00121D23">
        <w:rPr>
          <w:b/>
        </w:rPr>
        <w:t>s</w:t>
      </w:r>
      <w:r>
        <w:rPr>
          <w:b/>
        </w:rPr>
        <w:t>pondent/Complainant Title IX Form Feedback, Melissa Nichols</w:t>
      </w:r>
    </w:p>
    <w:p w14:paraId="50FACFCF" w14:textId="4598F303" w:rsidR="00121D23" w:rsidRPr="00121D23" w:rsidRDefault="00121D23" w:rsidP="00121D23">
      <w:pPr>
        <w:pStyle w:val="ListParagraph"/>
        <w:numPr>
          <w:ilvl w:val="0"/>
          <w:numId w:val="27"/>
        </w:numPr>
      </w:pPr>
      <w:r w:rsidRPr="00CF16D6">
        <w:rPr>
          <w:b/>
          <w:color w:val="FF0000"/>
        </w:rPr>
        <w:t>HOMEWORK #2:</w:t>
      </w:r>
      <w:r>
        <w:rPr>
          <w:color w:val="FF0000"/>
        </w:rPr>
        <w:t xml:space="preserve">  Please give Melissa Nichols your feedback on the attached Respondent/Complainant document.  </w:t>
      </w:r>
    </w:p>
    <w:p w14:paraId="17AF97D4" w14:textId="2706E285" w:rsidR="00121D23" w:rsidRDefault="00121D23" w:rsidP="00121D23"/>
    <w:p w14:paraId="4EC9E096" w14:textId="7B58F92D" w:rsidR="00CF16D6" w:rsidRPr="00121D23" w:rsidRDefault="00121D23" w:rsidP="00CF16D6">
      <w:pPr>
        <w:pStyle w:val="ListParagraph"/>
        <w:numPr>
          <w:ilvl w:val="1"/>
          <w:numId w:val="27"/>
        </w:numPr>
      </w:pPr>
      <w:r>
        <w:t xml:space="preserve">Melissa, asked that you ignore the spelling and grammatical errors, this is a rough draft, but provide content and format </w:t>
      </w:r>
      <w:r w:rsidR="00CF16D6">
        <w:t xml:space="preserve">edits.  </w:t>
      </w:r>
    </w:p>
    <w:p w14:paraId="7FE83C3A" w14:textId="77777777" w:rsidR="00690718" w:rsidRPr="00D81527" w:rsidRDefault="00690718" w:rsidP="00690718">
      <w:pPr>
        <w:pStyle w:val="ListParagraph"/>
        <w:ind w:left="2160"/>
      </w:pPr>
    </w:p>
    <w:p w14:paraId="12247D62" w14:textId="6A82CE43" w:rsidR="00D06A86" w:rsidRPr="00690718" w:rsidRDefault="00D06A86" w:rsidP="00D06A86">
      <w:pPr>
        <w:rPr>
          <w:b/>
          <w:sz w:val="28"/>
          <w:szCs w:val="28"/>
        </w:rPr>
      </w:pPr>
      <w:r w:rsidRPr="00690718">
        <w:rPr>
          <w:b/>
          <w:sz w:val="28"/>
          <w:szCs w:val="28"/>
        </w:rPr>
        <w:t>Next SHARP Meeting:</w:t>
      </w:r>
      <w:r w:rsidR="0073329B" w:rsidRPr="00690718">
        <w:rPr>
          <w:b/>
          <w:sz w:val="28"/>
          <w:szCs w:val="28"/>
        </w:rPr>
        <w:t xml:space="preserve">  Thursday</w:t>
      </w:r>
      <w:r w:rsidR="00091DEA">
        <w:rPr>
          <w:b/>
          <w:sz w:val="28"/>
          <w:szCs w:val="28"/>
        </w:rPr>
        <w:t xml:space="preserve">, February </w:t>
      </w:r>
      <w:r w:rsidR="00101477">
        <w:rPr>
          <w:b/>
          <w:sz w:val="28"/>
          <w:szCs w:val="28"/>
        </w:rPr>
        <w:t>27</w:t>
      </w:r>
      <w:r w:rsidR="00690718">
        <w:rPr>
          <w:b/>
          <w:sz w:val="28"/>
          <w:szCs w:val="28"/>
        </w:rPr>
        <w:t>,</w:t>
      </w:r>
      <w:r w:rsidR="00814E3F">
        <w:rPr>
          <w:b/>
          <w:sz w:val="28"/>
          <w:szCs w:val="28"/>
        </w:rPr>
        <w:t xml:space="preserve"> </w:t>
      </w:r>
      <w:r w:rsidR="00690718">
        <w:rPr>
          <w:b/>
          <w:sz w:val="28"/>
          <w:szCs w:val="28"/>
        </w:rPr>
        <w:t>2020</w:t>
      </w:r>
      <w:r w:rsidR="00861137" w:rsidRPr="00690718">
        <w:rPr>
          <w:b/>
          <w:sz w:val="28"/>
          <w:szCs w:val="28"/>
        </w:rPr>
        <w:t xml:space="preserve"> </w:t>
      </w:r>
      <w:r w:rsidR="00617247" w:rsidRPr="00690718">
        <w:rPr>
          <w:b/>
          <w:sz w:val="28"/>
          <w:szCs w:val="28"/>
        </w:rPr>
        <w:t>at 4:00PM, Thomas Room, Trone Student Center</w:t>
      </w:r>
    </w:p>
    <w:p w14:paraId="1CEACCE7" w14:textId="77777777" w:rsidR="001E4EE0" w:rsidRDefault="001E4EE0" w:rsidP="001E4EE0">
      <w:pPr>
        <w:rPr>
          <w:b/>
          <w:u w:val="single"/>
        </w:rPr>
      </w:pPr>
    </w:p>
    <w:p w14:paraId="76C38B83" w14:textId="77777777" w:rsidR="00B42746" w:rsidRDefault="00B42746" w:rsidP="00B42746"/>
    <w:p w14:paraId="46CC1960" w14:textId="77777777" w:rsidR="001E4EE0" w:rsidRPr="001E4EE0" w:rsidRDefault="001E4EE0" w:rsidP="001E4EE0">
      <w:pPr>
        <w:ind w:left="6480"/>
      </w:pPr>
    </w:p>
    <w:sectPr w:rsidR="001E4EE0" w:rsidRPr="001E4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23AC5"/>
    <w:multiLevelType w:val="hybridMultilevel"/>
    <w:tmpl w:val="B55044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E63832"/>
    <w:multiLevelType w:val="hybridMultilevel"/>
    <w:tmpl w:val="04BCEB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0A6EFA"/>
    <w:multiLevelType w:val="hybridMultilevel"/>
    <w:tmpl w:val="7A769D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E659A7"/>
    <w:multiLevelType w:val="hybridMultilevel"/>
    <w:tmpl w:val="4D1A6C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174EF7"/>
    <w:multiLevelType w:val="hybridMultilevel"/>
    <w:tmpl w:val="219481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BD19D7"/>
    <w:multiLevelType w:val="hybridMultilevel"/>
    <w:tmpl w:val="0CFC5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6101B"/>
    <w:multiLevelType w:val="hybridMultilevel"/>
    <w:tmpl w:val="24924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82F44"/>
    <w:multiLevelType w:val="hybridMultilevel"/>
    <w:tmpl w:val="B1268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949EA"/>
    <w:multiLevelType w:val="hybridMultilevel"/>
    <w:tmpl w:val="266C86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A15AA4"/>
    <w:multiLevelType w:val="hybridMultilevel"/>
    <w:tmpl w:val="028057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9E6371"/>
    <w:multiLevelType w:val="hybridMultilevel"/>
    <w:tmpl w:val="C08432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6F001B6"/>
    <w:multiLevelType w:val="hybridMultilevel"/>
    <w:tmpl w:val="B11CFF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D4E47C8"/>
    <w:multiLevelType w:val="hybridMultilevel"/>
    <w:tmpl w:val="BB6A3F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866A46"/>
    <w:multiLevelType w:val="hybridMultilevel"/>
    <w:tmpl w:val="55C626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734664"/>
    <w:multiLevelType w:val="hybridMultilevel"/>
    <w:tmpl w:val="2022F8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3058A9"/>
    <w:multiLevelType w:val="hybridMultilevel"/>
    <w:tmpl w:val="5E14AD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585C1A"/>
    <w:multiLevelType w:val="hybridMultilevel"/>
    <w:tmpl w:val="B4BE7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D339CF"/>
    <w:multiLevelType w:val="hybridMultilevel"/>
    <w:tmpl w:val="42065CD0"/>
    <w:lvl w:ilvl="0" w:tplc="11C40F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C57F3B"/>
    <w:multiLevelType w:val="hybridMultilevel"/>
    <w:tmpl w:val="1804CE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51B4631"/>
    <w:multiLevelType w:val="hybridMultilevel"/>
    <w:tmpl w:val="220A2B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5DF1DD4"/>
    <w:multiLevelType w:val="hybridMultilevel"/>
    <w:tmpl w:val="BAB4FC58"/>
    <w:lvl w:ilvl="0" w:tplc="E844270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B424E30"/>
    <w:multiLevelType w:val="hybridMultilevel"/>
    <w:tmpl w:val="9A88C0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F9F1271"/>
    <w:multiLevelType w:val="hybridMultilevel"/>
    <w:tmpl w:val="AB2C40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751400C"/>
    <w:multiLevelType w:val="hybridMultilevel"/>
    <w:tmpl w:val="A58692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B693549"/>
    <w:multiLevelType w:val="hybridMultilevel"/>
    <w:tmpl w:val="7F5A05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C9D613D"/>
    <w:multiLevelType w:val="hybridMultilevel"/>
    <w:tmpl w:val="F034AA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FB51E77"/>
    <w:multiLevelType w:val="hybridMultilevel"/>
    <w:tmpl w:val="BAFA9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7"/>
  </w:num>
  <w:num w:numId="3">
    <w:abstractNumId w:val="10"/>
  </w:num>
  <w:num w:numId="4">
    <w:abstractNumId w:val="11"/>
  </w:num>
  <w:num w:numId="5">
    <w:abstractNumId w:val="14"/>
  </w:num>
  <w:num w:numId="6">
    <w:abstractNumId w:val="25"/>
  </w:num>
  <w:num w:numId="7">
    <w:abstractNumId w:val="6"/>
  </w:num>
  <w:num w:numId="8">
    <w:abstractNumId w:val="12"/>
  </w:num>
  <w:num w:numId="9">
    <w:abstractNumId w:val="5"/>
  </w:num>
  <w:num w:numId="10">
    <w:abstractNumId w:val="7"/>
  </w:num>
  <w:num w:numId="11">
    <w:abstractNumId w:val="24"/>
  </w:num>
  <w:num w:numId="12">
    <w:abstractNumId w:val="4"/>
  </w:num>
  <w:num w:numId="13">
    <w:abstractNumId w:val="18"/>
  </w:num>
  <w:num w:numId="14">
    <w:abstractNumId w:val="21"/>
  </w:num>
  <w:num w:numId="15">
    <w:abstractNumId w:val="2"/>
  </w:num>
  <w:num w:numId="16">
    <w:abstractNumId w:val="1"/>
  </w:num>
  <w:num w:numId="17">
    <w:abstractNumId w:val="23"/>
  </w:num>
  <w:num w:numId="18">
    <w:abstractNumId w:val="16"/>
  </w:num>
  <w:num w:numId="19">
    <w:abstractNumId w:val="8"/>
  </w:num>
  <w:num w:numId="20">
    <w:abstractNumId w:val="19"/>
  </w:num>
  <w:num w:numId="21">
    <w:abstractNumId w:val="3"/>
  </w:num>
  <w:num w:numId="22">
    <w:abstractNumId w:val="0"/>
  </w:num>
  <w:num w:numId="23">
    <w:abstractNumId w:val="20"/>
  </w:num>
  <w:num w:numId="24">
    <w:abstractNumId w:val="26"/>
  </w:num>
  <w:num w:numId="25">
    <w:abstractNumId w:val="15"/>
  </w:num>
  <w:num w:numId="26">
    <w:abstractNumId w:val="9"/>
  </w:num>
  <w:num w:numId="2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785"/>
    <w:rsid w:val="00005C57"/>
    <w:rsid w:val="00053B0E"/>
    <w:rsid w:val="00055A55"/>
    <w:rsid w:val="00091DEA"/>
    <w:rsid w:val="000E3482"/>
    <w:rsid w:val="000E6E55"/>
    <w:rsid w:val="00101477"/>
    <w:rsid w:val="00104D16"/>
    <w:rsid w:val="00121D23"/>
    <w:rsid w:val="00132467"/>
    <w:rsid w:val="001434EF"/>
    <w:rsid w:val="00153019"/>
    <w:rsid w:val="00155885"/>
    <w:rsid w:val="001E24C3"/>
    <w:rsid w:val="001E4EE0"/>
    <w:rsid w:val="001E54D2"/>
    <w:rsid w:val="002E111E"/>
    <w:rsid w:val="002F17FD"/>
    <w:rsid w:val="003041E8"/>
    <w:rsid w:val="00307602"/>
    <w:rsid w:val="00326E8D"/>
    <w:rsid w:val="00385413"/>
    <w:rsid w:val="003A09A1"/>
    <w:rsid w:val="003B32C5"/>
    <w:rsid w:val="003D761C"/>
    <w:rsid w:val="004815E1"/>
    <w:rsid w:val="004838FF"/>
    <w:rsid w:val="00487686"/>
    <w:rsid w:val="004B6710"/>
    <w:rsid w:val="004C43EA"/>
    <w:rsid w:val="004C520D"/>
    <w:rsid w:val="004F1F60"/>
    <w:rsid w:val="004F3E3B"/>
    <w:rsid w:val="005706A0"/>
    <w:rsid w:val="005B3BAB"/>
    <w:rsid w:val="005E5288"/>
    <w:rsid w:val="00617247"/>
    <w:rsid w:val="00634BAB"/>
    <w:rsid w:val="00690718"/>
    <w:rsid w:val="006B7D8B"/>
    <w:rsid w:val="006D56D9"/>
    <w:rsid w:val="00731E50"/>
    <w:rsid w:val="0073329B"/>
    <w:rsid w:val="007B6C1C"/>
    <w:rsid w:val="007D19ED"/>
    <w:rsid w:val="00807AE5"/>
    <w:rsid w:val="00814E3F"/>
    <w:rsid w:val="00827A83"/>
    <w:rsid w:val="00861137"/>
    <w:rsid w:val="00864DF6"/>
    <w:rsid w:val="008957B5"/>
    <w:rsid w:val="008C666F"/>
    <w:rsid w:val="00934785"/>
    <w:rsid w:val="00965BA4"/>
    <w:rsid w:val="009669DE"/>
    <w:rsid w:val="00974653"/>
    <w:rsid w:val="009A0FF8"/>
    <w:rsid w:val="009E6E04"/>
    <w:rsid w:val="00A01977"/>
    <w:rsid w:val="00A052F7"/>
    <w:rsid w:val="00A37C30"/>
    <w:rsid w:val="00A44A69"/>
    <w:rsid w:val="00A65A11"/>
    <w:rsid w:val="00A86B33"/>
    <w:rsid w:val="00A97A79"/>
    <w:rsid w:val="00AA7F31"/>
    <w:rsid w:val="00AB6F0F"/>
    <w:rsid w:val="00AC2DAC"/>
    <w:rsid w:val="00AC6DD1"/>
    <w:rsid w:val="00AE228F"/>
    <w:rsid w:val="00AF2AA8"/>
    <w:rsid w:val="00B42746"/>
    <w:rsid w:val="00B723D9"/>
    <w:rsid w:val="00B76723"/>
    <w:rsid w:val="00BA37CD"/>
    <w:rsid w:val="00BA3CFF"/>
    <w:rsid w:val="00C0575C"/>
    <w:rsid w:val="00C10E5E"/>
    <w:rsid w:val="00C93172"/>
    <w:rsid w:val="00CB7E00"/>
    <w:rsid w:val="00CD2C50"/>
    <w:rsid w:val="00CD4ADC"/>
    <w:rsid w:val="00CF16D6"/>
    <w:rsid w:val="00CF6133"/>
    <w:rsid w:val="00D06A86"/>
    <w:rsid w:val="00D81527"/>
    <w:rsid w:val="00D87D3B"/>
    <w:rsid w:val="00DB6AFD"/>
    <w:rsid w:val="00DD0367"/>
    <w:rsid w:val="00DF52BC"/>
    <w:rsid w:val="00E148F0"/>
    <w:rsid w:val="00E17106"/>
    <w:rsid w:val="00E64936"/>
    <w:rsid w:val="00E82159"/>
    <w:rsid w:val="00F76357"/>
    <w:rsid w:val="00F915EB"/>
    <w:rsid w:val="00FB6A9B"/>
    <w:rsid w:val="36EBE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D2E14"/>
  <w15:docId w15:val="{17D55DB6-E013-469C-9FAC-108C5E29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47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348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E3482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43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3EA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D4A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4A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A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A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AD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0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Connie Carson</dc:creator>
  <cp:lastModifiedBy>Connie Carson</cp:lastModifiedBy>
  <cp:revision>3</cp:revision>
  <cp:lastPrinted>2019-12-10T20:45:00Z</cp:lastPrinted>
  <dcterms:created xsi:type="dcterms:W3CDTF">2020-02-04T18:21:00Z</dcterms:created>
  <dcterms:modified xsi:type="dcterms:W3CDTF">2020-02-04T18:25:00Z</dcterms:modified>
</cp:coreProperties>
</file>