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282994" w14:textId="0F857723" w:rsidR="00E12BBA" w:rsidRPr="00D90663" w:rsidRDefault="000948D8" w:rsidP="00E12BBA">
      <w:pPr>
        <w:spacing w:after="0" w:line="240" w:lineRule="auto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The Paladin</w:t>
      </w:r>
    </w:p>
    <w:p w14:paraId="4DCFD6BA" w14:textId="08C238D1" w:rsidR="00E12BBA" w:rsidRDefault="00E12BBA" w:rsidP="00E12BBA">
      <w:pPr>
        <w:spacing w:after="0" w:line="240" w:lineRule="auto"/>
        <w:jc w:val="center"/>
      </w:pPr>
      <w:r>
        <w:t xml:space="preserve">(Created </w:t>
      </w:r>
      <w:r w:rsidR="00B21B1C">
        <w:t>Spring</w:t>
      </w:r>
      <w:r>
        <w:t xml:space="preserve"> 201</w:t>
      </w:r>
      <w:r w:rsidR="00B21B1C">
        <w:t>9</w:t>
      </w:r>
      <w:r>
        <w:t>)</w:t>
      </w:r>
    </w:p>
    <w:p w14:paraId="396D6DBF" w14:textId="77777777" w:rsidR="00E12BBA" w:rsidRDefault="00E12BBA" w:rsidP="00E12BBA">
      <w:pPr>
        <w:spacing w:after="0" w:line="240" w:lineRule="auto"/>
        <w:jc w:val="center"/>
      </w:pPr>
    </w:p>
    <w:p w14:paraId="3617F980" w14:textId="77777777" w:rsidR="00E12BBA" w:rsidRDefault="00E12BBA" w:rsidP="00E12BBA">
      <w:pPr>
        <w:spacing w:after="0" w:line="240" w:lineRule="auto"/>
        <w:rPr>
          <w:b/>
        </w:rPr>
      </w:pPr>
    </w:p>
    <w:p w14:paraId="50CB776B" w14:textId="77777777" w:rsidR="00E12BBA" w:rsidRDefault="00E12BBA" w:rsidP="00E12BBA">
      <w:pPr>
        <w:spacing w:after="0" w:line="240" w:lineRule="auto"/>
        <w:rPr>
          <w:b/>
        </w:rPr>
      </w:pPr>
    </w:p>
    <w:p w14:paraId="28B12E7F" w14:textId="77777777" w:rsidR="00E12BBA" w:rsidRDefault="00E12BBA" w:rsidP="00E12BBA">
      <w:pPr>
        <w:spacing w:after="0" w:line="240" w:lineRule="auto"/>
        <w:rPr>
          <w:b/>
          <w:sz w:val="24"/>
          <w:szCs w:val="24"/>
        </w:rPr>
      </w:pPr>
      <w:r w:rsidRPr="00D90663">
        <w:rPr>
          <w:b/>
          <w:sz w:val="24"/>
          <w:szCs w:val="24"/>
        </w:rPr>
        <w:t>Section I. Name of Organization</w:t>
      </w:r>
    </w:p>
    <w:p w14:paraId="305183D2" w14:textId="6BEC630E" w:rsidR="00E12BBA" w:rsidRDefault="00E12BBA" w:rsidP="00E12BBA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This organization shall be known as </w:t>
      </w:r>
      <w:r w:rsidR="00B21B1C">
        <w:rPr>
          <w:sz w:val="24"/>
          <w:szCs w:val="24"/>
        </w:rPr>
        <w:t>The Paladin</w:t>
      </w:r>
      <w:r>
        <w:rPr>
          <w:sz w:val="24"/>
          <w:szCs w:val="24"/>
        </w:rPr>
        <w:t>.</w:t>
      </w:r>
    </w:p>
    <w:p w14:paraId="423AE648" w14:textId="77777777" w:rsidR="00E12BBA" w:rsidRDefault="00E12BBA" w:rsidP="00E12BBA">
      <w:pPr>
        <w:spacing w:after="0" w:line="240" w:lineRule="auto"/>
        <w:rPr>
          <w:b/>
          <w:sz w:val="24"/>
          <w:szCs w:val="24"/>
        </w:rPr>
      </w:pPr>
    </w:p>
    <w:p w14:paraId="68A12D93" w14:textId="77777777" w:rsidR="00E12BBA" w:rsidRDefault="00E12BBA" w:rsidP="00E12BBA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Section II. Purpose of the Organization</w:t>
      </w:r>
    </w:p>
    <w:p w14:paraId="0A5E3CF1" w14:textId="77777777" w:rsidR="00E12BBA" w:rsidRDefault="00E12BBA" w:rsidP="00E12BBA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The purpose of this organization shall be as follows:</w:t>
      </w:r>
    </w:p>
    <w:p w14:paraId="5C54A98A" w14:textId="02B2CE61" w:rsidR="00E12BBA" w:rsidRDefault="00E12BBA" w:rsidP="00E12BBA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Create </w:t>
      </w:r>
      <w:r w:rsidR="00D87B4D">
        <w:rPr>
          <w:sz w:val="24"/>
          <w:szCs w:val="24"/>
        </w:rPr>
        <w:t>bi-weekly newspaper</w:t>
      </w:r>
      <w:r>
        <w:rPr>
          <w:sz w:val="24"/>
          <w:szCs w:val="24"/>
        </w:rPr>
        <w:t xml:space="preserve"> for and</w:t>
      </w:r>
      <w:r w:rsidRPr="00D90663">
        <w:rPr>
          <w:sz w:val="24"/>
          <w:szCs w:val="24"/>
        </w:rPr>
        <w:t xml:space="preserve"> by the student body and Furman community which ab</w:t>
      </w:r>
      <w:r>
        <w:rPr>
          <w:sz w:val="24"/>
          <w:szCs w:val="24"/>
        </w:rPr>
        <w:t>i</w:t>
      </w:r>
      <w:r w:rsidRPr="00D90663">
        <w:rPr>
          <w:sz w:val="24"/>
          <w:szCs w:val="24"/>
        </w:rPr>
        <w:t>de by the rules and follow the practices of professional journalism.</w:t>
      </w:r>
      <w:r w:rsidR="00D87B4D">
        <w:rPr>
          <w:sz w:val="24"/>
          <w:szCs w:val="24"/>
        </w:rPr>
        <w:t xml:space="preserve"> This organization is completely student-run.</w:t>
      </w:r>
    </w:p>
    <w:p w14:paraId="36F8F19E" w14:textId="52C72EEC" w:rsidR="00E12BBA" w:rsidRDefault="00E12BBA" w:rsidP="00E12BBA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Serve as a training ground for students desiring to broaden their </w:t>
      </w:r>
      <w:r w:rsidR="00D87B4D">
        <w:rPr>
          <w:sz w:val="24"/>
          <w:szCs w:val="24"/>
        </w:rPr>
        <w:t>writing</w:t>
      </w:r>
      <w:r>
        <w:rPr>
          <w:sz w:val="24"/>
          <w:szCs w:val="24"/>
        </w:rPr>
        <w:t xml:space="preserve"> and </w:t>
      </w:r>
      <w:r w:rsidR="00D87B4D">
        <w:rPr>
          <w:sz w:val="24"/>
          <w:szCs w:val="24"/>
        </w:rPr>
        <w:t>journalism</w:t>
      </w:r>
      <w:r>
        <w:rPr>
          <w:sz w:val="24"/>
          <w:szCs w:val="24"/>
        </w:rPr>
        <w:t xml:space="preserve"> skills.</w:t>
      </w:r>
    </w:p>
    <w:p w14:paraId="075A161D" w14:textId="77777777" w:rsidR="00E12BBA" w:rsidRDefault="00E12BBA" w:rsidP="00E12BBA">
      <w:pPr>
        <w:spacing w:after="0" w:line="240" w:lineRule="auto"/>
        <w:rPr>
          <w:b/>
          <w:sz w:val="24"/>
          <w:szCs w:val="24"/>
        </w:rPr>
      </w:pPr>
    </w:p>
    <w:p w14:paraId="260F169A" w14:textId="77777777" w:rsidR="00E12BBA" w:rsidRDefault="00E12BBA" w:rsidP="00E12BBA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Section III. Membership</w:t>
      </w:r>
    </w:p>
    <w:p w14:paraId="2BE2D109" w14:textId="6B60CEB7" w:rsidR="00E12BBA" w:rsidRDefault="00E12BBA" w:rsidP="00E12BBA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Membership shall be granted to any Furman University student interested in the journalism </w:t>
      </w:r>
      <w:proofErr w:type="gramStart"/>
      <w:r>
        <w:rPr>
          <w:sz w:val="24"/>
          <w:szCs w:val="24"/>
        </w:rPr>
        <w:t xml:space="preserve">field, </w:t>
      </w:r>
      <w:r w:rsidR="00D87B4D">
        <w:rPr>
          <w:sz w:val="24"/>
          <w:szCs w:val="24"/>
        </w:rPr>
        <w:t>or</w:t>
      </w:r>
      <w:proofErr w:type="gramEnd"/>
      <w:r w:rsidR="00D87B4D">
        <w:rPr>
          <w:sz w:val="24"/>
          <w:szCs w:val="24"/>
        </w:rPr>
        <w:t xml:space="preserve"> writing and editing</w:t>
      </w:r>
      <w:r>
        <w:rPr>
          <w:sz w:val="24"/>
          <w:szCs w:val="24"/>
        </w:rPr>
        <w:t>.</w:t>
      </w:r>
    </w:p>
    <w:p w14:paraId="377A1DDD" w14:textId="7556B897" w:rsidR="00E12BBA" w:rsidRDefault="00E12BBA" w:rsidP="00E12BBA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Any member of the Furman community may participate in the creation of </w:t>
      </w:r>
      <w:r w:rsidR="000B4122">
        <w:rPr>
          <w:sz w:val="24"/>
          <w:szCs w:val="24"/>
        </w:rPr>
        <w:t>Paladin content</w:t>
      </w:r>
      <w:r>
        <w:rPr>
          <w:sz w:val="24"/>
          <w:szCs w:val="24"/>
        </w:rPr>
        <w:t xml:space="preserve"> as a </w:t>
      </w:r>
      <w:r w:rsidR="00D87B4D">
        <w:rPr>
          <w:sz w:val="24"/>
          <w:szCs w:val="24"/>
        </w:rPr>
        <w:t>contributor, staff writer or columnist</w:t>
      </w:r>
      <w:r>
        <w:rPr>
          <w:sz w:val="24"/>
          <w:szCs w:val="24"/>
        </w:rPr>
        <w:t xml:space="preserve"> under the condition that they abide by proper broadcast journalism practices.</w:t>
      </w:r>
    </w:p>
    <w:p w14:paraId="62D867B9" w14:textId="47563904" w:rsidR="00E12BBA" w:rsidRDefault="00D87B4D" w:rsidP="00E12BBA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Editor-in-chief and section editors</w:t>
      </w:r>
      <w:r w:rsidR="00E12BBA">
        <w:rPr>
          <w:sz w:val="24"/>
          <w:szCs w:val="24"/>
        </w:rPr>
        <w:t xml:space="preserve"> can </w:t>
      </w:r>
      <w:r>
        <w:rPr>
          <w:sz w:val="24"/>
          <w:szCs w:val="24"/>
        </w:rPr>
        <w:t>turn away stories if there is no space available for the story or if story is not up to journalism standards.</w:t>
      </w:r>
    </w:p>
    <w:p w14:paraId="7AB6CD5E" w14:textId="5A3D995B" w:rsidR="00B21B1C" w:rsidRDefault="00B21B1C" w:rsidP="00E12BBA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The editor-in-chief appoints other positions of the organization</w:t>
      </w:r>
      <w:r w:rsidR="00D87B4D">
        <w:rPr>
          <w:sz w:val="24"/>
          <w:szCs w:val="24"/>
        </w:rPr>
        <w:t>, the various editors</w:t>
      </w:r>
      <w:r>
        <w:rPr>
          <w:sz w:val="24"/>
          <w:szCs w:val="24"/>
        </w:rPr>
        <w:t xml:space="preserve">. For removal see Section VI. </w:t>
      </w:r>
    </w:p>
    <w:p w14:paraId="23100624" w14:textId="77777777" w:rsidR="00E12BBA" w:rsidRDefault="00E12BBA" w:rsidP="00E12BBA">
      <w:pPr>
        <w:spacing w:after="0" w:line="240" w:lineRule="auto"/>
        <w:rPr>
          <w:sz w:val="24"/>
          <w:szCs w:val="24"/>
        </w:rPr>
      </w:pPr>
    </w:p>
    <w:p w14:paraId="38C85611" w14:textId="77777777" w:rsidR="00E12BBA" w:rsidRDefault="00E12BBA" w:rsidP="00E12BBA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Section IV. Officers</w:t>
      </w:r>
    </w:p>
    <w:p w14:paraId="789A8C7C" w14:textId="0673C03D" w:rsidR="00E12BBA" w:rsidRDefault="00E12BBA" w:rsidP="00E12BBA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The officers of</w:t>
      </w:r>
      <w:r w:rsidR="00D87B4D">
        <w:rPr>
          <w:sz w:val="24"/>
          <w:szCs w:val="24"/>
        </w:rPr>
        <w:t xml:space="preserve"> The</w:t>
      </w:r>
      <w:r>
        <w:rPr>
          <w:sz w:val="24"/>
          <w:szCs w:val="24"/>
        </w:rPr>
        <w:t xml:space="preserve"> Paladin shall be:</w:t>
      </w:r>
    </w:p>
    <w:p w14:paraId="5C0C67BB" w14:textId="5DAE0BF9" w:rsidR="00E12BBA" w:rsidRDefault="00D87B4D" w:rsidP="00E12BBA">
      <w:pPr>
        <w:pStyle w:val="ListParagraph"/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Editor-in-chief</w:t>
      </w:r>
    </w:p>
    <w:p w14:paraId="62F46658" w14:textId="4A4150EE" w:rsidR="00E12BBA" w:rsidRDefault="00D87B4D" w:rsidP="00D41E71">
      <w:pPr>
        <w:pStyle w:val="ListParagraph"/>
        <w:numPr>
          <w:ilvl w:val="1"/>
          <w:numId w:val="6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Section Editors</w:t>
      </w:r>
    </w:p>
    <w:p w14:paraId="46CA9C9E" w14:textId="38D9F672" w:rsidR="00D87B4D" w:rsidRDefault="00D87B4D" w:rsidP="00D87B4D">
      <w:pPr>
        <w:pStyle w:val="ListParagraph"/>
        <w:numPr>
          <w:ilvl w:val="2"/>
          <w:numId w:val="6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Diversions Editor</w:t>
      </w:r>
    </w:p>
    <w:p w14:paraId="1CD0557F" w14:textId="7B0ABECF" w:rsidR="00D87B4D" w:rsidRDefault="00D87B4D" w:rsidP="00D87B4D">
      <w:pPr>
        <w:pStyle w:val="ListParagraph"/>
        <w:numPr>
          <w:ilvl w:val="2"/>
          <w:numId w:val="6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Sports Editor</w:t>
      </w:r>
    </w:p>
    <w:p w14:paraId="62698461" w14:textId="43B9A21D" w:rsidR="00D87B4D" w:rsidRDefault="00D87B4D" w:rsidP="00D87B4D">
      <w:pPr>
        <w:pStyle w:val="ListParagraph"/>
        <w:numPr>
          <w:ilvl w:val="2"/>
          <w:numId w:val="6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News Editor</w:t>
      </w:r>
    </w:p>
    <w:p w14:paraId="438D0482" w14:textId="3EF1FF23" w:rsidR="00D87B4D" w:rsidRDefault="00D87B4D" w:rsidP="00D87B4D">
      <w:pPr>
        <w:pStyle w:val="ListParagraph"/>
        <w:numPr>
          <w:ilvl w:val="3"/>
          <w:numId w:val="6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Assistant News Editor</w:t>
      </w:r>
    </w:p>
    <w:p w14:paraId="03E740D1" w14:textId="64D5C7D7" w:rsidR="00D87B4D" w:rsidRDefault="00D87B4D" w:rsidP="00D87B4D">
      <w:pPr>
        <w:pStyle w:val="ListParagraph"/>
        <w:numPr>
          <w:ilvl w:val="2"/>
          <w:numId w:val="6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Opinions Editor</w:t>
      </w:r>
    </w:p>
    <w:p w14:paraId="75C97BC6" w14:textId="188C6EA4" w:rsidR="00D41E71" w:rsidRDefault="00D87B4D" w:rsidP="00D41E71">
      <w:pPr>
        <w:pStyle w:val="ListParagraph"/>
        <w:numPr>
          <w:ilvl w:val="1"/>
          <w:numId w:val="6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Copy Editors</w:t>
      </w:r>
    </w:p>
    <w:p w14:paraId="53E31051" w14:textId="4D6F3EA2" w:rsidR="00D41E71" w:rsidRDefault="00D87B4D" w:rsidP="00D41E71">
      <w:pPr>
        <w:pStyle w:val="ListParagraph"/>
        <w:numPr>
          <w:ilvl w:val="2"/>
          <w:numId w:val="6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Copy Editor</w:t>
      </w:r>
    </w:p>
    <w:p w14:paraId="3FC29B9A" w14:textId="5A6DDCBA" w:rsidR="00D87B4D" w:rsidRDefault="00D87B4D" w:rsidP="00D41E71">
      <w:pPr>
        <w:pStyle w:val="ListParagraph"/>
        <w:numPr>
          <w:ilvl w:val="2"/>
          <w:numId w:val="6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Content Editor</w:t>
      </w:r>
    </w:p>
    <w:p w14:paraId="7B26CA4A" w14:textId="0CEB69F0" w:rsidR="00D41E71" w:rsidRDefault="00D87B4D" w:rsidP="00D41E71">
      <w:pPr>
        <w:pStyle w:val="ListParagraph"/>
        <w:numPr>
          <w:ilvl w:val="1"/>
          <w:numId w:val="6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Other Positions</w:t>
      </w:r>
    </w:p>
    <w:p w14:paraId="6371FE47" w14:textId="2B50311C" w:rsidR="00B375F7" w:rsidRDefault="00D87B4D" w:rsidP="00D41E71">
      <w:pPr>
        <w:pStyle w:val="ListParagraph"/>
        <w:numPr>
          <w:ilvl w:val="2"/>
          <w:numId w:val="6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Photo Editor</w:t>
      </w:r>
    </w:p>
    <w:p w14:paraId="7325A0C2" w14:textId="59CB44E0" w:rsidR="00D41E71" w:rsidRDefault="00D87B4D" w:rsidP="00D41E71">
      <w:pPr>
        <w:pStyle w:val="ListParagraph"/>
        <w:numPr>
          <w:ilvl w:val="2"/>
          <w:numId w:val="6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Ad Manager</w:t>
      </w:r>
    </w:p>
    <w:p w14:paraId="661E2A9A" w14:textId="02012C8F" w:rsidR="00D87B4D" w:rsidRDefault="00D87B4D" w:rsidP="00D41E71">
      <w:pPr>
        <w:pStyle w:val="ListParagraph"/>
        <w:numPr>
          <w:ilvl w:val="2"/>
          <w:numId w:val="6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Website Manager</w:t>
      </w:r>
    </w:p>
    <w:p w14:paraId="02170AC6" w14:textId="3E08CF36" w:rsidR="00970ADC" w:rsidRDefault="00970ADC" w:rsidP="00D41E71">
      <w:pPr>
        <w:pStyle w:val="ListParagraph"/>
        <w:numPr>
          <w:ilvl w:val="2"/>
          <w:numId w:val="6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Courier</w:t>
      </w:r>
    </w:p>
    <w:p w14:paraId="55073002" w14:textId="77777777" w:rsidR="00E12BBA" w:rsidRDefault="00E12BBA" w:rsidP="00E12BBA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The term for office for all officers shall be one (1) year, beginning on the first day of fall term, and ending on the last day of spring term.</w:t>
      </w:r>
    </w:p>
    <w:p w14:paraId="0FC9A81A" w14:textId="7E893487" w:rsidR="00E12BBA" w:rsidRDefault="00E12BBA" w:rsidP="00E12BBA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Newly-</w:t>
      </w:r>
      <w:r w:rsidR="000B4122">
        <w:rPr>
          <w:sz w:val="24"/>
          <w:szCs w:val="24"/>
        </w:rPr>
        <w:t>appointed</w:t>
      </w:r>
      <w:r>
        <w:rPr>
          <w:sz w:val="24"/>
          <w:szCs w:val="24"/>
        </w:rPr>
        <w:t xml:space="preserve"> officers will assume their offices on the first day of fall term following their </w:t>
      </w:r>
      <w:r w:rsidR="000B4122">
        <w:rPr>
          <w:sz w:val="24"/>
          <w:szCs w:val="24"/>
        </w:rPr>
        <w:t>appointments</w:t>
      </w:r>
      <w:r>
        <w:rPr>
          <w:sz w:val="24"/>
          <w:szCs w:val="24"/>
        </w:rPr>
        <w:t>.</w:t>
      </w:r>
    </w:p>
    <w:p w14:paraId="4642AC16" w14:textId="77777777" w:rsidR="00E12BBA" w:rsidRDefault="00E12BBA" w:rsidP="00E12BBA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Responsibilities of Officers</w:t>
      </w:r>
    </w:p>
    <w:p w14:paraId="06D09C24" w14:textId="676AB6A1" w:rsidR="00E12BBA" w:rsidRPr="00534E55" w:rsidRDefault="00D87B4D" w:rsidP="00E12BBA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Editor-in-chief</w:t>
      </w:r>
    </w:p>
    <w:p w14:paraId="0C02C3E2" w14:textId="02DF8C50" w:rsidR="00E12BBA" w:rsidRDefault="00D87B4D" w:rsidP="00E12BBA">
      <w:pPr>
        <w:pStyle w:val="ListParagraph"/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Management of the newspaper.</w:t>
      </w:r>
    </w:p>
    <w:p w14:paraId="55168053" w14:textId="547C588B" w:rsidR="00D87B4D" w:rsidRDefault="00D87B4D" w:rsidP="00E12BBA">
      <w:pPr>
        <w:pStyle w:val="ListParagraph"/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Prepare and schedule dates for each issue.</w:t>
      </w:r>
    </w:p>
    <w:p w14:paraId="415D9C25" w14:textId="36985FAF" w:rsidR="00D87B4D" w:rsidRDefault="00D87B4D" w:rsidP="00E12BBA">
      <w:pPr>
        <w:pStyle w:val="ListParagraph"/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Schedule weekly meetings.</w:t>
      </w:r>
    </w:p>
    <w:p w14:paraId="0E9B9E36" w14:textId="673D5C81" w:rsidR="00D87B4D" w:rsidRDefault="00D87B4D" w:rsidP="00E12BBA">
      <w:pPr>
        <w:pStyle w:val="ListParagraph"/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Responsible for recruitment of new staff members.</w:t>
      </w:r>
    </w:p>
    <w:p w14:paraId="3812A9EA" w14:textId="4495916A" w:rsidR="00D87B4D" w:rsidRDefault="00D87B4D" w:rsidP="00E12BBA">
      <w:pPr>
        <w:pStyle w:val="ListParagraph"/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Submit the Paladin to press for each issue.</w:t>
      </w:r>
    </w:p>
    <w:p w14:paraId="38F86E25" w14:textId="290CFC80" w:rsidR="00970ADC" w:rsidRDefault="00970ADC" w:rsidP="00E12BBA">
      <w:pPr>
        <w:pStyle w:val="ListParagraph"/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Mail out subscriptions for each issue, typically two per mailing. </w:t>
      </w:r>
    </w:p>
    <w:p w14:paraId="723F7A7C" w14:textId="40226172" w:rsidR="00970ADC" w:rsidRDefault="00970ADC" w:rsidP="00E12BBA">
      <w:pPr>
        <w:pStyle w:val="ListParagraph"/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Submit the payroll to Suzanne Sherman with the </w:t>
      </w:r>
      <w:proofErr w:type="gramStart"/>
      <w:r>
        <w:rPr>
          <w:sz w:val="24"/>
          <w:szCs w:val="24"/>
        </w:rPr>
        <w:t>amount</w:t>
      </w:r>
      <w:proofErr w:type="gramEnd"/>
      <w:r>
        <w:rPr>
          <w:sz w:val="24"/>
          <w:szCs w:val="24"/>
        </w:rPr>
        <w:t xml:space="preserve"> of hours each member worked.</w:t>
      </w:r>
    </w:p>
    <w:p w14:paraId="1F2FDA4F" w14:textId="1EC6DC21" w:rsidR="00E12BBA" w:rsidRDefault="00970ADC" w:rsidP="00E12BBA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Diversions Editor</w:t>
      </w:r>
    </w:p>
    <w:p w14:paraId="5CD4CD6E" w14:textId="39376B97" w:rsidR="00D41E71" w:rsidRDefault="00970ADC" w:rsidP="00D41E71">
      <w:pPr>
        <w:pStyle w:val="ListParagraph"/>
        <w:numPr>
          <w:ilvl w:val="1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Responsible for layout of the Diversions section of the Paladin (pages 5 and 6).</w:t>
      </w:r>
    </w:p>
    <w:p w14:paraId="1E275547" w14:textId="44A9FAE6" w:rsidR="00970ADC" w:rsidRDefault="00970ADC" w:rsidP="00D41E71">
      <w:pPr>
        <w:pStyle w:val="ListParagraph"/>
        <w:numPr>
          <w:ilvl w:val="1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Create pitches for the section and help recruit Diversions writers.</w:t>
      </w:r>
    </w:p>
    <w:p w14:paraId="480B35C0" w14:textId="357A7F46" w:rsidR="00970ADC" w:rsidRDefault="00970ADC" w:rsidP="00D41E71">
      <w:pPr>
        <w:pStyle w:val="ListParagraph"/>
        <w:numPr>
          <w:ilvl w:val="1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Make initial edits to Diversions pieces in the Google Drive folder. Once the editor-in-chief and copy editors have looked over the stories, design the 2-page layout on InDesign. Then print out the section and make final edits on Monday.</w:t>
      </w:r>
    </w:p>
    <w:p w14:paraId="430A4F22" w14:textId="7CA5B610" w:rsidR="00970ADC" w:rsidRDefault="00970ADC" w:rsidP="00D41E71">
      <w:pPr>
        <w:pStyle w:val="ListParagraph"/>
        <w:numPr>
          <w:ilvl w:val="1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Attend weekly meetings.</w:t>
      </w:r>
    </w:p>
    <w:p w14:paraId="443C6AAA" w14:textId="79D30766" w:rsidR="00D41E71" w:rsidRDefault="00970ADC" w:rsidP="00E12BBA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Sports Editor</w:t>
      </w:r>
    </w:p>
    <w:p w14:paraId="72FA209A" w14:textId="18FC3577" w:rsidR="00970ADC" w:rsidRDefault="00970ADC" w:rsidP="00970ADC">
      <w:pPr>
        <w:pStyle w:val="ListParagraph"/>
        <w:numPr>
          <w:ilvl w:val="1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Responsible for layout of the Sports section of the Paladin (pages 7 and 8).</w:t>
      </w:r>
    </w:p>
    <w:p w14:paraId="00C1BBDF" w14:textId="26E05BEA" w:rsidR="00970ADC" w:rsidRDefault="00970ADC" w:rsidP="00970ADC">
      <w:pPr>
        <w:pStyle w:val="ListParagraph"/>
        <w:numPr>
          <w:ilvl w:val="1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Create pitches for the section and help recruit Sports writers.</w:t>
      </w:r>
    </w:p>
    <w:p w14:paraId="2350FA4F" w14:textId="4885CCDB" w:rsidR="00970ADC" w:rsidRDefault="00970ADC" w:rsidP="00970ADC">
      <w:pPr>
        <w:pStyle w:val="ListParagraph"/>
        <w:numPr>
          <w:ilvl w:val="1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Make initial edits to Sports pieces in the Google Drive folder. Once the editor-in-chief and copy editors have looked over the stories, design the 2-page layout on InDesign. Then print out the section and make final edits on Monday.</w:t>
      </w:r>
    </w:p>
    <w:p w14:paraId="749F6730" w14:textId="77777777" w:rsidR="00970ADC" w:rsidRDefault="00970ADC" w:rsidP="00970ADC">
      <w:pPr>
        <w:pStyle w:val="ListParagraph"/>
        <w:numPr>
          <w:ilvl w:val="1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Attend weekly meetings.</w:t>
      </w:r>
    </w:p>
    <w:p w14:paraId="56568C52" w14:textId="1B1908C1" w:rsidR="00D41E71" w:rsidRDefault="00970ADC" w:rsidP="00E12BBA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New Editor</w:t>
      </w:r>
    </w:p>
    <w:p w14:paraId="5010CEE4" w14:textId="6A6DEB0E" w:rsidR="00970ADC" w:rsidRDefault="00970ADC" w:rsidP="00970ADC">
      <w:pPr>
        <w:pStyle w:val="ListParagraph"/>
        <w:numPr>
          <w:ilvl w:val="1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Responsible for layout of the News section of the Paladin (pages 1 and 4).</w:t>
      </w:r>
    </w:p>
    <w:p w14:paraId="2FDDD8CC" w14:textId="5F4C3684" w:rsidR="00970ADC" w:rsidRDefault="00970ADC" w:rsidP="00970ADC">
      <w:pPr>
        <w:pStyle w:val="ListParagraph"/>
        <w:numPr>
          <w:ilvl w:val="1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Create pitches for the section and help recruit News writers.</w:t>
      </w:r>
    </w:p>
    <w:p w14:paraId="6CD2C706" w14:textId="3AB6D55C" w:rsidR="00970ADC" w:rsidRDefault="00970ADC" w:rsidP="00970ADC">
      <w:pPr>
        <w:pStyle w:val="ListParagraph"/>
        <w:numPr>
          <w:ilvl w:val="1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Make initial edits to News pieces in the Google Drive folder. Once the editor-in-chief and copy editors have looked over the stories, design the 2-page layout on InDesign. Then print out the section and make final edits on Monday.</w:t>
      </w:r>
    </w:p>
    <w:p w14:paraId="6D2A24DE" w14:textId="15DF67CF" w:rsidR="00970ADC" w:rsidRDefault="00970ADC" w:rsidP="00970ADC">
      <w:pPr>
        <w:pStyle w:val="ListParagraph"/>
        <w:numPr>
          <w:ilvl w:val="1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Attend weekly meetings.</w:t>
      </w:r>
    </w:p>
    <w:p w14:paraId="369E1D02" w14:textId="55373844" w:rsidR="00970ADC" w:rsidRDefault="00970ADC" w:rsidP="00970ADC">
      <w:pPr>
        <w:pStyle w:val="ListParagraph"/>
        <w:numPr>
          <w:ilvl w:val="1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Email the Chief of Police for Crime Briefs.</w:t>
      </w:r>
    </w:p>
    <w:p w14:paraId="09BA4626" w14:textId="55D71531" w:rsidR="00D41E71" w:rsidRDefault="00970ADC" w:rsidP="00E12BBA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Opinions Editor</w:t>
      </w:r>
    </w:p>
    <w:p w14:paraId="1323ECE3" w14:textId="67B6C36A" w:rsidR="00970ADC" w:rsidRDefault="00970ADC" w:rsidP="00970ADC">
      <w:pPr>
        <w:pStyle w:val="ListParagraph"/>
        <w:numPr>
          <w:ilvl w:val="1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Responsible for layout of the Opinions section of the Paladin (pages 2 and 3).</w:t>
      </w:r>
    </w:p>
    <w:p w14:paraId="6443785C" w14:textId="4070BC74" w:rsidR="00970ADC" w:rsidRDefault="00970ADC" w:rsidP="00970ADC">
      <w:pPr>
        <w:pStyle w:val="ListParagraph"/>
        <w:numPr>
          <w:ilvl w:val="1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Create pitches for the section and help recruit Opinions writers.</w:t>
      </w:r>
    </w:p>
    <w:p w14:paraId="0B6D4E99" w14:textId="041CA74F" w:rsidR="00970ADC" w:rsidRDefault="00970ADC" w:rsidP="00970ADC">
      <w:pPr>
        <w:pStyle w:val="ListParagraph"/>
        <w:numPr>
          <w:ilvl w:val="1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Make initial edits to Opinions pieces in the Google Drive folder. Once the editor-in-chief and copy editors have looked over the stories, design the 2-page layout on InDesign. Then print out the section and make final edits on Monday.</w:t>
      </w:r>
    </w:p>
    <w:p w14:paraId="7B6CE9A4" w14:textId="77777777" w:rsidR="00970ADC" w:rsidRDefault="00970ADC" w:rsidP="00970ADC">
      <w:pPr>
        <w:pStyle w:val="ListParagraph"/>
        <w:numPr>
          <w:ilvl w:val="1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Attend weekly meetings.</w:t>
      </w:r>
    </w:p>
    <w:p w14:paraId="593170B7" w14:textId="3283F1C8" w:rsidR="00D41E71" w:rsidRDefault="00970ADC" w:rsidP="00E12BBA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Assistant News Editor</w:t>
      </w:r>
    </w:p>
    <w:p w14:paraId="60777177" w14:textId="44650954" w:rsidR="00D41E71" w:rsidRDefault="00D715F5" w:rsidP="00D41E71">
      <w:pPr>
        <w:pStyle w:val="ListParagraph"/>
        <w:numPr>
          <w:ilvl w:val="1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Help the News editor with anything needed.</w:t>
      </w:r>
    </w:p>
    <w:p w14:paraId="7323B234" w14:textId="3B8B3D04" w:rsidR="00D715F5" w:rsidRDefault="00D715F5" w:rsidP="00D41E71">
      <w:pPr>
        <w:pStyle w:val="ListParagraph"/>
        <w:numPr>
          <w:ilvl w:val="1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Write consistently for the News section.</w:t>
      </w:r>
    </w:p>
    <w:p w14:paraId="3CDC0CC3" w14:textId="3BD67968" w:rsidR="00D41E71" w:rsidRDefault="00970ADC" w:rsidP="00E12BBA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Copy Editor</w:t>
      </w:r>
    </w:p>
    <w:p w14:paraId="767FC666" w14:textId="7178A07A" w:rsidR="00D715F5" w:rsidRDefault="00D715F5" w:rsidP="00D715F5">
      <w:pPr>
        <w:pStyle w:val="ListParagraph"/>
        <w:numPr>
          <w:ilvl w:val="1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Edit all articles of the Paladin in the Google Drive folder. Focus on the grammar/spelling of the article.</w:t>
      </w:r>
    </w:p>
    <w:p w14:paraId="1EEB2BDF" w14:textId="3BB16E71" w:rsidR="00D715F5" w:rsidRDefault="00D715F5" w:rsidP="00D715F5">
      <w:pPr>
        <w:pStyle w:val="ListParagraph"/>
        <w:numPr>
          <w:ilvl w:val="1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Edit all articles again in print on the Monday of press.</w:t>
      </w:r>
    </w:p>
    <w:p w14:paraId="20E6C449" w14:textId="610F711E" w:rsidR="00D715F5" w:rsidRDefault="00D715F5" w:rsidP="00D715F5">
      <w:pPr>
        <w:pStyle w:val="ListParagraph"/>
        <w:numPr>
          <w:ilvl w:val="1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Knowledge of AP style.</w:t>
      </w:r>
    </w:p>
    <w:p w14:paraId="573C4D8B" w14:textId="7CE38443" w:rsidR="00D41E71" w:rsidRDefault="00970ADC" w:rsidP="00E12BBA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Content Editor</w:t>
      </w:r>
    </w:p>
    <w:p w14:paraId="4CF95ABA" w14:textId="37D134B1" w:rsidR="00D41E71" w:rsidRDefault="00D715F5" w:rsidP="00D41E71">
      <w:pPr>
        <w:pStyle w:val="ListParagraph"/>
        <w:numPr>
          <w:ilvl w:val="1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Edit all articles of the Paladin in the Google Drive folder. Focus on the content of the article.</w:t>
      </w:r>
    </w:p>
    <w:p w14:paraId="6FDF3DC5" w14:textId="28736DD5" w:rsidR="00D715F5" w:rsidRDefault="00D715F5" w:rsidP="00D41E71">
      <w:pPr>
        <w:pStyle w:val="ListParagraph"/>
        <w:numPr>
          <w:ilvl w:val="1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Edit all articles again in print on the Monday of press.</w:t>
      </w:r>
    </w:p>
    <w:p w14:paraId="6F49475D" w14:textId="53DCBC2C" w:rsidR="00D715F5" w:rsidRDefault="00D715F5" w:rsidP="00D41E71">
      <w:pPr>
        <w:pStyle w:val="ListParagraph"/>
        <w:numPr>
          <w:ilvl w:val="1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Knowledge of AP style.</w:t>
      </w:r>
    </w:p>
    <w:p w14:paraId="1144E513" w14:textId="68B0A526" w:rsidR="00B375F7" w:rsidRDefault="00970ADC" w:rsidP="00E12BBA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Photo Editor</w:t>
      </w:r>
    </w:p>
    <w:p w14:paraId="2A82BEF3" w14:textId="1ACECA50" w:rsidR="00CC6092" w:rsidRPr="00CC6092" w:rsidRDefault="00D715F5" w:rsidP="00CC6092">
      <w:pPr>
        <w:pStyle w:val="ListParagraph"/>
        <w:numPr>
          <w:ilvl w:val="1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Manage all </w:t>
      </w:r>
      <w:proofErr w:type="gramStart"/>
      <w:r>
        <w:rPr>
          <w:sz w:val="24"/>
          <w:szCs w:val="24"/>
        </w:rPr>
        <w:t>photographers, and</w:t>
      </w:r>
      <w:proofErr w:type="gramEnd"/>
      <w:r>
        <w:rPr>
          <w:sz w:val="24"/>
          <w:szCs w:val="24"/>
        </w:rPr>
        <w:t xml:space="preserve"> edit all photos. </w:t>
      </w:r>
    </w:p>
    <w:p w14:paraId="141AA267" w14:textId="0F0EB176" w:rsidR="00D41E71" w:rsidRDefault="00970ADC" w:rsidP="00E12BBA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Ad Manager</w:t>
      </w:r>
    </w:p>
    <w:p w14:paraId="41BAB33D" w14:textId="23EA56FF" w:rsidR="00243E66" w:rsidRDefault="00D715F5" w:rsidP="00243E66">
      <w:pPr>
        <w:pStyle w:val="ListParagraph"/>
        <w:numPr>
          <w:ilvl w:val="1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Responsible for advertising operations of the paper. </w:t>
      </w:r>
    </w:p>
    <w:p w14:paraId="701836B9" w14:textId="58DB6E70" w:rsidR="00D715F5" w:rsidRDefault="00D715F5" w:rsidP="00243E66">
      <w:pPr>
        <w:pStyle w:val="ListParagraph"/>
        <w:numPr>
          <w:ilvl w:val="1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Bill and process invoices for clients.</w:t>
      </w:r>
    </w:p>
    <w:p w14:paraId="0C60E5FF" w14:textId="659230B7" w:rsidR="00970ADC" w:rsidRDefault="00970ADC" w:rsidP="00970ADC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Website Manager</w:t>
      </w:r>
    </w:p>
    <w:p w14:paraId="3463CA2D" w14:textId="1F29C9BA" w:rsidR="00970ADC" w:rsidRDefault="00243E66" w:rsidP="00970ADC">
      <w:pPr>
        <w:pStyle w:val="ListParagraph"/>
        <w:numPr>
          <w:ilvl w:val="1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In control of the Paladin’s section of furmanmedia.com. </w:t>
      </w:r>
    </w:p>
    <w:p w14:paraId="212C9713" w14:textId="3057B808" w:rsidR="00243E66" w:rsidRDefault="00243E66" w:rsidP="00970ADC">
      <w:pPr>
        <w:pStyle w:val="ListParagraph"/>
        <w:numPr>
          <w:ilvl w:val="1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Keeps the website in style, updating its look and feel according to user and staff feedback. </w:t>
      </w:r>
    </w:p>
    <w:p w14:paraId="303BCAF9" w14:textId="76254681" w:rsidR="00243E66" w:rsidRDefault="00243E66" w:rsidP="00970ADC">
      <w:pPr>
        <w:pStyle w:val="ListParagraph"/>
        <w:numPr>
          <w:ilvl w:val="1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Updates all articles to the website. </w:t>
      </w:r>
    </w:p>
    <w:p w14:paraId="76DD1F7D" w14:textId="410AE2CA" w:rsidR="00970ADC" w:rsidRDefault="00970ADC" w:rsidP="00970ADC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Courier</w:t>
      </w:r>
    </w:p>
    <w:p w14:paraId="59AB4403" w14:textId="790C02CB" w:rsidR="00970ADC" w:rsidRDefault="00594F5E" w:rsidP="00970ADC">
      <w:pPr>
        <w:pStyle w:val="ListParagraph"/>
        <w:numPr>
          <w:ilvl w:val="1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Handles all deliveries </w:t>
      </w:r>
      <w:r w:rsidR="00243E66">
        <w:rPr>
          <w:sz w:val="24"/>
          <w:szCs w:val="24"/>
        </w:rPr>
        <w:t xml:space="preserve">and distribution of the Paladin. Deliver on Wednesday and Thursday.  </w:t>
      </w:r>
    </w:p>
    <w:p w14:paraId="3F97674C" w14:textId="77777777" w:rsidR="00E12BBA" w:rsidRDefault="00E12BBA" w:rsidP="00E12BBA">
      <w:pPr>
        <w:spacing w:after="0" w:line="240" w:lineRule="auto"/>
        <w:rPr>
          <w:sz w:val="24"/>
          <w:szCs w:val="24"/>
        </w:rPr>
      </w:pPr>
    </w:p>
    <w:p w14:paraId="2E629305" w14:textId="21647FF5" w:rsidR="00E12BBA" w:rsidRDefault="00E12BBA" w:rsidP="00E12BBA">
      <w:p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Section V. </w:t>
      </w:r>
      <w:r w:rsidR="00B21B1C">
        <w:rPr>
          <w:b/>
          <w:sz w:val="24"/>
          <w:szCs w:val="24"/>
        </w:rPr>
        <w:t>Officer Selection Process</w:t>
      </w:r>
    </w:p>
    <w:p w14:paraId="7A5C938B" w14:textId="5BA4C04A" w:rsidR="00E12BBA" w:rsidRDefault="00B21B1C" w:rsidP="00E12BBA">
      <w:pPr>
        <w:pStyle w:val="ListParagraph"/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The editor-in-chief is chosen by the advisors and the outgoing editor-in-chief. The editor-in-chief then selects the rest of the officers.</w:t>
      </w:r>
    </w:p>
    <w:p w14:paraId="4C9528AB" w14:textId="77777777" w:rsidR="00E12BBA" w:rsidRDefault="00E12BBA" w:rsidP="00E12BBA">
      <w:pPr>
        <w:spacing w:after="0" w:line="240" w:lineRule="auto"/>
        <w:rPr>
          <w:sz w:val="24"/>
          <w:szCs w:val="24"/>
        </w:rPr>
      </w:pPr>
    </w:p>
    <w:p w14:paraId="1145F4A0" w14:textId="77777777" w:rsidR="00E12BBA" w:rsidRDefault="00E12BBA" w:rsidP="00E12BBA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Section VI. Recall</w:t>
      </w:r>
    </w:p>
    <w:p w14:paraId="43C6630F" w14:textId="7BAB7463" w:rsidR="00E12BBA" w:rsidRDefault="00E12BBA" w:rsidP="00E12BBA">
      <w:pPr>
        <w:pStyle w:val="ListParagraph"/>
        <w:numPr>
          <w:ilvl w:val="0"/>
          <w:numId w:val="1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If an </w:t>
      </w:r>
      <w:r w:rsidR="000B4122">
        <w:rPr>
          <w:sz w:val="24"/>
          <w:szCs w:val="24"/>
        </w:rPr>
        <w:t>officer</w:t>
      </w:r>
      <w:r>
        <w:rPr>
          <w:sz w:val="24"/>
          <w:szCs w:val="24"/>
        </w:rPr>
        <w:t xml:space="preserve"> fails to fulfill his/her duties, the recall process shall be as follows:</w:t>
      </w:r>
    </w:p>
    <w:p w14:paraId="2CD3147C" w14:textId="2AEE77DD" w:rsidR="00E12BBA" w:rsidRDefault="00E12BBA" w:rsidP="00E12BBA">
      <w:pPr>
        <w:pStyle w:val="ListParagraph"/>
        <w:numPr>
          <w:ilvl w:val="0"/>
          <w:numId w:val="13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During a meeting of the organization’s </w:t>
      </w:r>
      <w:r w:rsidR="000B4122">
        <w:rPr>
          <w:sz w:val="24"/>
          <w:szCs w:val="24"/>
        </w:rPr>
        <w:t>officers</w:t>
      </w:r>
      <w:r>
        <w:rPr>
          <w:sz w:val="24"/>
          <w:szCs w:val="24"/>
        </w:rPr>
        <w:t>, a</w:t>
      </w:r>
      <w:r w:rsidR="00D715F5">
        <w:rPr>
          <w:sz w:val="24"/>
          <w:szCs w:val="24"/>
        </w:rPr>
        <w:t xml:space="preserve">n </w:t>
      </w:r>
      <w:r w:rsidR="000B4122">
        <w:rPr>
          <w:sz w:val="24"/>
          <w:szCs w:val="24"/>
        </w:rPr>
        <w:t>officer</w:t>
      </w:r>
      <w:r w:rsidR="00D715F5">
        <w:rPr>
          <w:sz w:val="24"/>
          <w:szCs w:val="24"/>
        </w:rPr>
        <w:t xml:space="preserve"> </w:t>
      </w:r>
      <w:r>
        <w:rPr>
          <w:sz w:val="24"/>
          <w:szCs w:val="24"/>
        </w:rPr>
        <w:t>moves for the recall.</w:t>
      </w:r>
    </w:p>
    <w:p w14:paraId="38C5B150" w14:textId="01C2E0BD" w:rsidR="00E12BBA" w:rsidRDefault="00E12BBA" w:rsidP="00E12BBA">
      <w:pPr>
        <w:pStyle w:val="ListParagraph"/>
        <w:numPr>
          <w:ilvl w:val="0"/>
          <w:numId w:val="13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The move is seconded by another </w:t>
      </w:r>
      <w:r w:rsidR="000B4122">
        <w:rPr>
          <w:sz w:val="24"/>
          <w:szCs w:val="24"/>
        </w:rPr>
        <w:t>officer</w:t>
      </w:r>
      <w:r>
        <w:rPr>
          <w:sz w:val="24"/>
          <w:szCs w:val="24"/>
        </w:rPr>
        <w:t>.</w:t>
      </w:r>
    </w:p>
    <w:p w14:paraId="133022DB" w14:textId="3C211713" w:rsidR="00E12BBA" w:rsidRDefault="00E12BBA" w:rsidP="00E12BBA">
      <w:pPr>
        <w:pStyle w:val="ListParagraph"/>
        <w:numPr>
          <w:ilvl w:val="0"/>
          <w:numId w:val="13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The </w:t>
      </w:r>
      <w:r w:rsidR="000B4122">
        <w:rPr>
          <w:sz w:val="24"/>
          <w:szCs w:val="24"/>
        </w:rPr>
        <w:t>officer</w:t>
      </w:r>
      <w:r>
        <w:rPr>
          <w:sz w:val="24"/>
          <w:szCs w:val="24"/>
        </w:rPr>
        <w:t xml:space="preserve"> is given a chance to respond to the motion.</w:t>
      </w:r>
    </w:p>
    <w:p w14:paraId="35A17DC7" w14:textId="4899D7EE" w:rsidR="00E12BBA" w:rsidRDefault="00E12BBA" w:rsidP="00E12BBA">
      <w:pPr>
        <w:pStyle w:val="ListParagraph"/>
        <w:numPr>
          <w:ilvl w:val="0"/>
          <w:numId w:val="13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If two-thirds of the </w:t>
      </w:r>
      <w:proofErr w:type="gramStart"/>
      <w:r w:rsidR="000B4122">
        <w:rPr>
          <w:sz w:val="24"/>
          <w:szCs w:val="24"/>
        </w:rPr>
        <w:t>officers</w:t>
      </w:r>
      <w:proofErr w:type="gramEnd"/>
      <w:r>
        <w:rPr>
          <w:sz w:val="24"/>
          <w:szCs w:val="24"/>
        </w:rPr>
        <w:t xml:space="preserve"> present vote for the recall, the </w:t>
      </w:r>
      <w:r w:rsidR="000B4122">
        <w:rPr>
          <w:sz w:val="24"/>
          <w:szCs w:val="24"/>
        </w:rPr>
        <w:t>officer</w:t>
      </w:r>
      <w:r>
        <w:rPr>
          <w:sz w:val="24"/>
          <w:szCs w:val="24"/>
        </w:rPr>
        <w:t xml:space="preserve"> is recalled</w:t>
      </w:r>
      <w:r w:rsidR="00AF2FAF">
        <w:rPr>
          <w:sz w:val="24"/>
          <w:szCs w:val="24"/>
        </w:rPr>
        <w:t>,</w:t>
      </w:r>
      <w:r>
        <w:rPr>
          <w:sz w:val="24"/>
          <w:szCs w:val="24"/>
        </w:rPr>
        <w:t xml:space="preserve"> and his/her office stands vacant</w:t>
      </w:r>
      <w:r w:rsidR="000B4122">
        <w:rPr>
          <w:sz w:val="24"/>
          <w:szCs w:val="24"/>
        </w:rPr>
        <w:t xml:space="preserve"> until the editor-in-chief appoints a new person. If the editor-in-chief is recalled, the advisors will select a new person for that position. </w:t>
      </w:r>
    </w:p>
    <w:p w14:paraId="64A7C81F" w14:textId="77777777" w:rsidR="00E12BBA" w:rsidRDefault="00E12BBA" w:rsidP="00E12BBA">
      <w:pPr>
        <w:spacing w:after="0" w:line="240" w:lineRule="auto"/>
        <w:rPr>
          <w:sz w:val="24"/>
          <w:szCs w:val="24"/>
        </w:rPr>
      </w:pPr>
    </w:p>
    <w:p w14:paraId="13B52D2C" w14:textId="77777777" w:rsidR="00E12BBA" w:rsidRDefault="00E12BBA" w:rsidP="00E12BBA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Section VII. Vacancy of Offices</w:t>
      </w:r>
    </w:p>
    <w:p w14:paraId="2892B7A5" w14:textId="77777777" w:rsidR="00E12BBA" w:rsidRDefault="00E12BBA" w:rsidP="00E12BBA">
      <w:pPr>
        <w:pStyle w:val="ListParagraph"/>
        <w:numPr>
          <w:ilvl w:val="0"/>
          <w:numId w:val="1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In the event of a vacant office (due to the recall, resignation, or disability of an officer), the process of filling the vacancy shall be as follows:</w:t>
      </w:r>
    </w:p>
    <w:p w14:paraId="1F9BF36F" w14:textId="19A45DCE" w:rsidR="00E12BBA" w:rsidRDefault="0020424F" w:rsidP="00E12BBA">
      <w:pPr>
        <w:pStyle w:val="ListParagraph"/>
        <w:numPr>
          <w:ilvl w:val="0"/>
          <w:numId w:val="1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Editor-in-chief</w:t>
      </w:r>
    </w:p>
    <w:p w14:paraId="51AF76E2" w14:textId="4E9E8FA5" w:rsidR="0020424F" w:rsidRDefault="000B4122" w:rsidP="0020424F">
      <w:pPr>
        <w:pStyle w:val="ListParagraph"/>
        <w:numPr>
          <w:ilvl w:val="1"/>
          <w:numId w:val="1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If an editor-in-chief position becomes vacant and the outgoing editor-in-chief is unavailable to select a replacement, the advisors of the organization will choose a new editor-in-chief.</w:t>
      </w:r>
    </w:p>
    <w:p w14:paraId="3ACF6B7F" w14:textId="22268617" w:rsidR="00E12BBA" w:rsidRDefault="0020424F" w:rsidP="00E12BBA">
      <w:pPr>
        <w:pStyle w:val="ListParagraph"/>
        <w:numPr>
          <w:ilvl w:val="0"/>
          <w:numId w:val="1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Diversions Editor</w:t>
      </w:r>
    </w:p>
    <w:p w14:paraId="265D3017" w14:textId="75366824" w:rsidR="00FE3D9D" w:rsidRDefault="00FE3D9D" w:rsidP="00FE3D9D">
      <w:pPr>
        <w:pStyle w:val="ListParagraph"/>
        <w:numPr>
          <w:ilvl w:val="1"/>
          <w:numId w:val="1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Under the advisement of the </w:t>
      </w:r>
      <w:r w:rsidR="0020424F">
        <w:rPr>
          <w:sz w:val="24"/>
          <w:szCs w:val="24"/>
        </w:rPr>
        <w:t>editors</w:t>
      </w:r>
      <w:r>
        <w:rPr>
          <w:sz w:val="24"/>
          <w:szCs w:val="24"/>
        </w:rPr>
        <w:t xml:space="preserve">, the </w:t>
      </w:r>
      <w:r w:rsidR="0020424F">
        <w:rPr>
          <w:sz w:val="24"/>
          <w:szCs w:val="24"/>
        </w:rPr>
        <w:t>Editor-in-chief</w:t>
      </w:r>
      <w:r>
        <w:rPr>
          <w:sz w:val="24"/>
          <w:szCs w:val="24"/>
        </w:rPr>
        <w:t xml:space="preserve"> appoints a member</w:t>
      </w:r>
      <w:r w:rsidR="0020424F">
        <w:rPr>
          <w:sz w:val="24"/>
          <w:szCs w:val="24"/>
        </w:rPr>
        <w:t xml:space="preserve"> of the staff</w:t>
      </w:r>
      <w:r>
        <w:rPr>
          <w:sz w:val="24"/>
          <w:szCs w:val="24"/>
        </w:rPr>
        <w:t xml:space="preserve"> to fill the position.</w:t>
      </w:r>
    </w:p>
    <w:p w14:paraId="600AA6B0" w14:textId="079B1BB4" w:rsidR="00FE3D9D" w:rsidRPr="00FE3D9D" w:rsidRDefault="00FE3D9D" w:rsidP="00FE3D9D">
      <w:pPr>
        <w:pStyle w:val="ListParagraph"/>
        <w:numPr>
          <w:ilvl w:val="1"/>
          <w:numId w:val="1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 w:rsidR="0020424F">
        <w:rPr>
          <w:sz w:val="24"/>
          <w:szCs w:val="24"/>
        </w:rPr>
        <w:t>editors</w:t>
      </w:r>
      <w:r>
        <w:rPr>
          <w:sz w:val="24"/>
          <w:szCs w:val="24"/>
        </w:rPr>
        <w:t xml:space="preserve"> must approve this nomination by a majority vote.</w:t>
      </w:r>
    </w:p>
    <w:p w14:paraId="496E4516" w14:textId="091CE507" w:rsidR="00FE3D9D" w:rsidRDefault="0020424F" w:rsidP="00E12BBA">
      <w:pPr>
        <w:pStyle w:val="ListParagraph"/>
        <w:numPr>
          <w:ilvl w:val="0"/>
          <w:numId w:val="1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Sports Editor</w:t>
      </w:r>
    </w:p>
    <w:p w14:paraId="014C538D" w14:textId="77777777" w:rsidR="0020424F" w:rsidRDefault="0020424F" w:rsidP="0020424F">
      <w:pPr>
        <w:pStyle w:val="ListParagraph"/>
        <w:numPr>
          <w:ilvl w:val="1"/>
          <w:numId w:val="1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Under the advisement of the editors, the Editor-in-chief appoints a member of the staff to fill the position.</w:t>
      </w:r>
    </w:p>
    <w:p w14:paraId="682DF0E8" w14:textId="77777777" w:rsidR="0020424F" w:rsidRPr="00FE3D9D" w:rsidRDefault="0020424F" w:rsidP="0020424F">
      <w:pPr>
        <w:pStyle w:val="ListParagraph"/>
        <w:numPr>
          <w:ilvl w:val="1"/>
          <w:numId w:val="1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The editors must approve this nomination by a majority vote.</w:t>
      </w:r>
    </w:p>
    <w:p w14:paraId="1EC69984" w14:textId="5D4CAD45" w:rsidR="00FE3D9D" w:rsidRDefault="0020424F" w:rsidP="00E12BBA">
      <w:pPr>
        <w:pStyle w:val="ListParagraph"/>
        <w:numPr>
          <w:ilvl w:val="0"/>
          <w:numId w:val="1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News Editor</w:t>
      </w:r>
    </w:p>
    <w:p w14:paraId="457FE653" w14:textId="77777777" w:rsidR="0020424F" w:rsidRDefault="0020424F" w:rsidP="0020424F">
      <w:pPr>
        <w:pStyle w:val="ListParagraph"/>
        <w:numPr>
          <w:ilvl w:val="1"/>
          <w:numId w:val="1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Under the advisement of the editors, the Editor-in-chief appoints a member of the staff to fill the position.</w:t>
      </w:r>
    </w:p>
    <w:p w14:paraId="56B3CEA0" w14:textId="77777777" w:rsidR="0020424F" w:rsidRPr="00FE3D9D" w:rsidRDefault="0020424F" w:rsidP="0020424F">
      <w:pPr>
        <w:pStyle w:val="ListParagraph"/>
        <w:numPr>
          <w:ilvl w:val="1"/>
          <w:numId w:val="1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The editors must approve this nomination by a majority vote.</w:t>
      </w:r>
    </w:p>
    <w:p w14:paraId="01D90D1A" w14:textId="53C7C663" w:rsidR="00FE3D9D" w:rsidRDefault="0020424F" w:rsidP="00E12BBA">
      <w:pPr>
        <w:pStyle w:val="ListParagraph"/>
        <w:numPr>
          <w:ilvl w:val="0"/>
          <w:numId w:val="1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Opinions Editor</w:t>
      </w:r>
    </w:p>
    <w:p w14:paraId="4B0AAD1C" w14:textId="77777777" w:rsidR="0020424F" w:rsidRDefault="0020424F" w:rsidP="0020424F">
      <w:pPr>
        <w:pStyle w:val="ListParagraph"/>
        <w:numPr>
          <w:ilvl w:val="1"/>
          <w:numId w:val="1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Under the advisement of the editors, the Editor-in-chief appoints a member of the staff to fill the position.</w:t>
      </w:r>
    </w:p>
    <w:p w14:paraId="739FF4F8" w14:textId="77777777" w:rsidR="0020424F" w:rsidRPr="00FE3D9D" w:rsidRDefault="0020424F" w:rsidP="0020424F">
      <w:pPr>
        <w:pStyle w:val="ListParagraph"/>
        <w:numPr>
          <w:ilvl w:val="1"/>
          <w:numId w:val="1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The editors must approve this nomination by a majority vote.</w:t>
      </w:r>
    </w:p>
    <w:p w14:paraId="06B65FA1" w14:textId="16BA0339" w:rsidR="00FE3D9D" w:rsidRDefault="0020424F" w:rsidP="00E12BBA">
      <w:pPr>
        <w:pStyle w:val="ListParagraph"/>
        <w:numPr>
          <w:ilvl w:val="0"/>
          <w:numId w:val="1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Copy Editor</w:t>
      </w:r>
    </w:p>
    <w:p w14:paraId="5955DD1E" w14:textId="77777777" w:rsidR="0020424F" w:rsidRDefault="0020424F" w:rsidP="0020424F">
      <w:pPr>
        <w:pStyle w:val="ListParagraph"/>
        <w:numPr>
          <w:ilvl w:val="1"/>
          <w:numId w:val="1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Under the advisement of the editors, the Editor-in-chief appoints a member of the staff to fill the position.</w:t>
      </w:r>
    </w:p>
    <w:p w14:paraId="4E10B7B1" w14:textId="77777777" w:rsidR="0020424F" w:rsidRPr="00FE3D9D" w:rsidRDefault="0020424F" w:rsidP="0020424F">
      <w:pPr>
        <w:pStyle w:val="ListParagraph"/>
        <w:numPr>
          <w:ilvl w:val="1"/>
          <w:numId w:val="1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The editors must approve this nomination by a majority vote.</w:t>
      </w:r>
    </w:p>
    <w:p w14:paraId="74EC383B" w14:textId="41F7C538" w:rsidR="00FE3D9D" w:rsidRDefault="0020424F" w:rsidP="00E12BBA">
      <w:pPr>
        <w:pStyle w:val="ListParagraph"/>
        <w:numPr>
          <w:ilvl w:val="0"/>
          <w:numId w:val="1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Content Editor</w:t>
      </w:r>
    </w:p>
    <w:p w14:paraId="7263DB70" w14:textId="77777777" w:rsidR="0020424F" w:rsidRDefault="0020424F" w:rsidP="0020424F">
      <w:pPr>
        <w:pStyle w:val="ListParagraph"/>
        <w:numPr>
          <w:ilvl w:val="1"/>
          <w:numId w:val="1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Under the advisement of the editors, the Editor-in-chief appoints a member of the staff to fill the position.</w:t>
      </w:r>
    </w:p>
    <w:p w14:paraId="7BE6453B" w14:textId="77777777" w:rsidR="0020424F" w:rsidRPr="00FE3D9D" w:rsidRDefault="0020424F" w:rsidP="0020424F">
      <w:pPr>
        <w:pStyle w:val="ListParagraph"/>
        <w:numPr>
          <w:ilvl w:val="1"/>
          <w:numId w:val="1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The editors must approve this nomination by a majority vote.</w:t>
      </w:r>
    </w:p>
    <w:p w14:paraId="2C3C55A8" w14:textId="383302C2" w:rsidR="00FE3D9D" w:rsidRDefault="0020424F" w:rsidP="00E12BBA">
      <w:pPr>
        <w:pStyle w:val="ListParagraph"/>
        <w:numPr>
          <w:ilvl w:val="0"/>
          <w:numId w:val="1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Other positions</w:t>
      </w:r>
    </w:p>
    <w:p w14:paraId="49C0BD33" w14:textId="6FF4B3D8" w:rsidR="0094259B" w:rsidRDefault="0020424F" w:rsidP="0094259B">
      <w:pPr>
        <w:pStyle w:val="ListParagraph"/>
        <w:numPr>
          <w:ilvl w:val="1"/>
          <w:numId w:val="1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The editor-in-chief will fill in for this role until another member of staff is appointed.</w:t>
      </w:r>
    </w:p>
    <w:p w14:paraId="1F650167" w14:textId="77777777" w:rsidR="00E12BBA" w:rsidRDefault="00E12BBA" w:rsidP="00E12BBA">
      <w:pPr>
        <w:spacing w:after="0" w:line="240" w:lineRule="auto"/>
        <w:rPr>
          <w:sz w:val="24"/>
          <w:szCs w:val="24"/>
        </w:rPr>
      </w:pPr>
    </w:p>
    <w:p w14:paraId="00F38EE2" w14:textId="77777777" w:rsidR="00E12BBA" w:rsidRDefault="00E12BBA" w:rsidP="00E12BBA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Section VIII. Meetings</w:t>
      </w:r>
    </w:p>
    <w:p w14:paraId="1ABD2C00" w14:textId="77777777" w:rsidR="00E12BBA" w:rsidRDefault="00E12BBA" w:rsidP="00E12BBA">
      <w:pPr>
        <w:pStyle w:val="ListParagraph"/>
        <w:numPr>
          <w:ilvl w:val="0"/>
          <w:numId w:val="1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General meetings</w:t>
      </w:r>
    </w:p>
    <w:p w14:paraId="664DC2CE" w14:textId="6B2DE420" w:rsidR="00E12BBA" w:rsidRDefault="00E12BBA" w:rsidP="00E12BBA">
      <w:pPr>
        <w:pStyle w:val="ListParagraph"/>
        <w:numPr>
          <w:ilvl w:val="0"/>
          <w:numId w:val="19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General meetings will be called by the </w:t>
      </w:r>
      <w:r w:rsidR="00B21B1C">
        <w:rPr>
          <w:sz w:val="24"/>
          <w:szCs w:val="24"/>
        </w:rPr>
        <w:t>editor-in-chief weekly</w:t>
      </w:r>
      <w:r>
        <w:rPr>
          <w:sz w:val="24"/>
          <w:szCs w:val="24"/>
        </w:rPr>
        <w:t>.</w:t>
      </w:r>
    </w:p>
    <w:p w14:paraId="50375720" w14:textId="1345DB1F" w:rsidR="00E12BBA" w:rsidRDefault="00E12BBA" w:rsidP="00E12BBA">
      <w:pPr>
        <w:pStyle w:val="ListParagraph"/>
        <w:numPr>
          <w:ilvl w:val="0"/>
          <w:numId w:val="1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Additional meetings may be called when deemed necessary by majority </w:t>
      </w:r>
      <w:r w:rsidR="0020424F">
        <w:rPr>
          <w:sz w:val="24"/>
          <w:szCs w:val="24"/>
        </w:rPr>
        <w:t>editors</w:t>
      </w:r>
      <w:r>
        <w:rPr>
          <w:sz w:val="24"/>
          <w:szCs w:val="24"/>
        </w:rPr>
        <w:t>.</w:t>
      </w:r>
    </w:p>
    <w:p w14:paraId="7A8ACF7F" w14:textId="615C43FA" w:rsidR="005C546B" w:rsidRDefault="005C546B" w:rsidP="00E12BBA">
      <w:pPr>
        <w:pStyle w:val="ListParagraph"/>
        <w:numPr>
          <w:ilvl w:val="0"/>
          <w:numId w:val="1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General meetings are mandatory for all </w:t>
      </w:r>
      <w:r w:rsidR="0020424F">
        <w:rPr>
          <w:sz w:val="24"/>
          <w:szCs w:val="24"/>
        </w:rPr>
        <w:t>editors</w:t>
      </w:r>
      <w:r>
        <w:rPr>
          <w:sz w:val="24"/>
          <w:szCs w:val="24"/>
        </w:rPr>
        <w:t>.</w:t>
      </w:r>
    </w:p>
    <w:p w14:paraId="76165990" w14:textId="77777777" w:rsidR="00E12BBA" w:rsidRDefault="00E12BBA" w:rsidP="00E12BBA">
      <w:pPr>
        <w:spacing w:after="0" w:line="240" w:lineRule="auto"/>
        <w:rPr>
          <w:sz w:val="24"/>
          <w:szCs w:val="24"/>
        </w:rPr>
      </w:pPr>
    </w:p>
    <w:p w14:paraId="5276DB94" w14:textId="77777777" w:rsidR="00E12BBA" w:rsidRDefault="00E12BBA" w:rsidP="00E12BBA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Section XI. Amendments</w:t>
      </w:r>
    </w:p>
    <w:p w14:paraId="3AB38F56" w14:textId="241D8148" w:rsidR="002F7CE2" w:rsidRPr="00B375F7" w:rsidRDefault="00E12BBA" w:rsidP="00B375F7">
      <w:pPr>
        <w:pStyle w:val="ListParagraph"/>
        <w:numPr>
          <w:ilvl w:val="0"/>
          <w:numId w:val="20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Any </w:t>
      </w:r>
      <w:r w:rsidR="00B21B1C">
        <w:rPr>
          <w:sz w:val="24"/>
          <w:szCs w:val="24"/>
        </w:rPr>
        <w:t>editors</w:t>
      </w:r>
      <w:r>
        <w:rPr>
          <w:sz w:val="24"/>
          <w:szCs w:val="24"/>
        </w:rPr>
        <w:t xml:space="preserve"> can propose amendments to this constitution and to its bylaws. Amendments shall become a part of this document after a 2/3 vote of approval by the </w:t>
      </w:r>
      <w:r w:rsidR="00B21B1C">
        <w:rPr>
          <w:sz w:val="24"/>
          <w:szCs w:val="24"/>
        </w:rPr>
        <w:t>editors</w:t>
      </w:r>
      <w:r>
        <w:rPr>
          <w:sz w:val="24"/>
          <w:szCs w:val="24"/>
        </w:rPr>
        <w:t>, subject to the approval of the Student Government Association.</w:t>
      </w:r>
    </w:p>
    <w:sectPr w:rsidR="002F7CE2" w:rsidRPr="00B375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AA24C3"/>
    <w:multiLevelType w:val="hybridMultilevel"/>
    <w:tmpl w:val="C3B46464"/>
    <w:lvl w:ilvl="0" w:tplc="C2F4861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C7064CB"/>
    <w:multiLevelType w:val="hybridMultilevel"/>
    <w:tmpl w:val="4BCA0586"/>
    <w:lvl w:ilvl="0" w:tplc="8C14671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D4535C4"/>
    <w:multiLevelType w:val="hybridMultilevel"/>
    <w:tmpl w:val="2332C1B6"/>
    <w:lvl w:ilvl="0" w:tplc="EE72509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17C7384"/>
    <w:multiLevelType w:val="hybridMultilevel"/>
    <w:tmpl w:val="1F8206F2"/>
    <w:lvl w:ilvl="0" w:tplc="595A520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3A962FC"/>
    <w:multiLevelType w:val="hybridMultilevel"/>
    <w:tmpl w:val="6E14550A"/>
    <w:lvl w:ilvl="0" w:tplc="E11A3A70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20B03E8A"/>
    <w:multiLevelType w:val="hybridMultilevel"/>
    <w:tmpl w:val="331C49AA"/>
    <w:lvl w:ilvl="0" w:tplc="C4D25C3E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" w15:restartNumberingAfterBreak="0">
    <w:nsid w:val="31820243"/>
    <w:multiLevelType w:val="hybridMultilevel"/>
    <w:tmpl w:val="E7A08352"/>
    <w:lvl w:ilvl="0" w:tplc="E6A869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D151925"/>
    <w:multiLevelType w:val="hybridMultilevel"/>
    <w:tmpl w:val="016ABE74"/>
    <w:lvl w:ilvl="0" w:tplc="2D0EEBC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4D324393"/>
    <w:multiLevelType w:val="hybridMultilevel"/>
    <w:tmpl w:val="759C8040"/>
    <w:lvl w:ilvl="0" w:tplc="762C152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0FB723E"/>
    <w:multiLevelType w:val="hybridMultilevel"/>
    <w:tmpl w:val="38E87418"/>
    <w:lvl w:ilvl="0" w:tplc="584A8D7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182206F"/>
    <w:multiLevelType w:val="hybridMultilevel"/>
    <w:tmpl w:val="18D02E9C"/>
    <w:lvl w:ilvl="0" w:tplc="BF500CBE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1" w15:restartNumberingAfterBreak="0">
    <w:nsid w:val="55AA17B2"/>
    <w:multiLevelType w:val="hybridMultilevel"/>
    <w:tmpl w:val="FCE44C96"/>
    <w:lvl w:ilvl="0" w:tplc="8BB4206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98F04F4"/>
    <w:multiLevelType w:val="hybridMultilevel"/>
    <w:tmpl w:val="DA9AC0C2"/>
    <w:lvl w:ilvl="0" w:tplc="3B9665C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5EFF3736"/>
    <w:multiLevelType w:val="hybridMultilevel"/>
    <w:tmpl w:val="AE044E3C"/>
    <w:lvl w:ilvl="0" w:tplc="692E924A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61E730C3"/>
    <w:multiLevelType w:val="hybridMultilevel"/>
    <w:tmpl w:val="9230AA68"/>
    <w:lvl w:ilvl="0" w:tplc="B75A6C7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78A64F6"/>
    <w:multiLevelType w:val="hybridMultilevel"/>
    <w:tmpl w:val="BBAAF29E"/>
    <w:lvl w:ilvl="0" w:tplc="F782D29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95524EB"/>
    <w:multiLevelType w:val="hybridMultilevel"/>
    <w:tmpl w:val="CAFC9B5A"/>
    <w:lvl w:ilvl="0" w:tplc="DAB04AF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6DC32DCD"/>
    <w:multiLevelType w:val="hybridMultilevel"/>
    <w:tmpl w:val="7AB633DC"/>
    <w:lvl w:ilvl="0" w:tplc="22C0A2B4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 w15:restartNumberingAfterBreak="0">
    <w:nsid w:val="728C384B"/>
    <w:multiLevelType w:val="hybridMultilevel"/>
    <w:tmpl w:val="4F3E7CCC"/>
    <w:lvl w:ilvl="0" w:tplc="8868625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75E64A94"/>
    <w:multiLevelType w:val="hybridMultilevel"/>
    <w:tmpl w:val="DF8EF47A"/>
    <w:lvl w:ilvl="0" w:tplc="2E98DF9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14"/>
  </w:num>
  <w:num w:numId="3">
    <w:abstractNumId w:val="1"/>
  </w:num>
  <w:num w:numId="4">
    <w:abstractNumId w:val="8"/>
  </w:num>
  <w:num w:numId="5">
    <w:abstractNumId w:val="15"/>
  </w:num>
  <w:num w:numId="6">
    <w:abstractNumId w:val="16"/>
  </w:num>
  <w:num w:numId="7">
    <w:abstractNumId w:val="5"/>
  </w:num>
  <w:num w:numId="8">
    <w:abstractNumId w:val="13"/>
  </w:num>
  <w:num w:numId="9">
    <w:abstractNumId w:val="10"/>
  </w:num>
  <w:num w:numId="10">
    <w:abstractNumId w:val="3"/>
  </w:num>
  <w:num w:numId="11">
    <w:abstractNumId w:val="0"/>
  </w:num>
  <w:num w:numId="12">
    <w:abstractNumId w:val="2"/>
  </w:num>
  <w:num w:numId="13">
    <w:abstractNumId w:val="12"/>
  </w:num>
  <w:num w:numId="14">
    <w:abstractNumId w:val="9"/>
  </w:num>
  <w:num w:numId="15">
    <w:abstractNumId w:val="18"/>
  </w:num>
  <w:num w:numId="16">
    <w:abstractNumId w:val="4"/>
  </w:num>
  <w:num w:numId="17">
    <w:abstractNumId w:val="17"/>
  </w:num>
  <w:num w:numId="18">
    <w:abstractNumId w:val="11"/>
  </w:num>
  <w:num w:numId="19">
    <w:abstractNumId w:val="7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BBA"/>
    <w:rsid w:val="000948D8"/>
    <w:rsid w:val="000B4122"/>
    <w:rsid w:val="00145D6C"/>
    <w:rsid w:val="0020424F"/>
    <w:rsid w:val="00243E66"/>
    <w:rsid w:val="00594F5E"/>
    <w:rsid w:val="005C546B"/>
    <w:rsid w:val="005E6EC3"/>
    <w:rsid w:val="007935A6"/>
    <w:rsid w:val="00900BFC"/>
    <w:rsid w:val="0094259B"/>
    <w:rsid w:val="00970ADC"/>
    <w:rsid w:val="00986384"/>
    <w:rsid w:val="00AF2FAF"/>
    <w:rsid w:val="00B21B1C"/>
    <w:rsid w:val="00B375F7"/>
    <w:rsid w:val="00C83A14"/>
    <w:rsid w:val="00CC24A5"/>
    <w:rsid w:val="00CC6092"/>
    <w:rsid w:val="00D138A2"/>
    <w:rsid w:val="00D41E71"/>
    <w:rsid w:val="00D715F5"/>
    <w:rsid w:val="00D87B4D"/>
    <w:rsid w:val="00E12BBA"/>
    <w:rsid w:val="00FE3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54FF8"/>
  <w14:defaultImageDpi w14:val="32767"/>
  <w15:chartTrackingRefBased/>
  <w15:docId w15:val="{C9116540-1B1B-8446-BE33-86EBB0F75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E12BBA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2B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E6F294C02EC44083CD244E54679117" ma:contentTypeVersion="12" ma:contentTypeDescription="Create a new document." ma:contentTypeScope="" ma:versionID="f69a114f40204e11aa6f7c97797934cf">
  <xsd:schema xmlns:xsd="http://www.w3.org/2001/XMLSchema" xmlns:xs="http://www.w3.org/2001/XMLSchema" xmlns:p="http://schemas.microsoft.com/office/2006/metadata/properties" xmlns:ns2="aa309451-2495-4103-81b8-01f6c6d60cdf" xmlns:ns3="6dea7672-8f76-452a-8dfe-046001880b13" targetNamespace="http://schemas.microsoft.com/office/2006/metadata/properties" ma:root="true" ma:fieldsID="ca325ee1608a3a99d2f23f08635ad4c9" ns2:_="" ns3:_="">
    <xsd:import namespace="aa309451-2495-4103-81b8-01f6c6d60cdf"/>
    <xsd:import namespace="6dea7672-8f76-452a-8dfe-046001880b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309451-2495-4103-81b8-01f6c6d60c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ea7672-8f76-452a-8dfe-046001880b1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088D78D-9181-4B84-B09F-F69DD4950F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309451-2495-4103-81b8-01f6c6d60cdf"/>
    <ds:schemaRef ds:uri="6dea7672-8f76-452a-8dfe-046001880b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B3EF478-1A8C-4BC1-9C5B-B188007815D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9CE2119-78DC-4FB8-9F71-DE110154FB5D}">
  <ds:schemaRefs>
    <ds:schemaRef ds:uri="http://schemas.microsoft.com/office/2006/documentManagement/types"/>
    <ds:schemaRef ds:uri="aa309451-2495-4103-81b8-01f6c6d60cdf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6dea7672-8f76-452a-8dfe-046001880b13"/>
    <ds:schemaRef ds:uri="http://schemas.microsoft.com/office/2006/metadata/properties"/>
    <ds:schemaRef ds:uri="http://purl.org/dc/elements/1.1/"/>
    <ds:schemaRef ds:uri="http://www.w3.org/XML/1998/namespace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1125</Words>
  <Characters>6415</Characters>
  <Application>Microsoft Office Word</Application>
  <DocSecurity>4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Charlie Lott-Student</dc:creator>
  <cp:keywords/>
  <dc:description/>
  <cp:lastModifiedBy>Jack Buehner</cp:lastModifiedBy>
  <cp:revision>2</cp:revision>
  <dcterms:created xsi:type="dcterms:W3CDTF">2021-03-01T23:46:00Z</dcterms:created>
  <dcterms:modified xsi:type="dcterms:W3CDTF">2021-03-01T23:46:00Z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0x01010018E6F294C02EC44083CD244E54679117</vt:lpwstr>
  </property>
</Properties>
</file>