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5A09D8" w14:textId="77777777" w:rsidR="00ED7128" w:rsidRDefault="00FD078E">
      <w:r>
        <w:t>Save this document</w:t>
      </w:r>
      <w:bookmarkStart w:id="0" w:name="_GoBack"/>
      <w:bookmarkEnd w:id="0"/>
    </w:p>
    <w:sectPr w:rsidR="00ED7128" w:rsidSect="003F74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78E"/>
    <w:rsid w:val="003F744E"/>
    <w:rsid w:val="006238AF"/>
    <w:rsid w:val="008564D9"/>
    <w:rsid w:val="00FD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DA65F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</Words>
  <Characters>17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Brake</dc:creator>
  <cp:keywords/>
  <dc:description/>
  <cp:lastModifiedBy>Colin Brake</cp:lastModifiedBy>
  <cp:revision>1</cp:revision>
  <dcterms:created xsi:type="dcterms:W3CDTF">2018-01-05T21:49:00Z</dcterms:created>
  <dcterms:modified xsi:type="dcterms:W3CDTF">2018-01-05T21:53:00Z</dcterms:modified>
</cp:coreProperties>
</file>