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59656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6D0A">
        <w:rPr>
          <w:rFonts w:eastAsia="Times New Roman"/>
          <w:b/>
          <w:bCs/>
          <w:sz w:val="36"/>
          <w:szCs w:val="36"/>
        </w:rPr>
        <w:t>General Notes</w:t>
      </w:r>
    </w:p>
    <w:p w14:paraId="7A5539CE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Examined the constitution and discussed rewrites and amendments.</w:t>
      </w:r>
    </w:p>
    <w:p w14:paraId="32978880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Rewrite article 2 amendment a</w:t>
      </w:r>
    </w:p>
    <w:p w14:paraId="7A5C694B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Adding members at large? </w:t>
      </w:r>
    </w:p>
    <w:p w14:paraId="4640576F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need to vote and get approval from Meagan</w:t>
      </w:r>
    </w:p>
    <w:p w14:paraId="2D671A76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Article II section b subsection b </w:t>
      </w:r>
    </w:p>
    <w:p w14:paraId="676EF23D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Need to clarify and rewrite</w:t>
      </w:r>
    </w:p>
    <w:p w14:paraId="264FF20B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May be eligible if the university denies funding.</w:t>
      </w:r>
    </w:p>
    <w:p w14:paraId="64054857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Find out how much it was for Avery to go to SETC.</w:t>
      </w:r>
    </w:p>
    <w:p w14:paraId="39B52239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add regulations</w:t>
      </w:r>
    </w:p>
    <w:p w14:paraId="74EEBEC5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needs to be a fallback plan</w:t>
      </w:r>
    </w:p>
    <w:p w14:paraId="06197226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Article II section c </w:t>
      </w:r>
    </w:p>
    <w:p w14:paraId="193CC28C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Typically addressed by Meagan</w:t>
      </w:r>
    </w:p>
    <w:p w14:paraId="4B0024D0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Article III </w:t>
      </w:r>
    </w:p>
    <w:p w14:paraId="5F9122FE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severe rewrite</w:t>
      </w:r>
    </w:p>
    <w:p w14:paraId="5DF84589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give students the opportunity to put on works w/out professors</w:t>
      </w:r>
    </w:p>
    <w:p w14:paraId="18907BC1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Add 24 hour shows to bylaws </w:t>
      </w:r>
    </w:p>
    <w:p w14:paraId="79E84C90" w14:textId="77777777" w:rsidR="00016D0A" w:rsidRPr="00016D0A" w:rsidRDefault="00016D0A" w:rsidP="00016D0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add </w:t>
      </w:r>
      <w:proofErr w:type="gramStart"/>
      <w:r w:rsidRPr="00016D0A">
        <w:rPr>
          <w:rFonts w:eastAsia="Times New Roman"/>
        </w:rPr>
        <w:t>an</w:t>
      </w:r>
      <w:proofErr w:type="gramEnd"/>
      <w:r w:rsidRPr="00016D0A">
        <w:rPr>
          <w:rFonts w:eastAsia="Times New Roman"/>
        </w:rPr>
        <w:t xml:space="preserve"> producer</w:t>
      </w:r>
    </w:p>
    <w:p w14:paraId="5FCE2C04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Language needs to be cleared up in</w:t>
      </w:r>
    </w:p>
    <w:p w14:paraId="037B9177" w14:textId="77777777" w:rsidR="00016D0A" w:rsidRPr="00016D0A" w:rsidRDefault="00016D0A" w:rsidP="00016D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Split event coordinator between vice and social media</w:t>
      </w:r>
    </w:p>
    <w:p w14:paraId="368826F2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Questions and Ideas</w:t>
      </w:r>
    </w:p>
    <w:p w14:paraId="204AEBE8" w14:textId="77777777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Can we take donations?</w:t>
      </w:r>
    </w:p>
    <w:p w14:paraId="7548DC86" w14:textId="77777777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OFT concessions at Main Stage shows </w:t>
      </w:r>
    </w:p>
    <w:p w14:paraId="0740F832" w14:textId="77777777" w:rsidR="00016D0A" w:rsidRPr="00016D0A" w:rsidRDefault="00016D0A" w:rsidP="00016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oft merch</w:t>
      </w:r>
    </w:p>
    <w:p w14:paraId="627E3ED9" w14:textId="77777777" w:rsidR="00016D0A" w:rsidRPr="00016D0A" w:rsidRDefault="00016D0A" w:rsidP="00016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show patches</w:t>
      </w:r>
    </w:p>
    <w:p w14:paraId="203DFCE0" w14:textId="48BA1EA4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CLP certified </w:t>
      </w:r>
      <w:r w:rsidR="00A90214" w:rsidRPr="00016D0A">
        <w:rPr>
          <w:rFonts w:eastAsia="Times New Roman"/>
        </w:rPr>
        <w:t>i.e.</w:t>
      </w:r>
      <w:r w:rsidRPr="00016D0A">
        <w:rPr>
          <w:rFonts w:eastAsia="Times New Roman"/>
        </w:rPr>
        <w:t xml:space="preserve"> informational nights </w:t>
      </w:r>
    </w:p>
    <w:p w14:paraId="051AE263" w14:textId="534D4FA1" w:rsidR="00016D0A" w:rsidRPr="00016D0A" w:rsidRDefault="00A90214" w:rsidP="00016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disability</w:t>
      </w:r>
    </w:p>
    <w:p w14:paraId="736BAE9A" w14:textId="77777777" w:rsidR="00016D0A" w:rsidRPr="00016D0A" w:rsidRDefault="00016D0A" w:rsidP="00016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theatre history on stage</w:t>
      </w:r>
    </w:p>
    <w:p w14:paraId="05164475" w14:textId="77777777" w:rsidR="00016D0A" w:rsidRPr="00016D0A" w:rsidRDefault="00016D0A" w:rsidP="00016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theatre around the world</w:t>
      </w:r>
    </w:p>
    <w:p w14:paraId="424CEF61" w14:textId="77777777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Get to know exec - around club fair</w:t>
      </w:r>
    </w:p>
    <w:p w14:paraId="1C8842E4" w14:textId="1CB3BBC3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All </w:t>
      </w:r>
      <w:r w:rsidR="00A90214" w:rsidRPr="00016D0A">
        <w:rPr>
          <w:rFonts w:eastAsia="Times New Roman"/>
        </w:rPr>
        <w:t>execs</w:t>
      </w:r>
      <w:r w:rsidRPr="00016D0A">
        <w:rPr>
          <w:rFonts w:eastAsia="Times New Roman"/>
        </w:rPr>
        <w:t xml:space="preserve"> have to vote on shows</w:t>
      </w:r>
    </w:p>
    <w:p w14:paraId="327AF8D3" w14:textId="619E9631" w:rsidR="00016D0A" w:rsidRPr="00016D0A" w:rsidRDefault="00016D0A" w:rsidP="00016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 xml:space="preserve">more </w:t>
      </w:r>
      <w:r w:rsidR="00A90214" w:rsidRPr="00016D0A">
        <w:rPr>
          <w:rFonts w:eastAsia="Times New Roman"/>
        </w:rPr>
        <w:t>comrade</w:t>
      </w:r>
    </w:p>
    <w:p w14:paraId="32A881E2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Possible collabs</w:t>
      </w:r>
    </w:p>
    <w:p w14:paraId="058B7CAB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improv</w:t>
      </w:r>
    </w:p>
    <w:p w14:paraId="533A5D20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 w:rsidRPr="00016D0A">
        <w:rPr>
          <w:rFonts w:eastAsia="Times New Roman"/>
        </w:rPr>
        <w:t>asian</w:t>
      </w:r>
      <w:proofErr w:type="spellEnd"/>
      <w:r w:rsidRPr="00016D0A">
        <w:rPr>
          <w:rFonts w:eastAsia="Times New Roman"/>
        </w:rPr>
        <w:t xml:space="preserve"> studies</w:t>
      </w:r>
    </w:p>
    <w:p w14:paraId="01136687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Dream</w:t>
      </w:r>
    </w:p>
    <w:p w14:paraId="6050EA9C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Art</w:t>
      </w:r>
    </w:p>
    <w:p w14:paraId="1B454AE7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lastRenderedPageBreak/>
        <w:t>Pauper</w:t>
      </w:r>
    </w:p>
    <w:p w14:paraId="4C5731E5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FPA</w:t>
      </w:r>
    </w:p>
    <w:p w14:paraId="4821FDF3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ASL</w:t>
      </w:r>
    </w:p>
    <w:p w14:paraId="5B18325C" w14:textId="77777777" w:rsidR="00016D0A" w:rsidRPr="00016D0A" w:rsidRDefault="00016D0A" w:rsidP="00016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Dance team</w:t>
      </w:r>
    </w:p>
    <w:p w14:paraId="4A50E084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016D0A">
        <w:rPr>
          <w:rFonts w:eastAsia="Times New Roman"/>
          <w:b/>
          <w:bCs/>
          <w:sz w:val="36"/>
          <w:szCs w:val="36"/>
        </w:rPr>
        <w:t>To-do</w:t>
      </w:r>
    </w:p>
    <w:p w14:paraId="1BC213C7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All</w:t>
      </w:r>
    </w:p>
    <w:p w14:paraId="7F7D7B60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David</w:t>
      </w:r>
    </w:p>
    <w:p w14:paraId="0BF31A06" w14:textId="77777777" w:rsidR="00016D0A" w:rsidRPr="00016D0A" w:rsidRDefault="00016D0A" w:rsidP="0001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mockups for the first semester's student shows, starting with a 24-hour musical, as discussed.</w:t>
      </w:r>
    </w:p>
    <w:p w14:paraId="083A0D4F" w14:textId="77777777" w:rsidR="00016D0A" w:rsidRPr="00016D0A" w:rsidRDefault="00016D0A" w:rsidP="00016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compile a list of tasks needing management if we establish a "Company Director" role.</w:t>
      </w:r>
    </w:p>
    <w:p w14:paraId="361D3ADC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Paige</w:t>
      </w:r>
    </w:p>
    <w:p w14:paraId="1A67D561" w14:textId="77777777" w:rsidR="00016D0A" w:rsidRPr="00016D0A" w:rsidRDefault="00016D0A" w:rsidP="00016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Creating a mockup for .001 classes</w:t>
      </w:r>
    </w:p>
    <w:p w14:paraId="1C719A58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Avery</w:t>
      </w:r>
    </w:p>
    <w:p w14:paraId="4D3AECF9" w14:textId="77777777" w:rsidR="00016D0A" w:rsidRPr="00016D0A" w:rsidRDefault="00016D0A" w:rsidP="0001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start setting up a rough budget outline for the year with proposed events</w:t>
      </w:r>
    </w:p>
    <w:p w14:paraId="68A1DF7A" w14:textId="77777777" w:rsidR="00016D0A" w:rsidRPr="00016D0A" w:rsidRDefault="00016D0A" w:rsidP="00016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generate a list of action goals for the budget? F</w:t>
      </w:r>
    </w:p>
    <w:p w14:paraId="25072F0D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Allison</w:t>
      </w:r>
    </w:p>
    <w:p w14:paraId="1FA4D67F" w14:textId="77777777" w:rsidR="00016D0A" w:rsidRPr="00016D0A" w:rsidRDefault="00016D0A" w:rsidP="0001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revising the constitution</w:t>
      </w:r>
    </w:p>
    <w:p w14:paraId="11C598A3" w14:textId="77777777" w:rsidR="00016D0A" w:rsidRPr="00016D0A" w:rsidRDefault="00016D0A" w:rsidP="0001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proposal for a rotating "Company Director" position.</w:t>
      </w:r>
    </w:p>
    <w:p w14:paraId="647D582A" w14:textId="77777777" w:rsidR="00016D0A" w:rsidRPr="00016D0A" w:rsidRDefault="00016D0A" w:rsidP="0001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rough description draft for members-at-large</w:t>
      </w:r>
    </w:p>
    <w:p w14:paraId="37AC30E1" w14:textId="77777777" w:rsidR="00016D0A" w:rsidRPr="00016D0A" w:rsidRDefault="00016D0A" w:rsidP="0001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distinction between open and executive board meetings.</w:t>
      </w:r>
    </w:p>
    <w:p w14:paraId="63DBF79C" w14:textId="77777777" w:rsidR="00016D0A" w:rsidRPr="00016D0A" w:rsidRDefault="00016D0A" w:rsidP="00016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to save all old by laws and upload to drive</w:t>
      </w:r>
    </w:p>
    <w:p w14:paraId="08B70DA4" w14:textId="77777777" w:rsidR="00016D0A" w:rsidRPr="00016D0A" w:rsidRDefault="00016D0A" w:rsidP="00016D0A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016D0A">
        <w:rPr>
          <w:rFonts w:eastAsia="Times New Roman"/>
          <w:b/>
          <w:bCs/>
          <w:sz w:val="27"/>
          <w:szCs w:val="27"/>
        </w:rPr>
        <w:t>Ciara</w:t>
      </w:r>
    </w:p>
    <w:p w14:paraId="71930A9E" w14:textId="77777777" w:rsidR="00016D0A" w:rsidRPr="00016D0A" w:rsidRDefault="00016D0A" w:rsidP="0001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start working on a template for introducing members</w:t>
      </w:r>
    </w:p>
    <w:p w14:paraId="310B3886" w14:textId="77777777" w:rsidR="00016D0A" w:rsidRPr="00016D0A" w:rsidRDefault="00016D0A" w:rsidP="00016D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 w:rsidRPr="00016D0A">
        <w:rPr>
          <w:rFonts w:eastAsia="Times New Roman"/>
        </w:rPr>
        <w:t>create some Google Forms for future projects.</w:t>
      </w:r>
    </w:p>
    <w:p w14:paraId="3DBB10A7" w14:textId="77777777" w:rsidR="00B17BC9" w:rsidRPr="00016D0A" w:rsidRDefault="00B17BC9"/>
    <w:sectPr w:rsidR="00B17BC9" w:rsidRPr="00016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844CC"/>
    <w:multiLevelType w:val="multilevel"/>
    <w:tmpl w:val="060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40DC6"/>
    <w:multiLevelType w:val="multilevel"/>
    <w:tmpl w:val="0C18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5423"/>
    <w:multiLevelType w:val="multilevel"/>
    <w:tmpl w:val="0E0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D3C8C"/>
    <w:multiLevelType w:val="multilevel"/>
    <w:tmpl w:val="0A30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F21B92"/>
    <w:multiLevelType w:val="multilevel"/>
    <w:tmpl w:val="B8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4D02"/>
    <w:multiLevelType w:val="multilevel"/>
    <w:tmpl w:val="2C2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24994"/>
    <w:multiLevelType w:val="multilevel"/>
    <w:tmpl w:val="E04A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D4091"/>
    <w:multiLevelType w:val="multilevel"/>
    <w:tmpl w:val="7F8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5975">
    <w:abstractNumId w:val="3"/>
  </w:num>
  <w:num w:numId="2" w16cid:durableId="1150244851">
    <w:abstractNumId w:val="2"/>
  </w:num>
  <w:num w:numId="3" w16cid:durableId="1980959332">
    <w:abstractNumId w:val="7"/>
  </w:num>
  <w:num w:numId="4" w16cid:durableId="965086912">
    <w:abstractNumId w:val="6"/>
  </w:num>
  <w:num w:numId="5" w16cid:durableId="1555851548">
    <w:abstractNumId w:val="1"/>
  </w:num>
  <w:num w:numId="6" w16cid:durableId="175658940">
    <w:abstractNumId w:val="5"/>
  </w:num>
  <w:num w:numId="7" w16cid:durableId="1842886165">
    <w:abstractNumId w:val="4"/>
  </w:num>
  <w:num w:numId="8" w16cid:durableId="88853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0A"/>
    <w:rsid w:val="00013454"/>
    <w:rsid w:val="00016D0A"/>
    <w:rsid w:val="00033C4E"/>
    <w:rsid w:val="006009D5"/>
    <w:rsid w:val="0086190C"/>
    <w:rsid w:val="00A90214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81AA8"/>
  <w15:chartTrackingRefBased/>
  <w15:docId w15:val="{1A658A9A-F868-8045-AA87-088F4DEE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D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D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2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2</cp:revision>
  <dcterms:created xsi:type="dcterms:W3CDTF">2024-08-13T16:06:00Z</dcterms:created>
  <dcterms:modified xsi:type="dcterms:W3CDTF">2024-08-13T16:11:00Z</dcterms:modified>
</cp:coreProperties>
</file>