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3230B69C" w:rsidR="006720F5" w:rsidRDefault="00023478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3rd</w:t>
      </w:r>
      <w:r w:rsidR="006B73D5">
        <w:rPr>
          <w:rFonts w:ascii="Georgia" w:hAnsi="Georgia"/>
        </w:rPr>
        <w:t xml:space="preserve"> Meeting</w:t>
      </w:r>
    </w:p>
    <w:p w14:paraId="3F5A1F02" w14:textId="65137167" w:rsidR="006720F5" w:rsidRDefault="00023478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17</w:t>
      </w:r>
      <w:r w:rsidR="000129F0">
        <w:rPr>
          <w:rFonts w:ascii="Georgia" w:hAnsi="Georgia"/>
          <w:b/>
          <w:bCs/>
        </w:rPr>
        <w:t xml:space="preserve"> </w:t>
      </w:r>
      <w:r w:rsidR="00AE61CD">
        <w:rPr>
          <w:rFonts w:ascii="Georgia" w:hAnsi="Georgia"/>
          <w:b/>
          <w:bCs/>
        </w:rPr>
        <w:t>September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05AA3E0F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007676">
        <w:rPr>
          <w:rFonts w:ascii="Georgia" w:hAnsi="Georgia"/>
        </w:rPr>
        <w:t>Seventeen (17</w:t>
      </w:r>
      <w:r w:rsidR="007C7AE3">
        <w:rPr>
          <w:rFonts w:ascii="Georgia" w:hAnsi="Georgia"/>
        </w:rPr>
        <w:t xml:space="preserve">) </w:t>
      </w:r>
      <w:r w:rsidR="00E87AA9">
        <w:rPr>
          <w:rFonts w:ascii="Georgia" w:hAnsi="Georgia"/>
        </w:rPr>
        <w:t>of twenty (20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AC24CA">
        <w:rPr>
          <w:rFonts w:ascii="Georgia" w:hAnsi="Georgia"/>
        </w:rPr>
        <w:t>Shania Gaspard, Jaylon Goodwin</w:t>
      </w:r>
      <w:r w:rsidR="00007676">
        <w:rPr>
          <w:rFonts w:ascii="Georgia" w:hAnsi="Georgia"/>
        </w:rPr>
        <w:t xml:space="preserve">, Sarah </w:t>
      </w:r>
      <w:proofErr w:type="spellStart"/>
      <w:r w:rsidR="00007676">
        <w:rPr>
          <w:rFonts w:ascii="Georgia" w:hAnsi="Georgia"/>
        </w:rPr>
        <w:t>Bourlakas</w:t>
      </w:r>
      <w:proofErr w:type="spellEnd"/>
      <w:r w:rsidR="00007676">
        <w:rPr>
          <w:rFonts w:ascii="Georgia" w:hAnsi="Georgia"/>
        </w:rPr>
        <w:t xml:space="preserve"> 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7DAE5EBE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September 10th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D223D8B" w14:textId="77777777" w:rsidR="00023478" w:rsidRDefault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 xml:space="preserve">Jason Cassidy, </w:t>
      </w:r>
      <w:r w:rsidRPr="00023478">
        <w:rPr>
          <w:rFonts w:ascii="Georgia" w:hAnsi="Georgia"/>
          <w:i/>
          <w:iCs/>
          <w:u w:val="single"/>
        </w:rPr>
        <w:t>Student Life Dean</w:t>
      </w:r>
    </w:p>
    <w:p w14:paraId="57C054F9" w14:textId="49B6DC05" w:rsidR="00023478" w:rsidRDefault="00601558" w:rsidP="00023478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 Health Center</w:t>
      </w:r>
    </w:p>
    <w:p w14:paraId="7EEF9F15" w14:textId="7DEFE378" w:rsidR="00601558" w:rsidRDefault="00313A28" w:rsidP="0060155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Biggest differen</w:t>
      </w:r>
      <w:r w:rsidR="00343891">
        <w:rPr>
          <w:rFonts w:ascii="Georgia" w:hAnsi="Georgia"/>
          <w:iCs/>
        </w:rPr>
        <w:t xml:space="preserve">ce in new Health Center is </w:t>
      </w:r>
      <w:r>
        <w:rPr>
          <w:rFonts w:ascii="Georgia" w:hAnsi="Georgia"/>
          <w:iCs/>
        </w:rPr>
        <w:t>student health insurance is now accepted</w:t>
      </w:r>
    </w:p>
    <w:p w14:paraId="61B506E8" w14:textId="38CF6280" w:rsidR="00313A28" w:rsidRDefault="00313A28" w:rsidP="0060155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Furman has provi</w:t>
      </w:r>
      <w:r w:rsidR="00343891">
        <w:rPr>
          <w:rFonts w:ascii="Georgia" w:hAnsi="Georgia"/>
          <w:iCs/>
        </w:rPr>
        <w:t>ded a Student Sickness Benefit P</w:t>
      </w:r>
      <w:r>
        <w:rPr>
          <w:rFonts w:ascii="Georgia" w:hAnsi="Georgia"/>
          <w:iCs/>
        </w:rPr>
        <w:t xml:space="preserve">lan for all </w:t>
      </w:r>
      <w:r w:rsidR="00343891">
        <w:rPr>
          <w:rFonts w:ascii="Georgia" w:hAnsi="Georgia"/>
          <w:iCs/>
        </w:rPr>
        <w:t xml:space="preserve">students; should help cover </w:t>
      </w:r>
      <w:r>
        <w:rPr>
          <w:rFonts w:ascii="Georgia" w:hAnsi="Georgia"/>
          <w:iCs/>
        </w:rPr>
        <w:t>copay for most cases</w:t>
      </w:r>
    </w:p>
    <w:p w14:paraId="685819C5" w14:textId="209BBBB3" w:rsidR="00313A28" w:rsidRDefault="00313A28" w:rsidP="0060155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Things that will help expedite the process for your first visit:</w:t>
      </w:r>
    </w:p>
    <w:p w14:paraId="4094EB8B" w14:textId="23856D68" w:rsidR="00313A28" w:rsidRDefault="00313A28" w:rsidP="00313A28">
      <w:pPr>
        <w:pStyle w:val="BodyA"/>
        <w:numPr>
          <w:ilvl w:val="2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Go online to fill out necessary </w:t>
      </w:r>
      <w:hyperlink r:id="rId7" w:history="1">
        <w:r w:rsidRPr="006A6E59">
          <w:rPr>
            <w:rStyle w:val="Hyperlink"/>
            <w:rFonts w:ascii="Georgia" w:hAnsi="Georgia"/>
            <w:iCs/>
          </w:rPr>
          <w:t>for</w:t>
        </w:r>
        <w:r w:rsidRPr="006A6E59">
          <w:rPr>
            <w:rStyle w:val="Hyperlink"/>
            <w:rFonts w:ascii="Georgia" w:hAnsi="Georgia"/>
            <w:iCs/>
          </w:rPr>
          <w:t>m</w:t>
        </w:r>
        <w:r w:rsidRPr="006A6E59">
          <w:rPr>
            <w:rStyle w:val="Hyperlink"/>
            <w:rFonts w:ascii="Georgia" w:hAnsi="Georgia"/>
            <w:iCs/>
          </w:rPr>
          <w:t>s</w:t>
        </w:r>
      </w:hyperlink>
      <w:r>
        <w:rPr>
          <w:rFonts w:ascii="Georgia" w:hAnsi="Georgia"/>
          <w:iCs/>
        </w:rPr>
        <w:t xml:space="preserve"> ahead of time</w:t>
      </w:r>
    </w:p>
    <w:p w14:paraId="2945A815" w14:textId="75C84F6B" w:rsidR="00313A28" w:rsidRDefault="00313A28" w:rsidP="00313A28">
      <w:pPr>
        <w:pStyle w:val="BodyA"/>
        <w:numPr>
          <w:ilvl w:val="2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Bring student ID, government ID, insurance card</w:t>
      </w:r>
    </w:p>
    <w:p w14:paraId="2178EAD9" w14:textId="77777777" w:rsidR="00313A28" w:rsidRDefault="00313A28" w:rsidP="00313A2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Schedule appointments </w:t>
      </w:r>
    </w:p>
    <w:p w14:paraId="57DF02BD" w14:textId="6BEDD471" w:rsidR="00313A28" w:rsidRDefault="00BB5AEF" w:rsidP="00313A2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Pharmacy service also available for any medication that is not a controlled substance</w:t>
      </w:r>
    </w:p>
    <w:p w14:paraId="1DFBD3DC" w14:textId="58C75516" w:rsidR="00BB5AEF" w:rsidRDefault="00BB5AEF" w:rsidP="00313A28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Furman students have access to any GHS doctor because the SHC is a GHS facility</w:t>
      </w:r>
    </w:p>
    <w:p w14:paraId="07028B91" w14:textId="62A84682" w:rsidR="00343891" w:rsidRPr="00343891" w:rsidRDefault="00BB5AEF" w:rsidP="00343891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Students are welcome to submit initial paperwork anytime </w:t>
      </w:r>
    </w:p>
    <w:p w14:paraId="29375216" w14:textId="15115A1A" w:rsidR="000129F0" w:rsidRDefault="00023478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Jeremy Cass, </w:t>
      </w:r>
      <w:r w:rsidRPr="00023478">
        <w:rPr>
          <w:rFonts w:ascii="Georgia" w:hAnsi="Georgia"/>
          <w:i/>
          <w:iCs/>
          <w:u w:val="single"/>
        </w:rPr>
        <w:t>Academic Dean</w:t>
      </w:r>
      <w:r w:rsidR="007C7AE3">
        <w:rPr>
          <w:rFonts w:ascii="Georgia" w:hAnsi="Georgia"/>
          <w:i/>
          <w:iCs/>
          <w:u w:val="single"/>
        </w:rPr>
        <w:t xml:space="preserve">  </w:t>
      </w:r>
    </w:p>
    <w:p w14:paraId="55BA4753" w14:textId="6566BED0" w:rsidR="00023478" w:rsidRPr="00343891" w:rsidRDefault="00343891" w:rsidP="00023478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Academic accommodations due to medical notices used to go through the Academic Dean, but now they will come from the Student Health Center</w:t>
      </w:r>
    </w:p>
    <w:p w14:paraId="04261775" w14:textId="1A6029A0" w:rsidR="00343891" w:rsidRPr="00343891" w:rsidRDefault="00343891" w:rsidP="00343891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Communication goes from the SHC to the student and applicable professors; advisors if necessary</w:t>
      </w:r>
    </w:p>
    <w:p w14:paraId="10F4F5B3" w14:textId="091EB66D" w:rsidR="00343891" w:rsidRPr="00343891" w:rsidRDefault="00343891" w:rsidP="00343891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If a student is unable to look at a screen, the Academic Dean and SOAR director will call professors directly</w:t>
      </w:r>
    </w:p>
    <w:p w14:paraId="730104B6" w14:textId="24279485" w:rsidR="00343891" w:rsidRPr="00343891" w:rsidRDefault="00343891" w:rsidP="00343891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Need for </w:t>
      </w:r>
      <w:r w:rsidR="00392251">
        <w:rPr>
          <w:rFonts w:ascii="Georgia" w:hAnsi="Georgia"/>
          <w:iCs/>
        </w:rPr>
        <w:t xml:space="preserve">health accommodations to align with Furman’s high standard of class attendance </w:t>
      </w:r>
    </w:p>
    <w:p w14:paraId="1E474C43" w14:textId="6A5A4829" w:rsidR="00343891" w:rsidRPr="00392251" w:rsidRDefault="00343891" w:rsidP="00343891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“</w:t>
      </w:r>
      <w:r w:rsidR="00392251">
        <w:rPr>
          <w:rFonts w:ascii="Georgia" w:hAnsi="Georgia"/>
          <w:iCs/>
        </w:rPr>
        <w:t>E</w:t>
      </w:r>
      <w:r>
        <w:rPr>
          <w:rFonts w:ascii="Georgia" w:hAnsi="Georgia"/>
          <w:iCs/>
        </w:rPr>
        <w:t>xcused” has been taken out of the heath notification process</w:t>
      </w:r>
    </w:p>
    <w:p w14:paraId="078CCD85" w14:textId="6F1F7452" w:rsidR="00392251" w:rsidRPr="00392251" w:rsidRDefault="00392251" w:rsidP="00343891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lastRenderedPageBreak/>
        <w:t>T</w:t>
      </w:r>
      <w:r w:rsidRPr="00392251">
        <w:rPr>
          <w:rFonts w:ascii="Georgia" w:hAnsi="Georgia"/>
          <w:iCs/>
        </w:rPr>
        <w:t>here are excused health absences that go through the Academic Dean, but students need to communicate well with professors about health-related absences</w:t>
      </w:r>
    </w:p>
    <w:p w14:paraId="7E9C7BE8" w14:textId="248F3E7D" w:rsidR="00392251" w:rsidRDefault="00392251" w:rsidP="00392251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</w:t>
      </w:r>
      <w:r w:rsidRPr="00392251">
        <w:rPr>
          <w:rFonts w:ascii="Georgia" w:hAnsi="Georgia"/>
          <w:iCs/>
        </w:rPr>
        <w:t>o more infirmary notes</w:t>
      </w:r>
      <w:r>
        <w:rPr>
          <w:rFonts w:ascii="Georgia" w:hAnsi="Georgia"/>
          <w:iCs/>
        </w:rPr>
        <w:t>; more emphasis on giving faculty more information about the absence</w:t>
      </w:r>
    </w:p>
    <w:p w14:paraId="265D02F9" w14:textId="1502D5E2" w:rsidR="00392251" w:rsidRPr="00392251" w:rsidRDefault="00392251" w:rsidP="00392251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Students can show their health notifications to their extracurricular supervisors</w:t>
      </w:r>
    </w:p>
    <w:p w14:paraId="3F8E087A" w14:textId="77777777" w:rsidR="00023478" w:rsidRPr="00023478" w:rsidRDefault="00023478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/>
        <w:rPr>
          <w:rFonts w:ascii="Georgia" w:hAnsi="Georgia"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2F0E326F" w14:textId="3A344F62" w:rsidR="00AE61CD" w:rsidRPr="00007676" w:rsidRDefault="000129F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 </w:t>
      </w:r>
      <w:r w:rsidR="00007676">
        <w:rPr>
          <w:rFonts w:ascii="Georgia" w:hAnsi="Georgia"/>
        </w:rPr>
        <w:t>Freshman final elections this Thursday and Friday</w:t>
      </w:r>
    </w:p>
    <w:p w14:paraId="03D6272A" w14:textId="0BE50969" w:rsidR="00007676" w:rsidRPr="00007676" w:rsidRDefault="00007676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Flag </w:t>
      </w:r>
      <w:r w:rsidR="00CA2EF4">
        <w:rPr>
          <w:rFonts w:ascii="Georgia" w:hAnsi="Georgia"/>
        </w:rPr>
        <w:t xml:space="preserve">any </w:t>
      </w:r>
      <w:r>
        <w:rPr>
          <w:rFonts w:ascii="Georgia" w:hAnsi="Georgia"/>
        </w:rPr>
        <w:t xml:space="preserve">campaign violations </w:t>
      </w:r>
    </w:p>
    <w:p w14:paraId="49A93173" w14:textId="3370AC31" w:rsidR="00007676" w:rsidRPr="00007676" w:rsidRDefault="00007676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At-large organizations to present at Council on who they are/what they do</w:t>
      </w:r>
    </w:p>
    <w:p w14:paraId="048A9392" w14:textId="54EFEC77" w:rsidR="00007676" w:rsidRPr="00007676" w:rsidRDefault="00007676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Office</w:t>
      </w:r>
      <w:r w:rsidR="00CA2EF4">
        <w:rPr>
          <w:rFonts w:ascii="Georgia" w:hAnsi="Georgia"/>
        </w:rPr>
        <w:t xml:space="preserve"> hours will be finalized when f</w:t>
      </w:r>
      <w:r>
        <w:rPr>
          <w:rFonts w:ascii="Georgia" w:hAnsi="Georgia"/>
        </w:rPr>
        <w:t>reshmen get elected</w:t>
      </w:r>
    </w:p>
    <w:p w14:paraId="534BEB41" w14:textId="67EA30F6" w:rsidR="00007676" w:rsidRPr="00007676" w:rsidRDefault="00007676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Connie Carson and Chief </w:t>
      </w:r>
      <w:proofErr w:type="spellStart"/>
      <w:r>
        <w:rPr>
          <w:rFonts w:ascii="Georgia" w:hAnsi="Georgia"/>
        </w:rPr>
        <w:t>Milby</w:t>
      </w:r>
      <w:proofErr w:type="spellEnd"/>
      <w:r>
        <w:rPr>
          <w:rFonts w:ascii="Georgia" w:hAnsi="Georgia"/>
        </w:rPr>
        <w:t xml:space="preserve"> will be coming to Council to talk about their emergency weather procedure/university closings</w:t>
      </w:r>
    </w:p>
    <w:p w14:paraId="79BE4012" w14:textId="0EB48CFE" w:rsidR="00007676" w:rsidRPr="00007676" w:rsidRDefault="00007676" w:rsidP="00007676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Meeting with Dining Services: </w:t>
      </w:r>
      <w:r>
        <w:rPr>
          <w:rFonts w:ascii="Georgia" w:hAnsi="Georgia"/>
          <w:iCs/>
        </w:rPr>
        <w:t>there will be a student committee to help Dining Services bet</w:t>
      </w:r>
      <w:r w:rsidR="00A56027">
        <w:rPr>
          <w:rFonts w:ascii="Georgia" w:hAnsi="Georgia"/>
          <w:iCs/>
        </w:rPr>
        <w:t>t</w:t>
      </w:r>
      <w:r>
        <w:rPr>
          <w:rFonts w:ascii="Georgia" w:hAnsi="Georgia"/>
          <w:iCs/>
        </w:rPr>
        <w:t>er serve students, contact Bon Appetite if you’re interested</w:t>
      </w:r>
    </w:p>
    <w:p w14:paraId="0F64511F" w14:textId="1975658F" w:rsidR="00007676" w:rsidRPr="00007676" w:rsidRDefault="00007676" w:rsidP="00007676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Reach out to Will if you are interested in being appointed to a committee</w:t>
      </w:r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0A79F908" w:rsidR="000129F0" w:rsidRPr="00CE75FC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007676">
        <w:rPr>
          <w:rFonts w:ascii="Georgia" w:hAnsi="Georgia"/>
          <w:iCs/>
        </w:rPr>
        <w:t>Dining Services will be coming out with specials soon</w:t>
      </w:r>
    </w:p>
    <w:p w14:paraId="11AFBD0D" w14:textId="1D07FB35" w:rsidR="00CE75FC" w:rsidRPr="00CE75FC" w:rsidRDefault="00CE75FC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Pre Dental Club will present at next Council</w:t>
      </w:r>
    </w:p>
    <w:p w14:paraId="6B6BAE3B" w14:textId="04016148" w:rsidR="00CE75FC" w:rsidRPr="000129F0" w:rsidRDefault="00CE75FC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Constitutions for Furman Photographers and Furman Clarinet Society need to be reviewed 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771BD3F6" w:rsidR="006720F5" w:rsidRPr="00CE75FC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E75FC">
        <w:rPr>
          <w:rFonts w:ascii="Georgia" w:hAnsi="Georgia"/>
        </w:rPr>
        <w:t>3 orgs will be coming in for New Money Requests in old business</w:t>
      </w:r>
    </w:p>
    <w:p w14:paraId="43FDB52A" w14:textId="6E34E300" w:rsidR="00CE75FC" w:rsidRDefault="00CE75FC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SGA can’t fund mass amounts of money; be aware of those requests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2966ABB3" w:rsidR="006720F5" w:rsidRPr="00CE75FC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E75FC">
        <w:rPr>
          <w:rFonts w:ascii="Georgia" w:hAnsi="Georgia"/>
        </w:rPr>
        <w:t>Send photos of upcoming elections for social media accounts</w:t>
      </w:r>
    </w:p>
    <w:p w14:paraId="3F1BD27C" w14:textId="7BE6A123" w:rsidR="00CE75FC" w:rsidRDefault="00CE75FC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Let Caroline know if you will be absent and put announcements in the </w:t>
      </w:r>
      <w:proofErr w:type="spellStart"/>
      <w:r>
        <w:rPr>
          <w:rFonts w:ascii="Georgia" w:hAnsi="Georgia"/>
        </w:rPr>
        <w:t>GroupMe</w:t>
      </w:r>
      <w:proofErr w:type="spellEnd"/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27B196C5" w:rsidR="006720F5" w:rsidRPr="00CE75FC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E75FC">
        <w:rPr>
          <w:rFonts w:ascii="Georgia" w:hAnsi="Georgia"/>
        </w:rPr>
        <w:t>Say “Point of Information” for a question</w:t>
      </w:r>
    </w:p>
    <w:p w14:paraId="59C0BAB8" w14:textId="51C7FA30" w:rsidR="00CE75FC" w:rsidRDefault="00CE75FC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Dress nicely for meetings to show respect for guests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</w:t>
      </w:r>
      <w:proofErr w:type="spellStart"/>
      <w:r>
        <w:rPr>
          <w:rFonts w:ascii="Georgia" w:hAnsi="Georgia"/>
          <w:u w:val="single"/>
        </w:rPr>
        <w:t>Bourlaka</w:t>
      </w:r>
      <w:r w:rsidR="006B73D5">
        <w:rPr>
          <w:rFonts w:ascii="Georgia" w:hAnsi="Georgia"/>
          <w:u w:val="single"/>
        </w:rPr>
        <w:t>s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693CDCCC" w14:textId="5560F95F" w:rsidR="00F927F5" w:rsidRPr="00023478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023478" w:rsidRPr="008D5374">
        <w:rPr>
          <w:rFonts w:ascii="Georgia" w:hAnsi="Georgia"/>
          <w:b/>
        </w:rPr>
        <w:t>DIY Succulent Bar</w:t>
      </w:r>
      <w:r w:rsidR="00023478">
        <w:rPr>
          <w:rFonts w:ascii="Georgia" w:hAnsi="Georgia"/>
        </w:rPr>
        <w:t xml:space="preserve"> on Wednesday, 9/19, from 1-3 in front of the library </w:t>
      </w:r>
    </w:p>
    <w:p w14:paraId="0A901ACE" w14:textId="7C1FCC47" w:rsidR="00023478" w:rsidRPr="00023478" w:rsidRDefault="00023478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Sign-ups for </w:t>
      </w:r>
      <w:r w:rsidRPr="008D5374">
        <w:rPr>
          <w:rFonts w:ascii="Georgia" w:hAnsi="Georgia"/>
          <w:b/>
        </w:rPr>
        <w:t>Taste of Greenville Food Tour</w:t>
      </w:r>
      <w:r>
        <w:rPr>
          <w:rFonts w:ascii="Georgia" w:hAnsi="Georgia"/>
        </w:rPr>
        <w:t xml:space="preserve"> are occurring this week. You can sign-up in the FUSAB office in </w:t>
      </w: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or at their table sits in front of the library. </w:t>
      </w:r>
    </w:p>
    <w:p w14:paraId="6AECC6E3" w14:textId="53231075" w:rsidR="00023478" w:rsidRPr="00AE61CD" w:rsidRDefault="008D5374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 w:rsidRPr="008D5374">
        <w:rPr>
          <w:rFonts w:ascii="Georgia" w:hAnsi="Georgia"/>
          <w:b/>
        </w:rPr>
        <w:t>HAVOC</w:t>
      </w:r>
      <w:r>
        <w:rPr>
          <w:rFonts w:ascii="Georgia" w:hAnsi="Georgia"/>
        </w:rPr>
        <w:t xml:space="preserve"> applications are open!</w:t>
      </w:r>
    </w:p>
    <w:p w14:paraId="22CFE081" w14:textId="77777777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320E5007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 xml:space="preserve">Friday: </w:t>
      </w:r>
      <w:proofErr w:type="spellStart"/>
      <w:r w:rsidR="00C8732F">
        <w:rPr>
          <w:rFonts w:ascii="Georgia" w:hAnsi="Georgia"/>
        </w:rPr>
        <w:t>Chik</w:t>
      </w:r>
      <w:proofErr w:type="spellEnd"/>
      <w:r w:rsidR="00C8732F">
        <w:rPr>
          <w:rFonts w:ascii="Georgia" w:hAnsi="Georgia"/>
        </w:rPr>
        <w:t xml:space="preserve">-fil-A breakfast outside of </w:t>
      </w:r>
      <w:proofErr w:type="spellStart"/>
      <w:r w:rsidR="00C8732F">
        <w:rPr>
          <w:rFonts w:ascii="Georgia" w:hAnsi="Georgia"/>
        </w:rPr>
        <w:t>Soho</w:t>
      </w:r>
      <w:proofErr w:type="spellEnd"/>
      <w:r w:rsidR="00C8732F">
        <w:rPr>
          <w:rFonts w:ascii="Georgia" w:hAnsi="Georgia"/>
        </w:rPr>
        <w:t>, NV A, Judson Circle starting at 8am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6A20E00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>Reilly Simmons Memorial Service rescheduled date TBD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1047F46E" w14:textId="77777777" w:rsidR="00C8732F" w:rsidRPr="00C8732F" w:rsidRDefault="000129F0" w:rsidP="00C8732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 xml:space="preserve"> </w:t>
      </w:r>
      <w:r w:rsidR="00C8732F">
        <w:rPr>
          <w:rFonts w:ascii="Georgia" w:hAnsi="Georgia"/>
        </w:rPr>
        <w:t>Intermural games will be rescheduled; not showing up will force forfeit</w:t>
      </w:r>
    </w:p>
    <w:p w14:paraId="6640DC72" w14:textId="647A22C0" w:rsidR="006720F5" w:rsidRPr="00C8732F" w:rsidRDefault="00C8732F" w:rsidP="00C8732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Possibility of getting RLC tailgates at club sports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</w:t>
      </w:r>
      <w:proofErr w:type="spellStart"/>
      <w:r>
        <w:rPr>
          <w:rFonts w:ascii="Georgia" w:hAnsi="Georgia"/>
          <w:u w:val="single"/>
        </w:rPr>
        <w:t>Zakaria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7E6FB5F2" w14:textId="71A682CE" w:rsidR="00C8732F" w:rsidRPr="00C8732F" w:rsidRDefault="000129F0" w:rsidP="00C8732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 xml:space="preserve">Events planned with Spanish Student Alliance; Sept. 27: Fiesta </w:t>
      </w:r>
      <w:r w:rsidR="00A56027">
        <w:rPr>
          <w:rFonts w:ascii="Georgia" w:hAnsi="Georgia"/>
        </w:rPr>
        <w:t>Hispania</w:t>
      </w:r>
      <w:bookmarkStart w:id="0" w:name="_GoBack"/>
      <w:bookmarkEnd w:id="0"/>
    </w:p>
    <w:p w14:paraId="0A4045D1" w14:textId="26219AA9" w:rsidR="00C8732F" w:rsidRPr="00C8732F" w:rsidRDefault="00C8732F" w:rsidP="00C8732F">
      <w:pPr>
        <w:pStyle w:val="BodyA"/>
        <w:numPr>
          <w:ilvl w:val="0"/>
          <w:numId w:val="16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Dances, food, free prizes for first 50 people</w:t>
      </w:r>
    </w:p>
    <w:p w14:paraId="155A8336" w14:textId="4C685DD2" w:rsidR="00C8732F" w:rsidRPr="00C8732F" w:rsidRDefault="00C8732F" w:rsidP="00C8732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CLPs planned for October</w:t>
      </w:r>
    </w:p>
    <w:p w14:paraId="23FFE9BC" w14:textId="77777777" w:rsidR="00C8732F" w:rsidRDefault="00C8732F" w:rsidP="00C8732F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proofErr w:type="spellStart"/>
      <w:r>
        <w:rPr>
          <w:rFonts w:ascii="Georgia" w:hAnsi="Georgia"/>
          <w:i/>
          <w:iCs/>
          <w:u w:val="single"/>
        </w:rPr>
        <w:t>Panhellenic</w:t>
      </w:r>
      <w:proofErr w:type="spellEnd"/>
      <w:r>
        <w:rPr>
          <w:rFonts w:ascii="Georgia" w:hAnsi="Georgia"/>
          <w:i/>
          <w:iCs/>
          <w:u w:val="single"/>
        </w:rPr>
        <w:t xml:space="preserve"> Representatives</w:t>
      </w:r>
    </w:p>
    <w:p w14:paraId="0374F6F0" w14:textId="2C5EE6A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4C6A09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4FC4416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C6A09">
        <w:rPr>
          <w:rFonts w:ascii="Georgia" w:hAnsi="Georgia"/>
        </w:rPr>
        <w:t>No report</w:t>
      </w:r>
    </w:p>
    <w:p w14:paraId="77D550C6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521FACFF" w14:textId="370EF6D9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C6A09">
        <w:rPr>
          <w:rFonts w:ascii="Georgia" w:hAnsi="Georgia"/>
        </w:rPr>
        <w:t>No report</w:t>
      </w:r>
    </w:p>
    <w:p w14:paraId="128F0B8D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Avery Armstrong, </w:t>
      </w:r>
      <w:r>
        <w:rPr>
          <w:rFonts w:ascii="Georgia" w:hAnsi="Georgia"/>
          <w:i/>
          <w:iCs/>
          <w:u w:val="single"/>
        </w:rPr>
        <w:t>Athletics</w:t>
      </w:r>
    </w:p>
    <w:p w14:paraId="14BADEB7" w14:textId="5420AD29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C6A09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219F22B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>Working on Senior Class Gift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7102846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>No report</w:t>
      </w:r>
    </w:p>
    <w:p w14:paraId="2FA4E791" w14:textId="12C09D09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</w:t>
      </w:r>
      <w:proofErr w:type="gramStart"/>
      <w:r>
        <w:rPr>
          <w:rFonts w:ascii="Georgia" w:hAnsi="Georgia"/>
          <w:u w:val="single"/>
        </w:rPr>
        <w:t xml:space="preserve">Groves </w:t>
      </w:r>
      <w:r w:rsidR="006B73D5">
        <w:rPr>
          <w:rFonts w:ascii="Georgia" w:hAnsi="Georgia"/>
          <w:u w:val="single"/>
        </w:rPr>
        <w:t>,</w:t>
      </w:r>
      <w:proofErr w:type="gramEnd"/>
      <w:r w:rsidR="006B73D5">
        <w:rPr>
          <w:rFonts w:ascii="Georgia" w:hAnsi="Georgia"/>
          <w:u w:val="single"/>
        </w:rPr>
        <w:t xml:space="preserve">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089EC57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8732F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4E0AB39C" w:rsidR="006720F5" w:rsidRPr="000129F0" w:rsidRDefault="00C8732F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174E4476" w14:textId="0B993CCB" w:rsidR="00EE43D0" w:rsidRPr="00C8732F" w:rsidRDefault="00627A18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  <w:i/>
        </w:rPr>
        <w:t xml:space="preserve"> </w:t>
      </w:r>
      <w:r w:rsidR="00C8732F" w:rsidRPr="00C8732F">
        <w:rPr>
          <w:rFonts w:ascii="Georgia" w:hAnsi="Georgia"/>
        </w:rPr>
        <w:t>Abolish Bike Share Committee, carried</w:t>
      </w:r>
    </w:p>
    <w:p w14:paraId="4856FFA4" w14:textId="049FDEEE" w:rsidR="00EE43D0" w:rsidRDefault="004C6A09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proofErr w:type="spellStart"/>
      <w:r>
        <w:rPr>
          <w:rFonts w:ascii="Georgia" w:eastAsia="Georgia" w:hAnsi="Georgia" w:cs="Georgia"/>
          <w:position w:val="-4"/>
        </w:rPr>
        <w:t>Dintonation</w:t>
      </w:r>
      <w:proofErr w:type="spellEnd"/>
      <w:r>
        <w:rPr>
          <w:rFonts w:ascii="Georgia" w:eastAsia="Georgia" w:hAnsi="Georgia" w:cs="Georgia"/>
          <w:position w:val="-4"/>
        </w:rPr>
        <w:t xml:space="preserve"> New Money Request for $2,000</w:t>
      </w:r>
    </w:p>
    <w:p w14:paraId="032FC369" w14:textId="518A7520" w:rsidR="004C533D" w:rsidRDefault="004C533D" w:rsidP="004C533D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Motion to approve $1,200</w:t>
      </w:r>
      <w:r w:rsidR="00F0039B">
        <w:rPr>
          <w:rFonts w:ascii="Georgia" w:eastAsia="Georgia" w:hAnsi="Georgia" w:cs="Georgia"/>
          <w:position w:val="-4"/>
        </w:rPr>
        <w:t>,</w:t>
      </w:r>
      <w:r>
        <w:rPr>
          <w:rFonts w:ascii="Georgia" w:eastAsia="Georgia" w:hAnsi="Georgia" w:cs="Georgia"/>
          <w:position w:val="-4"/>
        </w:rPr>
        <w:t xml:space="preserve"> carried</w:t>
      </w:r>
    </w:p>
    <w:p w14:paraId="6E012EEA" w14:textId="754670FC" w:rsidR="004C6A09" w:rsidRDefault="004C6A09" w:rsidP="004C6A09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 Lost Generation New Money Request for $2,400</w:t>
      </w:r>
    </w:p>
    <w:p w14:paraId="5735312B" w14:textId="179145B7" w:rsidR="004C533D" w:rsidRDefault="004C533D" w:rsidP="004C533D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Motion to </w:t>
      </w:r>
      <w:r w:rsidR="00F0039B">
        <w:rPr>
          <w:rFonts w:ascii="Georgia" w:eastAsia="Georgia" w:hAnsi="Georgia" w:cs="Georgia"/>
          <w:position w:val="-4"/>
        </w:rPr>
        <w:t>$1,500, carried</w:t>
      </w:r>
    </w:p>
    <w:p w14:paraId="01E4AC0B" w14:textId="346E507E" w:rsidR="005562EE" w:rsidRDefault="005562EE" w:rsidP="004C6A09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Psychology Club New Money Request for $2,150</w:t>
      </w:r>
    </w:p>
    <w:p w14:paraId="7C709527" w14:textId="3B103BC2" w:rsidR="004C533D" w:rsidRPr="000129F0" w:rsidRDefault="004C533D" w:rsidP="004C533D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Motion to reject by unanimous consent, carried</w:t>
      </w:r>
    </w:p>
    <w:p w14:paraId="3EA17990" w14:textId="77777777" w:rsidR="006720F5" w:rsidRDefault="006B73D5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3CDEFC86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F0039B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6B464617" w:rsidR="000129F0" w:rsidRDefault="00C95F05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proofErr w:type="spellStart"/>
      <w:r>
        <w:rPr>
          <w:rFonts w:ascii="Georgia" w:eastAsia="Georgia" w:hAnsi="Georgia" w:cs="Georgia"/>
          <w:bCs/>
        </w:rPr>
        <w:t>Dintontation’s</w:t>
      </w:r>
      <w:proofErr w:type="spellEnd"/>
      <w:r>
        <w:rPr>
          <w:rFonts w:ascii="Georgia" w:eastAsia="Georgia" w:hAnsi="Georgia" w:cs="Georgia"/>
          <w:bCs/>
        </w:rPr>
        <w:t xml:space="preserve"> New Money Request</w:t>
      </w:r>
    </w:p>
    <w:p w14:paraId="78D158FD" w14:textId="4A69C847" w:rsidR="004C533D" w:rsidRPr="000129F0" w:rsidRDefault="004C533D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No Lost Generation’s New Money Request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42E61C47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7E46E6">
        <w:rPr>
          <w:rFonts w:ascii="Georgia" w:hAnsi="Georgia"/>
        </w:rPr>
        <w:t>Will Sanders at 7:48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A584FD" w14:textId="77777777" w:rsidR="001E7B74" w:rsidRDefault="001E7B74">
      <w:r>
        <w:separator/>
      </w:r>
    </w:p>
  </w:endnote>
  <w:endnote w:type="continuationSeparator" w:id="0">
    <w:p w14:paraId="517E5E2C" w14:textId="77777777" w:rsidR="001E7B74" w:rsidRDefault="001E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627A18" w:rsidRDefault="00627A1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411F10" w14:textId="77777777" w:rsidR="001E7B74" w:rsidRDefault="001E7B74">
      <w:r>
        <w:separator/>
      </w:r>
    </w:p>
  </w:footnote>
  <w:footnote w:type="continuationSeparator" w:id="0">
    <w:p w14:paraId="47D3E6E3" w14:textId="77777777" w:rsidR="001E7B74" w:rsidRDefault="001E7B7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627A18" w:rsidRDefault="00627A18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70594"/>
    <w:multiLevelType w:val="hybridMultilevel"/>
    <w:tmpl w:val="557CC9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">
    <w:nsid w:val="18693748"/>
    <w:multiLevelType w:val="hybridMultilevel"/>
    <w:tmpl w:val="8B8A9F3C"/>
    <w:numStyleLink w:val="Bullets"/>
  </w:abstractNum>
  <w:abstractNum w:abstractNumId="5">
    <w:nsid w:val="25514B0A"/>
    <w:multiLevelType w:val="hybridMultilevel"/>
    <w:tmpl w:val="3B66303A"/>
    <w:numStyleLink w:val="ImportedStyle1"/>
  </w:abstractNum>
  <w:abstractNum w:abstractNumId="6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3447E79"/>
    <w:multiLevelType w:val="hybridMultilevel"/>
    <w:tmpl w:val="1ACA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5D5B2F45"/>
    <w:multiLevelType w:val="hybridMultilevel"/>
    <w:tmpl w:val="60AC0592"/>
    <w:numStyleLink w:val="ImportedStyle2"/>
  </w:abstractNum>
  <w:abstractNum w:abstractNumId="11">
    <w:nsid w:val="62EA06EC"/>
    <w:multiLevelType w:val="hybridMultilevel"/>
    <w:tmpl w:val="67ACBAB0"/>
    <w:numStyleLink w:val="BulletBig"/>
  </w:abstractNum>
  <w:abstractNum w:abstractNumId="12">
    <w:nsid w:val="78732C0B"/>
    <w:multiLevelType w:val="hybridMultilevel"/>
    <w:tmpl w:val="CC9C0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4"/>
  </w:num>
  <w:num w:numId="2">
    <w:abstractNumId w:val="10"/>
  </w:num>
  <w:num w:numId="3">
    <w:abstractNumId w:val="10"/>
    <w:lvlOverride w:ilvl="0">
      <w:lvl w:ilvl="0" w:tplc="42229106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05EB58E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EE6BD0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F90E11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2342FF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E3E7C7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B921A4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582B5D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0324FB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0"/>
  </w:num>
  <w:num w:numId="9">
    <w:abstractNumId w:val="11"/>
  </w:num>
  <w:num w:numId="10">
    <w:abstractNumId w:val="7"/>
  </w:num>
  <w:num w:numId="11">
    <w:abstractNumId w:val="3"/>
  </w:num>
  <w:num w:numId="12">
    <w:abstractNumId w:val="8"/>
  </w:num>
  <w:num w:numId="13">
    <w:abstractNumId w:val="1"/>
  </w:num>
  <w:num w:numId="14">
    <w:abstractNumId w:val="13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720F5"/>
    <w:rsid w:val="00007676"/>
    <w:rsid w:val="000129F0"/>
    <w:rsid w:val="00023478"/>
    <w:rsid w:val="000A77F5"/>
    <w:rsid w:val="001E7B74"/>
    <w:rsid w:val="00313A28"/>
    <w:rsid w:val="00343891"/>
    <w:rsid w:val="00392251"/>
    <w:rsid w:val="00482960"/>
    <w:rsid w:val="004C533D"/>
    <w:rsid w:val="004C6A09"/>
    <w:rsid w:val="005562EE"/>
    <w:rsid w:val="005C1A14"/>
    <w:rsid w:val="00601558"/>
    <w:rsid w:val="00627A18"/>
    <w:rsid w:val="00653EAE"/>
    <w:rsid w:val="006720F5"/>
    <w:rsid w:val="006A6E59"/>
    <w:rsid w:val="006B73D5"/>
    <w:rsid w:val="006E0F36"/>
    <w:rsid w:val="007C7AE3"/>
    <w:rsid w:val="007E46E6"/>
    <w:rsid w:val="008D5374"/>
    <w:rsid w:val="009423AB"/>
    <w:rsid w:val="00974A19"/>
    <w:rsid w:val="00A56027"/>
    <w:rsid w:val="00AC24CA"/>
    <w:rsid w:val="00AE61CD"/>
    <w:rsid w:val="00B36D7F"/>
    <w:rsid w:val="00BB5AEF"/>
    <w:rsid w:val="00C8732F"/>
    <w:rsid w:val="00C95F05"/>
    <w:rsid w:val="00CA2EF4"/>
    <w:rsid w:val="00CE75FC"/>
    <w:rsid w:val="00E820CF"/>
    <w:rsid w:val="00E87AA9"/>
    <w:rsid w:val="00EE43D0"/>
    <w:rsid w:val="00F0039B"/>
    <w:rsid w:val="00F9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6A6E59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furman.edu/student-services/student-health-center/forms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783</Words>
  <Characters>4465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12</cp:revision>
  <dcterms:created xsi:type="dcterms:W3CDTF">2018-09-17T20:42:00Z</dcterms:created>
  <dcterms:modified xsi:type="dcterms:W3CDTF">2018-09-17T23:53:00Z</dcterms:modified>
</cp:coreProperties>
</file>