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26005" w14:textId="0BED4687" w:rsidR="00DE366E" w:rsidRPr="00DA6C4F" w:rsidRDefault="00DE366E" w:rsidP="00DE366E">
      <w:pPr>
        <w:rPr>
          <w:b/>
          <w:bCs/>
        </w:rPr>
      </w:pPr>
      <w:r w:rsidRPr="00DA6C4F">
        <w:rPr>
          <w:b/>
          <w:bCs/>
        </w:rPr>
        <w:t>Meeting called to order at 6:</w:t>
      </w:r>
      <w:r w:rsidR="00D22FD1" w:rsidRPr="00DA6C4F">
        <w:rPr>
          <w:b/>
          <w:bCs/>
        </w:rPr>
        <w:t>02</w:t>
      </w:r>
      <w:r w:rsidRPr="00DA6C4F">
        <w:rPr>
          <w:b/>
          <w:bCs/>
        </w:rPr>
        <w:t xml:space="preserve">pm </w:t>
      </w:r>
    </w:p>
    <w:p w14:paraId="15AA74F0" w14:textId="77777777" w:rsidR="00DE366E" w:rsidRDefault="00DE366E" w:rsidP="00DE366E"/>
    <w:p w14:paraId="4754DBDA" w14:textId="77777777" w:rsidR="00DE366E" w:rsidRPr="00EA027E" w:rsidRDefault="00DE366E" w:rsidP="00DE366E">
      <w:pPr>
        <w:rPr>
          <w:b/>
          <w:bCs/>
        </w:rPr>
      </w:pPr>
      <w:r w:rsidRPr="00EA027E">
        <w:rPr>
          <w:b/>
          <w:bCs/>
        </w:rPr>
        <w:t xml:space="preserve">Attendance </w:t>
      </w:r>
    </w:p>
    <w:p w14:paraId="1D830AAC" w14:textId="77777777" w:rsidR="00DE366E" w:rsidRDefault="00DE366E" w:rsidP="00DE366E"/>
    <w:p w14:paraId="473D1F1B"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EXEC </w:t>
      </w:r>
    </w:p>
    <w:p w14:paraId="0EDF389C"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Meredith Ervin:  here </w:t>
      </w:r>
    </w:p>
    <w:p w14:paraId="248B7E6F" w14:textId="61D3C9C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Yaseen Echekki:  </w:t>
      </w:r>
      <w:r w:rsidR="00D22FD1">
        <w:rPr>
          <w:rFonts w:ascii="Arial" w:eastAsia="Times New Roman" w:hAnsi="Arial" w:cs="Arial"/>
          <w:color w:val="000000"/>
          <w:kern w:val="0"/>
          <w:sz w:val="22"/>
          <w:szCs w:val="22"/>
          <w14:ligatures w14:val="none"/>
        </w:rPr>
        <w:t>late</w:t>
      </w:r>
    </w:p>
    <w:p w14:paraId="167E1FED"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Andrew Cooter: here</w:t>
      </w:r>
    </w:p>
    <w:p w14:paraId="7F9B7207"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Carly Gillis: here</w:t>
      </w:r>
    </w:p>
    <w:p w14:paraId="097279D2" w14:textId="5D9437FD"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Lydia McCarty: </w:t>
      </w:r>
      <w:r w:rsidR="00EA027E">
        <w:rPr>
          <w:rFonts w:ascii="Arial" w:eastAsia="Times New Roman" w:hAnsi="Arial" w:cs="Arial"/>
          <w:color w:val="000000"/>
          <w:kern w:val="0"/>
          <w:sz w:val="22"/>
          <w:szCs w:val="22"/>
          <w14:ligatures w14:val="none"/>
        </w:rPr>
        <w:t xml:space="preserve">absent (excused) </w:t>
      </w:r>
    </w:p>
    <w:p w14:paraId="07B829C3" w14:textId="2530A20F"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Tatyana Gonzalez: </w:t>
      </w:r>
      <w:r w:rsidR="00EA027E">
        <w:rPr>
          <w:rFonts w:ascii="Arial" w:eastAsia="Times New Roman" w:hAnsi="Arial" w:cs="Arial"/>
          <w:color w:val="000000"/>
          <w:kern w:val="0"/>
          <w:sz w:val="22"/>
          <w:szCs w:val="22"/>
          <w14:ligatures w14:val="none"/>
        </w:rPr>
        <w:t>absent (excused)</w:t>
      </w:r>
    </w:p>
    <w:p w14:paraId="3F26C15B" w14:textId="77777777" w:rsidR="00DE366E" w:rsidRPr="007B6D5B" w:rsidRDefault="00DE366E" w:rsidP="00DE366E">
      <w:pPr>
        <w:rPr>
          <w:rFonts w:ascii="Times New Roman" w:eastAsia="Times New Roman" w:hAnsi="Times New Roman" w:cs="Times New Roman"/>
          <w:color w:val="000000"/>
          <w:kern w:val="0"/>
          <w14:ligatures w14:val="none"/>
        </w:rPr>
      </w:pPr>
    </w:p>
    <w:p w14:paraId="4CD49DA5"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REPS </w:t>
      </w:r>
    </w:p>
    <w:p w14:paraId="13B097C3" w14:textId="77777777" w:rsidR="00DE366E" w:rsidRPr="007B6D5B" w:rsidRDefault="00DE366E" w:rsidP="00DE366E">
      <w:pPr>
        <w:rPr>
          <w:rFonts w:ascii="Times New Roman" w:eastAsia="Times New Roman" w:hAnsi="Times New Roman" w:cs="Times New Roman"/>
          <w:color w:val="000000"/>
          <w:kern w:val="0"/>
          <w14:ligatures w14:val="none"/>
        </w:rPr>
      </w:pPr>
    </w:p>
    <w:p w14:paraId="78BADEFD"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Senior </w:t>
      </w:r>
    </w:p>
    <w:p w14:paraId="3409973B"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Sydney </w:t>
      </w:r>
      <w:proofErr w:type="spellStart"/>
      <w:r w:rsidRPr="007B6D5B">
        <w:rPr>
          <w:rFonts w:ascii="Arial" w:eastAsia="Times New Roman" w:hAnsi="Arial" w:cs="Arial"/>
          <w:color w:val="000000"/>
          <w:kern w:val="0"/>
          <w:sz w:val="22"/>
          <w:szCs w:val="22"/>
          <w14:ligatures w14:val="none"/>
        </w:rPr>
        <w:t>Beraho</w:t>
      </w:r>
      <w:proofErr w:type="spellEnd"/>
      <w:r w:rsidRPr="007B6D5B">
        <w:rPr>
          <w:rFonts w:ascii="Arial" w:eastAsia="Times New Roman" w:hAnsi="Arial" w:cs="Arial"/>
          <w:color w:val="000000"/>
          <w:kern w:val="0"/>
          <w:sz w:val="22"/>
          <w:szCs w:val="22"/>
          <w14:ligatures w14:val="none"/>
        </w:rPr>
        <w:t>: here</w:t>
      </w:r>
    </w:p>
    <w:p w14:paraId="6EFB8DEB"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Alex Murray: here </w:t>
      </w:r>
    </w:p>
    <w:p w14:paraId="43806842"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Leah Manning: here </w:t>
      </w:r>
    </w:p>
    <w:p w14:paraId="302C776E"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Kelsey Sumter: </w:t>
      </w:r>
      <w:r>
        <w:rPr>
          <w:rFonts w:ascii="Arial" w:eastAsia="Times New Roman" w:hAnsi="Arial" w:cs="Arial"/>
          <w:color w:val="000000"/>
          <w:kern w:val="0"/>
          <w:sz w:val="22"/>
          <w:szCs w:val="22"/>
          <w14:ligatures w14:val="none"/>
        </w:rPr>
        <w:t>here</w:t>
      </w:r>
    </w:p>
    <w:p w14:paraId="34EE8D6E" w14:textId="77777777" w:rsidR="00DE366E" w:rsidRPr="007B6D5B" w:rsidRDefault="00DE366E" w:rsidP="00DE366E">
      <w:pPr>
        <w:rPr>
          <w:rFonts w:ascii="Times New Roman" w:eastAsia="Times New Roman" w:hAnsi="Times New Roman" w:cs="Times New Roman"/>
          <w:color w:val="000000"/>
          <w:kern w:val="0"/>
          <w14:ligatures w14:val="none"/>
        </w:rPr>
      </w:pPr>
    </w:p>
    <w:p w14:paraId="3EB47FF7"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Junior </w:t>
      </w:r>
    </w:p>
    <w:p w14:paraId="2D9DF9C1"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Mary Boucher: </w:t>
      </w:r>
      <w:r>
        <w:rPr>
          <w:rFonts w:ascii="Arial" w:eastAsia="Times New Roman" w:hAnsi="Arial" w:cs="Arial"/>
          <w:color w:val="000000"/>
          <w:kern w:val="0"/>
          <w:sz w:val="22"/>
          <w:szCs w:val="22"/>
          <w14:ligatures w14:val="none"/>
        </w:rPr>
        <w:t>here</w:t>
      </w:r>
    </w:p>
    <w:p w14:paraId="20831E7B" w14:textId="77777777" w:rsidR="00DE366E" w:rsidRPr="007B6D5B" w:rsidRDefault="00DE366E" w:rsidP="00DE366E">
      <w:pPr>
        <w:rPr>
          <w:rFonts w:ascii="Times New Roman" w:eastAsia="Times New Roman" w:hAnsi="Times New Roman" w:cs="Times New Roman"/>
          <w:color w:val="000000"/>
          <w:kern w:val="0"/>
          <w14:ligatures w14:val="none"/>
        </w:rPr>
      </w:pPr>
      <w:proofErr w:type="spellStart"/>
      <w:r w:rsidRPr="007B6D5B">
        <w:rPr>
          <w:rFonts w:ascii="Arial" w:eastAsia="Times New Roman" w:hAnsi="Arial" w:cs="Arial"/>
          <w:color w:val="000000"/>
          <w:kern w:val="0"/>
          <w:sz w:val="22"/>
          <w:szCs w:val="22"/>
          <w14:ligatures w14:val="none"/>
        </w:rPr>
        <w:t>Deen</w:t>
      </w:r>
      <w:proofErr w:type="spellEnd"/>
      <w:r w:rsidRPr="007B6D5B">
        <w:rPr>
          <w:rFonts w:ascii="Arial" w:eastAsia="Times New Roman" w:hAnsi="Arial" w:cs="Arial"/>
          <w:color w:val="000000"/>
          <w:kern w:val="0"/>
          <w:sz w:val="22"/>
          <w:szCs w:val="22"/>
          <w14:ligatures w14:val="none"/>
        </w:rPr>
        <w:t xml:space="preserve"> </w:t>
      </w:r>
      <w:proofErr w:type="spellStart"/>
      <w:r w:rsidRPr="007B6D5B">
        <w:rPr>
          <w:rFonts w:ascii="Arial" w:eastAsia="Times New Roman" w:hAnsi="Arial" w:cs="Arial"/>
          <w:color w:val="000000"/>
          <w:kern w:val="0"/>
          <w:sz w:val="22"/>
          <w:szCs w:val="22"/>
          <w14:ligatures w14:val="none"/>
        </w:rPr>
        <w:t>Deovic</w:t>
      </w:r>
      <w:proofErr w:type="spellEnd"/>
      <w:r w:rsidRPr="007B6D5B">
        <w:rPr>
          <w:rFonts w:ascii="Arial" w:eastAsia="Times New Roman" w:hAnsi="Arial" w:cs="Arial"/>
          <w:color w:val="000000"/>
          <w:kern w:val="0"/>
          <w:sz w:val="22"/>
          <w:szCs w:val="22"/>
          <w14:ligatures w14:val="none"/>
        </w:rPr>
        <w:t>: here </w:t>
      </w:r>
    </w:p>
    <w:p w14:paraId="61352574" w14:textId="7A680EE5"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Adara </w:t>
      </w:r>
      <w:proofErr w:type="spellStart"/>
      <w:r w:rsidRPr="007B6D5B">
        <w:rPr>
          <w:rFonts w:ascii="Arial" w:eastAsia="Times New Roman" w:hAnsi="Arial" w:cs="Arial"/>
          <w:color w:val="000000"/>
          <w:kern w:val="0"/>
          <w:sz w:val="22"/>
          <w:szCs w:val="22"/>
          <w14:ligatures w14:val="none"/>
        </w:rPr>
        <w:t>Briceño</w:t>
      </w:r>
      <w:proofErr w:type="spellEnd"/>
      <w:r w:rsidRPr="007B6D5B">
        <w:rPr>
          <w:rFonts w:ascii="Arial" w:eastAsia="Times New Roman" w:hAnsi="Arial" w:cs="Arial"/>
          <w:color w:val="000000"/>
          <w:kern w:val="0"/>
          <w:sz w:val="22"/>
          <w:szCs w:val="22"/>
          <w14:ligatures w14:val="none"/>
        </w:rPr>
        <w:t>:</w:t>
      </w:r>
      <w:r>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 xml:space="preserve">absent </w:t>
      </w:r>
      <w:r w:rsidR="004D3A98">
        <w:rPr>
          <w:rFonts w:ascii="Arial" w:eastAsia="Times New Roman" w:hAnsi="Arial" w:cs="Arial"/>
          <w:color w:val="000000"/>
          <w:kern w:val="0"/>
          <w:sz w:val="22"/>
          <w:szCs w:val="22"/>
          <w14:ligatures w14:val="none"/>
        </w:rPr>
        <w:t xml:space="preserve">(excused) </w:t>
      </w:r>
    </w:p>
    <w:p w14:paraId="4EEACC00"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Jennifer </w:t>
      </w:r>
      <w:proofErr w:type="spellStart"/>
      <w:r w:rsidRPr="007B6D5B">
        <w:rPr>
          <w:rFonts w:ascii="Arial" w:eastAsia="Times New Roman" w:hAnsi="Arial" w:cs="Arial"/>
          <w:color w:val="000000"/>
          <w:kern w:val="0"/>
          <w:sz w:val="22"/>
          <w:szCs w:val="22"/>
          <w14:ligatures w14:val="none"/>
        </w:rPr>
        <w:t>Woollery</w:t>
      </w:r>
      <w:proofErr w:type="spellEnd"/>
      <w:r w:rsidRPr="007B6D5B">
        <w:rPr>
          <w:rFonts w:ascii="Arial" w:eastAsia="Times New Roman" w:hAnsi="Arial" w:cs="Arial"/>
          <w:color w:val="000000"/>
          <w:kern w:val="0"/>
          <w:sz w:val="22"/>
          <w:szCs w:val="22"/>
          <w14:ligatures w14:val="none"/>
        </w:rPr>
        <w:t>: here </w:t>
      </w:r>
    </w:p>
    <w:p w14:paraId="20A0F551" w14:textId="77777777" w:rsidR="00DE366E" w:rsidRPr="007B6D5B" w:rsidRDefault="00DE366E" w:rsidP="00DE366E">
      <w:pPr>
        <w:rPr>
          <w:rFonts w:ascii="Times New Roman" w:eastAsia="Times New Roman" w:hAnsi="Times New Roman" w:cs="Times New Roman"/>
          <w:color w:val="000000"/>
          <w:kern w:val="0"/>
          <w14:ligatures w14:val="none"/>
        </w:rPr>
      </w:pPr>
    </w:p>
    <w:p w14:paraId="59EFEBAE"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Sophomore </w:t>
      </w:r>
    </w:p>
    <w:p w14:paraId="64316872"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Tate Denham: here</w:t>
      </w:r>
    </w:p>
    <w:p w14:paraId="5680CF61"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Caroline </w:t>
      </w:r>
      <w:proofErr w:type="spellStart"/>
      <w:r w:rsidRPr="007B6D5B">
        <w:rPr>
          <w:rFonts w:ascii="Arial" w:eastAsia="Times New Roman" w:hAnsi="Arial" w:cs="Arial"/>
          <w:color w:val="000000"/>
          <w:kern w:val="0"/>
          <w:sz w:val="22"/>
          <w:szCs w:val="22"/>
          <w14:ligatures w14:val="none"/>
        </w:rPr>
        <w:t>Cousar</w:t>
      </w:r>
      <w:proofErr w:type="spellEnd"/>
      <w:r w:rsidRPr="007B6D5B">
        <w:rPr>
          <w:rFonts w:ascii="Arial" w:eastAsia="Times New Roman" w:hAnsi="Arial" w:cs="Arial"/>
          <w:color w:val="000000"/>
          <w:kern w:val="0"/>
          <w:sz w:val="22"/>
          <w:szCs w:val="22"/>
          <w14:ligatures w14:val="none"/>
        </w:rPr>
        <w:t>: here</w:t>
      </w:r>
    </w:p>
    <w:p w14:paraId="26A0A0A5" w14:textId="67D64FA5"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Kobby </w:t>
      </w:r>
      <w:proofErr w:type="spellStart"/>
      <w:r w:rsidRPr="007B6D5B">
        <w:rPr>
          <w:rFonts w:ascii="Arial" w:eastAsia="Times New Roman" w:hAnsi="Arial" w:cs="Arial"/>
          <w:color w:val="000000"/>
          <w:kern w:val="0"/>
          <w:sz w:val="22"/>
          <w:szCs w:val="22"/>
          <w14:ligatures w14:val="none"/>
        </w:rPr>
        <w:t>Frempong</w:t>
      </w:r>
      <w:proofErr w:type="spellEnd"/>
      <w:r w:rsidRPr="007B6D5B">
        <w:rPr>
          <w:rFonts w:ascii="Arial" w:eastAsia="Times New Roman" w:hAnsi="Arial" w:cs="Arial"/>
          <w:color w:val="000000"/>
          <w:kern w:val="0"/>
          <w:sz w:val="22"/>
          <w:szCs w:val="22"/>
          <w14:ligatures w14:val="none"/>
        </w:rPr>
        <w:t>: </w:t>
      </w:r>
      <w:r>
        <w:rPr>
          <w:rFonts w:ascii="Arial" w:eastAsia="Times New Roman" w:hAnsi="Arial" w:cs="Arial"/>
          <w:color w:val="000000"/>
          <w:kern w:val="0"/>
          <w:sz w:val="22"/>
          <w:szCs w:val="22"/>
          <w14:ligatures w14:val="none"/>
        </w:rPr>
        <w:t>here</w:t>
      </w:r>
      <w:r>
        <w:rPr>
          <w:rFonts w:ascii="Arial" w:eastAsia="Times New Roman" w:hAnsi="Arial" w:cs="Arial"/>
          <w:color w:val="000000"/>
          <w:kern w:val="0"/>
          <w:sz w:val="22"/>
          <w:szCs w:val="22"/>
          <w14:ligatures w14:val="none"/>
        </w:rPr>
        <w:t xml:space="preserve"> </w:t>
      </w:r>
    </w:p>
    <w:p w14:paraId="7B3F9CB3" w14:textId="77777777" w:rsidR="00DE366E" w:rsidRDefault="00DE366E" w:rsidP="00DE366E">
      <w:pPr>
        <w:rPr>
          <w:rFonts w:ascii="Arial" w:eastAsia="Times New Roman" w:hAnsi="Arial" w:cs="Arial"/>
          <w:color w:val="000000"/>
          <w:kern w:val="0"/>
          <w:sz w:val="22"/>
          <w:szCs w:val="22"/>
          <w14:ligatures w14:val="none"/>
        </w:rPr>
      </w:pPr>
      <w:r w:rsidRPr="007B6D5B">
        <w:rPr>
          <w:rFonts w:ascii="Arial" w:eastAsia="Times New Roman" w:hAnsi="Arial" w:cs="Arial"/>
          <w:color w:val="000000"/>
          <w:kern w:val="0"/>
          <w:sz w:val="22"/>
          <w:szCs w:val="22"/>
          <w14:ligatures w14:val="none"/>
        </w:rPr>
        <w:t xml:space="preserve">Mariam Nguyen: </w:t>
      </w:r>
      <w:r>
        <w:rPr>
          <w:rFonts w:ascii="Arial" w:eastAsia="Times New Roman" w:hAnsi="Arial" w:cs="Arial"/>
          <w:color w:val="000000"/>
          <w:kern w:val="0"/>
          <w:sz w:val="22"/>
          <w:szCs w:val="22"/>
          <w14:ligatures w14:val="none"/>
        </w:rPr>
        <w:t>here</w:t>
      </w:r>
    </w:p>
    <w:p w14:paraId="526B7929" w14:textId="77777777" w:rsidR="00DE366E" w:rsidRDefault="00DE366E" w:rsidP="00DE366E">
      <w:pPr>
        <w:rPr>
          <w:rFonts w:ascii="Arial" w:eastAsia="Times New Roman" w:hAnsi="Arial" w:cs="Arial"/>
          <w:color w:val="000000"/>
          <w:kern w:val="0"/>
          <w:sz w:val="22"/>
          <w:szCs w:val="22"/>
          <w14:ligatures w14:val="none"/>
        </w:rPr>
      </w:pPr>
    </w:p>
    <w:p w14:paraId="0013F696" w14:textId="77777777" w:rsidR="00DE366E" w:rsidRDefault="00DE366E" w:rsidP="00DE366E">
      <w:pPr>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Freshman</w:t>
      </w:r>
    </w:p>
    <w:p w14:paraId="18E7800F" w14:textId="77777777" w:rsidR="00DE366E" w:rsidRDefault="00DE366E" w:rsidP="00DE366E">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Libby Adams: here</w:t>
      </w:r>
    </w:p>
    <w:p w14:paraId="04286F55" w14:textId="77777777" w:rsidR="00DE366E" w:rsidRDefault="00DE366E" w:rsidP="00DE366E">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Caroline Orr: here</w:t>
      </w:r>
    </w:p>
    <w:p w14:paraId="1E43D3A3" w14:textId="77777777" w:rsidR="00DE366E" w:rsidRDefault="00DE366E" w:rsidP="00DE366E">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Danyal Sharif: here </w:t>
      </w:r>
    </w:p>
    <w:p w14:paraId="2B1AC7A3" w14:textId="77777777" w:rsidR="00DE366E" w:rsidRPr="00F13292" w:rsidRDefault="00DE366E" w:rsidP="00DE366E">
      <w:pPr>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 xml:space="preserve">Curtis Wilson: here </w:t>
      </w:r>
    </w:p>
    <w:p w14:paraId="3D697B17" w14:textId="77777777" w:rsidR="00DE366E" w:rsidRPr="007B6D5B" w:rsidRDefault="00DE366E" w:rsidP="00DE366E">
      <w:pPr>
        <w:rPr>
          <w:rFonts w:ascii="Times New Roman" w:eastAsia="Times New Roman" w:hAnsi="Times New Roman" w:cs="Times New Roman"/>
          <w:color w:val="000000"/>
          <w:kern w:val="0"/>
          <w14:ligatures w14:val="none"/>
        </w:rPr>
      </w:pPr>
    </w:p>
    <w:p w14:paraId="12A3EC66"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AT LARGE </w:t>
      </w:r>
    </w:p>
    <w:p w14:paraId="35B0C86B"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FUSAB; Grayson Taylor: here </w:t>
      </w:r>
    </w:p>
    <w:p w14:paraId="5A056FA9"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RLC; Jeff McLane: here </w:t>
      </w:r>
    </w:p>
    <w:p w14:paraId="1D99887A"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SDC; Abijah Leamon: here </w:t>
      </w:r>
    </w:p>
    <w:p w14:paraId="2615813F" w14:textId="77777777"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Religious Council; Ruthie Richardson: here</w:t>
      </w:r>
    </w:p>
    <w:p w14:paraId="220C07F5" w14:textId="6D313B94" w:rsidR="00DE366E" w:rsidRPr="007B6D5B" w:rsidRDefault="00DE366E" w:rsidP="00DE366E">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Campus Rec; Eva Brooks: </w:t>
      </w:r>
      <w:r w:rsidR="00D22FD1">
        <w:rPr>
          <w:rFonts w:ascii="Arial" w:eastAsia="Times New Roman" w:hAnsi="Arial" w:cs="Arial"/>
          <w:color w:val="000000"/>
          <w:kern w:val="0"/>
          <w:sz w:val="22"/>
          <w:szCs w:val="22"/>
          <w14:ligatures w14:val="none"/>
        </w:rPr>
        <w:t>absent</w:t>
      </w:r>
    </w:p>
    <w:p w14:paraId="429A1314" w14:textId="77777777" w:rsidR="00DE366E" w:rsidRPr="007B6D5B" w:rsidRDefault="00DE366E" w:rsidP="00DE366E">
      <w:pPr>
        <w:rPr>
          <w:rFonts w:ascii="Times New Roman" w:eastAsia="Times New Roman" w:hAnsi="Times New Roman" w:cs="Times New Roman"/>
          <w:color w:val="000000"/>
          <w:kern w:val="0"/>
          <w14:ligatures w14:val="none"/>
        </w:rPr>
      </w:pPr>
      <w:proofErr w:type="spellStart"/>
      <w:r w:rsidRPr="007B6D5B">
        <w:rPr>
          <w:rFonts w:ascii="Arial" w:eastAsia="Times New Roman" w:hAnsi="Arial" w:cs="Arial"/>
          <w:color w:val="000000"/>
          <w:kern w:val="0"/>
          <w:sz w:val="22"/>
          <w:szCs w:val="22"/>
          <w14:ligatures w14:val="none"/>
        </w:rPr>
        <w:t>Panhel</w:t>
      </w:r>
      <w:proofErr w:type="spellEnd"/>
      <w:r w:rsidRPr="007B6D5B">
        <w:rPr>
          <w:rFonts w:ascii="Arial" w:eastAsia="Times New Roman" w:hAnsi="Arial" w:cs="Arial"/>
          <w:color w:val="000000"/>
          <w:kern w:val="0"/>
          <w:sz w:val="22"/>
          <w:szCs w:val="22"/>
          <w14:ligatures w14:val="none"/>
        </w:rPr>
        <w:t>; Katherine Murphy: here </w:t>
      </w:r>
    </w:p>
    <w:p w14:paraId="2BDAAE46" w14:textId="77777777" w:rsidR="00DE366E" w:rsidRDefault="00DE366E" w:rsidP="00DE366E">
      <w:pPr>
        <w:rPr>
          <w:rFonts w:ascii="Arial" w:eastAsia="Times New Roman" w:hAnsi="Arial" w:cs="Arial"/>
          <w:color w:val="000000"/>
          <w:kern w:val="0"/>
          <w:sz w:val="22"/>
          <w:szCs w:val="22"/>
          <w14:ligatures w14:val="none"/>
        </w:rPr>
      </w:pPr>
      <w:r w:rsidRPr="007B6D5B">
        <w:rPr>
          <w:rFonts w:ascii="Arial" w:eastAsia="Times New Roman" w:hAnsi="Arial" w:cs="Arial"/>
          <w:color w:val="000000"/>
          <w:kern w:val="0"/>
          <w:sz w:val="22"/>
          <w:szCs w:val="22"/>
          <w14:ligatures w14:val="none"/>
        </w:rPr>
        <w:t>FUOC; Adrian Gonzalez: here </w:t>
      </w:r>
    </w:p>
    <w:p w14:paraId="26700E8C" w14:textId="77777777" w:rsidR="00A404AF" w:rsidRDefault="00A404AF"/>
    <w:p w14:paraId="11CA4A19" w14:textId="6D7BA752" w:rsidR="00D22FD1" w:rsidRDefault="00D22FD1">
      <w:pPr>
        <w:rPr>
          <w:b/>
          <w:bCs/>
        </w:rPr>
      </w:pPr>
      <w:r>
        <w:rPr>
          <w:b/>
          <w:bCs/>
        </w:rPr>
        <w:t xml:space="preserve">International </w:t>
      </w:r>
    </w:p>
    <w:p w14:paraId="0C4EF4D2" w14:textId="430A529C" w:rsidR="00D22FD1" w:rsidRDefault="00D22FD1">
      <w:r>
        <w:t>Deniz:</w:t>
      </w:r>
      <w:r w:rsidR="00373FA1">
        <w:t xml:space="preserve"> </w:t>
      </w:r>
      <w:r w:rsidR="004D3A98">
        <w:t xml:space="preserve">here </w:t>
      </w:r>
    </w:p>
    <w:p w14:paraId="5B6D429B" w14:textId="377F45B6" w:rsidR="00D22FD1" w:rsidRDefault="00D22FD1">
      <w:r>
        <w:lastRenderedPageBreak/>
        <w:t>Aru:</w:t>
      </w:r>
      <w:r w:rsidR="004D3A98">
        <w:t xml:space="preserve"> here</w:t>
      </w:r>
    </w:p>
    <w:p w14:paraId="1B7390A6" w14:textId="0050DEC9" w:rsidR="00D22FD1" w:rsidRDefault="00D22FD1">
      <w:r>
        <w:t xml:space="preserve">Sarah: </w:t>
      </w:r>
      <w:r w:rsidR="004D3A98">
        <w:t>here</w:t>
      </w:r>
    </w:p>
    <w:p w14:paraId="2F75CBF3" w14:textId="77777777" w:rsidR="00D22FD1" w:rsidRDefault="00D22FD1">
      <w:pPr>
        <w:rPr>
          <w:b/>
          <w:bCs/>
        </w:rPr>
      </w:pPr>
    </w:p>
    <w:p w14:paraId="7B4FEA06" w14:textId="6D873CF8" w:rsidR="00D22FD1" w:rsidRDefault="00D22FD1">
      <w:pPr>
        <w:rPr>
          <w:b/>
          <w:bCs/>
        </w:rPr>
      </w:pPr>
      <w:r>
        <w:rPr>
          <w:b/>
          <w:bCs/>
        </w:rPr>
        <w:t xml:space="preserve">Guest Speaker: Leslie Hoffman </w:t>
      </w:r>
    </w:p>
    <w:p w14:paraId="06D9EC73" w14:textId="77777777" w:rsidR="00D22FD1" w:rsidRDefault="00D22FD1">
      <w:pPr>
        <w:rPr>
          <w:b/>
          <w:bCs/>
        </w:rPr>
      </w:pPr>
    </w:p>
    <w:p w14:paraId="3ED7ED82" w14:textId="220B3DFC" w:rsidR="00D22FD1" w:rsidRDefault="00D22FD1">
      <w:r>
        <w:t xml:space="preserve">Proud Paladin, daughter Kelsie attends Furman. Born and raised in Illinois, degree in accounting and has done accounting for many years with experience in non-traditional accounting roles. Also fluent in </w:t>
      </w:r>
      <w:r w:rsidR="00EA027E">
        <w:t>Spanish</w:t>
      </w:r>
      <w:r>
        <w:t xml:space="preserve"> </w:t>
      </w:r>
    </w:p>
    <w:p w14:paraId="17B2D688" w14:textId="77777777" w:rsidR="00D22FD1" w:rsidRDefault="00D22FD1"/>
    <w:p w14:paraId="2F92773F" w14:textId="3DE83A61" w:rsidR="00D22FD1" w:rsidRDefault="00D22FD1">
      <w:r>
        <w:t>Works a lot with the treasurers of student’s orgs at Furman, especially with Andrew, VP of Finance with FUSAB and staff advisors. Position is brand new and created to be a designated resources for student organization and student leaders.</w:t>
      </w:r>
    </w:p>
    <w:p w14:paraId="5A1B6395" w14:textId="77777777" w:rsidR="00D22FD1" w:rsidRDefault="00D22FD1"/>
    <w:p w14:paraId="049DEB80" w14:textId="630B308B" w:rsidR="00D22FD1" w:rsidRDefault="004D3A98">
      <w:r>
        <w:t>It is i</w:t>
      </w:r>
      <w:r w:rsidR="00D22FD1">
        <w:t xml:space="preserve">mportant as leaders on SGA to know where revenue is coming from, </w:t>
      </w:r>
      <w:r>
        <w:t xml:space="preserve">which is the </w:t>
      </w:r>
      <w:r w:rsidR="00D22FD1">
        <w:t xml:space="preserve">student activity fee. 32% goes to FUSAB, other percent goes to at large orgs such as RLC, Campus Rec, 37.5% goes to SGA and remainder of clubs under SGA. Shows how student </w:t>
      </w:r>
      <w:r w:rsidR="00EA027E">
        <w:t>government</w:t>
      </w:r>
      <w:r w:rsidR="00D22FD1">
        <w:t xml:space="preserve"> </w:t>
      </w:r>
      <w:r w:rsidR="00EA027E">
        <w:t>funds are</w:t>
      </w:r>
      <w:r w:rsidR="00D22FD1">
        <w:t xml:space="preserve"> for the entire student body. </w:t>
      </w:r>
      <w:r>
        <w:t>Ms. Hoffman emphasized to</w:t>
      </w:r>
      <w:r w:rsidR="00D22FD1">
        <w:t xml:space="preserve"> feel free to stop by </w:t>
      </w:r>
      <w:r w:rsidR="006C4A5E">
        <w:t xml:space="preserve">at </w:t>
      </w:r>
      <w:r w:rsidR="00EA027E">
        <w:t>any time</w:t>
      </w:r>
      <w:r w:rsidR="006C4A5E">
        <w:t xml:space="preserve"> if you have any questions. </w:t>
      </w:r>
    </w:p>
    <w:p w14:paraId="0D2ED843" w14:textId="77777777" w:rsidR="00D22FD1" w:rsidRDefault="00D22FD1"/>
    <w:p w14:paraId="6ADBD7AA" w14:textId="4CFCD458" w:rsidR="00D22FD1" w:rsidRDefault="00D22FD1">
      <w:r>
        <w:t xml:space="preserve">If you can count all the bats in the </w:t>
      </w:r>
      <w:r w:rsidR="00EA027E">
        <w:t>office</w:t>
      </w:r>
      <w:r w:rsidR="004D3A98">
        <w:t xml:space="preserve"> of student involvement</w:t>
      </w:r>
      <w:r w:rsidR="00EA027E">
        <w:t>,</w:t>
      </w:r>
      <w:r>
        <w:t xml:space="preserve"> you can win a special prize</w:t>
      </w:r>
      <w:r w:rsidR="006C4A5E">
        <w:t xml:space="preserve">! </w:t>
      </w:r>
    </w:p>
    <w:p w14:paraId="045961A9" w14:textId="77777777" w:rsidR="006C4A5E" w:rsidRDefault="006C4A5E"/>
    <w:p w14:paraId="60D808C3" w14:textId="32C89E11" w:rsidR="006C4A5E" w:rsidRDefault="006C4A5E">
      <w:pPr>
        <w:rPr>
          <w:b/>
          <w:bCs/>
        </w:rPr>
      </w:pPr>
      <w:r>
        <w:rPr>
          <w:b/>
          <w:bCs/>
        </w:rPr>
        <w:t xml:space="preserve">Dean Cassidy </w:t>
      </w:r>
    </w:p>
    <w:p w14:paraId="14EB3E89" w14:textId="77777777" w:rsidR="006C4A5E" w:rsidRDefault="006C4A5E">
      <w:pPr>
        <w:rPr>
          <w:b/>
          <w:bCs/>
        </w:rPr>
      </w:pPr>
    </w:p>
    <w:p w14:paraId="42DFA2FA" w14:textId="07FAC60D" w:rsidR="006C4A5E" w:rsidRDefault="006C4A5E">
      <w:r>
        <w:t xml:space="preserve">Flu shot clinic this week, flyer attached. </w:t>
      </w:r>
    </w:p>
    <w:p w14:paraId="3E6BD6B5" w14:textId="77777777" w:rsidR="006C4A5E" w:rsidRDefault="006C4A5E"/>
    <w:p w14:paraId="31C96E12" w14:textId="09D6AF9A" w:rsidR="006C4A5E" w:rsidRDefault="006C4A5E">
      <w:pPr>
        <w:rPr>
          <w:b/>
          <w:bCs/>
        </w:rPr>
      </w:pPr>
      <w:r w:rsidRPr="006C4A5E">
        <w:rPr>
          <w:b/>
          <w:bCs/>
        </w:rPr>
        <w:t>EXEC</w:t>
      </w:r>
    </w:p>
    <w:p w14:paraId="5929A2B2" w14:textId="38C13435" w:rsidR="006C4A5E" w:rsidRDefault="006C4A5E">
      <w:r>
        <w:t>Ron Thompson</w:t>
      </w:r>
      <w:r w:rsidR="004D3A98">
        <w:t xml:space="preserve"> mentioned the condom’s from </w:t>
      </w:r>
      <w:proofErr w:type="spellStart"/>
      <w:r w:rsidR="004D3A98">
        <w:t>Kosak’s</w:t>
      </w:r>
      <w:proofErr w:type="spellEnd"/>
      <w:r w:rsidR="004D3A98">
        <w:t xml:space="preserve"> condom project (goal is to make condoms more accessible in student housing) Tate</w:t>
      </w:r>
      <w:r>
        <w:t xml:space="preserve"> is continuing </w:t>
      </w:r>
      <w:proofErr w:type="spellStart"/>
      <w:r>
        <w:t>Kosak’s</w:t>
      </w:r>
      <w:proofErr w:type="spellEnd"/>
      <w:r>
        <w:t xml:space="preserve"> condom project</w:t>
      </w:r>
      <w:r w:rsidR="004D3A98">
        <w:t xml:space="preserve"> and</w:t>
      </w:r>
      <w:r>
        <w:t xml:space="preserve"> would love another rep to help out. Voting on two new clubs</w:t>
      </w:r>
    </w:p>
    <w:p w14:paraId="722B8C39" w14:textId="77777777" w:rsidR="006C4A5E" w:rsidRDefault="006C4A5E"/>
    <w:p w14:paraId="0EB6A670" w14:textId="03D868FE" w:rsidR="006C4A5E" w:rsidRDefault="006C4A5E">
      <w:r>
        <w:t xml:space="preserve">Budget emails were sent out last Tuesday to all SGA sponsors, Leslie and Andrew are working on finalizing forms on </w:t>
      </w:r>
      <w:proofErr w:type="spellStart"/>
      <w:r>
        <w:t>synDIN</w:t>
      </w:r>
      <w:proofErr w:type="spellEnd"/>
      <w:r>
        <w:t xml:space="preserve">…if something isn’t right let Andrew know. Andrew has a musical festival idea.  </w:t>
      </w:r>
    </w:p>
    <w:p w14:paraId="648F1554" w14:textId="77777777" w:rsidR="006C4A5E" w:rsidRDefault="006C4A5E"/>
    <w:p w14:paraId="739D4254" w14:textId="50521758" w:rsidR="000A4BD7" w:rsidRPr="000A4BD7" w:rsidRDefault="000A4BD7">
      <w:pPr>
        <w:rPr>
          <w:b/>
          <w:bCs/>
        </w:rPr>
      </w:pPr>
      <w:r>
        <w:rPr>
          <w:b/>
          <w:bCs/>
        </w:rPr>
        <w:t xml:space="preserve">CLASS REPS </w:t>
      </w:r>
    </w:p>
    <w:p w14:paraId="7F9F15E3" w14:textId="70AF2623" w:rsidR="006C4A5E" w:rsidRDefault="006C4A5E">
      <w:r>
        <w:t>Senior class launch party at the G pavilion with cash bar on the 1</w:t>
      </w:r>
      <w:r w:rsidR="00571E5F">
        <w:t>9</w:t>
      </w:r>
      <w:r w:rsidRPr="006C4A5E">
        <w:rPr>
          <w:vertAlign w:val="superscript"/>
        </w:rPr>
        <w:t>th</w:t>
      </w:r>
      <w:r>
        <w:t xml:space="preserve"> and please come through</w:t>
      </w:r>
      <w:r w:rsidR="000A4BD7">
        <w:t xml:space="preserve">! </w:t>
      </w:r>
      <w:r w:rsidR="00571E5F">
        <w:t xml:space="preserve">Graphic to be sent later. </w:t>
      </w:r>
    </w:p>
    <w:p w14:paraId="037B6C3D" w14:textId="77777777" w:rsidR="006C4A5E" w:rsidRDefault="006C4A5E"/>
    <w:p w14:paraId="1B9728F0" w14:textId="0F5AF5B8" w:rsidR="006C4A5E" w:rsidRDefault="006C4A5E">
      <w:r>
        <w:t>Caroline is talking to Dr. Braun about period project and setting up donations. Libby is working on getting food</w:t>
      </w:r>
      <w:r w:rsidR="000A4BD7">
        <w:t xml:space="preserve"> to sick students</w:t>
      </w:r>
      <w:r>
        <w:t xml:space="preserve">. Dean Cassidy told Libby to talk to Tony McGirt to help coordinate getting food for students in quarantine. RAs, </w:t>
      </w:r>
      <w:r w:rsidR="000A4BD7">
        <w:t xml:space="preserve">FRADs, and friends can </w:t>
      </w:r>
      <w:r>
        <w:t xml:space="preserve">help </w:t>
      </w:r>
      <w:r w:rsidR="000A4BD7">
        <w:t xml:space="preserve">facilitate </w:t>
      </w:r>
      <w:r>
        <w:t>this</w:t>
      </w:r>
      <w:r w:rsidR="000A4BD7">
        <w:t>. If a student arranges</w:t>
      </w:r>
      <w:r>
        <w:t xml:space="preserve"> someone picking up food for in advance, it can help. </w:t>
      </w:r>
    </w:p>
    <w:p w14:paraId="4A91EAE2" w14:textId="77777777" w:rsidR="006C4A5E" w:rsidRDefault="006C4A5E"/>
    <w:p w14:paraId="761047F0" w14:textId="6E25723B" w:rsidR="000A4BD7" w:rsidRPr="000A4BD7" w:rsidRDefault="000A4BD7">
      <w:pPr>
        <w:rPr>
          <w:b/>
          <w:bCs/>
        </w:rPr>
      </w:pPr>
      <w:r>
        <w:rPr>
          <w:b/>
          <w:bCs/>
        </w:rPr>
        <w:t xml:space="preserve">AT-LARGE </w:t>
      </w:r>
    </w:p>
    <w:p w14:paraId="15DCDB03" w14:textId="3067EE6B" w:rsidR="000A4BD7" w:rsidRDefault="006C4A5E" w:rsidP="000A4BD7">
      <w:pPr>
        <w:pStyle w:val="ListParagraph"/>
        <w:numPr>
          <w:ilvl w:val="0"/>
          <w:numId w:val="3"/>
        </w:numPr>
      </w:pPr>
      <w:r>
        <w:lastRenderedPageBreak/>
        <w:t xml:space="preserve">HAVOC apps close Wednesday. </w:t>
      </w:r>
      <w:r w:rsidR="000A4BD7">
        <w:t xml:space="preserve">To summarize, </w:t>
      </w:r>
      <w:r>
        <w:t xml:space="preserve">20 people chose a charity and during HOCO week </w:t>
      </w:r>
      <w:r w:rsidR="000A4BD7">
        <w:t xml:space="preserve">they </w:t>
      </w:r>
      <w:r>
        <w:t>s</w:t>
      </w:r>
      <w:r w:rsidR="000A4BD7">
        <w:t>leep</w:t>
      </w:r>
      <w:r>
        <w:t xml:space="preserve"> on the mall, </w:t>
      </w:r>
      <w:r w:rsidR="000A4BD7">
        <w:t>participate in challenges, and fundraise/advocate for their charity (think survivor meets amazing race)</w:t>
      </w:r>
      <w:r>
        <w:t xml:space="preserve">. Table sit on the library 11-2 </w:t>
      </w:r>
      <w:r w:rsidR="000A4BD7">
        <w:t xml:space="preserve">on Wednesday </w:t>
      </w:r>
      <w:r>
        <w:t xml:space="preserve">to enter into the Charlotte FC raffle. </w:t>
      </w:r>
    </w:p>
    <w:p w14:paraId="7E4E3CBC" w14:textId="77777777" w:rsidR="000A4BD7" w:rsidRDefault="000A4BD7"/>
    <w:p w14:paraId="463BC902" w14:textId="3F42E65E" w:rsidR="006C4A5E" w:rsidRDefault="006C4A5E" w:rsidP="000A4BD7">
      <w:pPr>
        <w:pStyle w:val="ListParagraph"/>
        <w:numPr>
          <w:ilvl w:val="0"/>
          <w:numId w:val="3"/>
        </w:numPr>
      </w:pPr>
      <w:r>
        <w:t xml:space="preserve">RLC talked to </w:t>
      </w:r>
      <w:r w:rsidR="000A4BD7">
        <w:t>R</w:t>
      </w:r>
      <w:r>
        <w:t xml:space="preserve">on Thompson and </w:t>
      </w:r>
      <w:r w:rsidR="000A4BD7">
        <w:t>Caroline</w:t>
      </w:r>
      <w:r>
        <w:t xml:space="preserve"> to get small trashcan’s for </w:t>
      </w:r>
      <w:r w:rsidR="000A4BD7">
        <w:t>Gambrell</w:t>
      </w:r>
      <w:r>
        <w:t xml:space="preserve"> and </w:t>
      </w:r>
      <w:r w:rsidR="000A4BD7">
        <w:t>C</w:t>
      </w:r>
      <w:r>
        <w:t>hiles for feminine projects</w:t>
      </w:r>
      <w:r w:rsidR="00C56568">
        <w:t xml:space="preserve">. </w:t>
      </w:r>
    </w:p>
    <w:p w14:paraId="2E12A923" w14:textId="77777777" w:rsidR="00C56568" w:rsidRDefault="00C56568"/>
    <w:p w14:paraId="272CCABD" w14:textId="1FF52C9C" w:rsidR="00C56568" w:rsidRDefault="00C56568" w:rsidP="000A4BD7">
      <w:pPr>
        <w:pStyle w:val="ListParagraph"/>
        <w:numPr>
          <w:ilvl w:val="0"/>
          <w:numId w:val="3"/>
        </w:numPr>
      </w:pPr>
      <w:r>
        <w:t>SDC is LGBTQ history month so pay attention to FPA, asexual awareness week</w:t>
      </w:r>
      <w:r w:rsidR="000A4BD7">
        <w:t xml:space="preserve"> is happening the same week as HOCO with Rocky Horror being an awareness event</w:t>
      </w:r>
      <w:r>
        <w:t xml:space="preserve">. </w:t>
      </w:r>
    </w:p>
    <w:p w14:paraId="065A3BC8" w14:textId="77777777" w:rsidR="00C56568" w:rsidRDefault="00C56568"/>
    <w:p w14:paraId="6BC178B5" w14:textId="1D6423C3" w:rsidR="00C56568" w:rsidRDefault="00C56568" w:rsidP="000A4BD7">
      <w:pPr>
        <w:pStyle w:val="ListParagraph"/>
        <w:numPr>
          <w:ilvl w:val="0"/>
          <w:numId w:val="3"/>
        </w:numPr>
      </w:pPr>
      <w:r>
        <w:t xml:space="preserve">Officer Apps for FUOC are open and will be open for the next two weeks. Most officers will be in wilderness training for all of fall break, will spend lots of hours in this room. </w:t>
      </w:r>
    </w:p>
    <w:p w14:paraId="1D7EE0BC" w14:textId="77777777" w:rsidR="00C56568" w:rsidRDefault="00C56568"/>
    <w:p w14:paraId="7FADCE7E" w14:textId="482D9F25" w:rsidR="00C56568" w:rsidRDefault="00C56568" w:rsidP="000A4BD7">
      <w:pPr>
        <w:pStyle w:val="ListParagraph"/>
        <w:numPr>
          <w:ilvl w:val="0"/>
          <w:numId w:val="3"/>
        </w:numPr>
      </w:pPr>
      <w:r>
        <w:t xml:space="preserve">Paladin has the print, </w:t>
      </w:r>
      <w:r w:rsidR="000A4BD7">
        <w:t>C</w:t>
      </w:r>
      <w:r>
        <w:t xml:space="preserve">olin created new google form so that students can give the paladin </w:t>
      </w:r>
      <w:r w:rsidR="000A4BD7">
        <w:t>tips</w:t>
      </w:r>
      <w:r>
        <w:t xml:space="preserve"> on what’s going around campus. </w:t>
      </w:r>
    </w:p>
    <w:p w14:paraId="6A2F5950" w14:textId="77777777" w:rsidR="00C56568" w:rsidRDefault="00C56568"/>
    <w:p w14:paraId="6355CF7A" w14:textId="20442622" w:rsidR="00C56568" w:rsidRDefault="00C56568" w:rsidP="000A4BD7">
      <w:pPr>
        <w:pStyle w:val="ListParagraph"/>
        <w:numPr>
          <w:ilvl w:val="0"/>
          <w:numId w:val="3"/>
        </w:numPr>
      </w:pPr>
      <w:r>
        <w:t xml:space="preserve">Fall philanthropy festival with </w:t>
      </w:r>
      <w:proofErr w:type="spellStart"/>
      <w:r>
        <w:t>Panhel</w:t>
      </w:r>
      <w:proofErr w:type="spellEnd"/>
      <w:r>
        <w:t xml:space="preserve"> this </w:t>
      </w:r>
      <w:r w:rsidR="000A4BD7">
        <w:t>week.</w:t>
      </w:r>
      <w:r>
        <w:t xml:space="preserve"> </w:t>
      </w:r>
    </w:p>
    <w:p w14:paraId="7846834E" w14:textId="77777777" w:rsidR="00C56568" w:rsidRDefault="00C56568"/>
    <w:p w14:paraId="589247C6" w14:textId="41C2554A" w:rsidR="00C56568" w:rsidRDefault="00C56568">
      <w:r>
        <w:rPr>
          <w:b/>
          <w:bCs/>
        </w:rPr>
        <w:t xml:space="preserve">NEW BUSINESS </w:t>
      </w:r>
    </w:p>
    <w:p w14:paraId="02D6BA27" w14:textId="77777777" w:rsidR="00C56568" w:rsidRDefault="00C56568"/>
    <w:p w14:paraId="3C0BD67C" w14:textId="71B5B731" w:rsidR="00C56568" w:rsidRDefault="00C56568">
      <w:r>
        <w:t>The Daily Havoc has been looking for gigs along with the other bands on campus</w:t>
      </w:r>
      <w:r w:rsidR="000A4BD7">
        <w:t>. O</w:t>
      </w:r>
      <w:r>
        <w:t>n November 18</w:t>
      </w:r>
      <w:r w:rsidRPr="00C56568">
        <w:rPr>
          <w:vertAlign w:val="superscript"/>
        </w:rPr>
        <w:t>th</w:t>
      </w:r>
      <w:r>
        <w:t xml:space="preserve"> </w:t>
      </w:r>
      <w:proofErr w:type="gramStart"/>
      <w:r w:rsidR="000A4BD7">
        <w:t>T</w:t>
      </w:r>
      <w:r>
        <w:t>he</w:t>
      </w:r>
      <w:proofErr w:type="gramEnd"/>
      <w:r>
        <w:t xml:space="preserve"> </w:t>
      </w:r>
      <w:r w:rsidR="000A4BD7">
        <w:t>D</w:t>
      </w:r>
      <w:r>
        <w:t xml:space="preserve">aily </w:t>
      </w:r>
      <w:r w:rsidR="000A4BD7">
        <w:t>H</w:t>
      </w:r>
      <w:r>
        <w:t xml:space="preserve">avoc, </w:t>
      </w:r>
      <w:r w:rsidR="00B91933">
        <w:t>T</w:t>
      </w:r>
      <w:r>
        <w:t xml:space="preserve">he </w:t>
      </w:r>
      <w:r w:rsidR="00B91933">
        <w:t>L</w:t>
      </w:r>
      <w:r>
        <w:t xml:space="preserve">ucky </w:t>
      </w:r>
      <w:r w:rsidR="00B91933">
        <w:t>S</w:t>
      </w:r>
      <w:r>
        <w:t>evens</w:t>
      </w:r>
      <w:r w:rsidR="000A4BD7">
        <w:t xml:space="preserve">, The </w:t>
      </w:r>
      <w:r w:rsidR="00B91933">
        <w:t>Balconies and</w:t>
      </w:r>
      <w:r>
        <w:t xml:space="preserve"> a new freshmen group</w:t>
      </w:r>
      <w:r w:rsidR="00B91933">
        <w:t xml:space="preserve"> will perform</w:t>
      </w:r>
      <w:r>
        <w:t xml:space="preserve">. Need funding </w:t>
      </w:r>
      <w:r w:rsidR="00B91933">
        <w:t xml:space="preserve">they are </w:t>
      </w:r>
      <w:r>
        <w:t>planning on having a cash bar, food truck</w:t>
      </w:r>
      <w:r w:rsidR="00B91933">
        <w:t xml:space="preserve">(s), </w:t>
      </w:r>
      <w:proofErr w:type="gramStart"/>
      <w:r w:rsidR="00B91933">
        <w:t>etc.</w:t>
      </w:r>
      <w:r>
        <w:t>.</w:t>
      </w:r>
      <w:proofErr w:type="gramEnd"/>
      <w:r>
        <w:t xml:space="preserve"> Planning on using SGA funds</w:t>
      </w:r>
      <w:r w:rsidR="00B91933">
        <w:t xml:space="preserve"> which </w:t>
      </w:r>
      <w:r>
        <w:t>would cover very things from lighting to sound equipment. Andrew proposes to use $3,000 of SGA budget and the rest of the money from elsewhere. H</w:t>
      </w:r>
      <w:r w:rsidR="00B91933">
        <w:t>e is h</w:t>
      </w:r>
      <w:r>
        <w:t>oping to get</w:t>
      </w:r>
      <w:r w:rsidR="00B91933">
        <w:t xml:space="preserve"> some additional funds</w:t>
      </w:r>
      <w:r>
        <w:t xml:space="preserve">, looking for some help with it so if any orgs are </w:t>
      </w:r>
      <w:r w:rsidR="00B91933">
        <w:t>interested.</w:t>
      </w:r>
      <w:r>
        <w:t xml:space="preserve"> </w:t>
      </w:r>
    </w:p>
    <w:p w14:paraId="4410EFAD" w14:textId="77777777" w:rsidR="00C56568" w:rsidRDefault="00C56568"/>
    <w:p w14:paraId="7D769A10" w14:textId="34D066C8" w:rsidR="00C56568" w:rsidRDefault="00C56568">
      <w:r>
        <w:t xml:space="preserve">Mary had a </w:t>
      </w:r>
      <w:r w:rsidR="00B91933">
        <w:t>separate</w:t>
      </w:r>
      <w:r>
        <w:t xml:space="preserve"> suggestion….as there’s always a band at the fanfest why not </w:t>
      </w:r>
      <w:proofErr w:type="gramStart"/>
      <w:r>
        <w:t>have a student band</w:t>
      </w:r>
      <w:proofErr w:type="gramEnd"/>
      <w:r>
        <w:t xml:space="preserve"> perform </w:t>
      </w:r>
      <w:r w:rsidR="000111E7">
        <w:t>to</w:t>
      </w:r>
      <w:r>
        <w:t xml:space="preserve"> promote student orgs an</w:t>
      </w:r>
      <w:r w:rsidR="000111E7">
        <w:t xml:space="preserve">d </w:t>
      </w:r>
      <w:r>
        <w:t>student</w:t>
      </w:r>
      <w:r w:rsidR="000111E7">
        <w:t xml:space="preserve"> bands. </w:t>
      </w:r>
    </w:p>
    <w:p w14:paraId="52DDF7E3" w14:textId="77777777" w:rsidR="00C56568" w:rsidRDefault="00C56568"/>
    <w:p w14:paraId="2895786F" w14:textId="202024C3" w:rsidR="00C56568" w:rsidRDefault="000111E7">
      <w:r>
        <w:t xml:space="preserve">Plan to hold at the Amphitheatre, </w:t>
      </w:r>
      <w:r w:rsidR="00C56568">
        <w:t>FUPO and EPI</w:t>
      </w:r>
      <w:r>
        <w:t xml:space="preserve"> will be present </w:t>
      </w:r>
      <w:r w:rsidR="00C56568">
        <w:t xml:space="preserve">due to cash bar and campus policy allowing for if there’s alcohol there needs to </w:t>
      </w:r>
      <w:proofErr w:type="gramStart"/>
      <w:r w:rsidR="00C56568">
        <w:t>be</w:t>
      </w:r>
      <w:proofErr w:type="gramEnd"/>
      <w:r w:rsidR="00C56568">
        <w:t xml:space="preserve"> </w:t>
      </w:r>
    </w:p>
    <w:p w14:paraId="47B655DC" w14:textId="77777777" w:rsidR="00C56568" w:rsidRDefault="00C56568"/>
    <w:p w14:paraId="1F5F81C3" w14:textId="700E5E8E" w:rsidR="00C56568" w:rsidRDefault="000111E7">
      <w:r>
        <w:t>The bands are using</w:t>
      </w:r>
      <w:r w:rsidR="00C56568">
        <w:t xml:space="preserve"> ABL </w:t>
      </w:r>
      <w:r w:rsidR="00A42239">
        <w:t>solutions</w:t>
      </w:r>
      <w:r w:rsidR="00C56568">
        <w:t xml:space="preserve"> as a place recommended by </w:t>
      </w:r>
      <w:proofErr w:type="spellStart"/>
      <w:r w:rsidR="00C56568">
        <w:t>Jberk</w:t>
      </w:r>
      <w:proofErr w:type="spellEnd"/>
      <w:r w:rsidR="00C56568">
        <w:t xml:space="preserve"> and Jordan King, Rohan </w:t>
      </w:r>
      <w:r>
        <w:t xml:space="preserve">(another member of The Daily Havoc) </w:t>
      </w:r>
      <w:r w:rsidR="00C56568">
        <w:t>and Andrew are looking at alternatives and cheaper solutions. Settled on November 18</w:t>
      </w:r>
      <w:r w:rsidR="00C56568" w:rsidRPr="00C56568">
        <w:rPr>
          <w:vertAlign w:val="superscript"/>
        </w:rPr>
        <w:t>th</w:t>
      </w:r>
      <w:r w:rsidR="00C56568">
        <w:t xml:space="preserve"> as it’s the day all the guys in the band can perform. </w:t>
      </w:r>
      <w:r>
        <w:t>However, they are l</w:t>
      </w:r>
      <w:r w:rsidR="00C56568">
        <w:t>ooking for later times</w:t>
      </w:r>
      <w:r>
        <w:t xml:space="preserve"> in the day</w:t>
      </w:r>
      <w:r w:rsidR="00C56568">
        <w:t xml:space="preserve"> as it’s the Furman v. Wofford game. The </w:t>
      </w:r>
      <w:r w:rsidR="00833BAD">
        <w:t xml:space="preserve">$3,000 </w:t>
      </w:r>
      <w:r w:rsidR="00C56568">
        <w:t xml:space="preserve">will come out of the new money pot, </w:t>
      </w:r>
      <w:r w:rsidR="00833BAD">
        <w:t>for clarification n</w:t>
      </w:r>
      <w:r w:rsidR="00A42239">
        <w:t xml:space="preserve">ew money pot are organization funds </w:t>
      </w:r>
      <w:r w:rsidR="00833BAD">
        <w:t>that</w:t>
      </w:r>
      <w:r w:rsidR="00A42239">
        <w:t xml:space="preserve"> were not spent. Lot of funds </w:t>
      </w:r>
      <w:r w:rsidR="00833BAD">
        <w:t xml:space="preserve">are </w:t>
      </w:r>
      <w:r w:rsidR="00A42239">
        <w:t xml:space="preserve">left over from COVID. RLC has offered to help out financially as well. </w:t>
      </w:r>
      <w:r w:rsidR="00833BAD">
        <w:t>Andrew wants</w:t>
      </w:r>
      <w:r w:rsidR="00A42239">
        <w:t xml:space="preserve"> one group to cover certain aspects</w:t>
      </w:r>
      <w:r w:rsidR="00833BAD">
        <w:t>, like one person covers food, another sound/lighting equipment</w:t>
      </w:r>
      <w:r w:rsidR="00A42239">
        <w:t xml:space="preserve">. </w:t>
      </w:r>
      <w:r w:rsidR="00833BAD">
        <w:t xml:space="preserve">Most likely </w:t>
      </w:r>
      <w:r w:rsidR="00A42239">
        <w:t xml:space="preserve">will have official vote on this through GroupMe poll so keep an eye out </w:t>
      </w:r>
      <w:r w:rsidR="00833BAD">
        <w:t xml:space="preserve">for it. </w:t>
      </w:r>
    </w:p>
    <w:p w14:paraId="2ACEFFEF" w14:textId="77777777" w:rsidR="00A42239" w:rsidRDefault="00A42239"/>
    <w:p w14:paraId="356B8DCC" w14:textId="77777777" w:rsidR="00CC24E2" w:rsidRDefault="00CC24E2"/>
    <w:p w14:paraId="601F1AE0" w14:textId="4329CB5D" w:rsidR="00A42239" w:rsidRDefault="00A42239">
      <w:r>
        <w:t xml:space="preserve">PINS: </w:t>
      </w:r>
      <w:r w:rsidR="00833BAD">
        <w:t xml:space="preserve">received a variety of PINS, 40 of each design for people and pick and choose. </w:t>
      </w:r>
    </w:p>
    <w:p w14:paraId="6E0CEF7A" w14:textId="7B21DFB5" w:rsidR="00A42239" w:rsidRDefault="00A42239"/>
    <w:p w14:paraId="07D83AB2" w14:textId="77777777" w:rsidR="00072324" w:rsidRDefault="00072324"/>
    <w:p w14:paraId="64C70343" w14:textId="4314F1F6" w:rsidR="00072324" w:rsidRDefault="00072324">
      <w:pPr>
        <w:rPr>
          <w:b/>
          <w:bCs/>
        </w:rPr>
      </w:pPr>
      <w:r>
        <w:rPr>
          <w:b/>
          <w:bCs/>
        </w:rPr>
        <w:t>O</w:t>
      </w:r>
      <w:r w:rsidR="00CC24E2">
        <w:rPr>
          <w:b/>
          <w:bCs/>
        </w:rPr>
        <w:t>LD BUSINESS</w:t>
      </w:r>
    </w:p>
    <w:p w14:paraId="617AD328" w14:textId="2600F049" w:rsidR="00072324" w:rsidRDefault="00072324">
      <w:r>
        <w:t>Motion to mo</w:t>
      </w:r>
      <w:r w:rsidR="00EA027E">
        <w:t>v</w:t>
      </w:r>
      <w:r>
        <w:t xml:space="preserve">e roe’s art club, </w:t>
      </w:r>
      <w:proofErr w:type="gramStart"/>
      <w:r>
        <w:t>MENA</w:t>
      </w:r>
      <w:proofErr w:type="gramEnd"/>
      <w:r>
        <w:t xml:space="preserve"> and </w:t>
      </w:r>
      <w:r w:rsidR="00950EAF">
        <w:t xml:space="preserve">Furman University </w:t>
      </w:r>
      <w:r w:rsidR="00EA027E">
        <w:t>E</w:t>
      </w:r>
      <w:r>
        <w:t xml:space="preserve">ngineering </w:t>
      </w:r>
      <w:r w:rsidR="00EA027E">
        <w:t xml:space="preserve">Club to old business. </w:t>
      </w:r>
    </w:p>
    <w:p w14:paraId="720099B5" w14:textId="77777777" w:rsidR="00072324" w:rsidRDefault="00072324"/>
    <w:p w14:paraId="060B80EE" w14:textId="2319735F" w:rsidR="00072324" w:rsidRDefault="00072324">
      <w:r>
        <w:t xml:space="preserve">Roe’s art club passed with unanimous consent. </w:t>
      </w:r>
    </w:p>
    <w:p w14:paraId="19AE15B4" w14:textId="77777777" w:rsidR="00072324" w:rsidRDefault="00072324"/>
    <w:p w14:paraId="3AB5DCA0" w14:textId="3FB3D36B" w:rsidR="00072324" w:rsidRDefault="00072324">
      <w:r>
        <w:t>MENA (Middle East and Northern Africa)</w:t>
      </w:r>
    </w:p>
    <w:p w14:paraId="04886B43" w14:textId="77777777" w:rsidR="00072324" w:rsidRDefault="00072324"/>
    <w:p w14:paraId="6CBD596D" w14:textId="4508A98E" w:rsidR="00072324" w:rsidRDefault="00072324" w:rsidP="00072324">
      <w:pPr>
        <w:pStyle w:val="ListParagraph"/>
        <w:numPr>
          <w:ilvl w:val="0"/>
          <w:numId w:val="2"/>
        </w:numPr>
      </w:pPr>
      <w:r>
        <w:t>Share middle eastern culture and share their culture</w:t>
      </w:r>
      <w:r w:rsidR="00833BAD">
        <w:t xml:space="preserve">, </w:t>
      </w:r>
      <w:r>
        <w:t xml:space="preserve">would be different </w:t>
      </w:r>
      <w:r w:rsidR="00833BAD">
        <w:t>aspects</w:t>
      </w:r>
      <w:r>
        <w:t xml:space="preserve"> of their culture from food, music, etc. Want SGA to sponsor this. </w:t>
      </w:r>
      <w:r w:rsidR="00833BAD">
        <w:t>MENA would p</w:t>
      </w:r>
      <w:r>
        <w:t xml:space="preserve">ossibly </w:t>
      </w:r>
      <w:r w:rsidR="00833BAD">
        <w:t>host</w:t>
      </w:r>
      <w:r>
        <w:t xml:space="preserve"> CLPs, awareness to the middle east. Yaseen is on the exec board, </w:t>
      </w:r>
      <w:r w:rsidR="00833BAD">
        <w:t>sharing</w:t>
      </w:r>
      <w:r>
        <w:t xml:space="preserve"> stories about personal experiences and having a Riley </w:t>
      </w:r>
      <w:r w:rsidR="00833BAD">
        <w:t>Institute</w:t>
      </w:r>
      <w:r>
        <w:t xml:space="preserve"> style </w:t>
      </w:r>
      <w:r w:rsidR="00833BAD">
        <w:t xml:space="preserve">to go about this to </w:t>
      </w:r>
      <w:r>
        <w:t>hear about different issues from different perspectives. Meeting twice a month</w:t>
      </w:r>
      <w:r w:rsidR="00833BAD">
        <w:t>.</w:t>
      </w:r>
    </w:p>
    <w:p w14:paraId="1042D6A8" w14:textId="7D94A2FD" w:rsidR="00072324" w:rsidRDefault="00072324" w:rsidP="00072324">
      <w:pPr>
        <w:pStyle w:val="ListParagraph"/>
        <w:numPr>
          <w:ilvl w:val="0"/>
          <w:numId w:val="2"/>
        </w:numPr>
      </w:pPr>
      <w:r>
        <w:t xml:space="preserve">Also applied to SDC, </w:t>
      </w:r>
      <w:r w:rsidR="00833BAD">
        <w:t>this is a two-step</w:t>
      </w:r>
      <w:r>
        <w:t xml:space="preserve"> process </w:t>
      </w:r>
      <w:r w:rsidR="00833BAD">
        <w:t xml:space="preserve">as potential clubs </w:t>
      </w:r>
      <w:r>
        <w:t xml:space="preserve">must go to SGA before going to SDC for any org that </w:t>
      </w:r>
      <w:r w:rsidR="00833BAD">
        <w:t>falls under the SDC jurisdiction</w:t>
      </w:r>
      <w:r>
        <w:t>. This applies to any of the at large orgs</w:t>
      </w:r>
      <w:r w:rsidR="00833BAD">
        <w:t xml:space="preserve"> such as Religious Council. </w:t>
      </w:r>
    </w:p>
    <w:p w14:paraId="6EDCC2CF" w14:textId="470264E0" w:rsidR="00072324" w:rsidRDefault="00072324" w:rsidP="00072324">
      <w:pPr>
        <w:pStyle w:val="ListParagraph"/>
        <w:numPr>
          <w:ilvl w:val="0"/>
          <w:numId w:val="2"/>
        </w:numPr>
      </w:pPr>
      <w:r>
        <w:t xml:space="preserve">Wording discrepancy with the two regions, grouped together in the constitution. Covering North Africa, plan to have overlap with </w:t>
      </w:r>
      <w:proofErr w:type="spellStart"/>
      <w:r>
        <w:t>Afrikya</w:t>
      </w:r>
      <w:proofErr w:type="spellEnd"/>
      <w:r>
        <w:t xml:space="preserve">, FUISA and other diverse groups on campus. </w:t>
      </w:r>
    </w:p>
    <w:p w14:paraId="53366589" w14:textId="77777777" w:rsidR="00072324" w:rsidRDefault="00072324" w:rsidP="00072324"/>
    <w:p w14:paraId="011520CF" w14:textId="6A86DF6E" w:rsidR="00072324" w:rsidRDefault="00072324" w:rsidP="00072324">
      <w:r>
        <w:t xml:space="preserve">Furman University Engineering Club </w:t>
      </w:r>
    </w:p>
    <w:p w14:paraId="03387563" w14:textId="507A44BF" w:rsidR="00AF32E1" w:rsidRPr="00072324" w:rsidRDefault="00072324" w:rsidP="00AF32E1">
      <w:pPr>
        <w:pStyle w:val="ListParagraph"/>
        <w:numPr>
          <w:ilvl w:val="0"/>
          <w:numId w:val="2"/>
        </w:numPr>
      </w:pPr>
      <w:r>
        <w:t xml:space="preserve">FU Engineering club </w:t>
      </w:r>
      <w:r w:rsidR="00833BAD">
        <w:t>would help bring up the engineering program at Furman</w:t>
      </w:r>
      <w:r>
        <w:t xml:space="preserve">. Bring back </w:t>
      </w:r>
      <w:r w:rsidR="00AF32E1">
        <w:t>robotics</w:t>
      </w:r>
      <w:r>
        <w:t xml:space="preserve"> team, host engineering speakers, student workshop in physics wing, </w:t>
      </w:r>
      <w:r w:rsidR="00833BAD">
        <w:t xml:space="preserve">and </w:t>
      </w:r>
      <w:r>
        <w:t>giving Furman</w:t>
      </w:r>
      <w:r w:rsidR="00833BAD">
        <w:t xml:space="preserve"> community</w:t>
      </w:r>
      <w:r>
        <w:t xml:space="preserve"> reference</w:t>
      </w:r>
      <w:r w:rsidR="00833BAD">
        <w:t>s</w:t>
      </w:r>
      <w:r>
        <w:t xml:space="preserve"> about these skills. Some disconnect between engineering and </w:t>
      </w:r>
      <w:proofErr w:type="gramStart"/>
      <w:r w:rsidR="00AF32E1">
        <w:t>physics</w:t>
      </w:r>
      <w:r w:rsidR="00CC7208">
        <w:t>,</w:t>
      </w:r>
      <w:proofErr w:type="gramEnd"/>
      <w:r w:rsidR="00CC7208">
        <w:t xml:space="preserve"> </w:t>
      </w:r>
      <w:r>
        <w:t>students have that interest</w:t>
      </w:r>
      <w:r w:rsidR="00CC7208">
        <w:t xml:space="preserve"> in engineering which is not primarily </w:t>
      </w:r>
      <w:r>
        <w:t xml:space="preserve">offered </w:t>
      </w:r>
      <w:r w:rsidR="00CC7208">
        <w:t xml:space="preserve">by Furman as engineering can offer a hands-on approach to principles taught in physics. FU Engineering </w:t>
      </w:r>
      <w:r>
        <w:t xml:space="preserve">can be a </w:t>
      </w:r>
      <w:r w:rsidR="00CC7208">
        <w:t>Segway to the engineering field in general</w:t>
      </w:r>
      <w:r>
        <w:t xml:space="preserve"> and can help </w:t>
      </w:r>
      <w:r w:rsidR="00CC7208">
        <w:t xml:space="preserve">with the </w:t>
      </w:r>
      <w:r>
        <w:t>application</w:t>
      </w:r>
      <w:r w:rsidR="00CC7208">
        <w:t xml:space="preserve"> aspect of engineering, open </w:t>
      </w:r>
      <w:r>
        <w:t xml:space="preserve">to people in multiple majors. </w:t>
      </w:r>
      <w:r w:rsidR="00CC7208">
        <w:t xml:space="preserve">FU Engineering </w:t>
      </w:r>
      <w:r>
        <w:t>plan to have speakers, workshops, engineering focus</w:t>
      </w:r>
      <w:r w:rsidR="00AF32E1">
        <w:t xml:space="preserve">. First year planning on what direction the club wants to go in as engineering is very broad. Want to join the collegiate robotics </w:t>
      </w:r>
      <w:r w:rsidR="00833BAD">
        <w:t>association</w:t>
      </w:r>
      <w:r w:rsidR="00AF32E1">
        <w:t>, robotics would just be a subsection of the engineering</w:t>
      </w:r>
      <w:r w:rsidR="00833BAD">
        <w:t xml:space="preserve"> </w:t>
      </w:r>
      <w:r w:rsidR="00CC7208">
        <w:t>club</w:t>
      </w:r>
      <w:r w:rsidR="00AF32E1">
        <w:t xml:space="preserve">. </w:t>
      </w:r>
    </w:p>
    <w:p w14:paraId="792001F3" w14:textId="77777777" w:rsidR="00D22FD1" w:rsidRDefault="00D22FD1">
      <w:pPr>
        <w:rPr>
          <w:b/>
          <w:bCs/>
        </w:rPr>
      </w:pPr>
    </w:p>
    <w:p w14:paraId="29899294" w14:textId="29E907DF" w:rsidR="00AF32E1" w:rsidRDefault="00AF32E1">
      <w:pPr>
        <w:rPr>
          <w:b/>
          <w:bCs/>
        </w:rPr>
      </w:pPr>
      <w:r>
        <w:rPr>
          <w:b/>
          <w:bCs/>
        </w:rPr>
        <w:t xml:space="preserve">Move to opening </w:t>
      </w:r>
      <w:proofErr w:type="gramStart"/>
      <w:r>
        <w:rPr>
          <w:b/>
          <w:bCs/>
        </w:rPr>
        <w:t>discussion</w:t>
      </w:r>
      <w:proofErr w:type="gramEnd"/>
      <w:r>
        <w:rPr>
          <w:b/>
          <w:bCs/>
        </w:rPr>
        <w:t xml:space="preserve"> </w:t>
      </w:r>
    </w:p>
    <w:p w14:paraId="00BA97F6" w14:textId="77777777" w:rsidR="00AF32E1" w:rsidRDefault="00AF32E1">
      <w:pPr>
        <w:rPr>
          <w:b/>
          <w:bCs/>
        </w:rPr>
      </w:pPr>
    </w:p>
    <w:p w14:paraId="0DFFBE84" w14:textId="5E7338A2" w:rsidR="00AF32E1" w:rsidRPr="00AF32E1" w:rsidRDefault="00AF32E1" w:rsidP="00AF32E1">
      <w:pPr>
        <w:pStyle w:val="ListParagraph"/>
        <w:numPr>
          <w:ilvl w:val="0"/>
          <w:numId w:val="2"/>
        </w:numPr>
        <w:rPr>
          <w:b/>
          <w:bCs/>
        </w:rPr>
      </w:pPr>
      <w:r>
        <w:t>Furman has th</w:t>
      </w:r>
      <w:r w:rsidR="00CC7208">
        <w:t>is</w:t>
      </w:r>
      <w:r>
        <w:t xml:space="preserve"> discrepancy</w:t>
      </w:r>
      <w:r w:rsidR="00CC7208">
        <w:t xml:space="preserve"> with the lack of engineering resources</w:t>
      </w:r>
      <w:r>
        <w:t xml:space="preserve">, and we have the tools to help this club succeed. </w:t>
      </w:r>
      <w:r w:rsidR="00CC7208">
        <w:t>This w</w:t>
      </w:r>
      <w:r>
        <w:t>ould fill</w:t>
      </w:r>
      <w:r w:rsidR="00CC7208">
        <w:t xml:space="preserve"> a</w:t>
      </w:r>
      <w:r>
        <w:t xml:space="preserve"> need that Furman students </w:t>
      </w:r>
      <w:r w:rsidR="00CC7208">
        <w:t>have advocated for. FUEC is</w:t>
      </w:r>
      <w:r>
        <w:t xml:space="preserve"> especially</w:t>
      </w:r>
      <w:r w:rsidR="00CC7208">
        <w:t xml:space="preserve"> important</w:t>
      </w:r>
      <w:r>
        <w:t xml:space="preserve"> when it comes to jobs and finding internships as a lot of students don’t know</w:t>
      </w:r>
      <w:r w:rsidR="00CC7208">
        <w:t xml:space="preserve"> the internships/jobs/career paths that are offered with engineering</w:t>
      </w:r>
      <w:r>
        <w:t xml:space="preserve">. Fits in Furman’s mission of a well-rounded education. Career fair also has a lot of coding/engineering people come and students aren’t </w:t>
      </w:r>
      <w:r>
        <w:lastRenderedPageBreak/>
        <w:t xml:space="preserve">able to be as prepared as there’s no real major or faculty touch point as other majors have. This would be a great way for Furman to promote these jobs while also </w:t>
      </w:r>
      <w:r w:rsidR="00CC7208">
        <w:t xml:space="preserve">allowing students to get necessary experience and exposure. </w:t>
      </w:r>
    </w:p>
    <w:p w14:paraId="09D012C4" w14:textId="77777777" w:rsidR="00AF32E1" w:rsidRDefault="00AF32E1" w:rsidP="00AF32E1">
      <w:pPr>
        <w:rPr>
          <w:b/>
          <w:bCs/>
        </w:rPr>
      </w:pPr>
    </w:p>
    <w:p w14:paraId="39FE81F0" w14:textId="53BD879F" w:rsidR="00AF32E1" w:rsidRDefault="00AF32E1" w:rsidP="00AF32E1">
      <w:pPr>
        <w:rPr>
          <w:b/>
          <w:bCs/>
        </w:rPr>
      </w:pPr>
      <w:r>
        <w:rPr>
          <w:b/>
          <w:bCs/>
        </w:rPr>
        <w:t xml:space="preserve">FUEC passes from unanimous </w:t>
      </w:r>
      <w:r w:rsidR="00EA027E">
        <w:rPr>
          <w:b/>
          <w:bCs/>
        </w:rPr>
        <w:t>consent.</w:t>
      </w:r>
      <w:r>
        <w:rPr>
          <w:b/>
          <w:bCs/>
        </w:rPr>
        <w:t xml:space="preserve"> </w:t>
      </w:r>
    </w:p>
    <w:p w14:paraId="16DBA094" w14:textId="77777777" w:rsidR="00AF32E1" w:rsidRDefault="00AF32E1" w:rsidP="00AF32E1">
      <w:pPr>
        <w:rPr>
          <w:b/>
          <w:bCs/>
        </w:rPr>
      </w:pPr>
    </w:p>
    <w:p w14:paraId="7DB3F321" w14:textId="78104DBC" w:rsidR="00CC7208" w:rsidRDefault="00CC7208" w:rsidP="00AF32E1">
      <w:r>
        <w:t xml:space="preserve">MENA </w:t>
      </w:r>
    </w:p>
    <w:p w14:paraId="52DE584D" w14:textId="77777777" w:rsidR="00CC7208" w:rsidRDefault="00CC7208" w:rsidP="00AF32E1"/>
    <w:p w14:paraId="1B931AE1" w14:textId="68987E76" w:rsidR="00AF32E1" w:rsidRDefault="00AF32E1" w:rsidP="00AF32E1">
      <w:r>
        <w:t>Overlap between orgs does exists but there is always a specific identity represented</w:t>
      </w:r>
      <w:r w:rsidR="0004100B">
        <w:t xml:space="preserve">. </w:t>
      </w:r>
      <w:r w:rsidR="00CC7208">
        <w:t>We w</w:t>
      </w:r>
      <w:r w:rsidR="0004100B">
        <w:t xml:space="preserve">ant to set up orgs for success, event planning you can collaborate but specifically cater to the group you are set up to cater too. Could be a communication issue. While there is an overlap and there is a logistics aspect, there are an increasing </w:t>
      </w:r>
      <w:r w:rsidR="00CC7208">
        <w:t>number</w:t>
      </w:r>
      <w:r w:rsidR="0004100B">
        <w:t xml:space="preserve"> of students coming in that are in sub-sections (Christian </w:t>
      </w:r>
      <w:r w:rsidR="000F3B6E">
        <w:t>Arabs</w:t>
      </w:r>
      <w:r w:rsidR="0004100B">
        <w:t xml:space="preserve">, </w:t>
      </w:r>
      <w:r w:rsidR="000F3B6E">
        <w:t>Jewish</w:t>
      </w:r>
      <w:r w:rsidR="0004100B">
        <w:t xml:space="preserve"> </w:t>
      </w:r>
      <w:r w:rsidR="00CC7208">
        <w:t>Arabs</w:t>
      </w:r>
      <w:r w:rsidR="0004100B">
        <w:t xml:space="preserve">, </w:t>
      </w:r>
      <w:r w:rsidR="00CC7208">
        <w:t>N</w:t>
      </w:r>
      <w:r w:rsidR="0004100B">
        <w:t>orth Africa) that don’t get represented</w:t>
      </w:r>
      <w:r w:rsidR="00CC7208">
        <w:t>, MENA would fill this void</w:t>
      </w:r>
      <w:r w:rsidR="0004100B">
        <w:t xml:space="preserve">. </w:t>
      </w:r>
      <w:r w:rsidR="000F3B6E" w:rsidRPr="00CC7208">
        <w:t xml:space="preserve">Don’t want there to be overlap to </w:t>
      </w:r>
      <w:r w:rsidR="00CC7208" w:rsidRPr="00CC7208">
        <w:t>where</w:t>
      </w:r>
      <w:r w:rsidR="000F3B6E" w:rsidRPr="00CC7208">
        <w:t xml:space="preserve"> it’s hard </w:t>
      </w:r>
      <w:r w:rsidR="00CC7208" w:rsidRPr="00CC7208">
        <w:t xml:space="preserve">for clubs to promote </w:t>
      </w:r>
      <w:proofErr w:type="gramStart"/>
      <w:r w:rsidR="00CC7208" w:rsidRPr="00CC7208">
        <w:t>events</w:t>
      </w:r>
      <w:proofErr w:type="gramEnd"/>
    </w:p>
    <w:p w14:paraId="1DEDA983" w14:textId="77777777" w:rsidR="00CC7208" w:rsidRDefault="00CC7208" w:rsidP="00AF32E1"/>
    <w:p w14:paraId="50BF1958" w14:textId="21727144" w:rsidR="00CC7208" w:rsidRDefault="00CC7208" w:rsidP="00AF32E1">
      <w:r w:rsidRPr="00CC7208">
        <w:rPr>
          <w:b/>
          <w:bCs/>
        </w:rPr>
        <w:t>M</w:t>
      </w:r>
      <w:r w:rsidRPr="00CC7208">
        <w:rPr>
          <w:b/>
          <w:bCs/>
        </w:rPr>
        <w:t>otion to table discussion for MENA until the next SGA meeting</w:t>
      </w:r>
      <w:r w:rsidRPr="00CC7208">
        <w:rPr>
          <w:b/>
          <w:bCs/>
        </w:rPr>
        <w:t>, after the club meets with SDC</w:t>
      </w:r>
      <w:r>
        <w:t xml:space="preserve">. </w:t>
      </w:r>
    </w:p>
    <w:p w14:paraId="6B201763" w14:textId="77777777" w:rsidR="0004100B" w:rsidRDefault="0004100B" w:rsidP="00AF32E1"/>
    <w:p w14:paraId="36F3679D" w14:textId="64E55AC9" w:rsidR="00CC7208" w:rsidRPr="00CC7208" w:rsidRDefault="00CC7208" w:rsidP="00AF32E1">
      <w:r>
        <w:rPr>
          <w:b/>
          <w:bCs/>
        </w:rPr>
        <w:t>O</w:t>
      </w:r>
      <w:r w:rsidR="00CC24E2">
        <w:rPr>
          <w:b/>
          <w:bCs/>
        </w:rPr>
        <w:t xml:space="preserve">PEN FORUM </w:t>
      </w:r>
    </w:p>
    <w:p w14:paraId="0C483F05" w14:textId="77777777" w:rsidR="00CC7208" w:rsidRDefault="00CC7208" w:rsidP="00AF32E1"/>
    <w:p w14:paraId="08F674D7" w14:textId="15F0DDEF" w:rsidR="0004100B" w:rsidRDefault="0004100B" w:rsidP="00AF32E1">
      <w:r>
        <w:t>NEDA stuff</w:t>
      </w:r>
      <w:r w:rsidR="00C320B1">
        <w:t xml:space="preserve">, Carly wants to move operation sticky note (positive sticky notes on the bathroom mirrors) to NV Laundry rooms. She got the idea from </w:t>
      </w:r>
      <w:proofErr w:type="spellStart"/>
      <w:r w:rsidR="00C320B1">
        <w:t>Ahna</w:t>
      </w:r>
      <w:proofErr w:type="spellEnd"/>
      <w:r w:rsidR="00C320B1">
        <w:t xml:space="preserve"> </w:t>
      </w:r>
      <w:proofErr w:type="spellStart"/>
      <w:r w:rsidR="00C320B1">
        <w:t>Decosty</w:t>
      </w:r>
      <w:proofErr w:type="spellEnd"/>
      <w:r w:rsidR="00C320B1">
        <w:t xml:space="preserve"> and wants to act on it. </w:t>
      </w:r>
    </w:p>
    <w:p w14:paraId="1A28917F" w14:textId="77777777" w:rsidR="0004100B" w:rsidRDefault="0004100B" w:rsidP="00AF32E1"/>
    <w:p w14:paraId="5BF46B6C" w14:textId="603619A2" w:rsidR="0004100B" w:rsidRDefault="0004100B" w:rsidP="00AF32E1">
      <w:r>
        <w:t xml:space="preserve">To go back on HAVOC, Carly and Colin did it and can use SGA people as a touchpoint. </w:t>
      </w:r>
    </w:p>
    <w:p w14:paraId="200FCDE9" w14:textId="77777777" w:rsidR="0004100B" w:rsidRDefault="0004100B" w:rsidP="00AF32E1"/>
    <w:p w14:paraId="57D1E394" w14:textId="45557CE7" w:rsidR="0004100B" w:rsidRDefault="0004100B" w:rsidP="00AF32E1">
      <w:r>
        <w:t xml:space="preserve">New members don’t know the </w:t>
      </w:r>
      <w:r w:rsidR="00C320B1">
        <w:t>secondhand</w:t>
      </w:r>
      <w:r>
        <w:t xml:space="preserve"> </w:t>
      </w:r>
      <w:r w:rsidR="00C320B1">
        <w:t>signal if</w:t>
      </w:r>
      <w:r>
        <w:t xml:space="preserve"> someone says something you really like do the second signal. Clarified it for new members. </w:t>
      </w:r>
    </w:p>
    <w:p w14:paraId="210D03E3" w14:textId="77777777" w:rsidR="0004100B" w:rsidRDefault="0004100B" w:rsidP="00AF32E1"/>
    <w:p w14:paraId="35BEE55A" w14:textId="7EB7D68B" w:rsidR="0004100B" w:rsidRDefault="0004100B" w:rsidP="00AF32E1">
      <w:r>
        <w:t xml:space="preserve">In light of the </w:t>
      </w:r>
      <w:r w:rsidR="00A17231">
        <w:t>flu</w:t>
      </w:r>
      <w:r>
        <w:t xml:space="preserve"> vaccine clinic happens, wanted to see if the raffle could pass through </w:t>
      </w:r>
      <w:r w:rsidR="00C320B1">
        <w:t>(</w:t>
      </w:r>
      <w:r>
        <w:t>motion a raffle prize for everyone who gets a flu vaccine</w:t>
      </w:r>
      <w:r w:rsidR="00C320B1">
        <w:t>)</w:t>
      </w:r>
      <w:r>
        <w:t xml:space="preserve"> and want to have something enticing to encourage people to get it. </w:t>
      </w:r>
      <w:r w:rsidR="00C320B1">
        <w:t xml:space="preserve">Can’t do gift cards but can have </w:t>
      </w:r>
      <w:r>
        <w:t>golden parking pass, food points</w:t>
      </w:r>
      <w:r w:rsidR="00C320B1">
        <w:t xml:space="preserve"> as prizes</w:t>
      </w:r>
      <w:r w:rsidR="00A17231">
        <w:t>. Figuring out how to account for people who got flu shots off campus but</w:t>
      </w:r>
      <w:r w:rsidR="00C320B1">
        <w:t xml:space="preserve"> too many nuances and details to make it </w:t>
      </w:r>
      <w:r w:rsidR="00522EFA">
        <w:t>efficient</w:t>
      </w:r>
      <w:r w:rsidR="00A17231">
        <w:t xml:space="preserve">. </w:t>
      </w:r>
      <w:r w:rsidR="004C42B6">
        <w:t>Recommended</w:t>
      </w:r>
      <w:r w:rsidR="00A17231">
        <w:t xml:space="preserve"> punch card if you get your flu shot. Dean Cassidy said he would be happy to work out the details (health center reports to dean Cassidy) </w:t>
      </w:r>
    </w:p>
    <w:p w14:paraId="748B6558" w14:textId="77777777" w:rsidR="00C320B1" w:rsidRDefault="00C320B1" w:rsidP="00AF32E1"/>
    <w:p w14:paraId="04217E9E" w14:textId="7D51F579" w:rsidR="00A17231" w:rsidRDefault="004C42B6" w:rsidP="00AF32E1">
      <w:r>
        <w:t>Taxable events</w:t>
      </w:r>
      <w:r w:rsidR="00A17231">
        <w:t xml:space="preserve"> would need the student to fill out a w-9 form. Will be discussing the flu clinic in the </w:t>
      </w:r>
      <w:r>
        <w:t>GroupMe</w:t>
      </w:r>
      <w:r w:rsidR="00A17231">
        <w:t xml:space="preserve"> and need it by tonight if the raffle is an option by </w:t>
      </w:r>
      <w:r w:rsidR="00C320B1">
        <w:t>everyone.</w:t>
      </w:r>
    </w:p>
    <w:p w14:paraId="239681EB" w14:textId="77777777" w:rsidR="00A17231" w:rsidRDefault="00A17231" w:rsidP="00AF32E1"/>
    <w:p w14:paraId="244B188F" w14:textId="73DBD73A" w:rsidR="00A17231" w:rsidRDefault="00A17231" w:rsidP="00AF32E1">
      <w:r>
        <w:t xml:space="preserve">Vote on </w:t>
      </w:r>
      <w:r w:rsidR="00C320B1">
        <w:t>m</w:t>
      </w:r>
      <w:r>
        <w:t xml:space="preserve">ax budget for Sydney to use for the raffle, discussing $300 (coming out of general SGA budget). Voted on by unanimous consent. </w:t>
      </w:r>
    </w:p>
    <w:p w14:paraId="08C80A0B" w14:textId="77777777" w:rsidR="00A17231" w:rsidRDefault="00A17231" w:rsidP="00AF32E1"/>
    <w:p w14:paraId="1B30E04E" w14:textId="45FD3F32" w:rsidR="00A17231" w:rsidRPr="00AF32E1" w:rsidRDefault="00A17231" w:rsidP="00AF32E1">
      <w:r>
        <w:t xml:space="preserve">Meeting adjourned at 7:21pm </w:t>
      </w:r>
    </w:p>
    <w:p w14:paraId="3AA406B5" w14:textId="77777777" w:rsidR="00AF32E1" w:rsidRPr="00D22FD1" w:rsidRDefault="00AF32E1">
      <w:pPr>
        <w:rPr>
          <w:b/>
          <w:bCs/>
        </w:rPr>
      </w:pPr>
    </w:p>
    <w:sectPr w:rsidR="00AF32E1" w:rsidRPr="00D22F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5B82"/>
    <w:multiLevelType w:val="hybridMultilevel"/>
    <w:tmpl w:val="1BB696E8"/>
    <w:lvl w:ilvl="0" w:tplc="D6FC1CE0">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54A59"/>
    <w:multiLevelType w:val="hybridMultilevel"/>
    <w:tmpl w:val="492EEF1A"/>
    <w:lvl w:ilvl="0" w:tplc="B5E8161A">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6B6CC2"/>
    <w:multiLevelType w:val="hybridMultilevel"/>
    <w:tmpl w:val="DCD44762"/>
    <w:lvl w:ilvl="0" w:tplc="036C99D4">
      <w:start w:val="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70557125">
    <w:abstractNumId w:val="0"/>
  </w:num>
  <w:num w:numId="2" w16cid:durableId="1498300703">
    <w:abstractNumId w:val="2"/>
  </w:num>
  <w:num w:numId="3" w16cid:durableId="573589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66E"/>
    <w:rsid w:val="000111E7"/>
    <w:rsid w:val="0004100B"/>
    <w:rsid w:val="00072324"/>
    <w:rsid w:val="000A4BD7"/>
    <w:rsid w:val="000F3B6E"/>
    <w:rsid w:val="00373FA1"/>
    <w:rsid w:val="004C42B6"/>
    <w:rsid w:val="004D3A98"/>
    <w:rsid w:val="00522EFA"/>
    <w:rsid w:val="00571E5F"/>
    <w:rsid w:val="005D5D80"/>
    <w:rsid w:val="006C4A5E"/>
    <w:rsid w:val="00833BAD"/>
    <w:rsid w:val="00950EAF"/>
    <w:rsid w:val="00A0417F"/>
    <w:rsid w:val="00A17231"/>
    <w:rsid w:val="00A404AF"/>
    <w:rsid w:val="00A42239"/>
    <w:rsid w:val="00AF32E1"/>
    <w:rsid w:val="00B91933"/>
    <w:rsid w:val="00C320B1"/>
    <w:rsid w:val="00C56568"/>
    <w:rsid w:val="00CC24E2"/>
    <w:rsid w:val="00CC7208"/>
    <w:rsid w:val="00D22FD1"/>
    <w:rsid w:val="00DA6C4F"/>
    <w:rsid w:val="00DE366E"/>
    <w:rsid w:val="00EA0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F5A9CD"/>
  <w15:chartTrackingRefBased/>
  <w15:docId w15:val="{02CFC371-7521-D547-BECB-8D9C9E7F7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6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23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5</Pages>
  <Words>1525</Words>
  <Characters>8694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Gillis2-Student</dc:creator>
  <cp:keywords/>
  <dc:description/>
  <cp:lastModifiedBy>Carly Gillis2-Student</cp:lastModifiedBy>
  <cp:revision>45</cp:revision>
  <dcterms:created xsi:type="dcterms:W3CDTF">2023-10-09T22:00:00Z</dcterms:created>
  <dcterms:modified xsi:type="dcterms:W3CDTF">2023-10-10T17:58:00Z</dcterms:modified>
</cp:coreProperties>
</file>