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CFC90" w14:textId="65546F9A" w:rsidR="00A404AF" w:rsidRDefault="00A71009">
      <w:r>
        <w:t>Minutes 10/7</w:t>
      </w:r>
    </w:p>
    <w:p w14:paraId="6224B8E3" w14:textId="77777777" w:rsidR="00F00660" w:rsidRDefault="00F00660"/>
    <w:p w14:paraId="67AAA75C" w14:textId="1D5366EE" w:rsidR="00F00660" w:rsidRDefault="00F00660">
      <w:r>
        <w:t xml:space="preserve">ABSENT </w:t>
      </w:r>
    </w:p>
    <w:p w14:paraId="5F816384" w14:textId="72797503" w:rsidR="00F00660" w:rsidRDefault="00F00660" w:rsidP="00F00660">
      <w:pPr>
        <w:pStyle w:val="ListParagraph"/>
        <w:numPr>
          <w:ilvl w:val="0"/>
          <w:numId w:val="1"/>
        </w:numPr>
      </w:pPr>
      <w:r>
        <w:t xml:space="preserve">Jenny </w:t>
      </w:r>
    </w:p>
    <w:p w14:paraId="44B0FFAB" w14:textId="13B8A461" w:rsidR="00F00660" w:rsidRDefault="00F00660" w:rsidP="00F00660">
      <w:pPr>
        <w:pStyle w:val="ListParagraph"/>
        <w:numPr>
          <w:ilvl w:val="0"/>
          <w:numId w:val="1"/>
        </w:numPr>
      </w:pPr>
      <w:proofErr w:type="spellStart"/>
      <w:r>
        <w:t>Beppy</w:t>
      </w:r>
      <w:proofErr w:type="spellEnd"/>
      <w:r>
        <w:t xml:space="preserve"> </w:t>
      </w:r>
    </w:p>
    <w:p w14:paraId="28410B4F" w14:textId="6F137DA7" w:rsidR="00F00660" w:rsidRDefault="00F00660" w:rsidP="00F00660">
      <w:pPr>
        <w:pStyle w:val="ListParagraph"/>
        <w:numPr>
          <w:ilvl w:val="0"/>
          <w:numId w:val="1"/>
        </w:numPr>
      </w:pPr>
      <w:r>
        <w:t xml:space="preserve">Camille </w:t>
      </w:r>
    </w:p>
    <w:p w14:paraId="765693C3" w14:textId="77777777" w:rsidR="00F00660" w:rsidRDefault="00F00660" w:rsidP="00F00660"/>
    <w:p w14:paraId="62698D50" w14:textId="6CD19637" w:rsidR="00F00660" w:rsidRDefault="00F00660" w:rsidP="00F00660">
      <w:r>
        <w:t xml:space="preserve">Leslie Hoffman (Office of Student Involvement) </w:t>
      </w:r>
    </w:p>
    <w:p w14:paraId="1F588256" w14:textId="264E402A" w:rsidR="00F00660" w:rsidRDefault="00F00660" w:rsidP="00F00660">
      <w:pPr>
        <w:pStyle w:val="ListParagraph"/>
        <w:numPr>
          <w:ilvl w:val="0"/>
          <w:numId w:val="1"/>
        </w:numPr>
      </w:pPr>
      <w:r>
        <w:t xml:space="preserve">Works closely with Andrew and the finance committee. Do a pretty extensive leadership training at the beginning of the school year. </w:t>
      </w:r>
    </w:p>
    <w:p w14:paraId="5F7E5569" w14:textId="20654A0A" w:rsidR="00F00660" w:rsidRDefault="00F00660" w:rsidP="00F00660">
      <w:pPr>
        <w:pStyle w:val="ListParagraph"/>
        <w:numPr>
          <w:ilvl w:val="0"/>
          <w:numId w:val="1"/>
        </w:numPr>
      </w:pPr>
      <w:r>
        <w:t xml:space="preserve">Always willing to meet with anyone to discuss budgets and is transparent regarding </w:t>
      </w:r>
      <w:proofErr w:type="spellStart"/>
      <w:proofErr w:type="gramStart"/>
      <w:r>
        <w:t>fianaces</w:t>
      </w:r>
      <w:proofErr w:type="spellEnd"/>
      <w:proofErr w:type="gramEnd"/>
      <w:r>
        <w:t xml:space="preserve"> </w:t>
      </w:r>
    </w:p>
    <w:p w14:paraId="79D9B709" w14:textId="73029881" w:rsidR="00F00660" w:rsidRDefault="00F00660" w:rsidP="00F00660">
      <w:r>
        <w:t xml:space="preserve">SGA FUNDING </w:t>
      </w:r>
    </w:p>
    <w:p w14:paraId="61C1B5F1" w14:textId="5CA0BE18" w:rsidR="00F00660" w:rsidRDefault="00F00660" w:rsidP="00F00660">
      <w:pPr>
        <w:pStyle w:val="ListParagraph"/>
        <w:numPr>
          <w:ilvl w:val="0"/>
          <w:numId w:val="1"/>
        </w:numPr>
      </w:pPr>
      <w:r>
        <w:t xml:space="preserve">Source of all funds is the student activity fee paid every </w:t>
      </w:r>
      <w:proofErr w:type="gramStart"/>
      <w:r>
        <w:t>semester</w:t>
      </w:r>
      <w:proofErr w:type="gramEnd"/>
      <w:r>
        <w:t xml:space="preserve"> </w:t>
      </w:r>
    </w:p>
    <w:p w14:paraId="092F7B60" w14:textId="393A0123" w:rsidR="00F00660" w:rsidRDefault="00F00660" w:rsidP="00F00660">
      <w:r>
        <w:t xml:space="preserve">Breakdown </w:t>
      </w:r>
    </w:p>
    <w:p w14:paraId="1E8CF148" w14:textId="748CBE0E" w:rsidR="00F00660" w:rsidRDefault="00F00660" w:rsidP="00F00660">
      <w:pPr>
        <w:pStyle w:val="ListParagraph"/>
        <w:numPr>
          <w:ilvl w:val="0"/>
          <w:numId w:val="1"/>
        </w:numPr>
      </w:pPr>
      <w:r>
        <w:t>SGA 36%</w:t>
      </w:r>
    </w:p>
    <w:p w14:paraId="569053FA" w14:textId="27B370E7" w:rsidR="00F00660" w:rsidRDefault="00F00660" w:rsidP="00F00660">
      <w:pPr>
        <w:pStyle w:val="ListParagraph"/>
        <w:numPr>
          <w:ilvl w:val="0"/>
          <w:numId w:val="1"/>
        </w:numPr>
      </w:pPr>
      <w:r>
        <w:t>FUSAB 32%</w:t>
      </w:r>
    </w:p>
    <w:p w14:paraId="3BC7B91B" w14:textId="1B7D3EBE" w:rsidR="00F00660" w:rsidRDefault="00F00660" w:rsidP="00F00660">
      <w:pPr>
        <w:pStyle w:val="ListParagraph"/>
        <w:numPr>
          <w:ilvl w:val="0"/>
          <w:numId w:val="1"/>
        </w:numPr>
      </w:pPr>
      <w:r>
        <w:t xml:space="preserve">SDC 8% </w:t>
      </w:r>
    </w:p>
    <w:p w14:paraId="661A0EC1" w14:textId="71A613DF" w:rsidR="00F00660" w:rsidRDefault="00F00660" w:rsidP="00F00660">
      <w:pPr>
        <w:pStyle w:val="ListParagraph"/>
        <w:numPr>
          <w:ilvl w:val="0"/>
          <w:numId w:val="1"/>
        </w:numPr>
      </w:pPr>
      <w:r>
        <w:t xml:space="preserve">Religious Life Council 9% </w:t>
      </w:r>
    </w:p>
    <w:p w14:paraId="0ACEE2B5" w14:textId="77777777" w:rsidR="00F00660" w:rsidRDefault="00F00660" w:rsidP="00F00660">
      <w:pPr>
        <w:pStyle w:val="ListParagraph"/>
        <w:numPr>
          <w:ilvl w:val="0"/>
          <w:numId w:val="1"/>
        </w:numPr>
      </w:pPr>
      <w:r>
        <w:t xml:space="preserve">Club Sports Council </w:t>
      </w:r>
    </w:p>
    <w:p w14:paraId="532149EE" w14:textId="77777777" w:rsidR="00F00660" w:rsidRDefault="00F00660" w:rsidP="00F00660"/>
    <w:p w14:paraId="7C2C76A9" w14:textId="77777777" w:rsidR="00F00660" w:rsidRDefault="00F00660" w:rsidP="00F00660">
      <w:proofErr w:type="spellStart"/>
      <w:r>
        <w:t>Giveways</w:t>
      </w:r>
      <w:proofErr w:type="spellEnd"/>
      <w:r>
        <w:t xml:space="preserve"> and prizes are allowed if open to the entire student body. </w:t>
      </w:r>
    </w:p>
    <w:p w14:paraId="6E147D30" w14:textId="77777777" w:rsidR="00F00660" w:rsidRDefault="00F00660" w:rsidP="00F00660">
      <w:pPr>
        <w:pStyle w:val="ListParagraph"/>
        <w:numPr>
          <w:ilvl w:val="0"/>
          <w:numId w:val="1"/>
        </w:numPr>
      </w:pPr>
      <w:r>
        <w:t xml:space="preserve">$100 prize or more OSI needs the </w:t>
      </w:r>
      <w:proofErr w:type="gramStart"/>
      <w:r>
        <w:t>student</w:t>
      </w:r>
      <w:proofErr w:type="gramEnd"/>
      <w:r>
        <w:t xml:space="preserve"> name as it is considered taxable </w:t>
      </w:r>
    </w:p>
    <w:p w14:paraId="6D85E9A9" w14:textId="77777777" w:rsidR="00F00660" w:rsidRDefault="00F00660" w:rsidP="00F00660">
      <w:pPr>
        <w:pStyle w:val="ListParagraph"/>
        <w:numPr>
          <w:ilvl w:val="0"/>
          <w:numId w:val="1"/>
        </w:numPr>
      </w:pPr>
      <w:r>
        <w:t xml:space="preserve">PayPal, Venmo, </w:t>
      </w:r>
      <w:proofErr w:type="spellStart"/>
      <w:r>
        <w:t>Zelle</w:t>
      </w:r>
      <w:proofErr w:type="spellEnd"/>
      <w:r>
        <w:t xml:space="preserve">, etc. cannot be used to pay student employees or to collect money. </w:t>
      </w:r>
    </w:p>
    <w:p w14:paraId="2BEC8514" w14:textId="5A697A79" w:rsidR="00F00660" w:rsidRDefault="00F00660" w:rsidP="00F00660">
      <w:pPr>
        <w:pStyle w:val="ListParagraph"/>
        <w:numPr>
          <w:ilvl w:val="0"/>
          <w:numId w:val="1"/>
        </w:numPr>
      </w:pPr>
      <w:r>
        <w:t xml:space="preserve">P2X charges are to be charged. to the SGA credit card. </w:t>
      </w:r>
    </w:p>
    <w:p w14:paraId="61209218" w14:textId="2594A5C0" w:rsidR="00F00660" w:rsidRDefault="00F00660" w:rsidP="00F00660">
      <w:pPr>
        <w:pStyle w:val="ListParagraph"/>
        <w:numPr>
          <w:ilvl w:val="0"/>
          <w:numId w:val="1"/>
        </w:numPr>
      </w:pPr>
      <w:r>
        <w:t xml:space="preserve">Student groups outside sororities and fraternities </w:t>
      </w:r>
      <w:r w:rsidR="001A5A9E">
        <w:t>cannot</w:t>
      </w:r>
      <w:r>
        <w:t xml:space="preserve"> have outside bank </w:t>
      </w:r>
      <w:r w:rsidR="001A5A9E">
        <w:t>accounts.</w:t>
      </w:r>
      <w:r>
        <w:t xml:space="preserve">  </w:t>
      </w:r>
    </w:p>
    <w:p w14:paraId="61C3AD9C" w14:textId="77777777" w:rsidR="001A5A9E" w:rsidRDefault="001A5A9E" w:rsidP="001A5A9E"/>
    <w:p w14:paraId="48A270A7" w14:textId="65114198" w:rsidR="001A5A9E" w:rsidRDefault="001A5A9E" w:rsidP="001A5A9E">
      <w:r>
        <w:t xml:space="preserve">WHAT GETS APPROVED </w:t>
      </w:r>
    </w:p>
    <w:p w14:paraId="5C0FE1D6" w14:textId="0EE9D5E7" w:rsidR="001A5A9E" w:rsidRDefault="001A5A9E" w:rsidP="001A5A9E">
      <w:pPr>
        <w:pStyle w:val="ListParagraph"/>
        <w:numPr>
          <w:ilvl w:val="0"/>
          <w:numId w:val="1"/>
        </w:numPr>
      </w:pPr>
      <w:r>
        <w:t xml:space="preserve">Less than $1,000: Andrew </w:t>
      </w:r>
    </w:p>
    <w:p w14:paraId="45DACAF7" w14:textId="519981D5" w:rsidR="001A5A9E" w:rsidRDefault="001A5A9E" w:rsidP="001A5A9E">
      <w:pPr>
        <w:pStyle w:val="ListParagraph"/>
        <w:numPr>
          <w:ilvl w:val="0"/>
          <w:numId w:val="1"/>
        </w:numPr>
      </w:pPr>
      <w:r>
        <w:t xml:space="preserve">$1,000-$2,999: Finance Committee </w:t>
      </w:r>
    </w:p>
    <w:p w14:paraId="30DB4B9A" w14:textId="705DB1FD" w:rsidR="001A5A9E" w:rsidRDefault="001A5A9E" w:rsidP="001A5A9E">
      <w:pPr>
        <w:pStyle w:val="ListParagraph"/>
        <w:numPr>
          <w:ilvl w:val="0"/>
          <w:numId w:val="1"/>
        </w:numPr>
      </w:pPr>
      <w:r>
        <w:t xml:space="preserve">Over $3k </w:t>
      </w:r>
    </w:p>
    <w:p w14:paraId="7F5A79EF" w14:textId="576EB895" w:rsidR="001A5A9E" w:rsidRDefault="001A5A9E" w:rsidP="001A5A9E">
      <w:pPr>
        <w:pStyle w:val="ListParagraph"/>
        <w:numPr>
          <w:ilvl w:val="0"/>
          <w:numId w:val="1"/>
        </w:numPr>
      </w:pPr>
      <w:r>
        <w:t xml:space="preserve">It is okay if you don’t have an exact number but do provide an estimate, over 10% must email Andrew. </w:t>
      </w:r>
    </w:p>
    <w:p w14:paraId="744C522A" w14:textId="2608E14A" w:rsidR="001A5A9E" w:rsidRDefault="001A5A9E" w:rsidP="00444C61">
      <w:pPr>
        <w:pStyle w:val="ListParagraph"/>
        <w:numPr>
          <w:ilvl w:val="0"/>
          <w:numId w:val="1"/>
        </w:numPr>
      </w:pPr>
      <w:r>
        <w:t>Purchase</w:t>
      </w:r>
      <w:r w:rsidR="00444C61">
        <w:t xml:space="preserve"> doesn’t end until</w:t>
      </w:r>
      <w:r>
        <w:t xml:space="preserve"> responsibility must have a detailed, itemized </w:t>
      </w:r>
      <w:r w:rsidR="000317E5">
        <w:t>receipt</w:t>
      </w:r>
      <w:r>
        <w:t xml:space="preserve">. This is especially important for food! </w:t>
      </w:r>
    </w:p>
    <w:p w14:paraId="41B9144B" w14:textId="77777777" w:rsidR="001A5A9E" w:rsidRDefault="001A5A9E" w:rsidP="00444C61"/>
    <w:p w14:paraId="5FD2FA26" w14:textId="77777777" w:rsidR="00B07498" w:rsidRDefault="00B07498" w:rsidP="00B07498"/>
    <w:p w14:paraId="7CFEDD86" w14:textId="7F354A82" w:rsidR="000317E5" w:rsidRDefault="000317E5" w:rsidP="00444C61">
      <w:proofErr w:type="gramStart"/>
      <w:r>
        <w:t>BUDGET !!!!</w:t>
      </w:r>
      <w:proofErr w:type="gramEnd"/>
      <w:r>
        <w:t xml:space="preserve"> </w:t>
      </w:r>
    </w:p>
    <w:p w14:paraId="3599C2A9" w14:textId="77777777" w:rsidR="000317E5" w:rsidRDefault="000317E5" w:rsidP="00444C61"/>
    <w:p w14:paraId="7A75DBE3" w14:textId="37D7C4AB" w:rsidR="000317E5" w:rsidRDefault="000317E5" w:rsidP="00444C61">
      <w:r>
        <w:t xml:space="preserve">Budget allocation finally came in finance office, bit less than expected so budget </w:t>
      </w:r>
      <w:r w:rsidR="004C2546">
        <w:t>was</w:t>
      </w:r>
      <w:r>
        <w:t xml:space="preserve"> changed around a bit. Went across the board and standardized </w:t>
      </w:r>
      <w:r w:rsidR="004C2546">
        <w:t xml:space="preserve">(with three exceptions) that orgs got at least 75% of what they requested. </w:t>
      </w:r>
      <w:r>
        <w:t xml:space="preserve"> </w:t>
      </w:r>
    </w:p>
    <w:p w14:paraId="2EC15E8B" w14:textId="1CFEFEC5" w:rsidR="004C2546" w:rsidRDefault="004C2546" w:rsidP="00444C61">
      <w:r>
        <w:t xml:space="preserve">Exceptions: FUOC (60k got 33k), </w:t>
      </w:r>
      <w:proofErr w:type="spellStart"/>
      <w:r>
        <w:t>DinsVote</w:t>
      </w:r>
      <w:proofErr w:type="spellEnd"/>
      <w:r>
        <w:t xml:space="preserve"> (got entire budget) </w:t>
      </w:r>
    </w:p>
    <w:p w14:paraId="487399B1" w14:textId="72A86E86" w:rsidR="004C2546" w:rsidRDefault="004C2546" w:rsidP="00444C61">
      <w:r>
        <w:t xml:space="preserve">Budgets approved by unanimous </w:t>
      </w:r>
      <w:proofErr w:type="gramStart"/>
      <w:r>
        <w:t>consent</w:t>
      </w:r>
      <w:proofErr w:type="gramEnd"/>
      <w:r>
        <w:t xml:space="preserve"> </w:t>
      </w:r>
    </w:p>
    <w:p w14:paraId="16ECDA35" w14:textId="77777777" w:rsidR="004C2546" w:rsidRDefault="004C2546" w:rsidP="00444C61"/>
    <w:p w14:paraId="06E674FC" w14:textId="29A8717A" w:rsidR="004C2546" w:rsidRDefault="004C2546" w:rsidP="00444C61">
      <w:r>
        <w:t>SAC T-Shirts, makes this purchase every year with an established vendor and it is t-shirts for the entire student body (8k)</w:t>
      </w:r>
    </w:p>
    <w:p w14:paraId="704D9568" w14:textId="77777777" w:rsidR="004C2546" w:rsidRDefault="004C2546" w:rsidP="00444C61"/>
    <w:p w14:paraId="4E30FAAA" w14:textId="198CCDAA" w:rsidR="004C2546" w:rsidRDefault="004C2546" w:rsidP="00444C61">
      <w:r>
        <w:t xml:space="preserve">Approved by unanimous </w:t>
      </w:r>
      <w:proofErr w:type="gramStart"/>
      <w:r>
        <w:t>consent</w:t>
      </w:r>
      <w:proofErr w:type="gramEnd"/>
    </w:p>
    <w:p w14:paraId="4DED70E3" w14:textId="77777777" w:rsidR="004C2546" w:rsidRDefault="004C2546" w:rsidP="00444C61"/>
    <w:p w14:paraId="7AE83B3D" w14:textId="21DC172E" w:rsidR="004C2546" w:rsidRDefault="004C2546" w:rsidP="00444C61">
      <w:r>
        <w:t xml:space="preserve">Campbell and Yaseen don’t vote </w:t>
      </w:r>
      <w:proofErr w:type="gramStart"/>
      <w:r>
        <w:t>d</w:t>
      </w:r>
      <w:proofErr w:type="gramEnd"/>
    </w:p>
    <w:p w14:paraId="0960EC8A" w14:textId="77777777" w:rsidR="00F16A4D" w:rsidRDefault="00F16A4D" w:rsidP="00444C61"/>
    <w:p w14:paraId="6BAEE7F1" w14:textId="43E68A5B" w:rsidR="00F16A4D" w:rsidRDefault="00F16A4D" w:rsidP="00444C61">
      <w:r>
        <w:t xml:space="preserve">Planning for Greenville community </w:t>
      </w:r>
      <w:r w:rsidR="00D11EE6">
        <w:t>outreach</w:t>
      </w:r>
      <w:r>
        <w:t xml:space="preserve"> </w:t>
      </w:r>
    </w:p>
    <w:p w14:paraId="21DB7662" w14:textId="691A0F25" w:rsidR="00F16A4D" w:rsidRDefault="00F16A4D" w:rsidP="00F16A4D">
      <w:pPr>
        <w:pStyle w:val="ListParagraph"/>
        <w:numPr>
          <w:ilvl w:val="0"/>
          <w:numId w:val="1"/>
        </w:numPr>
      </w:pPr>
      <w:r>
        <w:t xml:space="preserve">Heller meeting.  </w:t>
      </w:r>
    </w:p>
    <w:p w14:paraId="22A13B93" w14:textId="35681F49" w:rsidR="00F16A4D" w:rsidRDefault="00F16A4D" w:rsidP="00F16A4D">
      <w:pPr>
        <w:pStyle w:val="ListParagraph"/>
        <w:numPr>
          <w:ilvl w:val="0"/>
          <w:numId w:val="1"/>
        </w:numPr>
      </w:pPr>
      <w:r>
        <w:t xml:space="preserve">Comm student activity boards. </w:t>
      </w:r>
    </w:p>
    <w:p w14:paraId="59F5A7ED" w14:textId="6B06E692" w:rsidR="00D11EE6" w:rsidRDefault="00D11EE6" w:rsidP="00F16A4D">
      <w:pPr>
        <w:pStyle w:val="ListParagraph"/>
        <w:numPr>
          <w:ilvl w:val="0"/>
          <w:numId w:val="1"/>
        </w:numPr>
      </w:pPr>
      <w:r>
        <w:t xml:space="preserve">Beta </w:t>
      </w:r>
    </w:p>
    <w:p w14:paraId="5E520FD7" w14:textId="77777777" w:rsidR="00D11EE6" w:rsidRDefault="00D11EE6" w:rsidP="00D11EE6"/>
    <w:p w14:paraId="11C5C624" w14:textId="55453111" w:rsidR="00D11EE6" w:rsidRDefault="00D11EE6" w:rsidP="00D11EE6">
      <w:pPr>
        <w:pStyle w:val="ListParagraph"/>
        <w:numPr>
          <w:ilvl w:val="0"/>
          <w:numId w:val="1"/>
        </w:numPr>
      </w:pPr>
      <w:r>
        <w:t xml:space="preserve">Build up other organizations, do a campus wide event. </w:t>
      </w:r>
    </w:p>
    <w:p w14:paraId="344046A2" w14:textId="391449DD" w:rsidR="00D11EE6" w:rsidRDefault="00D11EE6" w:rsidP="00D11EE6">
      <w:pPr>
        <w:pStyle w:val="ListParagraph"/>
        <w:numPr>
          <w:ilvl w:val="0"/>
          <w:numId w:val="1"/>
        </w:numPr>
      </w:pPr>
      <w:r>
        <w:t>Coordinated with other organizations.</w:t>
      </w:r>
    </w:p>
    <w:p w14:paraId="6C390847" w14:textId="03F3CA25" w:rsidR="00D11EE6" w:rsidRDefault="00D11EE6" w:rsidP="00D11EE6">
      <w:pPr>
        <w:pStyle w:val="ListParagraph"/>
        <w:numPr>
          <w:ilvl w:val="0"/>
          <w:numId w:val="1"/>
        </w:numPr>
      </w:pPr>
      <w:r>
        <w:t xml:space="preserve">Facilitate communication with other student org avenues, trying to being a bridge between all of these orgs as well as student to faculty. </w:t>
      </w:r>
    </w:p>
    <w:p w14:paraId="176ED9F7" w14:textId="51B20147" w:rsidR="00D11EE6" w:rsidRDefault="00D11EE6" w:rsidP="00D11EE6">
      <w:pPr>
        <w:pStyle w:val="ListParagraph"/>
        <w:numPr>
          <w:ilvl w:val="0"/>
          <w:numId w:val="1"/>
        </w:numPr>
      </w:pPr>
      <w:r>
        <w:t xml:space="preserve">Partnering with a solely service-based organization. </w:t>
      </w:r>
    </w:p>
    <w:p w14:paraId="091D1E5C" w14:textId="77777777" w:rsidR="00D11EE6" w:rsidRDefault="00D11EE6" w:rsidP="00D11EE6"/>
    <w:p w14:paraId="46185800" w14:textId="43103B6D" w:rsidR="00D11EE6" w:rsidRDefault="00D11EE6" w:rsidP="00D11EE6">
      <w:pPr>
        <w:pStyle w:val="ListParagraph"/>
        <w:numPr>
          <w:ilvl w:val="0"/>
          <w:numId w:val="1"/>
        </w:numPr>
      </w:pPr>
      <w:r>
        <w:t xml:space="preserve">No need to rush as this is a crisis that will be resolved in months and years, not weeks and days. </w:t>
      </w:r>
    </w:p>
    <w:p w14:paraId="51D72774" w14:textId="7EB6B55C" w:rsidR="00D11EE6" w:rsidRDefault="00D11EE6" w:rsidP="00D11EE6">
      <w:pPr>
        <w:pStyle w:val="ListParagraph"/>
        <w:numPr>
          <w:ilvl w:val="0"/>
          <w:numId w:val="1"/>
        </w:numPr>
      </w:pPr>
      <w:r>
        <w:t xml:space="preserve">Combining maximizes the human resource as students do have other commitments, greater impacts is made with a team effort. </w:t>
      </w:r>
    </w:p>
    <w:p w14:paraId="59945041" w14:textId="05880915" w:rsidR="00D11EE6" w:rsidRDefault="00D11EE6" w:rsidP="00D11EE6">
      <w:pPr>
        <w:pStyle w:val="ListParagraph"/>
        <w:numPr>
          <w:ilvl w:val="0"/>
          <w:numId w:val="1"/>
        </w:numPr>
      </w:pPr>
      <w:r>
        <w:t xml:space="preserve">Dean Cassidy will help figure out the logistical standpoint (goods are easier logistically vs. money) </w:t>
      </w:r>
    </w:p>
    <w:p w14:paraId="076E90D9" w14:textId="3A15900A" w:rsidR="00C37A24" w:rsidRDefault="00C37A24" w:rsidP="00D11EE6">
      <w:pPr>
        <w:pStyle w:val="ListParagraph"/>
        <w:numPr>
          <w:ilvl w:val="0"/>
          <w:numId w:val="1"/>
        </w:numPr>
      </w:pPr>
      <w:r>
        <w:t xml:space="preserve">FUOC is well equipped to take people out and </w:t>
      </w:r>
      <w:proofErr w:type="gramStart"/>
      <w:r>
        <w:t>everything</w:t>
      </w:r>
      <w:proofErr w:type="gramEnd"/>
      <w:r>
        <w:t xml:space="preserve"> </w:t>
      </w:r>
    </w:p>
    <w:p w14:paraId="085EA666" w14:textId="31EC737E" w:rsidR="00C37A24" w:rsidRDefault="00C37A24" w:rsidP="00D11EE6">
      <w:pPr>
        <w:pStyle w:val="ListParagraph"/>
        <w:numPr>
          <w:ilvl w:val="0"/>
          <w:numId w:val="1"/>
        </w:numPr>
      </w:pPr>
      <w:r>
        <w:t xml:space="preserve">Heller Day of Service model, information sessions at different sessions. Different groups say different things they </w:t>
      </w:r>
    </w:p>
    <w:p w14:paraId="3A11E8B1" w14:textId="77777777" w:rsidR="00C37A24" w:rsidRDefault="00C37A24" w:rsidP="00C37A24"/>
    <w:p w14:paraId="47ECC789" w14:textId="68BE8F87" w:rsidR="00C37A24" w:rsidRDefault="00C37A24" w:rsidP="00C37A24">
      <w:r>
        <w:t xml:space="preserve">Areas in Greenville SC that were also hit very hard and need help. Don’t have to leave Greenville to do anything. </w:t>
      </w:r>
    </w:p>
    <w:p w14:paraId="7EF46868" w14:textId="77777777" w:rsidR="00C37A24" w:rsidRDefault="00C37A24" w:rsidP="00C37A24"/>
    <w:p w14:paraId="67D96FE1" w14:textId="60F96A5D" w:rsidR="00C37A24" w:rsidRDefault="00C37A24" w:rsidP="00C37A24">
      <w:r>
        <w:t xml:space="preserve">Research on who is doing what, so there is not overlap (this is what </w:t>
      </w:r>
    </w:p>
    <w:p w14:paraId="4E4CE272" w14:textId="77777777" w:rsidR="00C37A24" w:rsidRDefault="00C37A24" w:rsidP="00C37A24"/>
    <w:p w14:paraId="445F74FD" w14:textId="3C9364F9" w:rsidR="00C37A24" w:rsidRDefault="00C37A24" w:rsidP="00C37A24">
      <w:r>
        <w:t xml:space="preserve">HOCO </w:t>
      </w:r>
    </w:p>
    <w:sectPr w:rsidR="00C37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826F19"/>
    <w:multiLevelType w:val="hybridMultilevel"/>
    <w:tmpl w:val="DF345E86"/>
    <w:lvl w:ilvl="0" w:tplc="8DA21C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38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009"/>
    <w:rsid w:val="000317E5"/>
    <w:rsid w:val="001A5A9E"/>
    <w:rsid w:val="00444C61"/>
    <w:rsid w:val="004C2546"/>
    <w:rsid w:val="005D5D80"/>
    <w:rsid w:val="00A0417F"/>
    <w:rsid w:val="00A404AF"/>
    <w:rsid w:val="00A71009"/>
    <w:rsid w:val="00B07498"/>
    <w:rsid w:val="00C37A24"/>
    <w:rsid w:val="00D11EE6"/>
    <w:rsid w:val="00F00660"/>
    <w:rsid w:val="00F1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8183D"/>
  <w15:chartTrackingRefBased/>
  <w15:docId w15:val="{24357D25-8B23-4B4A-94B3-75D674F09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06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Carly Gillis2-Student</dc:creator>
  <cp:keywords/>
  <dc:description/>
  <cp:lastModifiedBy>Carly Gillis2-Student</cp:lastModifiedBy>
  <cp:revision>10</cp:revision>
  <dcterms:created xsi:type="dcterms:W3CDTF">2024-10-07T22:04:00Z</dcterms:created>
  <dcterms:modified xsi:type="dcterms:W3CDTF">2024-11-09T01:13:00Z</dcterms:modified>
</cp:coreProperties>
</file>