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36BF6" w14:textId="03F6287F" w:rsidR="00B17BC9" w:rsidRDefault="00E55CE9">
      <w:r>
        <w:t>Reports</w:t>
      </w:r>
    </w:p>
    <w:p w14:paraId="5ABF1544" w14:textId="61FD79D3" w:rsidR="00E55CE9" w:rsidRDefault="00E55CE9">
      <w:r>
        <w:t>VP: nothing</w:t>
      </w:r>
    </w:p>
    <w:p w14:paraId="71613F0D" w14:textId="7E78AF1F" w:rsidR="00E55CE9" w:rsidRDefault="00E55CE9">
      <w:r>
        <w:t>P: nothing</w:t>
      </w:r>
    </w:p>
    <w:p w14:paraId="06D47527" w14:textId="7F765F46" w:rsidR="00E55CE9" w:rsidRDefault="00E55CE9">
      <w:r>
        <w:t xml:space="preserve">T: Gavel things! Allison and Isabelle on the side thing. Student preview for Gutenberg next Wednesday </w:t>
      </w:r>
    </w:p>
    <w:p w14:paraId="4A06E4BC" w14:textId="6D9ECE1F" w:rsidR="00E55CE9" w:rsidRDefault="00E55CE9">
      <w:r>
        <w:t>Sec: not here</w:t>
      </w:r>
    </w:p>
    <w:p w14:paraId="37E289E0" w14:textId="6F584C05" w:rsidR="00E55CE9" w:rsidRDefault="00E55CE9">
      <w:r>
        <w:t>Social: doing good, finishing up exec posts, waiting on photo from Katie, photo for Avery, coming from Allison</w:t>
      </w:r>
    </w:p>
    <w:p w14:paraId="7C7B0149" w14:textId="77777777" w:rsidR="00E55CE9" w:rsidRDefault="00E55CE9"/>
    <w:p w14:paraId="34534476" w14:textId="6D4B8510" w:rsidR="00E55CE9" w:rsidRDefault="00E55CE9">
      <w:r>
        <w:t xml:space="preserve">Pizza party went </w:t>
      </w:r>
      <w:proofErr w:type="gramStart"/>
      <w:r>
        <w:t>well;</w:t>
      </w:r>
      <w:proofErr w:type="gramEnd"/>
      <w:r>
        <w:t xml:space="preserve"> happy with turnout. We'll have more food in the future. Cut it when rehearsal starts. Hi low buffalo good. </w:t>
      </w:r>
    </w:p>
    <w:p w14:paraId="004C7F6C" w14:textId="2A36295C" w:rsidR="00E55CE9" w:rsidRDefault="00E55CE9">
      <w:r>
        <w:t xml:space="preserve">Involvement fair went </w:t>
      </w:r>
      <w:proofErr w:type="gramStart"/>
      <w:r>
        <w:t>great,</w:t>
      </w:r>
      <w:proofErr w:type="gramEnd"/>
      <w:r>
        <w:t xml:space="preserve"> poster looks great. </w:t>
      </w:r>
    </w:p>
    <w:p w14:paraId="2011CBE5" w14:textId="37D45DCD" w:rsidR="00E55CE9" w:rsidRDefault="00E55CE9">
      <w:r>
        <w:t>P adding open house list to email/</w:t>
      </w:r>
      <w:proofErr w:type="spellStart"/>
      <w:r>
        <w:t>syncdin</w:t>
      </w:r>
      <w:proofErr w:type="spellEnd"/>
      <w:r>
        <w:t xml:space="preserve"> </w:t>
      </w:r>
    </w:p>
    <w:p w14:paraId="7182DB0C" w14:textId="76CCD897" w:rsidR="00E55CE9" w:rsidRDefault="00E55CE9">
      <w:r>
        <w:t xml:space="preserve">VP will work on the newsletter. </w:t>
      </w:r>
    </w:p>
    <w:p w14:paraId="6AC40B2A" w14:textId="70768763" w:rsidR="00E55CE9" w:rsidRDefault="00E55CE9">
      <w:r>
        <w:t>Maybe another event before she kills monsters</w:t>
      </w:r>
    </w:p>
    <w:p w14:paraId="1C36713D" w14:textId="0EA5198B" w:rsidR="00E55CE9" w:rsidRDefault="00E55CE9" w:rsidP="00E55CE9">
      <w:pPr>
        <w:pStyle w:val="ListParagraph"/>
        <w:numPr>
          <w:ilvl w:val="0"/>
          <w:numId w:val="1"/>
        </w:numPr>
      </w:pPr>
      <w:r>
        <w:t>Theatre games</w:t>
      </w:r>
    </w:p>
    <w:p w14:paraId="7BA500EF" w14:textId="005AC683" w:rsidR="00E55CE9" w:rsidRDefault="00E55CE9" w:rsidP="00E55CE9">
      <w:pPr>
        <w:pStyle w:val="ListParagraph"/>
        <w:numPr>
          <w:ilvl w:val="0"/>
          <w:numId w:val="1"/>
        </w:numPr>
      </w:pPr>
      <w:r>
        <w:t>Viewing something</w:t>
      </w:r>
      <w:r w:rsidR="00A17C6F">
        <w:t xml:space="preserve"> – save for alter </w:t>
      </w:r>
    </w:p>
    <w:p w14:paraId="6B6E431D" w14:textId="0CF9A9C9" w:rsidR="00E55CE9" w:rsidRPr="00A17C6F" w:rsidRDefault="00E55CE9" w:rsidP="00E55CE9">
      <w:pPr>
        <w:pStyle w:val="ListParagraph"/>
        <w:numPr>
          <w:ilvl w:val="0"/>
          <w:numId w:val="1"/>
        </w:numPr>
        <w:rPr>
          <w:highlight w:val="yellow"/>
        </w:rPr>
      </w:pPr>
      <w:r w:rsidRPr="00A17C6F">
        <w:rPr>
          <w:highlight w:val="yellow"/>
        </w:rPr>
        <w:t xml:space="preserve">Theatre trivia </w:t>
      </w:r>
    </w:p>
    <w:p w14:paraId="1AB1B787" w14:textId="689431A7" w:rsidR="00A17C6F" w:rsidRDefault="00A17C6F" w:rsidP="00A17C6F">
      <w:r>
        <w:t xml:space="preserve">End before rehearsal starts </w:t>
      </w:r>
    </w:p>
    <w:p w14:paraId="711FECB7" w14:textId="08EF2FB1" w:rsidR="00E55CE9" w:rsidRDefault="00A17C6F" w:rsidP="00A17C6F">
      <w:r>
        <w:t xml:space="preserve">Poll the </w:t>
      </w:r>
      <w:proofErr w:type="spellStart"/>
      <w:r>
        <w:t>groupme</w:t>
      </w:r>
      <w:proofErr w:type="spellEnd"/>
      <w:r>
        <w:t xml:space="preserve"> </w:t>
      </w:r>
    </w:p>
    <w:p w14:paraId="74B5A798" w14:textId="3E48CE3F" w:rsidR="00A17C6F" w:rsidRDefault="00A17C6F" w:rsidP="00A17C6F">
      <w:pPr>
        <w:pStyle w:val="ListParagraph"/>
        <w:numPr>
          <w:ilvl w:val="0"/>
          <w:numId w:val="1"/>
        </w:numPr>
      </w:pPr>
      <w:r>
        <w:t>Friday Oct 3 @7</w:t>
      </w:r>
    </w:p>
    <w:p w14:paraId="1AD38D5D" w14:textId="4E372B6C" w:rsidR="00A17C6F" w:rsidRDefault="00A17C6F" w:rsidP="00A17C6F">
      <w:pPr>
        <w:pStyle w:val="ListParagraph"/>
        <w:numPr>
          <w:ilvl w:val="0"/>
          <w:numId w:val="1"/>
        </w:numPr>
      </w:pPr>
      <w:r>
        <w:t>Mon Oct 6 @ 4-5</w:t>
      </w:r>
    </w:p>
    <w:p w14:paraId="7CBF958C" w14:textId="43668CD2" w:rsidR="00A17C6F" w:rsidRDefault="00A17C6F" w:rsidP="00A17C6F">
      <w:pPr>
        <w:pStyle w:val="ListParagraph"/>
        <w:numPr>
          <w:ilvl w:val="0"/>
          <w:numId w:val="1"/>
        </w:numPr>
      </w:pPr>
      <w:r>
        <w:t>Wed Oct 8 @ 4-5</w:t>
      </w:r>
    </w:p>
    <w:p w14:paraId="25E0BB03" w14:textId="5A52F41E" w:rsidR="00A17C6F" w:rsidRDefault="00A17C6F" w:rsidP="00A17C6F">
      <w:r>
        <w:t xml:space="preserve">She kills </w:t>
      </w:r>
      <w:proofErr w:type="gramStart"/>
      <w:r>
        <w:t>monsters</w:t>
      </w:r>
      <w:proofErr w:type="gramEnd"/>
      <w:r>
        <w:t xml:space="preserve"> posters</w:t>
      </w:r>
    </w:p>
    <w:p w14:paraId="6FD7A22D" w14:textId="24F9517E" w:rsidR="00727647" w:rsidRDefault="00A17C6F" w:rsidP="00727647">
      <w:pPr>
        <w:pStyle w:val="ListParagraph"/>
        <w:numPr>
          <w:ilvl w:val="0"/>
          <w:numId w:val="1"/>
        </w:numPr>
      </w:pPr>
      <w:r>
        <w:t xml:space="preserve">Isabelle takes </w:t>
      </w:r>
      <w:proofErr w:type="spellStart"/>
      <w:r>
        <w:t>furman</w:t>
      </w:r>
      <w:proofErr w:type="spellEnd"/>
      <w:r>
        <w:t xml:space="preserve"> hall</w:t>
      </w:r>
      <w:r w:rsidR="00727647">
        <w:t xml:space="preserve"> and johns</w:t>
      </w:r>
    </w:p>
    <w:p w14:paraId="495CD0C0" w14:textId="6DCD4325" w:rsidR="00727647" w:rsidRDefault="00727647" w:rsidP="00727647">
      <w:pPr>
        <w:pStyle w:val="ListParagraph"/>
        <w:numPr>
          <w:ilvl w:val="0"/>
          <w:numId w:val="1"/>
        </w:numPr>
      </w:pPr>
      <w:proofErr w:type="gramStart"/>
      <w:r>
        <w:t xml:space="preserve">Annie </w:t>
      </w:r>
      <w:r w:rsidR="00A17C6F">
        <w:t xml:space="preserve"> takes</w:t>
      </w:r>
      <w:proofErr w:type="gramEnd"/>
      <w:r w:rsidR="00A17C6F">
        <w:t xml:space="preserve"> </w:t>
      </w:r>
      <w:r>
        <w:t>roe</w:t>
      </w:r>
    </w:p>
    <w:p w14:paraId="0C9922E5" w14:textId="45D147F5" w:rsidR="00A17C6F" w:rsidRDefault="00727647" w:rsidP="00A17C6F">
      <w:pPr>
        <w:pStyle w:val="ListParagraph"/>
        <w:numPr>
          <w:ilvl w:val="0"/>
          <w:numId w:val="1"/>
        </w:numPr>
      </w:pPr>
      <w:r>
        <w:t xml:space="preserve">Allison takes music and </w:t>
      </w:r>
      <w:proofErr w:type="spellStart"/>
      <w:r>
        <w:t>plyler</w:t>
      </w:r>
      <w:proofErr w:type="spellEnd"/>
      <w:r>
        <w:t xml:space="preserve"> </w:t>
      </w:r>
    </w:p>
    <w:p w14:paraId="250AAAF8" w14:textId="705D9DAB" w:rsidR="00727647" w:rsidRDefault="00727647" w:rsidP="00A17C6F">
      <w:pPr>
        <w:pStyle w:val="ListParagraph"/>
        <w:numPr>
          <w:ilvl w:val="0"/>
          <w:numId w:val="1"/>
        </w:numPr>
      </w:pPr>
      <w:r>
        <w:t xml:space="preserve">Katie takes riley and </w:t>
      </w:r>
      <w:proofErr w:type="spellStart"/>
      <w:r>
        <w:t>hipp</w:t>
      </w:r>
      <w:proofErr w:type="spellEnd"/>
    </w:p>
    <w:p w14:paraId="29739321" w14:textId="3EF91878" w:rsidR="00727647" w:rsidRDefault="00727647" w:rsidP="00A17C6F">
      <w:pPr>
        <w:pStyle w:val="ListParagraph"/>
        <w:numPr>
          <w:ilvl w:val="0"/>
          <w:numId w:val="1"/>
        </w:numPr>
      </w:pPr>
      <w:r>
        <w:t xml:space="preserve">Sarah takes the lib </w:t>
      </w:r>
    </w:p>
    <w:p w14:paraId="551875E4" w14:textId="6D011DE5" w:rsidR="00727647" w:rsidRDefault="00727647" w:rsidP="00727647">
      <w:r>
        <w:lastRenderedPageBreak/>
        <w:t xml:space="preserve">Allison will get it approved by housing and </w:t>
      </w:r>
      <w:proofErr w:type="spellStart"/>
      <w:r>
        <w:t>trone</w:t>
      </w:r>
      <w:proofErr w:type="spellEnd"/>
    </w:p>
    <w:p w14:paraId="0D44BEBD" w14:textId="09A30AC7" w:rsidR="00727647" w:rsidRDefault="00727647" w:rsidP="00727647">
      <w:r>
        <w:t xml:space="preserve">Print color in preferably annex and maybe art </w:t>
      </w:r>
    </w:p>
    <w:p w14:paraId="2DEACBCF" w14:textId="3F888CF6" w:rsidR="00727647" w:rsidRDefault="00727647" w:rsidP="00727647">
      <w:r>
        <w:t>End-of-year purchases if money: printer</w:t>
      </w:r>
    </w:p>
    <w:p w14:paraId="0275CEB7" w14:textId="1608E92D" w:rsidR="00727647" w:rsidRDefault="00727647" w:rsidP="00727647">
      <w:r>
        <w:t xml:space="preserve">SKM: </w:t>
      </w:r>
    </w:p>
    <w:p w14:paraId="0FD2029E" w14:textId="3B729187" w:rsidR="00727647" w:rsidRDefault="00727647" w:rsidP="00727647">
      <w:r>
        <w:t xml:space="preserve">Scripts have come in </w:t>
      </w:r>
    </w:p>
    <w:p w14:paraId="4CCD7392" w14:textId="44664C70" w:rsidR="00727647" w:rsidRDefault="00727647" w:rsidP="00727647">
      <w:r>
        <w:t xml:space="preserve">Going to have a scan in print </w:t>
      </w:r>
    </w:p>
    <w:p w14:paraId="3ED341E5" w14:textId="5B2C9468" w:rsidR="00727647" w:rsidRDefault="00727647" w:rsidP="00727647">
      <w:r>
        <w:t xml:space="preserve">Request for </w:t>
      </w:r>
      <w:r w:rsidR="00CB26A2">
        <w:t xml:space="preserve">a </w:t>
      </w:r>
      <w:r>
        <w:t xml:space="preserve">credit card machine and for Eventbrite </w:t>
      </w:r>
    </w:p>
    <w:sectPr w:rsidR="00727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437EE"/>
    <w:multiLevelType w:val="hybridMultilevel"/>
    <w:tmpl w:val="B172F2C8"/>
    <w:lvl w:ilvl="0" w:tplc="46ACC5AA"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949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E9"/>
    <w:rsid w:val="00013454"/>
    <w:rsid w:val="00033C4E"/>
    <w:rsid w:val="006009D5"/>
    <w:rsid w:val="00727647"/>
    <w:rsid w:val="0086190C"/>
    <w:rsid w:val="00A17C6F"/>
    <w:rsid w:val="00B17BC9"/>
    <w:rsid w:val="00CB26A2"/>
    <w:rsid w:val="00E55CE9"/>
    <w:rsid w:val="00F6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E2D5CA"/>
  <w15:chartTrackingRefBased/>
  <w15:docId w15:val="{F9BFA201-7BF2-B841-8C7A-FD6DE0F34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Dewberry3-Student</dc:creator>
  <cp:keywords/>
  <dc:description/>
  <cp:lastModifiedBy>Allison Dewberry3-Student</cp:lastModifiedBy>
  <cp:revision>1</cp:revision>
  <dcterms:created xsi:type="dcterms:W3CDTF">2025-09-08T16:35:00Z</dcterms:created>
  <dcterms:modified xsi:type="dcterms:W3CDTF">2025-09-08T17:15:00Z</dcterms:modified>
</cp:coreProperties>
</file>