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174A97B7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9172F7">
        <w:rPr>
          <w:rFonts w:ascii="Georgia" w:hAnsi="Georgia"/>
        </w:rPr>
        <w:t>4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69BEB164" w:rsidR="006720F5" w:rsidRDefault="009172F7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28</w:t>
      </w:r>
      <w:r w:rsidR="000129F0">
        <w:rPr>
          <w:rFonts w:ascii="Georgia" w:hAnsi="Georgia"/>
          <w:b/>
          <w:bCs/>
        </w:rPr>
        <w:t xml:space="preserve"> </w:t>
      </w:r>
      <w:r w:rsidR="009B253F">
        <w:rPr>
          <w:rFonts w:ascii="Georgia" w:hAnsi="Georgia"/>
          <w:b/>
          <w:bCs/>
        </w:rPr>
        <w:t>January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106CDF4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B37A75">
        <w:rPr>
          <w:rFonts w:ascii="Georgia" w:hAnsi="Georgia"/>
        </w:rPr>
        <w:t>Twenty-three</w:t>
      </w:r>
      <w:r w:rsidR="007C7AE3">
        <w:rPr>
          <w:rFonts w:ascii="Georgia" w:hAnsi="Georgia"/>
        </w:rPr>
        <w:t xml:space="preserve"> (</w:t>
      </w:r>
      <w:r w:rsidR="00B37A75">
        <w:rPr>
          <w:rFonts w:ascii="Georgia" w:hAnsi="Georgia"/>
        </w:rPr>
        <w:t>23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B37A75">
        <w:rPr>
          <w:rFonts w:ascii="Georgia" w:hAnsi="Georgia"/>
        </w:rPr>
        <w:t>Campus Rec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7FFE6225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9172F7">
        <w:rPr>
          <w:rFonts w:ascii="Georgia" w:hAnsi="Georgia"/>
        </w:rPr>
        <w:t>January 14</w:t>
      </w:r>
      <w:r w:rsidR="009172F7" w:rsidRPr="009172F7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8E34B61" w14:textId="341640DC" w:rsidR="00882516" w:rsidRPr="009B253F" w:rsidRDefault="00882516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</w:p>
    <w:p w14:paraId="5835C677" w14:textId="4A2E16F2" w:rsidR="00380C37" w:rsidRDefault="009172F7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Neil Jamerson</w:t>
      </w:r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 xml:space="preserve">Vice President for Student Development </w:t>
      </w:r>
      <w:r w:rsidR="00380C37">
        <w:rPr>
          <w:rFonts w:ascii="Georgia" w:hAnsi="Georgia"/>
          <w:i/>
          <w:iCs/>
          <w:u w:val="single"/>
        </w:rPr>
        <w:t xml:space="preserve"> </w:t>
      </w:r>
    </w:p>
    <w:p w14:paraId="1DF43674" w14:textId="41B807BE" w:rsidR="00393395" w:rsidRDefault="000F3DBE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B37A75">
        <w:rPr>
          <w:rFonts w:ascii="Georgia" w:hAnsi="Georgia"/>
          <w:iCs/>
        </w:rPr>
        <w:t>No report.</w:t>
      </w:r>
    </w:p>
    <w:p w14:paraId="4C0DD09A" w14:textId="49086FD9" w:rsidR="00B37A75" w:rsidRDefault="00B37A75" w:rsidP="00B37A7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63B7B1BE" w14:textId="4B40E6F6" w:rsidR="00B37A75" w:rsidRDefault="00B37A75" w:rsidP="00B37A7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Andrew Lull, </w:t>
      </w:r>
      <w:r>
        <w:rPr>
          <w:rFonts w:ascii="Georgia" w:hAnsi="Georgia"/>
          <w:i/>
          <w:iCs/>
          <w:u w:val="single"/>
        </w:rPr>
        <w:t>School Spirit Leader</w:t>
      </w:r>
    </w:p>
    <w:p w14:paraId="13E9413D" w14:textId="39C892B1" w:rsidR="00B37A75" w:rsidRDefault="00B37A75" w:rsidP="00B37A75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Need to get students excited about upcoming Furman/Wofford game </w:t>
      </w:r>
    </w:p>
    <w:p w14:paraId="5EB0657E" w14:textId="5F51477B" w:rsidR="00B37A75" w:rsidRDefault="00B37A75" w:rsidP="00B37A75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Looking into planning a tailgate beforehand </w:t>
      </w:r>
    </w:p>
    <w:p w14:paraId="4C302462" w14:textId="73DB3288" w:rsidR="00B37A75" w:rsidRDefault="00B37A75" w:rsidP="00B37A75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Giveaways, food, etc.</w:t>
      </w:r>
    </w:p>
    <w:p w14:paraId="3B2E76EE" w14:textId="30C5ABF8" w:rsidR="00B37A75" w:rsidRDefault="00B37A75" w:rsidP="00B37A75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Looking for help from a larger organization to get this plan rolling; reach out to Andrew with any ideas (</w:t>
      </w:r>
      <w:hyperlink r:id="rId7" w:history="1">
        <w:r w:rsidRPr="009E25DD">
          <w:rPr>
            <w:rStyle w:val="Hyperlink"/>
            <w:rFonts w:ascii="Georgia" w:hAnsi="Georgia"/>
            <w:iCs/>
          </w:rPr>
          <w:t>Andrew.Lull@furman.edu</w:t>
        </w:r>
      </w:hyperlink>
      <w:r>
        <w:rPr>
          <w:rFonts w:ascii="Georgia" w:hAnsi="Georgia"/>
          <w:iCs/>
        </w:rPr>
        <w:t>)</w:t>
      </w:r>
    </w:p>
    <w:p w14:paraId="74C5695D" w14:textId="2141A8EF" w:rsidR="00B37A75" w:rsidRDefault="00B37A75" w:rsidP="00B37A75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Proposal for a “Senior Week” for the days between LDOC and Commencement to bond senior class</w:t>
      </w:r>
    </w:p>
    <w:p w14:paraId="068D1121" w14:textId="6AE1C4F4" w:rsidR="00B37A75" w:rsidRPr="00B37A75" w:rsidRDefault="00B37A75" w:rsidP="00B37A75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Ideas include: casino night, trips to </w:t>
      </w:r>
      <w:proofErr w:type="spellStart"/>
      <w:r>
        <w:rPr>
          <w:rFonts w:ascii="Georgia" w:hAnsi="Georgia"/>
          <w:iCs/>
        </w:rPr>
        <w:t>CaroWinds</w:t>
      </w:r>
      <w:proofErr w:type="spellEnd"/>
      <w:r>
        <w:rPr>
          <w:rFonts w:ascii="Georgia" w:hAnsi="Georgia"/>
          <w:iCs/>
        </w:rPr>
        <w:t>, etc.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78BEF49" w14:textId="53EEC545" w:rsidR="00494AC6" w:rsidRDefault="00882516" w:rsidP="00494AC6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494AC6">
        <w:rPr>
          <w:rFonts w:ascii="Georgia" w:hAnsi="Georgia"/>
        </w:rPr>
        <w:t>Working on Task Force recommendations with SDC; looking for 3 SGA members to serve on the committee</w:t>
      </w:r>
    </w:p>
    <w:p w14:paraId="3AE5031E" w14:textId="6F49FEA8" w:rsidR="00494AC6" w:rsidRDefault="00494AC6" w:rsidP="00494AC6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Start thinking about upcoming SGA elections</w:t>
      </w:r>
    </w:p>
    <w:p w14:paraId="04BB6C0B" w14:textId="117DAA1A" w:rsidR="00494AC6" w:rsidRPr="00494AC6" w:rsidRDefault="00494AC6" w:rsidP="00494AC6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Reflect on what being on SGA means to you and what campus issues you want to address while on Council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6D2853B3" w:rsidR="000129F0" w:rsidRPr="00494AC6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494AC6">
        <w:rPr>
          <w:rFonts w:ascii="Georgia" w:hAnsi="Georgia"/>
          <w:iCs/>
        </w:rPr>
        <w:t>Heller’s Valentine’s Dance is SGA Council mandatory service event</w:t>
      </w:r>
    </w:p>
    <w:p w14:paraId="3F1FE374" w14:textId="66EDC985" w:rsidR="00494AC6" w:rsidRDefault="00494AC6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CHAARG to soon submit constitution for consideration</w:t>
      </w:r>
    </w:p>
    <w:p w14:paraId="4B58E4C2" w14:textId="0B0FCFE3" w:rsidR="00CC2F34" w:rsidRPr="000129F0" w:rsidRDefault="00CC2F34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Deadline for new organizations is in 2 weeks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4998F875" w:rsidR="006720F5" w:rsidRPr="00494AC6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 xml:space="preserve"> </w:t>
      </w:r>
      <w:r w:rsidR="00494AC6">
        <w:rPr>
          <w:rFonts w:ascii="Georgia" w:hAnsi="Georgia"/>
        </w:rPr>
        <w:t xml:space="preserve">Thinking about who would want to run for Exec Treasurer early so transition can begin earlier 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3B133DDD" w:rsidR="006720F5" w:rsidRPr="00494AC6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94AC6">
        <w:rPr>
          <w:rFonts w:ascii="Georgia" w:hAnsi="Georgia"/>
        </w:rPr>
        <w:t>No report.</w:t>
      </w:r>
    </w:p>
    <w:p w14:paraId="6C39223F" w14:textId="77777777" w:rsidR="00494AC6" w:rsidRDefault="00494AC6" w:rsidP="00494AC6">
      <w:pPr>
        <w:pStyle w:val="BodyA"/>
        <w:ind w:left="540"/>
        <w:rPr>
          <w:rFonts w:ascii="Georgia" w:eastAsia="Georgia" w:hAnsi="Georgia" w:cs="Georgia"/>
          <w:position w:val="-4"/>
        </w:rPr>
      </w:pP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03BD0ABB" w:rsidR="006720F5" w:rsidRPr="00494AC6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94AC6">
        <w:rPr>
          <w:rFonts w:ascii="Georgia" w:hAnsi="Georgia"/>
        </w:rPr>
        <w:t>Let Caroline know ahead of time if you will not make it to Council</w:t>
      </w:r>
    </w:p>
    <w:p w14:paraId="065160CF" w14:textId="5B1D7E7C" w:rsidR="00494AC6" w:rsidRDefault="00494AC6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Let Connor know about questions with Robert’s Rules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07E02E1E" w14:textId="09865A92" w:rsidR="00F5768B" w:rsidRPr="00F5768B" w:rsidRDefault="00F5768B" w:rsidP="00F5768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/>
          <w:color w:val="212121"/>
        </w:rPr>
      </w:pPr>
      <w:r w:rsidRPr="00F5768B">
        <w:rPr>
          <w:rFonts w:ascii="Georgia" w:hAnsi="Georgia" w:cs="Calibri"/>
          <w:color w:val="222222"/>
          <w:bdr w:val="none" w:sz="0" w:space="0" w:color="auto" w:frame="1"/>
        </w:rPr>
        <w:t>January 28th: Tag Wristband Pick Up for students that signed up</w:t>
      </w:r>
    </w:p>
    <w:p w14:paraId="3E55F02B" w14:textId="024D3A75" w:rsidR="00F5768B" w:rsidRPr="00F5768B" w:rsidRDefault="00F5768B" w:rsidP="00F5768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/>
          <w:color w:val="212121"/>
        </w:rPr>
      </w:pPr>
      <w:r w:rsidRPr="00F5768B">
        <w:rPr>
          <w:rFonts w:ascii="Georgia" w:hAnsi="Georgia" w:cs="Calibri"/>
          <w:color w:val="222222"/>
          <w:bdr w:val="none" w:sz="0" w:space="0" w:color="auto" w:frame="1"/>
        </w:rPr>
        <w:t>February 1st: Yule Ball- Harry Potter themed winter ball at the Westin Poinsett downtown. From 7-11 p.m. There will be free transportation going between the Soho quad and Downtown. Bring Furman ID.</w:t>
      </w:r>
    </w:p>
    <w:p w14:paraId="01EB6F1A" w14:textId="67C83C72" w:rsidR="00F5768B" w:rsidRPr="00F5768B" w:rsidRDefault="00F5768B" w:rsidP="00F5768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/>
          <w:color w:val="212121"/>
        </w:rPr>
      </w:pPr>
      <w:r w:rsidRPr="00F5768B">
        <w:rPr>
          <w:rFonts w:ascii="Georgia" w:hAnsi="Georgia" w:cs="Calibri"/>
          <w:color w:val="222222"/>
          <w:bdr w:val="none" w:sz="0" w:space="0" w:color="auto" w:frame="1"/>
        </w:rPr>
        <w:t>February 2nd: Baseball Team Kickball Tournament to support VS Cancer</w:t>
      </w:r>
    </w:p>
    <w:p w14:paraId="4011E4E1" w14:textId="07C3C620" w:rsidR="00F5768B" w:rsidRPr="00F5768B" w:rsidRDefault="00F5768B" w:rsidP="00F5768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Georgia" w:hAnsi="Georgia"/>
          <w:color w:val="212121"/>
        </w:rPr>
      </w:pPr>
      <w:r w:rsidRPr="00F5768B">
        <w:rPr>
          <w:rFonts w:ascii="Georgia" w:hAnsi="Georgia" w:cs="Calibri"/>
          <w:color w:val="222222"/>
          <w:bdr w:val="none" w:sz="0" w:space="0" w:color="auto" w:frame="1"/>
        </w:rPr>
        <w:t>February 4th: Tag Begins</w:t>
      </w:r>
    </w:p>
    <w:p w14:paraId="32D4FA69" w14:textId="77777777" w:rsidR="00627A50" w:rsidRDefault="00627A50" w:rsidP="00F5768B">
      <w:pPr>
        <w:pStyle w:val="BodyA"/>
        <w:ind w:left="360"/>
        <w:rPr>
          <w:rFonts w:ascii="Georgia" w:eastAsia="Georgia" w:hAnsi="Georgia" w:cs="Georgia"/>
        </w:rPr>
      </w:pPr>
    </w:p>
    <w:p w14:paraId="22CFE081" w14:textId="1CFAA7D3" w:rsidR="006720F5" w:rsidRDefault="00494AC6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Cameron </w:t>
      </w:r>
      <w:proofErr w:type="spellStart"/>
      <w:r>
        <w:rPr>
          <w:rFonts w:ascii="Georgia" w:hAnsi="Georgia"/>
          <w:u w:val="single"/>
        </w:rPr>
        <w:t>Langsett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RLC Rep.</w:t>
      </w:r>
    </w:p>
    <w:p w14:paraId="1BE46D5D" w14:textId="2E78A872" w:rsidR="006720F5" w:rsidRPr="00CC2F34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94AC6">
        <w:rPr>
          <w:rFonts w:ascii="Georgia" w:hAnsi="Georgia"/>
        </w:rPr>
        <w:t xml:space="preserve">Google forum </w:t>
      </w:r>
      <w:r w:rsidR="007F5CBA">
        <w:rPr>
          <w:rFonts w:ascii="Georgia" w:hAnsi="Georgia"/>
        </w:rPr>
        <w:t xml:space="preserve">to </w:t>
      </w:r>
      <w:r w:rsidR="00494AC6">
        <w:rPr>
          <w:rFonts w:ascii="Georgia" w:hAnsi="Georgia"/>
        </w:rPr>
        <w:t xml:space="preserve">address issues </w:t>
      </w:r>
      <w:r w:rsidR="007F5CBA">
        <w:rPr>
          <w:rFonts w:ascii="Georgia" w:hAnsi="Georgia"/>
        </w:rPr>
        <w:t>surrounding housing and facilities and to submit recommendations</w:t>
      </w:r>
      <w:r w:rsidR="00CC2F34">
        <w:rPr>
          <w:rFonts w:ascii="Georgia" w:hAnsi="Georgia"/>
        </w:rPr>
        <w:t>:</w:t>
      </w:r>
      <w:bookmarkStart w:id="0" w:name="_GoBack"/>
      <w:bookmarkEnd w:id="0"/>
    </w:p>
    <w:p w14:paraId="35EEF877" w14:textId="4D681EF6" w:rsidR="00CC2F34" w:rsidRPr="00F927F5" w:rsidRDefault="00CC2F34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hyperlink r:id="rId8" w:history="1">
        <w:r w:rsidRPr="009E25DD">
          <w:rPr>
            <w:rStyle w:val="Hyperlink"/>
            <w:rFonts w:ascii="Georgia" w:eastAsia="Georgia" w:hAnsi="Georgia" w:cs="Georgia"/>
          </w:rPr>
          <w:t>https://docs.google.com/forms/d/e/1FAIpQLSe_NxWiVKothZ-0A-fUMz71E_siMHC29wbEn6LV5ONC3tHSOQ/viewf</w:t>
        </w:r>
        <w:r w:rsidRPr="009E25DD">
          <w:rPr>
            <w:rStyle w:val="Hyperlink"/>
            <w:rFonts w:ascii="Georgia" w:eastAsia="Georgia" w:hAnsi="Georgia" w:cs="Georgia"/>
          </w:rPr>
          <w:t>o</w:t>
        </w:r>
        <w:r w:rsidRPr="009E25DD">
          <w:rPr>
            <w:rStyle w:val="Hyperlink"/>
            <w:rFonts w:ascii="Georgia" w:eastAsia="Georgia" w:hAnsi="Georgia" w:cs="Georgia"/>
          </w:rPr>
          <w:t>rm?vc=0&amp;c=0&amp;w=1</w:t>
        </w:r>
      </w:hyperlink>
      <w:r>
        <w:rPr>
          <w:rFonts w:ascii="Georgia" w:eastAsia="Georgia" w:hAnsi="Georgia" w:cs="Georgia"/>
        </w:rPr>
        <w:t xml:space="preserve"> 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53525FA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>No report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7B6B8A05" w14:textId="7441749E" w:rsidR="007F5CBA" w:rsidRPr="007F5CBA" w:rsidRDefault="000129F0" w:rsidP="007F5CBA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 xml:space="preserve">Dr. </w:t>
      </w:r>
      <w:proofErr w:type="spellStart"/>
      <w:r w:rsidR="007F5CBA">
        <w:rPr>
          <w:rFonts w:ascii="Georgia" w:hAnsi="Georgia"/>
        </w:rPr>
        <w:t>Caterisano</w:t>
      </w:r>
      <w:proofErr w:type="spellEnd"/>
      <w:r w:rsidR="007F5CBA">
        <w:rPr>
          <w:rFonts w:ascii="Georgia" w:hAnsi="Georgia"/>
        </w:rPr>
        <w:t xml:space="preserve"> is looking to upgrade equipment in PAC through Powerlifting Club</w:t>
      </w:r>
    </w:p>
    <w:p w14:paraId="6155F447" w14:textId="0DBA2B12" w:rsidR="006720F5" w:rsidRDefault="00653EAE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A130C95" w14:textId="77777777" w:rsidR="00BB33F7" w:rsidRDefault="00BB33F7">
      <w:pPr>
        <w:pStyle w:val="BodyA"/>
        <w:rPr>
          <w:rFonts w:ascii="Georgia" w:eastAsia="Georgia" w:hAnsi="Georgia" w:cs="Georgia"/>
          <w:u w:val="single"/>
        </w:rPr>
      </w:pPr>
    </w:p>
    <w:p w14:paraId="39893317" w14:textId="570E6C3E" w:rsidR="006720F5" w:rsidRPr="00BB33F7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lastRenderedPageBreak/>
        <w:t xml:space="preserve"> </w:t>
      </w:r>
      <w:r w:rsidR="00BB33F7">
        <w:rPr>
          <w:rFonts w:ascii="Georgia" w:eastAsia="Georgia" w:hAnsi="Georgia" w:cs="Georgia"/>
          <w:noProof/>
          <w:position w:val="-4"/>
        </w:rPr>
        <w:drawing>
          <wp:inline distT="0" distB="0" distL="0" distR="0" wp14:anchorId="10A0F48D" wp14:editId="6F637F10">
            <wp:extent cx="2580103" cy="3547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oseph Vaughn Day Flyer 2.pd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183" cy="35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61DC" w14:textId="5CDD200B" w:rsidR="00BB33F7" w:rsidRDefault="00BB33F7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noProof/>
          <w:position w:val="-4"/>
        </w:rPr>
        <w:drawing>
          <wp:inline distT="0" distB="0" distL="0" distR="0" wp14:anchorId="03EBB13C" wp14:editId="6EC6D4C3">
            <wp:extent cx="4350599" cy="3350798"/>
            <wp:effectExtent l="0" t="0" r="571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19-01-28 18.48.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409" cy="335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32B8" w14:textId="24E46766" w:rsidR="00BB33F7" w:rsidRDefault="00BB33F7" w:rsidP="00BB33F7">
      <w:pPr>
        <w:pStyle w:val="BodyA"/>
        <w:ind w:left="540"/>
        <w:rPr>
          <w:rFonts w:ascii="Georgia" w:eastAsia="Georgia" w:hAnsi="Georgia" w:cs="Georgia"/>
          <w:position w:val="-4"/>
        </w:rPr>
      </w:pPr>
    </w:p>
    <w:p w14:paraId="695F728B" w14:textId="77777777" w:rsidR="00BB33F7" w:rsidRDefault="00BB33F7" w:rsidP="00BB33F7">
      <w:pPr>
        <w:pStyle w:val="BodyA"/>
        <w:ind w:left="540"/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44F5224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>No report.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06216F0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 xml:space="preserve"> </w:t>
      </w:r>
      <w:r w:rsidR="007F5CBA">
        <w:rPr>
          <w:rFonts w:ascii="Georgia" w:hAnsi="Georgia"/>
        </w:rPr>
        <w:t>No report.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6DB00D12" w:rsidR="00380C37" w:rsidRPr="007F5CBA" w:rsidRDefault="007F5CBA" w:rsidP="007F5CBA">
      <w:pPr>
        <w:pStyle w:val="BodyA"/>
        <w:numPr>
          <w:ilvl w:val="0"/>
          <w:numId w:val="21"/>
        </w:numPr>
        <w:tabs>
          <w:tab w:val="left" w:pos="54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No report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04415E44" w:rsidR="00EE43D0" w:rsidRPr="007F5CBA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>Started labs today</w:t>
      </w:r>
    </w:p>
    <w:p w14:paraId="5ACA0B9A" w14:textId="7612262A" w:rsidR="007F5CBA" w:rsidRPr="00AE61CD" w:rsidRDefault="007F5CBA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Feel free to join labs or workouts!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204B524F" w14:textId="2FAA15D7" w:rsidR="00BF7B42" w:rsidRDefault="000129F0" w:rsidP="00BF7B42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BF7B42">
        <w:rPr>
          <w:rFonts w:ascii="Georgia" w:hAnsi="Georgia"/>
        </w:rPr>
        <w:t>Upcoming games:</w:t>
      </w:r>
    </w:p>
    <w:p w14:paraId="2B1495B9" w14:textId="22A28072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2/1: Women’s Tennis vs. Charleston Southern, 3pm</w:t>
      </w:r>
    </w:p>
    <w:p w14:paraId="4F26533B" w14:textId="4AB5F02C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2/2: Women’s Basketball vs. Mercer, 2pm (Pink Game)</w:t>
      </w:r>
    </w:p>
    <w:p w14:paraId="40CBAA97" w14:textId="2A3F141B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2/2: Men’s Lacrosse home opener vs. Duke, 7pm (Greek Night, FREE hot chocolate)</w:t>
      </w:r>
    </w:p>
    <w:p w14:paraId="50F30A54" w14:textId="5BCD3334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2/3: Women’s Tennis vs. Louisville/Emmanuel, 12pm/4pm</w:t>
      </w:r>
    </w:p>
    <w:p w14:paraId="6A3233BF" w14:textId="587B56BB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2/6: Football National Signing Day event at American Burger Company, 12-2pm (301 E. </w:t>
      </w:r>
      <w:proofErr w:type="spellStart"/>
      <w:r>
        <w:rPr>
          <w:rFonts w:ascii="Georgia" w:eastAsia="Georgia" w:hAnsi="Georgia" w:cs="Georgia"/>
        </w:rPr>
        <w:t>McBee</w:t>
      </w:r>
      <w:proofErr w:type="spellEnd"/>
      <w:r>
        <w:rPr>
          <w:rFonts w:ascii="Georgia" w:eastAsia="Georgia" w:hAnsi="Georgia" w:cs="Georgia"/>
        </w:rPr>
        <w:t xml:space="preserve"> Ave.)</w:t>
      </w:r>
    </w:p>
    <w:p w14:paraId="0EBB19E1" w14:textId="17FDD972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2/9: Men’s Tennis vs. USC Upstate/North Greenville, 11am/3pm</w:t>
      </w:r>
    </w:p>
    <w:p w14:paraId="008BB63F" w14:textId="52AB4746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2/9: Women’s Lacrosse home opener vs. High Point, 1pm</w:t>
      </w:r>
    </w:p>
    <w:p w14:paraId="0FDA3A19" w14:textId="26793339" w:rsidR="00BF7B42" w:rsidRDefault="00BF7B42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2/9: Men’s Basketball vs. ETSU, 4pm (Space Jam Game)</w:t>
      </w:r>
    </w:p>
    <w:p w14:paraId="12AEE601" w14:textId="35ECF744" w:rsidR="00BF7B42" w:rsidRPr="00BF7B42" w:rsidRDefault="00B37A75" w:rsidP="00BF7B42">
      <w:pPr>
        <w:pStyle w:val="BodyA"/>
        <w:numPr>
          <w:ilvl w:val="0"/>
          <w:numId w:val="19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2/10: Women’s Tennis vs. Liberty/SC State, 11am/3:30pm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52817EF6" w:rsidR="006720F5" w:rsidRPr="007F5CBA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>2/7: Senior Drop-In at White Oaks</w:t>
      </w:r>
    </w:p>
    <w:p w14:paraId="4CF0830D" w14:textId="631124FD" w:rsidR="007F5CBA" w:rsidRDefault="007F5CBA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Chief </w:t>
      </w:r>
      <w:proofErr w:type="spellStart"/>
      <w:r>
        <w:rPr>
          <w:rFonts w:ascii="Georgia" w:eastAsia="Georgia" w:hAnsi="Georgia" w:cs="Georgia"/>
          <w:position w:val="-4"/>
        </w:rPr>
        <w:t>Milby</w:t>
      </w:r>
      <w:proofErr w:type="spellEnd"/>
      <w:r>
        <w:rPr>
          <w:rFonts w:ascii="Georgia" w:eastAsia="Georgia" w:hAnsi="Georgia" w:cs="Georgia"/>
          <w:position w:val="-4"/>
        </w:rPr>
        <w:t xml:space="preserve"> looking for SGA members to serve on Parking and Traffic Committee; reach out to Mary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66AEE41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>Don the SGA shuttle driver may come to Council to share comments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1BFE59D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>Requests for printers in Lakeside and Apt J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4FEBBE3A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F5CBA">
        <w:rPr>
          <w:rFonts w:ascii="Georgia" w:hAnsi="Georgia"/>
        </w:rPr>
        <w:t>Relay for Life looking to get freshmen involved this year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075796D5" w:rsidR="002B1E36" w:rsidRDefault="007F5CBA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Let Sarah know if you have any fun ideas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17081361" w:rsidR="002B1E36" w:rsidRDefault="007F5CBA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Heller’s Valentine’s Dance on 2/1</w:t>
      </w:r>
      <w:r w:rsidR="001972BA">
        <w:rPr>
          <w:rFonts w:ascii="Georgia" w:eastAsia="Georgia" w:hAnsi="Georgia" w:cs="Georgia"/>
        </w:rPr>
        <w:t>2</w:t>
      </w:r>
      <w:r>
        <w:rPr>
          <w:rFonts w:ascii="Georgia" w:eastAsia="Georgia" w:hAnsi="Georgia" w:cs="Georgia"/>
        </w:rPr>
        <w:t>, 7-8:30</w:t>
      </w:r>
    </w:p>
    <w:p w14:paraId="6CFAB486" w14:textId="1CC92977" w:rsidR="007F5CBA" w:rsidRDefault="007F5CBA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Let Morgan know if you have any ideas for how to get involved with Relay for Life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0638C6A9" w:rsidR="002B1E36" w:rsidRDefault="007F5CBA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report.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7DD1CA5F" w:rsidR="00FE2957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7F5CBA">
        <w:rPr>
          <w:rFonts w:ascii="Georgia" w:eastAsia="Georgia" w:hAnsi="Georgia" w:cs="Georgia"/>
        </w:rPr>
        <w:t>Working with Counseling Center to help clarify procedures for freshmen</w:t>
      </w:r>
    </w:p>
    <w:p w14:paraId="45B73445" w14:textId="4B4A77C6" w:rsidR="001972BA" w:rsidRDefault="007F5CBA" w:rsidP="001972BA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Blood Drive 2/18 </w:t>
      </w:r>
      <w:r w:rsidR="00BB33F7">
        <w:rPr>
          <w:rFonts w:ascii="Georgia" w:eastAsia="Georgia" w:hAnsi="Georgia" w:cs="Georgia"/>
        </w:rPr>
        <w:t xml:space="preserve"> 11-4pm in Watkins</w:t>
      </w:r>
    </w:p>
    <w:p w14:paraId="4B3DA6F4" w14:textId="3DBD25AC" w:rsidR="001972BA" w:rsidRDefault="00BB33F7" w:rsidP="001972BA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noProof/>
        </w:rPr>
        <w:lastRenderedPageBreak/>
        <w:drawing>
          <wp:inline distT="0" distB="0" distL="0" distR="0" wp14:anchorId="1C5B1466" wp14:editId="75D83821">
            <wp:extent cx="2650603" cy="34293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umbnail_IMG_337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8739" cy="343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F901" w14:textId="77777777" w:rsidR="001972BA" w:rsidRPr="001972BA" w:rsidRDefault="001972BA" w:rsidP="001972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14:paraId="42F204BE" w14:textId="77777777" w:rsidR="001972BA" w:rsidRPr="001972BA" w:rsidRDefault="001972BA" w:rsidP="001972BA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0B82EEC8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7F5CBA">
        <w:rPr>
          <w:rFonts w:ascii="Georgia" w:hAnsi="Georgia"/>
          <w:i/>
        </w:rPr>
        <w:t>None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46D7B300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7F5CBA">
        <w:rPr>
          <w:rFonts w:ascii="Georgia" w:hAnsi="Georgia"/>
          <w:bCs/>
          <w:i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2BDC3613" w:rsidR="000129F0" w:rsidRDefault="007F5CBA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Buy </w:t>
      </w:r>
      <w:proofErr w:type="spellStart"/>
      <w:r>
        <w:rPr>
          <w:rFonts w:ascii="Georgia" w:eastAsia="Georgia" w:hAnsi="Georgia" w:cs="Georgia"/>
          <w:bCs/>
        </w:rPr>
        <w:t>TEDxFurmanU</w:t>
      </w:r>
      <w:proofErr w:type="spellEnd"/>
      <w:r>
        <w:rPr>
          <w:rFonts w:ascii="Georgia" w:eastAsia="Georgia" w:hAnsi="Georgia" w:cs="Georgia"/>
          <w:bCs/>
        </w:rPr>
        <w:t xml:space="preserve"> tickets! 2/16 1-4pm</w:t>
      </w:r>
    </w:p>
    <w:p w14:paraId="30E8E421" w14:textId="294F96EC" w:rsidR="001972BA" w:rsidRDefault="001972BA" w:rsidP="001972BA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Pauper Players putting on </w:t>
      </w:r>
      <w:r>
        <w:rPr>
          <w:rFonts w:ascii="Georgia" w:eastAsia="Georgia" w:hAnsi="Georgia" w:cs="Georgia"/>
          <w:bCs/>
          <w:i/>
        </w:rPr>
        <w:t xml:space="preserve">A Chorus Line </w:t>
      </w:r>
      <w:r>
        <w:rPr>
          <w:rFonts w:ascii="Georgia" w:eastAsia="Georgia" w:hAnsi="Georgia" w:cs="Georgia"/>
          <w:bCs/>
        </w:rPr>
        <w:t>this weekend! Student tickets are $5</w:t>
      </w:r>
    </w:p>
    <w:p w14:paraId="6D5DB246" w14:textId="47087141" w:rsidR="00CC2F34" w:rsidRDefault="00CC2F34" w:rsidP="001972BA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  <w:noProof/>
        </w:rPr>
        <w:drawing>
          <wp:inline distT="0" distB="0" distL="0" distR="0" wp14:anchorId="29ED964B" wp14:editId="1C93A356">
            <wp:extent cx="2939970" cy="17825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humbnail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5927" cy="17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A4B6" w14:textId="20C6BCEF" w:rsidR="001972BA" w:rsidRPr="001972BA" w:rsidRDefault="001972BA" w:rsidP="001972BA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Upcoming SGA forum on transportation; let SGA know if you’d like to be included 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72995951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 xml:space="preserve">Will Sanders at </w:t>
      </w:r>
      <w:r w:rsidR="001972BA">
        <w:rPr>
          <w:rFonts w:ascii="Georgia" w:hAnsi="Georgia"/>
        </w:rPr>
        <w:t>6:35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13"/>
      <w:footerReference w:type="default" r:id="rId14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310C1" w14:textId="77777777" w:rsidR="00693C09" w:rsidRDefault="00693C09">
      <w:r>
        <w:separator/>
      </w:r>
    </w:p>
  </w:endnote>
  <w:endnote w:type="continuationSeparator" w:id="0">
    <w:p w14:paraId="4ABD87A8" w14:textId="77777777" w:rsidR="00693C09" w:rsidRDefault="0069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E2A1C" w14:textId="77777777" w:rsidR="00693C09" w:rsidRDefault="00693C09">
      <w:r>
        <w:separator/>
      </w:r>
    </w:p>
  </w:footnote>
  <w:footnote w:type="continuationSeparator" w:id="0">
    <w:p w14:paraId="7BCC363B" w14:textId="77777777" w:rsidR="00693C09" w:rsidRDefault="00693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30D80"/>
    <w:multiLevelType w:val="hybridMultilevel"/>
    <w:tmpl w:val="2D440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" w15:restartNumberingAfterBreak="0">
    <w:nsid w:val="18693748"/>
    <w:multiLevelType w:val="hybridMultilevel"/>
    <w:tmpl w:val="8B8A9F3C"/>
    <w:numStyleLink w:val="Bullets"/>
  </w:abstractNum>
  <w:abstractNum w:abstractNumId="5" w15:restartNumberingAfterBreak="0">
    <w:nsid w:val="19B84B39"/>
    <w:multiLevelType w:val="hybridMultilevel"/>
    <w:tmpl w:val="2AEAB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14B0A"/>
    <w:multiLevelType w:val="hybridMultilevel"/>
    <w:tmpl w:val="3B66303A"/>
    <w:numStyleLink w:val="ImportedStyle1"/>
  </w:abstractNum>
  <w:abstractNum w:abstractNumId="9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3447E79"/>
    <w:multiLevelType w:val="hybridMultilevel"/>
    <w:tmpl w:val="5F2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02E7A"/>
    <w:multiLevelType w:val="hybridMultilevel"/>
    <w:tmpl w:val="512A1C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D5B2F45"/>
    <w:multiLevelType w:val="hybridMultilevel"/>
    <w:tmpl w:val="60AC0592"/>
    <w:numStyleLink w:val="ImportedStyle2"/>
  </w:abstractNum>
  <w:abstractNum w:abstractNumId="15" w15:restartNumberingAfterBreak="0">
    <w:nsid w:val="62EA06EC"/>
    <w:multiLevelType w:val="hybridMultilevel"/>
    <w:tmpl w:val="67ACBAB0"/>
    <w:numStyleLink w:val="BulletBig"/>
  </w:abstractNum>
  <w:abstractNum w:abstractNumId="16" w15:restartNumberingAfterBreak="0">
    <w:nsid w:val="7677070B"/>
    <w:multiLevelType w:val="hybridMultilevel"/>
    <w:tmpl w:val="9F5C2C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14"/>
  </w:num>
  <w:num w:numId="3">
    <w:abstractNumId w:val="14"/>
    <w:lvlOverride w:ilvl="0">
      <w:lvl w:ilvl="0" w:tplc="A726D870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FBE5576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C7A7ED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ED0A00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D5C674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8C225C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606CD7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53E5F6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6449F6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8"/>
  </w:num>
  <w:num w:numId="6">
    <w:abstractNumId w:val="13"/>
  </w:num>
  <w:num w:numId="7">
    <w:abstractNumId w:val="4"/>
  </w:num>
  <w:num w:numId="8">
    <w:abstractNumId w:val="0"/>
  </w:num>
  <w:num w:numId="9">
    <w:abstractNumId w:val="15"/>
  </w:num>
  <w:num w:numId="10">
    <w:abstractNumId w:val="10"/>
  </w:num>
  <w:num w:numId="11">
    <w:abstractNumId w:val="3"/>
  </w:num>
  <w:num w:numId="12">
    <w:abstractNumId w:val="11"/>
  </w:num>
  <w:num w:numId="13">
    <w:abstractNumId w:val="1"/>
  </w:num>
  <w:num w:numId="14">
    <w:abstractNumId w:val="18"/>
  </w:num>
  <w:num w:numId="15">
    <w:abstractNumId w:val="17"/>
  </w:num>
  <w:num w:numId="16">
    <w:abstractNumId w:val="6"/>
  </w:num>
  <w:num w:numId="17">
    <w:abstractNumId w:val="5"/>
  </w:num>
  <w:num w:numId="18">
    <w:abstractNumId w:val="7"/>
  </w:num>
  <w:num w:numId="19">
    <w:abstractNumId w:val="12"/>
  </w:num>
  <w:num w:numId="20">
    <w:abstractNumId w:val="1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A77F5"/>
    <w:rsid w:val="000F3DBE"/>
    <w:rsid w:val="00112EDB"/>
    <w:rsid w:val="00123A27"/>
    <w:rsid w:val="00153BAE"/>
    <w:rsid w:val="001972BA"/>
    <w:rsid w:val="001B2412"/>
    <w:rsid w:val="00207759"/>
    <w:rsid w:val="0023474E"/>
    <w:rsid w:val="002B1E36"/>
    <w:rsid w:val="003517D5"/>
    <w:rsid w:val="00380C37"/>
    <w:rsid w:val="00393395"/>
    <w:rsid w:val="003F3D4E"/>
    <w:rsid w:val="00435E5B"/>
    <w:rsid w:val="00446A4B"/>
    <w:rsid w:val="00467A5C"/>
    <w:rsid w:val="00482960"/>
    <w:rsid w:val="00494AC6"/>
    <w:rsid w:val="004C07D3"/>
    <w:rsid w:val="00511AA3"/>
    <w:rsid w:val="00523658"/>
    <w:rsid w:val="0055132D"/>
    <w:rsid w:val="00571BA0"/>
    <w:rsid w:val="005C1A14"/>
    <w:rsid w:val="005F25ED"/>
    <w:rsid w:val="00627A18"/>
    <w:rsid w:val="00627A50"/>
    <w:rsid w:val="00653EAE"/>
    <w:rsid w:val="006720F5"/>
    <w:rsid w:val="00693C09"/>
    <w:rsid w:val="006B73D5"/>
    <w:rsid w:val="006E0F36"/>
    <w:rsid w:val="007707DA"/>
    <w:rsid w:val="007C7AE3"/>
    <w:rsid w:val="007F5CBA"/>
    <w:rsid w:val="00882516"/>
    <w:rsid w:val="008D5374"/>
    <w:rsid w:val="009172F7"/>
    <w:rsid w:val="00926AE7"/>
    <w:rsid w:val="009423AB"/>
    <w:rsid w:val="00954284"/>
    <w:rsid w:val="00971A8E"/>
    <w:rsid w:val="00974A19"/>
    <w:rsid w:val="009A4CD4"/>
    <w:rsid w:val="009A7CF2"/>
    <w:rsid w:val="009B253F"/>
    <w:rsid w:val="009B4950"/>
    <w:rsid w:val="00A346DE"/>
    <w:rsid w:val="00AE61CD"/>
    <w:rsid w:val="00B36D7F"/>
    <w:rsid w:val="00B37A75"/>
    <w:rsid w:val="00BB33F7"/>
    <w:rsid w:val="00BF7B42"/>
    <w:rsid w:val="00C967FC"/>
    <w:rsid w:val="00CA04D4"/>
    <w:rsid w:val="00CC2F34"/>
    <w:rsid w:val="00CD16B3"/>
    <w:rsid w:val="00CF1FB6"/>
    <w:rsid w:val="00D33360"/>
    <w:rsid w:val="00DB5CF2"/>
    <w:rsid w:val="00DE7D2D"/>
    <w:rsid w:val="00E01824"/>
    <w:rsid w:val="00E7115D"/>
    <w:rsid w:val="00E820CF"/>
    <w:rsid w:val="00E87AA9"/>
    <w:rsid w:val="00EE43D0"/>
    <w:rsid w:val="00F403EA"/>
    <w:rsid w:val="00F5768B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NormalWeb">
    <w:name w:val="Normal (Web)"/>
    <w:basedOn w:val="Normal"/>
    <w:uiPriority w:val="99"/>
    <w:semiHidden/>
    <w:unhideWhenUsed/>
    <w:rsid w:val="00F5768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37A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972B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C2F3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5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_NxWiVKothZ-0A-fUMz71E_siMHC29wbEn6LV5ONC3tHSOQ/viewform?vc=0&amp;c=0&amp;w=1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drew.Lull@furman.edu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2019-01-28T21:11:00Z</dcterms:created>
  <dcterms:modified xsi:type="dcterms:W3CDTF">2019-01-28T23:54:00Z</dcterms:modified>
</cp:coreProperties>
</file>