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FC90A" w14:textId="77777777" w:rsidR="00F917C6" w:rsidRDefault="00F917C6" w:rsidP="00F917C6">
      <w:pPr>
        <w:rPr>
          <w:rFonts w:ascii="Arial" w:eastAsia="Times New Roman" w:hAnsi="Arial" w:cs="Arial"/>
          <w:b/>
          <w:bCs/>
          <w:color w:val="000000"/>
          <w:kern w:val="0"/>
          <w:sz w:val="22"/>
          <w:szCs w:val="22"/>
          <w14:ligatures w14:val="none"/>
        </w:rPr>
      </w:pPr>
    </w:p>
    <w:p w14:paraId="34904380"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75A043D2" w14:textId="77777777" w:rsidR="00F917C6" w:rsidRDefault="00F917C6" w:rsidP="00F917C6">
      <w:pPr>
        <w:rPr>
          <w:rFonts w:ascii="Arial" w:eastAsia="Times New Roman" w:hAnsi="Arial" w:cs="Arial"/>
          <w:color w:val="000000"/>
          <w:kern w:val="0"/>
          <w:sz w:val="22"/>
          <w:szCs w:val="22"/>
          <w14:ligatures w14:val="none"/>
        </w:rPr>
      </w:pPr>
    </w:p>
    <w:p w14:paraId="1D7A4830" w14:textId="2772AE95"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w:t>
      </w:r>
      <w:r>
        <w:rPr>
          <w:rFonts w:ascii="Arial" w:eastAsia="Times New Roman" w:hAnsi="Arial" w:cs="Arial"/>
          <w:color w:val="000000"/>
          <w:kern w:val="0"/>
          <w:sz w:val="22"/>
          <w:szCs w:val="22"/>
          <w14:ligatures w14:val="none"/>
        </w:rPr>
        <w:t xml:space="preserve">absent (excused) </w:t>
      </w:r>
    </w:p>
    <w:p w14:paraId="7730263C"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w:t>
      </w:r>
      <w:proofErr w:type="spellStart"/>
      <w:r w:rsidRPr="007B6D5B">
        <w:rPr>
          <w:rFonts w:ascii="Arial" w:eastAsia="Times New Roman" w:hAnsi="Arial" w:cs="Arial"/>
          <w:color w:val="000000"/>
          <w:kern w:val="0"/>
          <w:sz w:val="22"/>
          <w:szCs w:val="22"/>
          <w14:ligatures w14:val="none"/>
        </w:rPr>
        <w:t>Echekki</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here</w:t>
      </w:r>
    </w:p>
    <w:p w14:paraId="0D37D2F9"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31A541A5"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2BD430B5"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Pr>
          <w:rFonts w:ascii="Arial" w:eastAsia="Times New Roman" w:hAnsi="Arial" w:cs="Arial"/>
          <w:color w:val="000000"/>
          <w:kern w:val="0"/>
          <w:sz w:val="22"/>
          <w:szCs w:val="22"/>
          <w14:ligatures w14:val="none"/>
        </w:rPr>
        <w:t>here</w:t>
      </w:r>
    </w:p>
    <w:p w14:paraId="065D5A76"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Pr>
          <w:rFonts w:ascii="Arial" w:eastAsia="Times New Roman" w:hAnsi="Arial" w:cs="Arial"/>
          <w:color w:val="000000"/>
          <w:kern w:val="0"/>
          <w:sz w:val="22"/>
          <w:szCs w:val="22"/>
          <w14:ligatures w14:val="none"/>
        </w:rPr>
        <w:t>here</w:t>
      </w:r>
    </w:p>
    <w:p w14:paraId="46641804" w14:textId="77777777" w:rsidR="00F917C6" w:rsidRPr="007B6D5B" w:rsidRDefault="00F917C6" w:rsidP="00F917C6">
      <w:pPr>
        <w:rPr>
          <w:rFonts w:ascii="Times New Roman" w:eastAsia="Times New Roman" w:hAnsi="Times New Roman" w:cs="Times New Roman"/>
          <w:color w:val="000000"/>
          <w:kern w:val="0"/>
          <w14:ligatures w14:val="none"/>
        </w:rPr>
      </w:pPr>
    </w:p>
    <w:p w14:paraId="08FA1F4F"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7E8FC29B" w14:textId="77777777" w:rsidR="00F917C6" w:rsidRPr="007B6D5B" w:rsidRDefault="00F917C6" w:rsidP="00F917C6">
      <w:pPr>
        <w:rPr>
          <w:rFonts w:ascii="Times New Roman" w:eastAsia="Times New Roman" w:hAnsi="Times New Roman" w:cs="Times New Roman"/>
          <w:color w:val="000000"/>
          <w:kern w:val="0"/>
          <w14:ligatures w14:val="none"/>
        </w:rPr>
      </w:pPr>
    </w:p>
    <w:p w14:paraId="6C29BB41"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18018BB3"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0E5918D7"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0B1A962C"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15FFD3F4"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Pr>
          <w:rFonts w:ascii="Arial" w:eastAsia="Times New Roman" w:hAnsi="Arial" w:cs="Arial"/>
          <w:color w:val="000000"/>
          <w:kern w:val="0"/>
          <w:sz w:val="22"/>
          <w:szCs w:val="22"/>
          <w14:ligatures w14:val="none"/>
        </w:rPr>
        <w:t>here</w:t>
      </w:r>
    </w:p>
    <w:p w14:paraId="1272F370" w14:textId="77777777" w:rsidR="00F917C6" w:rsidRPr="007B6D5B" w:rsidRDefault="00F917C6" w:rsidP="00F917C6">
      <w:pPr>
        <w:rPr>
          <w:rFonts w:ascii="Times New Roman" w:eastAsia="Times New Roman" w:hAnsi="Times New Roman" w:cs="Times New Roman"/>
          <w:color w:val="000000"/>
          <w:kern w:val="0"/>
          <w14:ligatures w14:val="none"/>
        </w:rPr>
      </w:pPr>
    </w:p>
    <w:p w14:paraId="5EF1C137"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7B8E374A"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Mary Boucher:</w:t>
      </w:r>
      <w:r>
        <w:rPr>
          <w:rFonts w:ascii="Arial" w:eastAsia="Times New Roman" w:hAnsi="Arial" w:cs="Arial"/>
          <w:color w:val="000000"/>
          <w:kern w:val="0"/>
          <w:sz w:val="22"/>
          <w:szCs w:val="22"/>
          <w14:ligatures w14:val="none"/>
        </w:rPr>
        <w:t xml:space="preserve"> here</w:t>
      </w:r>
    </w:p>
    <w:p w14:paraId="19EC09B2" w14:textId="77777777" w:rsidR="00F917C6" w:rsidRPr="007B6D5B" w:rsidRDefault="00F917C6" w:rsidP="00F917C6">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absent</w:t>
      </w:r>
    </w:p>
    <w:p w14:paraId="0F3CB63A"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here</w:t>
      </w:r>
    </w:p>
    <w:p w14:paraId="27278A44"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 xml:space="preserve">absent </w:t>
      </w:r>
    </w:p>
    <w:p w14:paraId="32F01936" w14:textId="77777777" w:rsidR="00F917C6" w:rsidRPr="007B6D5B" w:rsidRDefault="00F917C6" w:rsidP="00F917C6">
      <w:pPr>
        <w:rPr>
          <w:rFonts w:ascii="Times New Roman" w:eastAsia="Times New Roman" w:hAnsi="Times New Roman" w:cs="Times New Roman"/>
          <w:color w:val="000000"/>
          <w:kern w:val="0"/>
          <w14:ligatures w14:val="none"/>
        </w:rPr>
      </w:pPr>
    </w:p>
    <w:p w14:paraId="40040389"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75086D37"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5F52DE00"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here</w:t>
      </w:r>
    </w:p>
    <w:p w14:paraId="091B8BFB"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here </w:t>
      </w:r>
    </w:p>
    <w:p w14:paraId="00D5D7D5" w14:textId="77777777" w:rsidR="00F917C6" w:rsidRDefault="00F917C6" w:rsidP="00F917C6">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Pr>
          <w:rFonts w:ascii="Arial" w:eastAsia="Times New Roman" w:hAnsi="Arial" w:cs="Arial"/>
          <w:color w:val="000000"/>
          <w:kern w:val="0"/>
          <w:sz w:val="22"/>
          <w:szCs w:val="22"/>
          <w14:ligatures w14:val="none"/>
        </w:rPr>
        <w:t>here</w:t>
      </w:r>
    </w:p>
    <w:p w14:paraId="26C5A9F9" w14:textId="77777777" w:rsidR="00F917C6" w:rsidRDefault="00F917C6" w:rsidP="00F917C6">
      <w:pPr>
        <w:rPr>
          <w:rFonts w:ascii="Arial" w:eastAsia="Times New Roman" w:hAnsi="Arial" w:cs="Arial"/>
          <w:color w:val="000000"/>
          <w:kern w:val="0"/>
          <w:sz w:val="22"/>
          <w:szCs w:val="22"/>
          <w14:ligatures w14:val="none"/>
        </w:rPr>
      </w:pPr>
    </w:p>
    <w:p w14:paraId="081673A7" w14:textId="77777777" w:rsidR="00F917C6" w:rsidRDefault="00F917C6" w:rsidP="00F917C6">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605F8381" w14:textId="77777777" w:rsidR="00F917C6" w:rsidRDefault="00F917C6" w:rsidP="00F917C6">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4B44C60A" w14:textId="77777777" w:rsidR="00F917C6" w:rsidRDefault="00F917C6" w:rsidP="00F917C6">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absent</w:t>
      </w:r>
    </w:p>
    <w:p w14:paraId="286E4B85" w14:textId="77777777" w:rsidR="00F917C6" w:rsidRDefault="00F917C6" w:rsidP="00F917C6">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here </w:t>
      </w:r>
    </w:p>
    <w:p w14:paraId="2A53F7A6" w14:textId="77777777" w:rsidR="00F917C6" w:rsidRPr="00F13292" w:rsidRDefault="00F917C6" w:rsidP="00F917C6">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725055F9" w14:textId="77777777" w:rsidR="00F917C6" w:rsidRPr="007B6D5B" w:rsidRDefault="00F917C6" w:rsidP="00F917C6">
      <w:pPr>
        <w:rPr>
          <w:rFonts w:ascii="Times New Roman" w:eastAsia="Times New Roman" w:hAnsi="Times New Roman" w:cs="Times New Roman"/>
          <w:color w:val="000000"/>
          <w:kern w:val="0"/>
          <w14:ligatures w14:val="none"/>
        </w:rPr>
      </w:pPr>
    </w:p>
    <w:p w14:paraId="0EFF13EB"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6AABC568"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5AC118F8"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3CE7DB67"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25D8DB2E"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Religious Council; Ruthie Richardson: here</w:t>
      </w:r>
    </w:p>
    <w:p w14:paraId="0B5D489C" w14:textId="77777777" w:rsidR="00F917C6" w:rsidRPr="007B6D5B" w:rsidRDefault="00F917C6" w:rsidP="00F917C6">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Pr>
          <w:rFonts w:ascii="Arial" w:eastAsia="Times New Roman" w:hAnsi="Arial" w:cs="Arial"/>
          <w:color w:val="000000"/>
          <w:kern w:val="0"/>
          <w:sz w:val="22"/>
          <w:szCs w:val="22"/>
          <w14:ligatures w14:val="none"/>
        </w:rPr>
        <w:t>here</w:t>
      </w:r>
    </w:p>
    <w:p w14:paraId="14B7346F" w14:textId="77777777" w:rsidR="00F917C6" w:rsidRPr="007B6D5B" w:rsidRDefault="00F917C6" w:rsidP="00F917C6">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xml:space="preserve">; Katherine Murphy: </w:t>
      </w:r>
      <w:r>
        <w:rPr>
          <w:rFonts w:ascii="Arial" w:eastAsia="Times New Roman" w:hAnsi="Arial" w:cs="Arial"/>
          <w:color w:val="000000"/>
          <w:kern w:val="0"/>
          <w:sz w:val="22"/>
          <w:szCs w:val="22"/>
          <w14:ligatures w14:val="none"/>
        </w:rPr>
        <w:t>late (excused)</w:t>
      </w:r>
    </w:p>
    <w:p w14:paraId="53633CCC" w14:textId="77777777" w:rsidR="00F917C6" w:rsidRDefault="00F917C6" w:rsidP="00F917C6">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7A424C41" w14:textId="77777777" w:rsidR="00A404AF" w:rsidRDefault="00A404AF"/>
    <w:p w14:paraId="3C99AF93" w14:textId="77777777" w:rsidR="00F917C6" w:rsidRDefault="00F917C6"/>
    <w:p w14:paraId="3E3C34C2" w14:textId="089EC789" w:rsidR="00F917C6" w:rsidRDefault="00F917C6">
      <w:r>
        <w:t xml:space="preserve">GUEST SPEAKER </w:t>
      </w:r>
    </w:p>
    <w:p w14:paraId="5C602678" w14:textId="77777777" w:rsidR="00F917C6" w:rsidRDefault="00F917C6"/>
    <w:p w14:paraId="69FB82A5" w14:textId="05B5BC1B" w:rsidR="00F917C6" w:rsidRDefault="00F917C6">
      <w:r>
        <w:t xml:space="preserve">Ian from Campus Rec: </w:t>
      </w:r>
    </w:p>
    <w:p w14:paraId="1C6FAFF0" w14:textId="6D4D9EAB" w:rsidR="00F917C6" w:rsidRDefault="00F917C6">
      <w:r>
        <w:lastRenderedPageBreak/>
        <w:t xml:space="preserve">Getting back with Ian from campus rec to discuss changes and new updates in the </w:t>
      </w:r>
      <w:proofErr w:type="gramStart"/>
      <w:r>
        <w:t>PAC</w:t>
      </w:r>
      <w:proofErr w:type="gramEnd"/>
      <w:r>
        <w:t xml:space="preserve"> </w:t>
      </w:r>
    </w:p>
    <w:p w14:paraId="333C6990" w14:textId="77777777" w:rsidR="00F917C6" w:rsidRDefault="00F917C6"/>
    <w:p w14:paraId="3A35DADF" w14:textId="73DA07BD" w:rsidR="00F917C6" w:rsidRDefault="00F917C6" w:rsidP="00F917C6">
      <w:pPr>
        <w:pStyle w:val="ListParagraph"/>
        <w:numPr>
          <w:ilvl w:val="0"/>
          <w:numId w:val="1"/>
        </w:numPr>
      </w:pPr>
      <w:r>
        <w:t xml:space="preserve">SURVEYS: want everyone to get the survey what the timing is like for group fitness </w:t>
      </w:r>
      <w:proofErr w:type="gramStart"/>
      <w:r>
        <w:t>surveys, and</w:t>
      </w:r>
      <w:proofErr w:type="gramEnd"/>
      <w:r>
        <w:t xml:space="preserve"> want to see how the equipment usage is going. </w:t>
      </w:r>
    </w:p>
    <w:p w14:paraId="3F7E12A4" w14:textId="77777777" w:rsidR="00F917C6" w:rsidRDefault="00F917C6" w:rsidP="00F917C6"/>
    <w:p w14:paraId="66E3FF33" w14:textId="16BA843E" w:rsidR="00F917C6" w:rsidRDefault="00F917C6" w:rsidP="00F917C6">
      <w:r>
        <w:t xml:space="preserve">CLIP from </w:t>
      </w:r>
      <w:proofErr w:type="spellStart"/>
      <w:r>
        <w:t>AirBnB</w:t>
      </w:r>
      <w:proofErr w:type="spellEnd"/>
      <w:r>
        <w:t xml:space="preserve"> founder: clip on leading a club sport. </w:t>
      </w:r>
    </w:p>
    <w:p w14:paraId="3E6A12C0" w14:textId="77777777" w:rsidR="00F917C6" w:rsidRDefault="00F917C6" w:rsidP="00F917C6"/>
    <w:p w14:paraId="62FE9397" w14:textId="593C208A" w:rsidR="00F917C6" w:rsidRDefault="00F917C6" w:rsidP="00F917C6">
      <w:r>
        <w:t xml:space="preserve">Wants everyone on this </w:t>
      </w:r>
      <w:proofErr w:type="spellStart"/>
      <w:r>
        <w:t>campous</w:t>
      </w:r>
      <w:proofErr w:type="spellEnd"/>
      <w:r>
        <w:t xml:space="preserve"> to understand the opportunities between campus rec and wellness. One of the things he wants to highlight during this meeting is the re-naming and the PAC, want to move away from identifying CRW as just the PAC as it is so much more (club </w:t>
      </w:r>
      <w:proofErr w:type="spellStart"/>
      <w:r>
        <w:t>spoirts</w:t>
      </w:r>
      <w:proofErr w:type="spellEnd"/>
      <w:r>
        <w:t xml:space="preserve">, outdoor adventures, group fitness, </w:t>
      </w:r>
      <w:proofErr w:type="spellStart"/>
      <w:r>
        <w:t>aqautics</w:t>
      </w:r>
      <w:proofErr w:type="spellEnd"/>
      <w:r>
        <w:t xml:space="preserve">). CRW </w:t>
      </w:r>
      <w:proofErr w:type="spellStart"/>
      <w:r>
        <w:t>fitsa</w:t>
      </w:r>
      <w:proofErr w:type="spellEnd"/>
      <w:r>
        <w:t xml:space="preserve"> in the puzzle between student life and the institution as a whole. </w:t>
      </w:r>
    </w:p>
    <w:p w14:paraId="479226D9" w14:textId="77777777" w:rsidR="00F917C6" w:rsidRDefault="00F917C6" w:rsidP="00F917C6"/>
    <w:p w14:paraId="297D477C" w14:textId="4B90191D" w:rsidR="00F917C6" w:rsidRDefault="00F917C6" w:rsidP="00F917C6">
      <w:r>
        <w:t xml:space="preserve">Presenting the idea of community membership, community might outpace students. First </w:t>
      </w:r>
      <w:proofErr w:type="spellStart"/>
      <w:r>
        <w:t>focvus</w:t>
      </w:r>
      <w:proofErr w:type="spellEnd"/>
      <w:r>
        <w:t xml:space="preserve"> will always be students and will always be a student first PAC. Stats show that the students represent the majority of students attending the PAC, staying true to the mission of the project. </w:t>
      </w:r>
    </w:p>
    <w:p w14:paraId="5EBA78E0" w14:textId="77777777" w:rsidR="00F917C6" w:rsidRDefault="00F917C6" w:rsidP="00F917C6"/>
    <w:p w14:paraId="76D62CF8" w14:textId="4A4241E7" w:rsidR="00F917C6" w:rsidRDefault="00F917C6" w:rsidP="00F917C6">
      <w:r>
        <w:t xml:space="preserve">“Old People” in the fitness center are not majority community members, mostly </w:t>
      </w:r>
      <w:proofErr w:type="spellStart"/>
      <w:r>
        <w:t>facuklty</w:t>
      </w:r>
      <w:proofErr w:type="spellEnd"/>
      <w:r>
        <w:t xml:space="preserve">, staff and retirees which were members of the fitness centers before Ian became here. </w:t>
      </w:r>
    </w:p>
    <w:p w14:paraId="3D3F71B8" w14:textId="77777777" w:rsidR="00F917C6" w:rsidRDefault="00F917C6" w:rsidP="00F917C6"/>
    <w:p w14:paraId="34BF0463" w14:textId="0138DBC6" w:rsidR="00F917C6" w:rsidRDefault="00F917C6" w:rsidP="00F917C6">
      <w:r>
        <w:t xml:space="preserve">Equipment Usage: team does a </w:t>
      </w:r>
      <w:proofErr w:type="spellStart"/>
      <w:r>
        <w:t>stusdy</w:t>
      </w:r>
      <w:proofErr w:type="spellEnd"/>
      <w:r>
        <w:t xml:space="preserve"> on every half hour about each equipment that gets used. Looking to </w:t>
      </w:r>
      <w:proofErr w:type="spellStart"/>
      <w:r>
        <w:t>provw</w:t>
      </w:r>
      <w:proofErr w:type="spellEnd"/>
      <w:r>
        <w:t xml:space="preserve"> what </w:t>
      </w:r>
      <w:proofErr w:type="spellStart"/>
      <w:r>
        <w:t>equipement</w:t>
      </w:r>
      <w:proofErr w:type="spellEnd"/>
      <w:r>
        <w:t xml:space="preserve"> is used based on the </w:t>
      </w:r>
      <w:proofErr w:type="spellStart"/>
      <w:r>
        <w:t>perecentage</w:t>
      </w:r>
      <w:proofErr w:type="spellEnd"/>
      <w:r>
        <w:t xml:space="preserve"> (open fitness and </w:t>
      </w:r>
      <w:proofErr w:type="spellStart"/>
      <w:r>
        <w:t>stairmasters</w:t>
      </w:r>
      <w:proofErr w:type="spellEnd"/>
      <w:r>
        <w:t xml:space="preserve"> are used most of all). This with the </w:t>
      </w:r>
      <w:proofErr w:type="spellStart"/>
      <w:r>
        <w:t>survery</w:t>
      </w:r>
      <w:proofErr w:type="spellEnd"/>
      <w:r>
        <w:t xml:space="preserve"> will hel</w:t>
      </w:r>
      <w:r w:rsidR="00B12BA2">
        <w:t xml:space="preserve">p with making the PAC more open for </w:t>
      </w:r>
      <w:proofErr w:type="gramStart"/>
      <w:r w:rsidR="00B12BA2">
        <w:t>everyone</w:t>
      </w:r>
      <w:proofErr w:type="gramEnd"/>
      <w:r w:rsidR="00B12BA2">
        <w:t xml:space="preserve"> </w:t>
      </w:r>
    </w:p>
    <w:p w14:paraId="15E874BC" w14:textId="77777777" w:rsidR="00B12BA2" w:rsidRDefault="00B12BA2" w:rsidP="00F917C6"/>
    <w:p w14:paraId="6ADC6B37" w14:textId="0144C5BC" w:rsidR="00B12BA2" w:rsidRDefault="00B12BA2" w:rsidP="00F917C6">
      <w:r>
        <w:t xml:space="preserve">Student </w:t>
      </w:r>
      <w:proofErr w:type="spellStart"/>
      <w:r>
        <w:t>Emplotee</w:t>
      </w:r>
      <w:proofErr w:type="spellEnd"/>
      <w:r>
        <w:t xml:space="preserve">: career readiness, brought in a group and Haley brings in a new approach to health and wellness to fitness. </w:t>
      </w:r>
    </w:p>
    <w:p w14:paraId="49620F8B" w14:textId="77777777" w:rsidR="00B12BA2" w:rsidRDefault="00B12BA2" w:rsidP="00F917C6"/>
    <w:p w14:paraId="29A538A4" w14:textId="11690D81" w:rsidR="00B12BA2" w:rsidRDefault="00B12BA2" w:rsidP="00F917C6">
      <w:r>
        <w:t xml:space="preserve">CRW did a strategic plan for 2023-2026…did five pillars (can find on website) </w:t>
      </w:r>
    </w:p>
    <w:p w14:paraId="2514EBDD" w14:textId="77777777" w:rsidR="00B12BA2" w:rsidRDefault="00B12BA2" w:rsidP="00F917C6"/>
    <w:p w14:paraId="2FA30DC4" w14:textId="6203DE31" w:rsidR="00B12BA2" w:rsidRDefault="00B12BA2" w:rsidP="00F917C6">
      <w:r>
        <w:t>QUESTIONS</w:t>
      </w:r>
    </w:p>
    <w:p w14:paraId="6288420F" w14:textId="11353DDA" w:rsidR="00B12BA2" w:rsidRDefault="00B12BA2" w:rsidP="00B12BA2">
      <w:pPr>
        <w:pStyle w:val="ListParagraph"/>
        <w:numPr>
          <w:ilvl w:val="0"/>
          <w:numId w:val="1"/>
        </w:numPr>
      </w:pPr>
      <w:r>
        <w:t xml:space="preserve">Look at equipment utilization, short term </w:t>
      </w:r>
      <w:proofErr w:type="gramStart"/>
      <w:r>
        <w:t>move</w:t>
      </w:r>
      <w:proofErr w:type="gramEnd"/>
      <w:r>
        <w:t xml:space="preserve"> some equipment around some more pieces. Looking for actions that can have an impact on this generation of students. Long term will be a complete revamp of the PAC but that is years in the future. Lots of </w:t>
      </w:r>
    </w:p>
    <w:p w14:paraId="1ED6564D" w14:textId="77777777" w:rsidR="00B12BA2" w:rsidRDefault="00B12BA2" w:rsidP="00B12BA2"/>
    <w:p w14:paraId="2A8DD345" w14:textId="57D88776" w:rsidR="00B12BA2" w:rsidRDefault="00B12BA2" w:rsidP="00B12BA2">
      <w:pPr>
        <w:pStyle w:val="ListParagraph"/>
        <w:numPr>
          <w:ilvl w:val="0"/>
          <w:numId w:val="1"/>
        </w:numPr>
      </w:pPr>
      <w:r>
        <w:t xml:space="preserve">Ian and the rest of the CRW are open to student feedback! Include Haley’s </w:t>
      </w:r>
      <w:proofErr w:type="gramStart"/>
      <w:r>
        <w:t>email</w:t>
      </w:r>
      <w:proofErr w:type="gramEnd"/>
    </w:p>
    <w:p w14:paraId="3BF8E12D" w14:textId="77777777" w:rsidR="00B12BA2" w:rsidRDefault="00B12BA2" w:rsidP="00B12BA2">
      <w:pPr>
        <w:pStyle w:val="ListParagraph"/>
      </w:pPr>
    </w:p>
    <w:p w14:paraId="0AE2DB04" w14:textId="77777777" w:rsidR="00B12BA2" w:rsidRDefault="00B12BA2" w:rsidP="00B12BA2"/>
    <w:p w14:paraId="6E04D341" w14:textId="0FAFBF40" w:rsidR="00B12BA2" w:rsidRDefault="00B12BA2" w:rsidP="00B12BA2">
      <w:r>
        <w:t xml:space="preserve">REPORTS </w:t>
      </w:r>
    </w:p>
    <w:p w14:paraId="541DC027" w14:textId="77777777" w:rsidR="00B12BA2" w:rsidRDefault="00B12BA2" w:rsidP="00B12BA2"/>
    <w:p w14:paraId="7CE0600C" w14:textId="1EC006BE" w:rsidR="00B12BA2" w:rsidRDefault="00986CDA" w:rsidP="00B12BA2">
      <w:r>
        <w:t xml:space="preserve">Dean </w:t>
      </w:r>
      <w:proofErr w:type="spellStart"/>
      <w:r>
        <w:t>Cassiy</w:t>
      </w:r>
      <w:proofErr w:type="spellEnd"/>
      <w:r>
        <w:t xml:space="preserve">: pause and take care of yourself, take a walk but remember to practice </w:t>
      </w:r>
      <w:proofErr w:type="spellStart"/>
      <w:r>
        <w:t>self care</w:t>
      </w:r>
      <w:proofErr w:type="spellEnd"/>
      <w:r>
        <w:t xml:space="preserve">. Many resources are available for additional support. Can always reach out to dean Cassidy. Can also refer friends. Build a study buddy is a week from Thursday. </w:t>
      </w:r>
    </w:p>
    <w:p w14:paraId="0CF93110" w14:textId="11F282E9" w:rsidR="00986CDA" w:rsidRDefault="00986CDA" w:rsidP="00B12BA2">
      <w:r>
        <w:lastRenderedPageBreak/>
        <w:t xml:space="preserve">Strategic Planning at the institutional level: want to get what </w:t>
      </w:r>
      <w:r w:rsidR="00F90A41">
        <w:t>Furman</w:t>
      </w:r>
      <w:r>
        <w:t xml:space="preserve"> will look like in 5~ years but during other reports to fill this out. Team working on these and boiling it down. Look through this and put a checkmark next to five initiatives in five years in the next direction</w:t>
      </w:r>
      <w:r w:rsidR="00F90A41">
        <w:t xml:space="preserve"> and vice versa. Can also put comments on it as well. </w:t>
      </w:r>
    </w:p>
    <w:p w14:paraId="2CB2693F" w14:textId="77777777" w:rsidR="00F90A41" w:rsidRDefault="00F90A41" w:rsidP="00B12BA2"/>
    <w:p w14:paraId="63987520" w14:textId="74BF5706" w:rsidR="00F90A41" w:rsidRDefault="00F90A41" w:rsidP="00B12BA2">
      <w:r>
        <w:t xml:space="preserve">EXEC </w:t>
      </w:r>
    </w:p>
    <w:p w14:paraId="5210A8D2" w14:textId="77777777" w:rsidR="00F90A41" w:rsidRDefault="00F90A41" w:rsidP="00B12BA2"/>
    <w:p w14:paraId="235C1FAD" w14:textId="3EB13F20" w:rsidR="00F90A41" w:rsidRDefault="00F90A41" w:rsidP="00B12BA2">
      <w:r>
        <w:t xml:space="preserve">Need reps for traffic committee. Work with Chief </w:t>
      </w:r>
      <w:proofErr w:type="spellStart"/>
      <w:r>
        <w:t>Milby</w:t>
      </w:r>
      <w:proofErr w:type="spellEnd"/>
      <w:r>
        <w:t xml:space="preserve"> and you will be </w:t>
      </w:r>
      <w:proofErr w:type="spellStart"/>
      <w:r>
        <w:t>apart</w:t>
      </w:r>
      <w:proofErr w:type="spellEnd"/>
      <w:r>
        <w:t xml:space="preserve"> of the appeals committee. </w:t>
      </w:r>
      <w:r w:rsidR="00494339">
        <w:t xml:space="preserve">Doesn’t have to be SGA (mention this in the </w:t>
      </w:r>
      <w:proofErr w:type="gramStart"/>
      <w:r w:rsidR="00494339">
        <w:t>email)…..</w:t>
      </w:r>
      <w:proofErr w:type="gramEnd"/>
      <w:r w:rsidR="00494339">
        <w:t xml:space="preserve">refer to Meredith. Meet twice per month. </w:t>
      </w:r>
    </w:p>
    <w:p w14:paraId="253D08B2" w14:textId="77777777" w:rsidR="00494339" w:rsidRDefault="00494339" w:rsidP="00B12BA2"/>
    <w:p w14:paraId="193BE7A9" w14:textId="2F89768D" w:rsidR="00494339" w:rsidRDefault="00494339" w:rsidP="00B12BA2">
      <w:r>
        <w:t>Yaseen: Finished up meetings with Jordan King and things over break</w:t>
      </w:r>
      <w:proofErr w:type="gramStart"/>
      <w:r>
        <w:t>…..</w:t>
      </w:r>
      <w:proofErr w:type="gramEnd"/>
      <w:r>
        <w:t xml:space="preserve">keep a look out for club/student org approval committee coming up next semester. Interest for people approving clubs, running for exec and so forth. Meeting with Jordan King and going through the club application process. People have already reached out about club stuff. </w:t>
      </w:r>
    </w:p>
    <w:p w14:paraId="56A75B2B" w14:textId="77777777" w:rsidR="00494339" w:rsidRDefault="00494339" w:rsidP="00B12BA2"/>
    <w:p w14:paraId="4F41DFB7" w14:textId="6A3171BE" w:rsidR="00494339" w:rsidRDefault="00494339" w:rsidP="00B12BA2">
      <w:r>
        <w:t xml:space="preserve">Andrew: Finance committee starting up next semester, with Tate, </w:t>
      </w:r>
      <w:proofErr w:type="gramStart"/>
      <w:r>
        <w:t>Caroline</w:t>
      </w:r>
      <w:proofErr w:type="gramEnd"/>
      <w:r>
        <w:t xml:space="preserve"> and Jenny. Coffee and maybe starting a </w:t>
      </w:r>
      <w:proofErr w:type="gramStart"/>
      <w:r>
        <w:t>sustainability</w:t>
      </w:r>
      <w:proofErr w:type="gramEnd"/>
    </w:p>
    <w:p w14:paraId="50781AF5" w14:textId="77777777" w:rsidR="00494339" w:rsidRDefault="00494339" w:rsidP="00B12BA2"/>
    <w:p w14:paraId="19C76AB8" w14:textId="5A3C6E95" w:rsidR="00494339" w:rsidRDefault="00494339" w:rsidP="00B12BA2">
      <w:r>
        <w:t xml:space="preserve">Lydia: sending out a survey sometime in the next week/next semester. Sending out questions about pass/no pass at Furman and feedback on CLP programming. Please send out </w:t>
      </w:r>
      <w:proofErr w:type="spellStart"/>
      <w:r>
        <w:t>survery</w:t>
      </w:r>
      <w:proofErr w:type="spellEnd"/>
      <w:r>
        <w:t xml:space="preserve">. </w:t>
      </w:r>
    </w:p>
    <w:p w14:paraId="3C5A8435" w14:textId="77777777" w:rsidR="00494339" w:rsidRDefault="00494339" w:rsidP="00B12BA2"/>
    <w:p w14:paraId="3C177871" w14:textId="1EA0CA9D" w:rsidR="00494339" w:rsidRDefault="00494339" w:rsidP="00B12BA2">
      <w:r>
        <w:t xml:space="preserve">REP: </w:t>
      </w:r>
    </w:p>
    <w:p w14:paraId="522E9DC4" w14:textId="77777777" w:rsidR="00494339" w:rsidRDefault="00494339" w:rsidP="00B12BA2"/>
    <w:p w14:paraId="5251C6AD" w14:textId="05DA5C3E" w:rsidR="00494339" w:rsidRDefault="00494339" w:rsidP="00494339">
      <w:r>
        <w:t>Seniors: giving Tuesday, private dinner if you give $20.24 and can invite 3 friends</w:t>
      </w:r>
    </w:p>
    <w:p w14:paraId="27EE55BE" w14:textId="77777777" w:rsidR="00494339" w:rsidRDefault="00494339" w:rsidP="00494339"/>
    <w:p w14:paraId="538F4A5B" w14:textId="7ACFEC4B" w:rsidR="00494339" w:rsidRDefault="00494339" w:rsidP="00494339">
      <w:r>
        <w:t xml:space="preserve">Juniors: Facebook is up, please join and it is called ‘Furman Used Textbooks’. Join so you have to request to be a member but not request to post. Coffee machines are installed in the DH and show them the love. ROTC event with freshman this week. </w:t>
      </w:r>
    </w:p>
    <w:p w14:paraId="0BA502EA" w14:textId="77777777" w:rsidR="00494339" w:rsidRDefault="00494339" w:rsidP="00494339"/>
    <w:p w14:paraId="07524FF5" w14:textId="1F331F42" w:rsidR="00494339" w:rsidRDefault="00494339" w:rsidP="00494339">
      <w:r>
        <w:t xml:space="preserve">Sophomores: Tate will be messaging all the reps for strengths meetings and </w:t>
      </w:r>
      <w:proofErr w:type="spellStart"/>
      <w:r>
        <w:t>fruamn</w:t>
      </w:r>
      <w:proofErr w:type="spellEnd"/>
      <w:r>
        <w:t xml:space="preserve"> Friday schedules are almost done. Kobby’s event</w:t>
      </w:r>
    </w:p>
    <w:p w14:paraId="2F18F3E5" w14:textId="77777777" w:rsidR="00494339" w:rsidRDefault="00494339" w:rsidP="00494339"/>
    <w:p w14:paraId="2BD30E23" w14:textId="676C618A" w:rsidR="00494339" w:rsidRDefault="00494339" w:rsidP="00494339">
      <w:r>
        <w:t xml:space="preserve">Freshman: SoHo mental health check in will be this Friday with dogs and more! </w:t>
      </w:r>
    </w:p>
    <w:p w14:paraId="0C945748" w14:textId="77777777" w:rsidR="00494339" w:rsidRDefault="00494339" w:rsidP="00494339"/>
    <w:p w14:paraId="3BACDF02" w14:textId="15018ACD" w:rsidR="00494339" w:rsidRDefault="00494339" w:rsidP="00494339">
      <w:r>
        <w:t xml:space="preserve">AT LARGE </w:t>
      </w:r>
    </w:p>
    <w:p w14:paraId="02BCB748" w14:textId="77777777" w:rsidR="00494339" w:rsidRDefault="00494339" w:rsidP="00494339"/>
    <w:p w14:paraId="710F35B2" w14:textId="2801621B" w:rsidR="00494339" w:rsidRDefault="00494339" w:rsidP="00494339">
      <w:r>
        <w:t xml:space="preserve">FUSAB: winter wonderland this Sunday in </w:t>
      </w:r>
      <w:proofErr w:type="spellStart"/>
      <w:r>
        <w:t>Trone</w:t>
      </w:r>
      <w:proofErr w:type="spellEnd"/>
      <w:r>
        <w:t xml:space="preserve"> for DIYs, custom </w:t>
      </w:r>
      <w:proofErr w:type="spellStart"/>
      <w:r>
        <w:t>snowglobes</w:t>
      </w:r>
      <w:proofErr w:type="spellEnd"/>
      <w:r>
        <w:t xml:space="preserve">, tree decorating, etc. 6-9pm Sunday. </w:t>
      </w:r>
    </w:p>
    <w:p w14:paraId="7A8C64F4" w14:textId="77777777" w:rsidR="00494339" w:rsidRDefault="00494339" w:rsidP="00494339"/>
    <w:p w14:paraId="50B42E9E" w14:textId="300C8676" w:rsidR="00494339" w:rsidRDefault="00494339" w:rsidP="00494339">
      <w:r>
        <w:t xml:space="preserve">RLC: Study Day stuff (different coffee company) and will be doing three </w:t>
      </w:r>
      <w:proofErr w:type="gramStart"/>
      <w:r>
        <w:t>raffles</w:t>
      </w:r>
      <w:proofErr w:type="gramEnd"/>
      <w:r>
        <w:t xml:space="preserve"> </w:t>
      </w:r>
    </w:p>
    <w:p w14:paraId="70B6C979" w14:textId="77777777" w:rsidR="00494339" w:rsidRDefault="00494339" w:rsidP="00494339"/>
    <w:p w14:paraId="7D9C1E89" w14:textId="4CDBE0C4" w:rsidR="00494339" w:rsidRDefault="00494339" w:rsidP="00494339">
      <w:r>
        <w:t>Religious: organizations are having Christmas parties</w:t>
      </w:r>
    </w:p>
    <w:p w14:paraId="09515E85" w14:textId="77777777" w:rsidR="00494339" w:rsidRDefault="00494339" w:rsidP="00494339"/>
    <w:p w14:paraId="522094D5" w14:textId="124E502C" w:rsidR="00494339" w:rsidRDefault="00494339" w:rsidP="00494339">
      <w:r>
        <w:lastRenderedPageBreak/>
        <w:t xml:space="preserve">CRW: looking for intramural officials hit up the </w:t>
      </w:r>
      <w:proofErr w:type="spellStart"/>
      <w:proofErr w:type="gramStart"/>
      <w:r>
        <w:t>instgram</w:t>
      </w:r>
      <w:proofErr w:type="spellEnd"/>
      <w:proofErr w:type="gramEnd"/>
      <w:r>
        <w:t xml:space="preserve"> </w:t>
      </w:r>
    </w:p>
    <w:p w14:paraId="2E1D578F" w14:textId="77777777" w:rsidR="00494339" w:rsidRDefault="00494339" w:rsidP="00494339"/>
    <w:p w14:paraId="5267C855" w14:textId="45AE8A68" w:rsidR="00494339" w:rsidRDefault="00494339" w:rsidP="00494339">
      <w:r>
        <w:t>SDC:</w:t>
      </w:r>
      <w:r w:rsidR="00EE66F0">
        <w:t xml:space="preserve"> orgs are having </w:t>
      </w:r>
      <w:proofErr w:type="gramStart"/>
      <w:r w:rsidR="00EE66F0">
        <w:t>events</w:t>
      </w:r>
      <w:proofErr w:type="gramEnd"/>
    </w:p>
    <w:p w14:paraId="336C831E" w14:textId="77777777" w:rsidR="00EE66F0" w:rsidRDefault="00EE66F0" w:rsidP="00494339"/>
    <w:p w14:paraId="3C8CE18D" w14:textId="63F4A84D" w:rsidR="00EE66F0" w:rsidRDefault="00EE66F0" w:rsidP="00494339">
      <w:r>
        <w:t xml:space="preserve">PANHEL: last day for registration is Nov. </w:t>
      </w:r>
      <w:proofErr w:type="gramStart"/>
      <w:r>
        <w:t>30</w:t>
      </w:r>
      <w:r w:rsidRPr="00EE66F0">
        <w:rPr>
          <w:vertAlign w:val="superscript"/>
        </w:rPr>
        <w:t>th</w:t>
      </w:r>
      <w:proofErr w:type="gramEnd"/>
    </w:p>
    <w:p w14:paraId="06B14707" w14:textId="77777777" w:rsidR="00EE66F0" w:rsidRDefault="00EE66F0" w:rsidP="00494339"/>
    <w:p w14:paraId="174A37EB" w14:textId="6B6364A4" w:rsidR="00EE66F0" w:rsidRDefault="00EE66F0" w:rsidP="00494339">
      <w:r>
        <w:t xml:space="preserve">International Reps: </w:t>
      </w:r>
      <w:proofErr w:type="spellStart"/>
      <w:r>
        <w:t>qwill</w:t>
      </w:r>
      <w:proofErr w:type="spellEnd"/>
      <w:r>
        <w:t xml:space="preserve"> be doing uber rides for certain events and is in talks for airports. Renting heller vans for grocery store trips</w:t>
      </w:r>
    </w:p>
    <w:p w14:paraId="5822052E" w14:textId="77777777" w:rsidR="00EE66F0" w:rsidRDefault="00EE66F0" w:rsidP="00494339"/>
    <w:p w14:paraId="6C7E33A8" w14:textId="323E8800" w:rsidR="00EE66F0" w:rsidRDefault="00EE66F0" w:rsidP="00494339">
      <w:r>
        <w:t xml:space="preserve">FUOC: ski trip raffle is </w:t>
      </w:r>
      <w:proofErr w:type="spellStart"/>
      <w:r>
        <w:t>nov.</w:t>
      </w:r>
      <w:proofErr w:type="spellEnd"/>
      <w:r>
        <w:t xml:space="preserve"> 30</w:t>
      </w:r>
      <w:r w:rsidRPr="00EE66F0">
        <w:rPr>
          <w:vertAlign w:val="superscript"/>
        </w:rPr>
        <w:t>th</w:t>
      </w:r>
      <w:r>
        <w:t xml:space="preserve"> in Patrick lecture hall for ski tirp on </w:t>
      </w:r>
      <w:proofErr w:type="spellStart"/>
      <w:r>
        <w:t>janaury</w:t>
      </w:r>
      <w:proofErr w:type="spellEnd"/>
      <w:r>
        <w:t xml:space="preserve"> 26</w:t>
      </w:r>
      <w:r w:rsidRPr="00EE66F0">
        <w:rPr>
          <w:vertAlign w:val="superscript"/>
        </w:rPr>
        <w:t>th</w:t>
      </w:r>
      <w:r>
        <w:t>-27</w:t>
      </w:r>
      <w:r w:rsidRPr="00EE66F0">
        <w:rPr>
          <w:vertAlign w:val="superscript"/>
        </w:rPr>
        <w:t>th</w:t>
      </w:r>
      <w:r>
        <w:t xml:space="preserve">. FUOC will have a </w:t>
      </w:r>
      <w:proofErr w:type="spellStart"/>
      <w:r>
        <w:t>stidy</w:t>
      </w:r>
      <w:proofErr w:type="spellEnd"/>
      <w:r>
        <w:t xml:space="preserve"> day event at </w:t>
      </w:r>
      <w:proofErr w:type="spellStart"/>
      <w:r>
        <w:t>blockhaven</w:t>
      </w:r>
      <w:proofErr w:type="spellEnd"/>
      <w:r>
        <w:t xml:space="preserve">, first 20 students get a day pass for free. Second event will be doing a make your own trail mix in front of the library from 12-1pm </w:t>
      </w:r>
    </w:p>
    <w:p w14:paraId="6B4F9521" w14:textId="77777777" w:rsidR="00EE66F0" w:rsidRDefault="00EE66F0" w:rsidP="00494339"/>
    <w:p w14:paraId="4780B64B" w14:textId="011383A1" w:rsidR="00EE66F0" w:rsidRDefault="00EE66F0" w:rsidP="00494339">
      <w:r>
        <w:t xml:space="preserve">Paladin: board applications are still open for every single position. Email colin for more information. </w:t>
      </w:r>
    </w:p>
    <w:p w14:paraId="6DEFE040" w14:textId="77777777" w:rsidR="00EE66F0" w:rsidRDefault="00EE66F0" w:rsidP="00494339"/>
    <w:p w14:paraId="56CA2B02" w14:textId="77777777" w:rsidR="00EE66F0" w:rsidRDefault="00EE66F0" w:rsidP="00494339"/>
    <w:p w14:paraId="5DBA80D7" w14:textId="5F2475A2" w:rsidR="00EE66F0" w:rsidRDefault="00EE66F0" w:rsidP="00494339">
      <w:r>
        <w:t xml:space="preserve">OPEN FORUM </w:t>
      </w:r>
    </w:p>
    <w:p w14:paraId="66811126" w14:textId="77777777" w:rsidR="00EE66F0" w:rsidRDefault="00EE66F0" w:rsidP="00494339"/>
    <w:p w14:paraId="26BD743A" w14:textId="50F14C69" w:rsidR="00EE66F0" w:rsidRDefault="00EE66F0" w:rsidP="00EE66F0">
      <w:pPr>
        <w:pStyle w:val="ListParagraph"/>
        <w:numPr>
          <w:ilvl w:val="0"/>
          <w:numId w:val="1"/>
        </w:numPr>
      </w:pPr>
      <w:r>
        <w:t xml:space="preserve">SGA: ultimate frisbee, please </w:t>
      </w:r>
      <w:proofErr w:type="spellStart"/>
      <w:r>
        <w:t>joun</w:t>
      </w:r>
      <w:proofErr w:type="spellEnd"/>
      <w:r>
        <w:t xml:space="preserve"> </w:t>
      </w:r>
    </w:p>
    <w:p w14:paraId="1BECA392" w14:textId="2920B204" w:rsidR="00EE66F0" w:rsidRDefault="00EE66F0" w:rsidP="00EE66F0">
      <w:pPr>
        <w:pStyle w:val="ListParagraph"/>
        <w:numPr>
          <w:ilvl w:val="0"/>
          <w:numId w:val="1"/>
        </w:numPr>
      </w:pPr>
      <w:proofErr w:type="spellStart"/>
      <w:r>
        <w:t>Deen</w:t>
      </w:r>
      <w:proofErr w:type="spellEnd"/>
      <w:r>
        <w:t xml:space="preserve"> will be taking over for Eva. </w:t>
      </w:r>
    </w:p>
    <w:p w14:paraId="287EEACD" w14:textId="2C6EA357" w:rsidR="00EE66F0" w:rsidRDefault="00EE66F0" w:rsidP="00EE66F0">
      <w:pPr>
        <w:pStyle w:val="ListParagraph"/>
        <w:numPr>
          <w:ilvl w:val="0"/>
          <w:numId w:val="1"/>
        </w:numPr>
      </w:pPr>
      <w:r>
        <w:t xml:space="preserve">Last meeting: secret </w:t>
      </w:r>
      <w:proofErr w:type="spellStart"/>
      <w:r>
        <w:t>santa</w:t>
      </w:r>
      <w:proofErr w:type="spellEnd"/>
      <w:proofErr w:type="gramStart"/>
      <w:r>
        <w:t>…..</w:t>
      </w:r>
      <w:proofErr w:type="gramEnd"/>
      <w:r>
        <w:t>more people (</w:t>
      </w:r>
      <w:proofErr w:type="spellStart"/>
      <w:r>
        <w:t>elfster</w:t>
      </w:r>
      <w:proofErr w:type="spellEnd"/>
      <w:r>
        <w:t xml:space="preserve">) </w:t>
      </w:r>
    </w:p>
    <w:p w14:paraId="783BA6CB" w14:textId="694254C6" w:rsidR="00EE66F0" w:rsidRDefault="00EE66F0" w:rsidP="00EE66F0">
      <w:pPr>
        <w:pStyle w:val="ListParagraph"/>
        <w:numPr>
          <w:ilvl w:val="0"/>
          <w:numId w:val="1"/>
        </w:numPr>
      </w:pPr>
      <w:r>
        <w:t xml:space="preserve">At large reps in the </w:t>
      </w:r>
    </w:p>
    <w:p w14:paraId="4CD8B5C8" w14:textId="77777777" w:rsidR="00494339" w:rsidRDefault="00494339" w:rsidP="00B12BA2"/>
    <w:p w14:paraId="37198450" w14:textId="77777777" w:rsidR="00494339" w:rsidRDefault="00494339" w:rsidP="00B12BA2"/>
    <w:sectPr w:rsidR="00494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530F5"/>
    <w:multiLevelType w:val="hybridMultilevel"/>
    <w:tmpl w:val="DA42C774"/>
    <w:lvl w:ilvl="0" w:tplc="B15EE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4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C6"/>
    <w:rsid w:val="00494339"/>
    <w:rsid w:val="005D5D80"/>
    <w:rsid w:val="00834BBC"/>
    <w:rsid w:val="00986CDA"/>
    <w:rsid w:val="00A0417F"/>
    <w:rsid w:val="00A404AF"/>
    <w:rsid w:val="00B12BA2"/>
    <w:rsid w:val="00EE66F0"/>
    <w:rsid w:val="00F90A41"/>
    <w:rsid w:val="00F91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6EA92"/>
  <w15:chartTrackingRefBased/>
  <w15:docId w15:val="{B8947151-4338-5B4D-A739-9B2BA4DA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7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4</cp:revision>
  <dcterms:created xsi:type="dcterms:W3CDTF">2023-11-27T23:01:00Z</dcterms:created>
  <dcterms:modified xsi:type="dcterms:W3CDTF">2023-11-27T23:53:00Z</dcterms:modified>
</cp:coreProperties>
</file>