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EB374" w14:textId="77777777" w:rsidR="00967130" w:rsidRDefault="00967130" w:rsidP="00967130">
      <w:pPr>
        <w:rPr>
          <w:rFonts w:ascii="Arial" w:eastAsia="Times New Roman" w:hAnsi="Arial" w:cs="Arial"/>
          <w:b/>
          <w:bCs/>
          <w:color w:val="000000"/>
          <w:kern w:val="0"/>
          <w:sz w:val="22"/>
          <w:szCs w:val="22"/>
          <w14:ligatures w14:val="none"/>
        </w:rPr>
      </w:pPr>
    </w:p>
    <w:p w14:paraId="251DEB2A" w14:textId="57D171FC"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07D37903" w14:textId="0FA28522"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Meredith Ervin: </w:t>
      </w:r>
      <w:r w:rsidR="003D63C0">
        <w:rPr>
          <w:rFonts w:ascii="Arial" w:eastAsia="Times New Roman" w:hAnsi="Arial" w:cs="Arial"/>
          <w:color w:val="000000"/>
          <w:kern w:val="0"/>
          <w:sz w:val="22"/>
          <w:szCs w:val="22"/>
          <w14:ligatures w14:val="none"/>
        </w:rPr>
        <w:t>here</w:t>
      </w:r>
    </w:p>
    <w:p w14:paraId="56D617E5" w14:textId="5B0ED78E"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Yaseen </w:t>
      </w:r>
      <w:proofErr w:type="spellStart"/>
      <w:r w:rsidRPr="007B6D5B">
        <w:rPr>
          <w:rFonts w:ascii="Arial" w:eastAsia="Times New Roman" w:hAnsi="Arial" w:cs="Arial"/>
          <w:color w:val="000000"/>
          <w:kern w:val="0"/>
          <w:sz w:val="22"/>
          <w:szCs w:val="22"/>
          <w14:ligatures w14:val="none"/>
        </w:rPr>
        <w:t>Echekki</w:t>
      </w:r>
      <w:proofErr w:type="spellEnd"/>
      <w:r w:rsidRPr="007B6D5B">
        <w:rPr>
          <w:rFonts w:ascii="Arial" w:eastAsia="Times New Roman" w:hAnsi="Arial" w:cs="Arial"/>
          <w:color w:val="000000"/>
          <w:kern w:val="0"/>
          <w:sz w:val="22"/>
          <w:szCs w:val="22"/>
          <w14:ligatures w14:val="none"/>
        </w:rPr>
        <w:t xml:space="preserve">:  </w:t>
      </w:r>
      <w:r w:rsidR="003D63C0">
        <w:rPr>
          <w:rFonts w:ascii="Arial" w:eastAsia="Times New Roman" w:hAnsi="Arial" w:cs="Arial"/>
          <w:color w:val="000000"/>
          <w:kern w:val="0"/>
          <w:sz w:val="22"/>
          <w:szCs w:val="22"/>
          <w14:ligatures w14:val="none"/>
        </w:rPr>
        <w:t>here</w:t>
      </w:r>
    </w:p>
    <w:p w14:paraId="6E5F81AF"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Andrew Cooter: here</w:t>
      </w:r>
    </w:p>
    <w:p w14:paraId="60FEFA14"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Carly Gillis: here</w:t>
      </w:r>
    </w:p>
    <w:p w14:paraId="30CCB37F" w14:textId="0E59A791"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Lydia McCarty: </w:t>
      </w:r>
    </w:p>
    <w:p w14:paraId="380EEDFF"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Tatyana Gonzalez: </w:t>
      </w:r>
      <w:r>
        <w:rPr>
          <w:rFonts w:ascii="Arial" w:eastAsia="Times New Roman" w:hAnsi="Arial" w:cs="Arial"/>
          <w:color w:val="000000"/>
          <w:kern w:val="0"/>
          <w:sz w:val="22"/>
          <w:szCs w:val="22"/>
          <w14:ligatures w14:val="none"/>
        </w:rPr>
        <w:t>here</w:t>
      </w:r>
    </w:p>
    <w:p w14:paraId="2FCD27D4" w14:textId="77777777" w:rsidR="00967130" w:rsidRPr="007B6D5B" w:rsidRDefault="00967130" w:rsidP="00967130">
      <w:pPr>
        <w:rPr>
          <w:rFonts w:ascii="Times New Roman" w:eastAsia="Times New Roman" w:hAnsi="Times New Roman" w:cs="Times New Roman"/>
          <w:color w:val="000000"/>
          <w:kern w:val="0"/>
          <w14:ligatures w14:val="none"/>
        </w:rPr>
      </w:pPr>
    </w:p>
    <w:p w14:paraId="6C7DC1D6"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2F821612" w14:textId="77777777" w:rsidR="00967130" w:rsidRPr="007B6D5B" w:rsidRDefault="00967130" w:rsidP="00967130">
      <w:pPr>
        <w:rPr>
          <w:rFonts w:ascii="Times New Roman" w:eastAsia="Times New Roman" w:hAnsi="Times New Roman" w:cs="Times New Roman"/>
          <w:color w:val="000000"/>
          <w:kern w:val="0"/>
          <w14:ligatures w14:val="none"/>
        </w:rPr>
      </w:pPr>
    </w:p>
    <w:p w14:paraId="2C957699"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7CF39F0C"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Sydney </w:t>
      </w:r>
      <w:proofErr w:type="spellStart"/>
      <w:r w:rsidRPr="007B6D5B">
        <w:rPr>
          <w:rFonts w:ascii="Arial" w:eastAsia="Times New Roman" w:hAnsi="Arial" w:cs="Arial"/>
          <w:color w:val="000000"/>
          <w:kern w:val="0"/>
          <w:sz w:val="22"/>
          <w:szCs w:val="22"/>
          <w14:ligatures w14:val="none"/>
        </w:rPr>
        <w:t>Beraho</w:t>
      </w:r>
      <w:proofErr w:type="spellEnd"/>
      <w:r w:rsidRPr="007B6D5B">
        <w:rPr>
          <w:rFonts w:ascii="Arial" w:eastAsia="Times New Roman" w:hAnsi="Arial" w:cs="Arial"/>
          <w:color w:val="000000"/>
          <w:kern w:val="0"/>
          <w:sz w:val="22"/>
          <w:szCs w:val="22"/>
          <w14:ligatures w14:val="none"/>
        </w:rPr>
        <w:t>: here</w:t>
      </w:r>
    </w:p>
    <w:p w14:paraId="29299CE7"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Alex Murray: here </w:t>
      </w:r>
    </w:p>
    <w:p w14:paraId="3C75020A"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Leah Manning: here </w:t>
      </w:r>
    </w:p>
    <w:p w14:paraId="6FDC1558" w14:textId="430B7A30"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r w:rsidR="003D63C0">
        <w:rPr>
          <w:rFonts w:ascii="Arial" w:eastAsia="Times New Roman" w:hAnsi="Arial" w:cs="Arial"/>
          <w:color w:val="000000"/>
          <w:kern w:val="0"/>
          <w:sz w:val="22"/>
          <w:szCs w:val="22"/>
          <w14:ligatures w14:val="none"/>
        </w:rPr>
        <w:t>absent (unexcused)</w:t>
      </w:r>
    </w:p>
    <w:p w14:paraId="692BB765" w14:textId="77777777" w:rsidR="00967130" w:rsidRPr="007B6D5B" w:rsidRDefault="00967130" w:rsidP="00967130">
      <w:pPr>
        <w:rPr>
          <w:rFonts w:ascii="Times New Roman" w:eastAsia="Times New Roman" w:hAnsi="Times New Roman" w:cs="Times New Roman"/>
          <w:color w:val="000000"/>
          <w:kern w:val="0"/>
          <w14:ligatures w14:val="none"/>
        </w:rPr>
      </w:pPr>
    </w:p>
    <w:p w14:paraId="4D278338"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7FE1D9E6"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Mary Boucher:</w:t>
      </w:r>
      <w:r>
        <w:rPr>
          <w:rFonts w:ascii="Arial" w:eastAsia="Times New Roman" w:hAnsi="Arial" w:cs="Arial"/>
          <w:color w:val="000000"/>
          <w:kern w:val="0"/>
          <w:sz w:val="22"/>
          <w:szCs w:val="22"/>
          <w14:ligatures w14:val="none"/>
        </w:rPr>
        <w:t xml:space="preserve"> absent</w:t>
      </w:r>
    </w:p>
    <w:p w14:paraId="1671559A" w14:textId="77777777" w:rsidR="00967130" w:rsidRPr="007B6D5B" w:rsidRDefault="00967130" w:rsidP="00967130">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absent</w:t>
      </w:r>
    </w:p>
    <w:p w14:paraId="14EDB0F7"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Adara </w:t>
      </w:r>
      <w:proofErr w:type="spellStart"/>
      <w:r w:rsidRPr="007B6D5B">
        <w:rPr>
          <w:rFonts w:ascii="Arial" w:eastAsia="Times New Roman" w:hAnsi="Arial" w:cs="Arial"/>
          <w:color w:val="000000"/>
          <w:kern w:val="0"/>
          <w:sz w:val="22"/>
          <w:szCs w:val="22"/>
          <w14:ligatures w14:val="none"/>
        </w:rPr>
        <w:t>Briceño</w:t>
      </w:r>
      <w:proofErr w:type="spellEnd"/>
      <w:r w:rsidRPr="007B6D5B">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here</w:t>
      </w:r>
    </w:p>
    <w:p w14:paraId="7DAABA29"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here </w:t>
      </w:r>
    </w:p>
    <w:p w14:paraId="19B4AD35" w14:textId="77777777" w:rsidR="00967130" w:rsidRPr="007B6D5B" w:rsidRDefault="00967130" w:rsidP="00967130">
      <w:pPr>
        <w:rPr>
          <w:rFonts w:ascii="Times New Roman" w:eastAsia="Times New Roman" w:hAnsi="Times New Roman" w:cs="Times New Roman"/>
          <w:color w:val="000000"/>
          <w:kern w:val="0"/>
          <w14:ligatures w14:val="none"/>
        </w:rPr>
      </w:pPr>
    </w:p>
    <w:p w14:paraId="43659CE6"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2C410ACF"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Tate Denham: here</w:t>
      </w:r>
    </w:p>
    <w:p w14:paraId="56486636"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Caroline </w:t>
      </w:r>
      <w:proofErr w:type="spellStart"/>
      <w:r w:rsidRPr="007B6D5B">
        <w:rPr>
          <w:rFonts w:ascii="Arial" w:eastAsia="Times New Roman" w:hAnsi="Arial" w:cs="Arial"/>
          <w:color w:val="000000"/>
          <w:kern w:val="0"/>
          <w:sz w:val="22"/>
          <w:szCs w:val="22"/>
          <w14:ligatures w14:val="none"/>
        </w:rPr>
        <w:t>Cousar</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absent</w:t>
      </w:r>
    </w:p>
    <w:p w14:paraId="32861C9B"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w:t>
      </w:r>
      <w:proofErr w:type="spellStart"/>
      <w:r w:rsidRPr="007B6D5B">
        <w:rPr>
          <w:rFonts w:ascii="Arial" w:eastAsia="Times New Roman" w:hAnsi="Arial" w:cs="Arial"/>
          <w:color w:val="000000"/>
          <w:kern w:val="0"/>
          <w:sz w:val="22"/>
          <w:szCs w:val="22"/>
          <w14:ligatures w14:val="none"/>
        </w:rPr>
        <w:t>Frempong</w:t>
      </w:r>
      <w:proofErr w:type="spellEnd"/>
      <w:r w:rsidRPr="007B6D5B">
        <w:rPr>
          <w:rFonts w:ascii="Arial" w:eastAsia="Times New Roman" w:hAnsi="Arial" w:cs="Arial"/>
          <w:color w:val="000000"/>
          <w:kern w:val="0"/>
          <w:sz w:val="22"/>
          <w:szCs w:val="22"/>
          <w14:ligatures w14:val="none"/>
        </w:rPr>
        <w:t>: </w:t>
      </w:r>
      <w:r>
        <w:rPr>
          <w:rFonts w:ascii="Arial" w:eastAsia="Times New Roman" w:hAnsi="Arial" w:cs="Arial"/>
          <w:color w:val="000000"/>
          <w:kern w:val="0"/>
          <w:sz w:val="22"/>
          <w:szCs w:val="22"/>
          <w14:ligatures w14:val="none"/>
        </w:rPr>
        <w:t xml:space="preserve">here </w:t>
      </w:r>
    </w:p>
    <w:p w14:paraId="5E042ADE" w14:textId="77777777" w:rsidR="00967130" w:rsidRDefault="00967130" w:rsidP="00967130">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 xml:space="preserve">Mariam Nguyen: </w:t>
      </w:r>
      <w:r>
        <w:rPr>
          <w:rFonts w:ascii="Arial" w:eastAsia="Times New Roman" w:hAnsi="Arial" w:cs="Arial"/>
          <w:color w:val="000000"/>
          <w:kern w:val="0"/>
          <w:sz w:val="22"/>
          <w:szCs w:val="22"/>
          <w14:ligatures w14:val="none"/>
        </w:rPr>
        <w:t>here</w:t>
      </w:r>
    </w:p>
    <w:p w14:paraId="60ED6834" w14:textId="77777777" w:rsidR="00967130" w:rsidRDefault="00967130" w:rsidP="00967130">
      <w:pPr>
        <w:rPr>
          <w:rFonts w:ascii="Arial" w:eastAsia="Times New Roman" w:hAnsi="Arial" w:cs="Arial"/>
          <w:color w:val="000000"/>
          <w:kern w:val="0"/>
          <w:sz w:val="22"/>
          <w:szCs w:val="22"/>
          <w14:ligatures w14:val="none"/>
        </w:rPr>
      </w:pPr>
    </w:p>
    <w:p w14:paraId="0EC37FC4" w14:textId="77777777" w:rsidR="00967130" w:rsidRDefault="00967130" w:rsidP="00967130">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Freshman</w:t>
      </w:r>
    </w:p>
    <w:p w14:paraId="7D0932C1" w14:textId="77777777" w:rsidR="00967130" w:rsidRDefault="00967130" w:rsidP="00967130">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Libby Adams: here</w:t>
      </w:r>
    </w:p>
    <w:p w14:paraId="64ED0AED" w14:textId="77777777" w:rsidR="00967130" w:rsidRDefault="00967130" w:rsidP="00967130">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Caroline Orr: absent</w:t>
      </w:r>
    </w:p>
    <w:p w14:paraId="74C906D4" w14:textId="77777777" w:rsidR="00967130" w:rsidRDefault="00967130" w:rsidP="00967130">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Danyal Sharif: here </w:t>
      </w:r>
    </w:p>
    <w:p w14:paraId="5F17DFF6" w14:textId="77777777" w:rsidR="00967130" w:rsidRPr="00F13292" w:rsidRDefault="00967130" w:rsidP="00967130">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Curtis Wilson: here </w:t>
      </w:r>
    </w:p>
    <w:p w14:paraId="31F7BE41" w14:textId="77777777" w:rsidR="00967130" w:rsidRPr="007B6D5B" w:rsidRDefault="00967130" w:rsidP="00967130">
      <w:pPr>
        <w:rPr>
          <w:rFonts w:ascii="Times New Roman" w:eastAsia="Times New Roman" w:hAnsi="Times New Roman" w:cs="Times New Roman"/>
          <w:color w:val="000000"/>
          <w:kern w:val="0"/>
          <w14:ligatures w14:val="none"/>
        </w:rPr>
      </w:pPr>
    </w:p>
    <w:p w14:paraId="084A8DF2"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2F343796"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FUSAB; Grayson Taylor: here </w:t>
      </w:r>
    </w:p>
    <w:p w14:paraId="01453197"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RLC; Jeff McLane: here </w:t>
      </w:r>
    </w:p>
    <w:p w14:paraId="568C14E4"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SDC; Abijah Leamon: here </w:t>
      </w:r>
    </w:p>
    <w:p w14:paraId="570A6105"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Religious Council; Ruthie Richardson: here</w:t>
      </w:r>
    </w:p>
    <w:p w14:paraId="4438DB3A" w14:textId="77777777" w:rsidR="00967130" w:rsidRPr="007B6D5B" w:rsidRDefault="00967130" w:rsidP="0096713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Campus Rec; Eva Brooks: </w:t>
      </w:r>
      <w:r>
        <w:rPr>
          <w:rFonts w:ascii="Arial" w:eastAsia="Times New Roman" w:hAnsi="Arial" w:cs="Arial"/>
          <w:color w:val="000000"/>
          <w:kern w:val="0"/>
          <w:sz w:val="22"/>
          <w:szCs w:val="22"/>
          <w14:ligatures w14:val="none"/>
        </w:rPr>
        <w:t>absent</w:t>
      </w:r>
    </w:p>
    <w:p w14:paraId="543F14D0" w14:textId="77777777" w:rsidR="00967130" w:rsidRPr="007B6D5B" w:rsidRDefault="00967130" w:rsidP="00967130">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Panhel</w:t>
      </w:r>
      <w:proofErr w:type="spellEnd"/>
      <w:r w:rsidRPr="007B6D5B">
        <w:rPr>
          <w:rFonts w:ascii="Arial" w:eastAsia="Times New Roman" w:hAnsi="Arial" w:cs="Arial"/>
          <w:color w:val="000000"/>
          <w:kern w:val="0"/>
          <w:sz w:val="22"/>
          <w:szCs w:val="22"/>
          <w14:ligatures w14:val="none"/>
        </w:rPr>
        <w:t xml:space="preserve">; Katherine Murphy: </w:t>
      </w:r>
      <w:r>
        <w:rPr>
          <w:rFonts w:ascii="Arial" w:eastAsia="Times New Roman" w:hAnsi="Arial" w:cs="Arial"/>
          <w:color w:val="000000"/>
          <w:kern w:val="0"/>
          <w:sz w:val="22"/>
          <w:szCs w:val="22"/>
          <w14:ligatures w14:val="none"/>
        </w:rPr>
        <w:t>late (excused)</w:t>
      </w:r>
    </w:p>
    <w:p w14:paraId="130E5A1D" w14:textId="77777777" w:rsidR="00967130" w:rsidRDefault="00967130" w:rsidP="00967130">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FUOC; Adrian Gonzalez: here </w:t>
      </w:r>
    </w:p>
    <w:p w14:paraId="6F1592E2" w14:textId="77777777" w:rsidR="00A404AF" w:rsidRDefault="00A404AF"/>
    <w:p w14:paraId="102166EE" w14:textId="77777777" w:rsidR="003D63C0" w:rsidRDefault="003D63C0"/>
    <w:p w14:paraId="189B8AE5" w14:textId="77777777" w:rsidR="003D63C0" w:rsidRDefault="003D63C0"/>
    <w:p w14:paraId="126704B6" w14:textId="465EE0C8" w:rsidR="003D63C0" w:rsidRDefault="003D63C0">
      <w:r>
        <w:t xml:space="preserve">Office does all things DEI. Dr. </w:t>
      </w:r>
      <w:proofErr w:type="spellStart"/>
      <w:r>
        <w:t>Akuli</w:t>
      </w:r>
      <w:proofErr w:type="spellEnd"/>
      <w:r>
        <w:t xml:space="preserve"> </w:t>
      </w:r>
      <w:proofErr w:type="spellStart"/>
      <w:r>
        <w:t>ios</w:t>
      </w:r>
      <w:proofErr w:type="spellEnd"/>
      <w:r>
        <w:t xml:space="preserve"> the director for international support and engagement for Furman, programs to </w:t>
      </w:r>
      <w:proofErr w:type="spellStart"/>
      <w:r>
        <w:t>enagage</w:t>
      </w:r>
      <w:proofErr w:type="spellEnd"/>
      <w:r>
        <w:t xml:space="preserve"> and let them feel welcome. Also does the IGD program and she also sees the student diversity council (which is </w:t>
      </w:r>
      <w:proofErr w:type="spellStart"/>
      <w:r>
        <w:t>ll</w:t>
      </w:r>
      <w:proofErr w:type="spellEnd"/>
      <w:r>
        <w:t xml:space="preserve"> indemnity base) but </w:t>
      </w:r>
      <w:proofErr w:type="spellStart"/>
      <w:r>
        <w:t>sdo</w:t>
      </w:r>
      <w:proofErr w:type="spellEnd"/>
      <w:r>
        <w:t xml:space="preserve"> not have to </w:t>
      </w:r>
      <w:proofErr w:type="spellStart"/>
      <w:r>
        <w:t>sharew</w:t>
      </w:r>
      <w:proofErr w:type="spellEnd"/>
      <w:r>
        <w:t xml:space="preserve"> </w:t>
      </w:r>
      <w:r>
        <w:lastRenderedPageBreak/>
        <w:t xml:space="preserve">that identity to be a part of this. Also does the </w:t>
      </w:r>
      <w:proofErr w:type="gramStart"/>
      <w:r>
        <w:t>large scale</w:t>
      </w:r>
      <w:proofErr w:type="gramEnd"/>
      <w:r>
        <w:t xml:space="preserve"> events such as </w:t>
      </w:r>
      <w:proofErr w:type="spellStart"/>
      <w:r>
        <w:t>hispanoc</w:t>
      </w:r>
      <w:proofErr w:type="spellEnd"/>
      <w:r>
        <w:t xml:space="preserve"> heritage </w:t>
      </w:r>
      <w:proofErr w:type="spellStart"/>
      <w:r>
        <w:t>manoth</w:t>
      </w:r>
      <w:proofErr w:type="spellEnd"/>
      <w:r>
        <w:t xml:space="preserve">. Next </w:t>
      </w:r>
      <w:proofErr w:type="spellStart"/>
      <w:r>
        <w:t>smester</w:t>
      </w:r>
      <w:proofErr w:type="spellEnd"/>
      <w:r>
        <w:t xml:space="preserve"> the CIC will take away the largescale and move </w:t>
      </w:r>
      <w:proofErr w:type="spellStart"/>
      <w:r>
        <w:t>toeducation</w:t>
      </w:r>
      <w:proofErr w:type="spellEnd"/>
      <w:r>
        <w:t xml:space="preserve">. How does do we give that healthy responsible dialogue when we have disagreement and respect the other person. Will </w:t>
      </w:r>
      <w:proofErr w:type="spellStart"/>
      <w:r>
        <w:t>ne</w:t>
      </w:r>
      <w:proofErr w:type="spellEnd"/>
      <w:r>
        <w:t xml:space="preserve"> doing to skill set </w:t>
      </w:r>
      <w:proofErr w:type="spellStart"/>
      <w:r>
        <w:t>bulding</w:t>
      </w:r>
      <w:proofErr w:type="spellEnd"/>
      <w:r>
        <w:t xml:space="preserve"> of that, sexism, </w:t>
      </w:r>
      <w:proofErr w:type="spellStart"/>
      <w:r>
        <w:t>heresexism</w:t>
      </w:r>
      <w:proofErr w:type="spellEnd"/>
      <w:r>
        <w:t xml:space="preserve">, etc. and </w:t>
      </w:r>
      <w:proofErr w:type="spellStart"/>
      <w:r>
        <w:t>confluct</w:t>
      </w:r>
      <w:proofErr w:type="spellEnd"/>
      <w:r>
        <w:t xml:space="preserve"> management, emotional intelligence (having high emotional intelligence is necessary for DEI) this will do with managing relationships, empathy etc. Also does org events on these topics for groups such as housing, Greek life, etc. </w:t>
      </w:r>
    </w:p>
    <w:p w14:paraId="3EAFBB38" w14:textId="77777777" w:rsidR="003D63C0" w:rsidRDefault="003D63C0"/>
    <w:p w14:paraId="0FC3BB62" w14:textId="55C5947F" w:rsidR="003D63C0" w:rsidRDefault="003D63C0">
      <w:r>
        <w:t xml:space="preserve">Shared equity </w:t>
      </w:r>
      <w:proofErr w:type="spellStart"/>
      <w:r>
        <w:t>leadering</w:t>
      </w:r>
      <w:proofErr w:type="spellEnd"/>
      <w:r>
        <w:t xml:space="preserve"> team. On the </w:t>
      </w:r>
      <w:proofErr w:type="spellStart"/>
      <w:r>
        <w:t>seahec</w:t>
      </w:r>
      <w:proofErr w:type="spellEnd"/>
      <w:r>
        <w:t xml:space="preserve"> for a leader for this program, lot of praise for this program and how </w:t>
      </w:r>
      <w:proofErr w:type="spellStart"/>
      <w:r>
        <w:t>Furmnan</w:t>
      </w:r>
      <w:proofErr w:type="spellEnd"/>
      <w:r>
        <w:t xml:space="preserve"> handled everything with Christopher </w:t>
      </w:r>
      <w:proofErr w:type="spellStart"/>
      <w:r>
        <w:t>healy</w:t>
      </w:r>
      <w:proofErr w:type="spellEnd"/>
      <w:r>
        <w:t xml:space="preserve">. Various faculty members helped (and are still helping to mend this community). </w:t>
      </w:r>
    </w:p>
    <w:p w14:paraId="5441919A" w14:textId="77777777" w:rsidR="003D63C0" w:rsidRDefault="003D63C0"/>
    <w:p w14:paraId="0D6EE5DB" w14:textId="48F1F538" w:rsidR="003D63C0" w:rsidRDefault="003D63C0">
      <w:r>
        <w:t xml:space="preserve">Looking at legislation, DEI is under attack and the </w:t>
      </w:r>
      <w:proofErr w:type="spellStart"/>
      <w:r>
        <w:t>futurw</w:t>
      </w:r>
      <w:proofErr w:type="spellEnd"/>
      <w:r>
        <w:t xml:space="preserve"> is unknown so the VP </w:t>
      </w:r>
      <w:proofErr w:type="spellStart"/>
      <w:r>
        <w:t>posituon</w:t>
      </w:r>
      <w:proofErr w:type="spellEnd"/>
      <w:r>
        <w:t xml:space="preserve"> is unfilled, don’t want to </w:t>
      </w:r>
      <w:proofErr w:type="spellStart"/>
      <w:r>
        <w:t>endager</w:t>
      </w:r>
      <w:proofErr w:type="spellEnd"/>
      <w:r>
        <w:t xml:space="preserve"> someone’s livelihood with </w:t>
      </w:r>
      <w:proofErr w:type="spellStart"/>
      <w:r>
        <w:t>decisiuons</w:t>
      </w:r>
      <w:proofErr w:type="spellEnd"/>
      <w:r>
        <w:t xml:space="preserve"> up to the state. </w:t>
      </w:r>
    </w:p>
    <w:p w14:paraId="4ABD2C8D" w14:textId="77777777" w:rsidR="003D63C0" w:rsidRDefault="003D63C0"/>
    <w:p w14:paraId="2B822B72" w14:textId="39446682" w:rsidR="003D63C0" w:rsidRDefault="003D63C0">
      <w:r>
        <w:t>Looking</w:t>
      </w:r>
    </w:p>
    <w:p w14:paraId="4F88B637" w14:textId="77777777" w:rsidR="003D63C0" w:rsidRDefault="003D63C0"/>
    <w:p w14:paraId="3C3F9E9E" w14:textId="0A512A6D" w:rsidR="003D63C0" w:rsidRDefault="003D63C0">
      <w:r>
        <w:t xml:space="preserve">Special assistant to lizzie D for DEI, helps keep </w:t>
      </w:r>
      <w:proofErr w:type="spellStart"/>
      <w:r>
        <w:t>furman</w:t>
      </w:r>
      <w:proofErr w:type="spellEnd"/>
      <w:r>
        <w:t xml:space="preserve"> a DEI focus and how we are impacting every human on </w:t>
      </w:r>
      <w:proofErr w:type="gramStart"/>
      <w:r>
        <w:t>campus</w:t>
      </w:r>
      <w:proofErr w:type="gramEnd"/>
      <w:r>
        <w:t xml:space="preserve"> </w:t>
      </w:r>
    </w:p>
    <w:p w14:paraId="1D5AE459" w14:textId="77777777" w:rsidR="003D63C0" w:rsidRDefault="003D63C0"/>
    <w:p w14:paraId="032E4FF7" w14:textId="52029DBF" w:rsidR="003D63C0" w:rsidRDefault="003D63C0">
      <w:r>
        <w:t xml:space="preserve">Freedom of speech and </w:t>
      </w:r>
      <w:proofErr w:type="spellStart"/>
      <w:r>
        <w:t>epression</w:t>
      </w:r>
      <w:proofErr w:type="spellEnd"/>
      <w:r>
        <w:t xml:space="preserve"> speech, which </w:t>
      </w:r>
      <w:proofErr w:type="spellStart"/>
      <w:r>
        <w:t>wqill</w:t>
      </w:r>
      <w:proofErr w:type="spellEnd"/>
      <w:r>
        <w:t xml:space="preserve"> allow students </w:t>
      </w:r>
      <w:proofErr w:type="spellStart"/>
      <w:r>
        <w:t>nad</w:t>
      </w:r>
      <w:proofErr w:type="spellEnd"/>
      <w:r>
        <w:t xml:space="preserve"> faculty to teach what they want. If you aren’t spouting </w:t>
      </w:r>
      <w:proofErr w:type="spellStart"/>
      <w:r>
        <w:t>violcne</w:t>
      </w:r>
      <w:proofErr w:type="spellEnd"/>
      <w:r>
        <w:t xml:space="preserve"> or creating violence to </w:t>
      </w:r>
      <w:proofErr w:type="spellStart"/>
      <w:r>
        <w:t>gte</w:t>
      </w:r>
      <w:proofErr w:type="spellEnd"/>
      <w:r>
        <w:t xml:space="preserve"> these ideas across. </w:t>
      </w:r>
    </w:p>
    <w:p w14:paraId="17772CB5" w14:textId="77777777" w:rsidR="003D63C0" w:rsidRDefault="003D63C0"/>
    <w:p w14:paraId="21C3EFE1" w14:textId="69FCB28F" w:rsidR="003D63C0" w:rsidRDefault="003D63C0">
      <w:proofErr w:type="spellStart"/>
      <w:proofErr w:type="gramStart"/>
      <w:r>
        <w:t>Wont</w:t>
      </w:r>
      <w:proofErr w:type="spellEnd"/>
      <w:proofErr w:type="gramEnd"/>
      <w:r>
        <w:t xml:space="preserve"> have to change a lot, but depending on the state decisions it could impact things such as titles, which is </w:t>
      </w:r>
      <w:proofErr w:type="spellStart"/>
      <w:r>
        <w:t>alsy</w:t>
      </w:r>
      <w:proofErr w:type="spellEnd"/>
      <w:r>
        <w:t xml:space="preserve"> something happening in the DEI world</w:t>
      </w:r>
    </w:p>
    <w:p w14:paraId="2473079B" w14:textId="77777777" w:rsidR="003D63C0" w:rsidRDefault="003D63C0"/>
    <w:p w14:paraId="11ECB128" w14:textId="3B9676DF" w:rsidR="003D63C0" w:rsidRDefault="003D63C0">
      <w:r>
        <w:t xml:space="preserve">Furman is a donor and tuition school. Need resources to maintain this and want students to be able to learn in all aspects. </w:t>
      </w:r>
    </w:p>
    <w:p w14:paraId="3F0A7140" w14:textId="77777777" w:rsidR="003D63C0" w:rsidRDefault="003D63C0"/>
    <w:p w14:paraId="550C7705" w14:textId="6C1D726B" w:rsidR="008F33AB" w:rsidRDefault="003D63C0">
      <w:r>
        <w:t xml:space="preserve">Student </w:t>
      </w:r>
      <w:proofErr w:type="spellStart"/>
      <w:r>
        <w:t>intrest</w:t>
      </w:r>
      <w:proofErr w:type="spellEnd"/>
      <w:r>
        <w:t xml:space="preserve"> in the CIC, anyone </w:t>
      </w:r>
      <w:proofErr w:type="spellStart"/>
      <w:r>
        <w:t>ias</w:t>
      </w:r>
      <w:proofErr w:type="spellEnd"/>
      <w:r>
        <w:t xml:space="preserve"> invited to join and </w:t>
      </w:r>
      <w:proofErr w:type="gramStart"/>
      <w:r>
        <w:t>drop in</w:t>
      </w:r>
      <w:proofErr w:type="gramEnd"/>
      <w:r>
        <w:t xml:space="preserve"> hours occur every </w:t>
      </w:r>
      <w:r w:rsidR="008F33AB">
        <w:t xml:space="preserve">heritage month. Any student can come into the office, attend SDC events, trainings, restorative practice training, etc. and can join any clubs and orgs, become ad dialogue fellow, join </w:t>
      </w:r>
      <w:proofErr w:type="spellStart"/>
      <w:r w:rsidR="008F33AB">
        <w:t>th</w:t>
      </w:r>
      <w:proofErr w:type="spellEnd"/>
      <w:r w:rsidR="008F33AB">
        <w:t xml:space="preserve"> IGD courses, Franklin Ellis is willing to </w:t>
      </w:r>
      <w:proofErr w:type="gramStart"/>
      <w:r w:rsidR="008F33AB">
        <w:t>help</w:t>
      </w:r>
      <w:proofErr w:type="gramEnd"/>
      <w:r w:rsidR="008F33AB">
        <w:t xml:space="preserve"> </w:t>
      </w:r>
    </w:p>
    <w:p w14:paraId="70BF02B8" w14:textId="77777777" w:rsidR="008F33AB" w:rsidRDefault="008F33AB"/>
    <w:p w14:paraId="0353621A" w14:textId="75B9B09B" w:rsidR="008F33AB" w:rsidRDefault="008F33AB">
      <w:r>
        <w:t xml:space="preserve">Can create internships if needed. </w:t>
      </w:r>
    </w:p>
    <w:p w14:paraId="2A311CE9" w14:textId="77777777" w:rsidR="008F33AB" w:rsidRDefault="008F33AB"/>
    <w:p w14:paraId="590BD3DF" w14:textId="4B9EB526" w:rsidR="008F33AB" w:rsidRDefault="008F33AB">
      <w:r>
        <w:t xml:space="preserve">Amador is not here. </w:t>
      </w:r>
    </w:p>
    <w:p w14:paraId="4961F4DC" w14:textId="77777777" w:rsidR="008F33AB" w:rsidRDefault="008F33AB"/>
    <w:p w14:paraId="45401039" w14:textId="1E2573BB" w:rsidR="008F33AB" w:rsidRDefault="008F33AB">
      <w:r>
        <w:t>EXEC Highlights</w:t>
      </w:r>
    </w:p>
    <w:p w14:paraId="2460FA29" w14:textId="77777777" w:rsidR="008F33AB" w:rsidRDefault="008F33AB"/>
    <w:p w14:paraId="6F856478" w14:textId="55812A34" w:rsidR="008F33AB" w:rsidRDefault="008F33AB">
      <w:r>
        <w:t xml:space="preserve">Yaseen is meeting to get new furniture on G field, looking for inspiration and if anyone wants to </w:t>
      </w:r>
      <w:proofErr w:type="spellStart"/>
      <w:r>
        <w:t>joiun</w:t>
      </w:r>
      <w:proofErr w:type="spellEnd"/>
      <w:r>
        <w:t xml:space="preserve"> the meeting it is at 3-4pm. Please take the gallop survey, as they bring it up at the board of </w:t>
      </w:r>
      <w:proofErr w:type="spellStart"/>
      <w:r>
        <w:t>trustess</w:t>
      </w:r>
      <w:proofErr w:type="spellEnd"/>
      <w:r>
        <w:t xml:space="preserve"> meeting. Also meeting with Jordan King to discuss the VP Role</w:t>
      </w:r>
    </w:p>
    <w:p w14:paraId="5A071C17" w14:textId="77777777" w:rsidR="008F33AB" w:rsidRDefault="008F33AB"/>
    <w:p w14:paraId="31716657" w14:textId="76E5700E" w:rsidR="008F33AB" w:rsidRDefault="008F33AB">
      <w:r>
        <w:lastRenderedPageBreak/>
        <w:t>Andrew is having the Burnout festival on November 18</w:t>
      </w:r>
      <w:r w:rsidRPr="008F33AB">
        <w:rPr>
          <w:vertAlign w:val="superscript"/>
        </w:rPr>
        <w:t>th</w:t>
      </w:r>
      <w:r>
        <w:t xml:space="preserve"> from 4-7pm, also working on getting funding for a few underfunded club sports teams (working with Jordan Cox) using </w:t>
      </w:r>
      <w:proofErr w:type="gramStart"/>
      <w:r>
        <w:t>SGA</w:t>
      </w:r>
      <w:proofErr w:type="gramEnd"/>
      <w:r>
        <w:t xml:space="preserve"> </w:t>
      </w:r>
    </w:p>
    <w:p w14:paraId="7BDCA517" w14:textId="77777777" w:rsidR="008F33AB" w:rsidRDefault="008F33AB"/>
    <w:p w14:paraId="228C1152" w14:textId="01539EF9" w:rsidR="008F33AB" w:rsidRDefault="008F33AB">
      <w:r>
        <w:t xml:space="preserve">Lydia: holding a workshop and FJF is hosting a workshop about having tough conversations around politics which will be happening Wednesday at 6pm in Watkins. </w:t>
      </w:r>
    </w:p>
    <w:p w14:paraId="0E7A25C3" w14:textId="77777777" w:rsidR="008F33AB" w:rsidRDefault="008F33AB"/>
    <w:p w14:paraId="5B04DD23" w14:textId="6FA0F4A9" w:rsidR="008F33AB" w:rsidRDefault="008F33AB">
      <w:r>
        <w:t xml:space="preserve">REP </w:t>
      </w:r>
    </w:p>
    <w:p w14:paraId="2E52B56A" w14:textId="77777777" w:rsidR="008F33AB" w:rsidRDefault="008F33AB"/>
    <w:p w14:paraId="3284EB2F" w14:textId="50D2A2CA" w:rsidR="008F33AB" w:rsidRDefault="008F33AB">
      <w:r>
        <w:t xml:space="preserve">At 43 donors and 14% for the </w:t>
      </w:r>
      <w:proofErr w:type="gramStart"/>
      <w:r>
        <w:t>300 donor</w:t>
      </w:r>
      <w:proofErr w:type="gramEnd"/>
      <w:r>
        <w:t xml:space="preserve"> goal. We can beat the 53% that the class of 2023. Remember the amount you donate doesn’t matter. The first few raffle drawings have been done and the link is on </w:t>
      </w:r>
      <w:proofErr w:type="spellStart"/>
      <w:r>
        <w:t>leah’s</w:t>
      </w:r>
      <w:proofErr w:type="spellEnd"/>
      <w:r>
        <w:t xml:space="preserve"> </w:t>
      </w:r>
      <w:proofErr w:type="gramStart"/>
      <w:r>
        <w:t>slide</w:t>
      </w:r>
      <w:proofErr w:type="gramEnd"/>
      <w:r>
        <w:t xml:space="preserve"> </w:t>
      </w:r>
    </w:p>
    <w:p w14:paraId="34189F9B" w14:textId="77777777" w:rsidR="008F33AB" w:rsidRDefault="008F33AB"/>
    <w:p w14:paraId="06BE2B6A" w14:textId="46FFB891" w:rsidR="008F33AB" w:rsidRDefault="008F33AB">
      <w:r>
        <w:t xml:space="preserve">Mary needs reps for the used textbook </w:t>
      </w:r>
      <w:proofErr w:type="spellStart"/>
      <w:r>
        <w:t>facebook</w:t>
      </w:r>
      <w:proofErr w:type="spellEnd"/>
      <w:r>
        <w:t xml:space="preserve"> (specifically sophomore and freshman)</w:t>
      </w:r>
    </w:p>
    <w:p w14:paraId="69B25C59" w14:textId="77777777" w:rsidR="008F33AB" w:rsidRDefault="008F33AB"/>
    <w:p w14:paraId="2E72BED3" w14:textId="77777777" w:rsidR="00A6045E" w:rsidRDefault="008F33AB">
      <w:r>
        <w:t xml:space="preserve">Before finals the freshman </w:t>
      </w:r>
      <w:proofErr w:type="gramStart"/>
      <w:r>
        <w:t>are</w:t>
      </w:r>
      <w:proofErr w:type="gramEnd"/>
      <w:r>
        <w:t xml:space="preserve"> hosting the SoHo mental health check in for SoHo. Will be occurring December 1</w:t>
      </w:r>
      <w:r w:rsidRPr="008F33AB">
        <w:rPr>
          <w:vertAlign w:val="superscript"/>
        </w:rPr>
        <w:t>st</w:t>
      </w:r>
      <w:r>
        <w:t xml:space="preserve"> and will have different activates for things want </w:t>
      </w:r>
      <w:proofErr w:type="spellStart"/>
      <w:r>
        <w:t>therepy</w:t>
      </w:r>
      <w:proofErr w:type="spellEnd"/>
      <w:r>
        <w:t xml:space="preserve"> dogs, </w:t>
      </w:r>
    </w:p>
    <w:p w14:paraId="051E11D2" w14:textId="77777777" w:rsidR="00A6045E" w:rsidRDefault="00A6045E"/>
    <w:p w14:paraId="6CBDB705" w14:textId="77777777" w:rsidR="00A6045E" w:rsidRDefault="00A6045E"/>
    <w:p w14:paraId="28FA2FA3" w14:textId="018011D8" w:rsidR="008F33AB" w:rsidRDefault="00A6045E">
      <w:r>
        <w:t xml:space="preserve">campus rec is hiring IM officials with link in the Instagram bio. </w:t>
      </w:r>
    </w:p>
    <w:p w14:paraId="149DD6AD" w14:textId="77777777" w:rsidR="00A6045E" w:rsidRDefault="00A6045E"/>
    <w:p w14:paraId="15FBAA2F" w14:textId="6D0C8215" w:rsidR="00A6045E" w:rsidRDefault="00A6045E">
      <w:r>
        <w:t xml:space="preserve">SDC is having the FUISA international fashion show. In the works of getting MENA to the SDC, there are doing to typical getting registered things. </w:t>
      </w:r>
    </w:p>
    <w:p w14:paraId="2CEFD02A" w14:textId="77777777" w:rsidR="00A6045E" w:rsidRDefault="00A6045E"/>
    <w:p w14:paraId="1B07CDA2" w14:textId="39ADF3BC" w:rsidR="00A6045E" w:rsidRDefault="00A6045E">
      <w:proofErr w:type="spellStart"/>
      <w:r>
        <w:t>Panhel</w:t>
      </w:r>
      <w:proofErr w:type="spellEnd"/>
      <w:r>
        <w:t xml:space="preserve"> is having Greek Week (events listed on slide)</w:t>
      </w:r>
    </w:p>
    <w:p w14:paraId="13B83F4D" w14:textId="77777777" w:rsidR="00A6045E" w:rsidRDefault="00A6045E"/>
    <w:p w14:paraId="12A7851A" w14:textId="660095DF" w:rsidR="00A6045E" w:rsidRDefault="00A6045E">
      <w:r>
        <w:t>Paladin</w:t>
      </w:r>
    </w:p>
    <w:p w14:paraId="0C897FD5" w14:textId="77327819" w:rsidR="00A6045E" w:rsidRDefault="00A6045E" w:rsidP="00A6045E">
      <w:pPr>
        <w:pStyle w:val="ListParagraph"/>
        <w:numPr>
          <w:ilvl w:val="0"/>
          <w:numId w:val="1"/>
        </w:numPr>
      </w:pPr>
      <w:r>
        <w:t xml:space="preserve">Someone writing expectations vs. realities for the college experiences. Looking for students to provide original perspectives. Link </w:t>
      </w:r>
      <w:proofErr w:type="spellStart"/>
      <w:r>
        <w:t>ot</w:t>
      </w:r>
      <w:proofErr w:type="spellEnd"/>
      <w:r>
        <w:t xml:space="preserve"> give your own experience in the slide (attached) </w:t>
      </w:r>
    </w:p>
    <w:p w14:paraId="4DC51D02" w14:textId="77777777" w:rsidR="00A6045E" w:rsidRDefault="00A6045E" w:rsidP="00A6045E"/>
    <w:p w14:paraId="3B07B9DB" w14:textId="391AD803" w:rsidR="00A6045E" w:rsidRDefault="00A6045E" w:rsidP="00A6045E">
      <w:r>
        <w:t xml:space="preserve">FUOC </w:t>
      </w:r>
    </w:p>
    <w:p w14:paraId="361B242E" w14:textId="61901DDB" w:rsidR="00A6045E" w:rsidRDefault="00A6045E" w:rsidP="00A6045E">
      <w:pPr>
        <w:pStyle w:val="ListParagraph"/>
        <w:numPr>
          <w:ilvl w:val="0"/>
          <w:numId w:val="1"/>
        </w:numPr>
      </w:pPr>
      <w:r>
        <w:t xml:space="preserve">Rabbit Fest </w:t>
      </w:r>
    </w:p>
    <w:p w14:paraId="65237909" w14:textId="7B955925" w:rsidR="00A6045E" w:rsidRDefault="00A6045E" w:rsidP="00A6045E">
      <w:r>
        <w:t>International Rep</w:t>
      </w:r>
    </w:p>
    <w:p w14:paraId="60E6C96E" w14:textId="1331E9BE" w:rsidR="00A6045E" w:rsidRDefault="00A6045E" w:rsidP="00A6045E"/>
    <w:p w14:paraId="15C7722E" w14:textId="77777777" w:rsidR="00A6045E" w:rsidRDefault="00A6045E" w:rsidP="00A6045E"/>
    <w:p w14:paraId="40C3FA44" w14:textId="7BDDC7E7" w:rsidR="00A6045E" w:rsidRDefault="00A6045E" w:rsidP="00A6045E">
      <w:r>
        <w:t>OLD BUSINESS</w:t>
      </w:r>
    </w:p>
    <w:p w14:paraId="11CBF517" w14:textId="6525B7E9" w:rsidR="00A6045E" w:rsidRDefault="00A6045E" w:rsidP="00A6045E">
      <w:pPr>
        <w:pStyle w:val="ListParagraph"/>
        <w:numPr>
          <w:ilvl w:val="0"/>
          <w:numId w:val="1"/>
        </w:numPr>
      </w:pPr>
      <w:r>
        <w:t xml:space="preserve">Rob added about financial concerns, mentioned how multiple times </w:t>
      </w:r>
      <w:proofErr w:type="spellStart"/>
      <w:proofErr w:type="gramStart"/>
      <w:r>
        <w:t>i</w:t>
      </w:r>
      <w:proofErr w:type="spellEnd"/>
      <w:proofErr w:type="gramEnd"/>
    </w:p>
    <w:p w14:paraId="62489BAD" w14:textId="77777777" w:rsidR="00A6045E" w:rsidRDefault="00A6045E" w:rsidP="00A6045E"/>
    <w:p w14:paraId="6E3EC14E" w14:textId="20423001" w:rsidR="00A6045E" w:rsidRDefault="00A6045E" w:rsidP="00A6045E">
      <w:r>
        <w:t xml:space="preserve">Vote by roll call, it passes by </w:t>
      </w:r>
      <w:proofErr w:type="spellStart"/>
      <w:r>
        <w:t>unimous</w:t>
      </w:r>
      <w:proofErr w:type="spellEnd"/>
      <w:r>
        <w:t xml:space="preserve"> </w:t>
      </w:r>
      <w:proofErr w:type="spellStart"/>
      <w:proofErr w:type="gramStart"/>
      <w:r>
        <w:t>concent</w:t>
      </w:r>
      <w:proofErr w:type="spellEnd"/>
      <w:proofErr w:type="gramEnd"/>
    </w:p>
    <w:p w14:paraId="5839317E" w14:textId="77777777" w:rsidR="00A6045E" w:rsidRDefault="00A6045E" w:rsidP="00A6045E"/>
    <w:p w14:paraId="39E9108B" w14:textId="47DE5DB3" w:rsidR="00A6045E" w:rsidRDefault="00A6045E" w:rsidP="00A6045E">
      <w:r>
        <w:t>OPEN FORUM</w:t>
      </w:r>
    </w:p>
    <w:p w14:paraId="59735F65" w14:textId="3538E526" w:rsidR="00A6045E" w:rsidRDefault="00A6045E" w:rsidP="00A6045E">
      <w:pPr>
        <w:pStyle w:val="ListParagraph"/>
        <w:numPr>
          <w:ilvl w:val="0"/>
          <w:numId w:val="1"/>
        </w:numPr>
      </w:pPr>
      <w:r>
        <w:t xml:space="preserve">Will be tailgating, Meredith </w:t>
      </w:r>
      <w:proofErr w:type="gramStart"/>
      <w:r>
        <w:t>signed</w:t>
      </w:r>
      <w:proofErr w:type="gramEnd"/>
      <w:r>
        <w:t xml:space="preserve"> </w:t>
      </w:r>
    </w:p>
    <w:p w14:paraId="534A2544" w14:textId="77777777" w:rsidR="00A6045E" w:rsidRDefault="00A6045E" w:rsidP="00A6045E"/>
    <w:p w14:paraId="53D50B52" w14:textId="67237BCF" w:rsidR="00A6045E" w:rsidRDefault="00A6045E" w:rsidP="00A6045E">
      <w:pPr>
        <w:pStyle w:val="ListParagraph"/>
        <w:numPr>
          <w:ilvl w:val="0"/>
          <w:numId w:val="1"/>
        </w:numPr>
      </w:pPr>
      <w:r>
        <w:t xml:space="preserve">Want fruit trays, chicken, </w:t>
      </w:r>
    </w:p>
    <w:p w14:paraId="31D54BE9" w14:textId="77777777" w:rsidR="00A6045E" w:rsidRDefault="00A6045E" w:rsidP="00A6045E">
      <w:pPr>
        <w:pStyle w:val="ListParagraph"/>
      </w:pPr>
    </w:p>
    <w:p w14:paraId="72BF5964" w14:textId="76613F19" w:rsidR="00A6045E" w:rsidRDefault="00A6045E" w:rsidP="00A6045E">
      <w:r>
        <w:t xml:space="preserve">Jennifer is working on changing the way to register for classes, especially for students who work. For students who are on payments plans. Just because students can’t pay up front doesn’t mean the get punished. Andrew mentioned that finances are planning on changing how students get </w:t>
      </w:r>
      <w:proofErr w:type="gramStart"/>
      <w:r>
        <w:t>paid</w:t>
      </w:r>
      <w:proofErr w:type="gramEnd"/>
      <w:r>
        <w:t xml:space="preserve"> but it is in the</w:t>
      </w:r>
    </w:p>
    <w:p w14:paraId="718AF777" w14:textId="77777777" w:rsidR="003D2BEC" w:rsidRDefault="003D2BEC" w:rsidP="00A6045E"/>
    <w:p w14:paraId="0DA583AF" w14:textId="4CF50EE6" w:rsidR="003D2BEC" w:rsidRDefault="003D2BEC" w:rsidP="00A6045E">
      <w:r>
        <w:t xml:space="preserve">GALLUP </w:t>
      </w:r>
      <w:proofErr w:type="spellStart"/>
      <w:r>
        <w:t>suRVRY</w:t>
      </w:r>
      <w:proofErr w:type="spellEnd"/>
      <w:r>
        <w:t xml:space="preserve"> </w:t>
      </w:r>
    </w:p>
    <w:p w14:paraId="491C35DE" w14:textId="0BA3D12A" w:rsidR="003D2BEC" w:rsidRDefault="003D2BEC" w:rsidP="003D2BEC">
      <w:pPr>
        <w:pStyle w:val="ListParagraph"/>
        <w:numPr>
          <w:ilvl w:val="0"/>
          <w:numId w:val="1"/>
        </w:numPr>
      </w:pPr>
      <w:r>
        <w:t xml:space="preserve">More money, $5 </w:t>
      </w:r>
      <w:proofErr w:type="spellStart"/>
      <w:r>
        <w:t>isnt</w:t>
      </w:r>
      <w:proofErr w:type="spellEnd"/>
      <w:r>
        <w:t xml:space="preserve"> much in this economy</w:t>
      </w:r>
    </w:p>
    <w:p w14:paraId="447BF651" w14:textId="7E4D0091" w:rsidR="003D2BEC" w:rsidRDefault="003D2BEC" w:rsidP="003D2BEC">
      <w:pPr>
        <w:pStyle w:val="ListParagraph"/>
        <w:numPr>
          <w:ilvl w:val="0"/>
          <w:numId w:val="1"/>
        </w:numPr>
      </w:pPr>
      <w:r>
        <w:t xml:space="preserve">Making people use the playlist in the DH and be able to pick a song to </w:t>
      </w:r>
      <w:proofErr w:type="gramStart"/>
      <w:r>
        <w:t>play</w:t>
      </w:r>
      <w:proofErr w:type="gramEnd"/>
    </w:p>
    <w:p w14:paraId="2175A025" w14:textId="1C6C603A" w:rsidR="003D2BEC" w:rsidRDefault="003D2BEC" w:rsidP="003D2BEC">
      <w:pPr>
        <w:pStyle w:val="ListParagraph"/>
        <w:numPr>
          <w:ilvl w:val="0"/>
          <w:numId w:val="1"/>
        </w:numPr>
      </w:pPr>
      <w:r>
        <w:t xml:space="preserve">Use food points, meal </w:t>
      </w:r>
      <w:proofErr w:type="spellStart"/>
      <w:r>
        <w:t>exhanges</w:t>
      </w:r>
      <w:proofErr w:type="spellEnd"/>
      <w:r>
        <w:t xml:space="preserve"> and adding it on </w:t>
      </w:r>
    </w:p>
    <w:p w14:paraId="17932889" w14:textId="255C354E" w:rsidR="003D2BEC" w:rsidRDefault="003D2BEC" w:rsidP="003D2BEC">
      <w:pPr>
        <w:pStyle w:val="ListParagraph"/>
        <w:numPr>
          <w:ilvl w:val="0"/>
          <w:numId w:val="1"/>
        </w:numPr>
      </w:pPr>
      <w:r>
        <w:t xml:space="preserve">don’t want to increase the monetary amount, </w:t>
      </w:r>
      <w:proofErr w:type="spellStart"/>
      <w:r>
        <w:t>bc</w:t>
      </w:r>
      <w:proofErr w:type="spellEnd"/>
      <w:r>
        <w:t xml:space="preserve"> they don’t want to </w:t>
      </w:r>
      <w:proofErr w:type="spellStart"/>
      <w:r>
        <w:t>scre</w:t>
      </w:r>
      <w:proofErr w:type="spellEnd"/>
      <w:r>
        <w:t xml:space="preserve"> up the data and want it to be a well-rounded </w:t>
      </w:r>
      <w:proofErr w:type="spellStart"/>
      <w:r>
        <w:t>opnion</w:t>
      </w:r>
      <w:proofErr w:type="spellEnd"/>
      <w:r>
        <w:t xml:space="preserve">, not just people have negative </w:t>
      </w:r>
      <w:proofErr w:type="spellStart"/>
      <w:r>
        <w:t>opnions</w:t>
      </w:r>
      <w:proofErr w:type="spellEnd"/>
      <w:r>
        <w:t xml:space="preserve"> on campus. Want it to be </w:t>
      </w:r>
      <w:proofErr w:type="gramStart"/>
      <w:r>
        <w:t>genuine</w:t>
      </w:r>
      <w:proofErr w:type="gramEnd"/>
    </w:p>
    <w:p w14:paraId="07E9D296" w14:textId="3430156E" w:rsidR="003D2BEC" w:rsidRDefault="003D2BEC" w:rsidP="003D2BEC">
      <w:pPr>
        <w:pStyle w:val="ListParagraph"/>
        <w:numPr>
          <w:ilvl w:val="0"/>
          <w:numId w:val="1"/>
        </w:numPr>
      </w:pPr>
      <w:r>
        <w:t xml:space="preserve">Posting at the individual orgs to get people to do it. Send it </w:t>
      </w:r>
      <w:proofErr w:type="spellStart"/>
      <w:r>
        <w:t>ot</w:t>
      </w:r>
      <w:proofErr w:type="spellEnd"/>
      <w:r>
        <w:t xml:space="preserve"> the individual orgs like sorority presidents, </w:t>
      </w:r>
      <w:proofErr w:type="spellStart"/>
      <w:proofErr w:type="gramStart"/>
      <w:r>
        <w:t>etc</w:t>
      </w:r>
      <w:proofErr w:type="spellEnd"/>
      <w:proofErr w:type="gramEnd"/>
      <w:r>
        <w:t xml:space="preserve"> </w:t>
      </w:r>
    </w:p>
    <w:p w14:paraId="6FBC35CB" w14:textId="77777777" w:rsidR="003D2BEC" w:rsidRDefault="003D2BEC" w:rsidP="003D2BEC"/>
    <w:p w14:paraId="7A0114CA" w14:textId="656C29F6" w:rsidR="003D2BEC" w:rsidRDefault="003D2BEC" w:rsidP="003D2BEC">
      <w:r>
        <w:t xml:space="preserve">Football game is military appreciation day and come out to support the day. HERO workout is Monday morning to honor people KIA. </w:t>
      </w:r>
    </w:p>
    <w:p w14:paraId="73B2AA11" w14:textId="77777777" w:rsidR="003D2BEC" w:rsidRDefault="003D2BEC" w:rsidP="003D2BEC"/>
    <w:p w14:paraId="4FB805F6" w14:textId="6DA3C4B6" w:rsidR="003D2BEC" w:rsidRDefault="003D2BEC" w:rsidP="003D2BEC">
      <w:r>
        <w:t xml:space="preserve">Book club is upset about not having enough funds for books, SGA </w:t>
      </w:r>
      <w:proofErr w:type="spellStart"/>
      <w:r>
        <w:t>consititution</w:t>
      </w:r>
      <w:proofErr w:type="spellEnd"/>
      <w:r>
        <w:t xml:space="preserve"> can’t fund purchases that aren’t personal. Book Club does not use the Greenville County Library Club. </w:t>
      </w:r>
    </w:p>
    <w:p w14:paraId="2CBAC9B6" w14:textId="77777777" w:rsidR="003D2BEC" w:rsidRDefault="003D2BEC" w:rsidP="003D2BEC"/>
    <w:p w14:paraId="68B0C514" w14:textId="748D886C" w:rsidR="003D2BEC" w:rsidRDefault="003D2BEC" w:rsidP="003D2BEC">
      <w:r>
        <w:t xml:space="preserve">Coffee machine in the DH always being out of order, ask Tony </w:t>
      </w:r>
      <w:proofErr w:type="spellStart"/>
      <w:r>
        <w:t>McGuirt</w:t>
      </w:r>
      <w:proofErr w:type="spellEnd"/>
      <w:r>
        <w:t xml:space="preserve"> (same thing about berries in the DH) </w:t>
      </w:r>
    </w:p>
    <w:p w14:paraId="4D6988CD" w14:textId="77777777" w:rsidR="003D2BEC" w:rsidRDefault="003D2BEC" w:rsidP="003D2BEC"/>
    <w:p w14:paraId="1BF09452" w14:textId="77777777" w:rsidR="003D2BEC" w:rsidRDefault="003D2BEC" w:rsidP="003D2BEC"/>
    <w:p w14:paraId="25C3B2A1" w14:textId="4FFE99C8" w:rsidR="003D2BEC" w:rsidRDefault="003D2BEC" w:rsidP="003D2BEC">
      <w:r>
        <w:t xml:space="preserve">Meeting adjourned at 6:39pm </w:t>
      </w:r>
    </w:p>
    <w:p w14:paraId="395C23A2" w14:textId="77777777" w:rsidR="00A6045E" w:rsidRDefault="00A6045E" w:rsidP="00A6045E"/>
    <w:p w14:paraId="2322DA8C" w14:textId="77777777" w:rsidR="00A6045E" w:rsidRDefault="00A6045E" w:rsidP="00A6045E"/>
    <w:p w14:paraId="3B47CDB0" w14:textId="77777777" w:rsidR="00A6045E" w:rsidRDefault="00A6045E" w:rsidP="00A6045E"/>
    <w:p w14:paraId="4C7983E1" w14:textId="377C82A4" w:rsidR="00A6045E" w:rsidRDefault="00A6045E" w:rsidP="00A6045E">
      <w:r>
        <w:t>(make a little Instagram QA)</w:t>
      </w:r>
    </w:p>
    <w:sectPr w:rsidR="00A60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11D6D"/>
    <w:multiLevelType w:val="hybridMultilevel"/>
    <w:tmpl w:val="D3342AE4"/>
    <w:lvl w:ilvl="0" w:tplc="0C6E1C16">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113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30"/>
    <w:rsid w:val="003D2BEC"/>
    <w:rsid w:val="003D63C0"/>
    <w:rsid w:val="005D5D80"/>
    <w:rsid w:val="008F33AB"/>
    <w:rsid w:val="00967130"/>
    <w:rsid w:val="00A0417F"/>
    <w:rsid w:val="00A404AF"/>
    <w:rsid w:val="00A60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4352BE"/>
  <w15:chartTrackingRefBased/>
  <w15:docId w15:val="{883E1901-850A-A543-A07F-3BE2AF28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1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4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2</cp:revision>
  <dcterms:created xsi:type="dcterms:W3CDTF">2023-11-06T22:51:00Z</dcterms:created>
  <dcterms:modified xsi:type="dcterms:W3CDTF">2023-11-06T23:39:00Z</dcterms:modified>
</cp:coreProperties>
</file>