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E57B2" w14:textId="4381E859" w:rsidR="00A404AF" w:rsidRDefault="00312648">
      <w:r>
        <w:t>From new money pot to support these organizations.</w:t>
      </w:r>
    </w:p>
    <w:p w14:paraId="57238B7C" w14:textId="77777777" w:rsidR="00312648" w:rsidRDefault="00312648"/>
    <w:p w14:paraId="7E55250C" w14:textId="65F9705F" w:rsidR="00312648" w:rsidRDefault="00312648">
      <w:r>
        <w:t xml:space="preserve">DEAN CASSIDY </w:t>
      </w:r>
    </w:p>
    <w:p w14:paraId="41E39AB0" w14:textId="77777777" w:rsidR="00312648" w:rsidRDefault="00312648"/>
    <w:p w14:paraId="72ED7DFE" w14:textId="73D9541D" w:rsidR="00312648" w:rsidRDefault="00312648">
      <w:r>
        <w:t xml:space="preserve">CONGRATS TO SENIORS! Good luck on finals and behave on LDOC. </w:t>
      </w:r>
    </w:p>
    <w:p w14:paraId="1513B41B" w14:textId="77777777" w:rsidR="00312648" w:rsidRDefault="00312648"/>
    <w:p w14:paraId="4FDB0517" w14:textId="77777777" w:rsidR="00312648" w:rsidRDefault="00312648"/>
    <w:p w14:paraId="0D19BD21" w14:textId="77777777" w:rsidR="00312648" w:rsidRDefault="00312648" w:rsidP="00312648">
      <w:pPr>
        <w:autoSpaceDE w:val="0"/>
        <w:autoSpaceDN w:val="0"/>
        <w:adjustRightInd w:val="0"/>
        <w:rPr>
          <w:rFonts w:ascii="AppleSystemUIFontBold" w:hAnsi="AppleSystemUIFontBold" w:cs="AppleSystemUIFontBold"/>
          <w:b/>
          <w:bCs/>
          <w:kern w:val="0"/>
          <w:sz w:val="40"/>
          <w:szCs w:val="40"/>
        </w:rPr>
      </w:pPr>
    </w:p>
    <w:p w14:paraId="2F794ED7"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Meredith </w:t>
      </w:r>
    </w:p>
    <w:p w14:paraId="5BD25C41"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Yaseen </w:t>
      </w:r>
    </w:p>
    <w:p w14:paraId="302A14C3"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Andrew </w:t>
      </w:r>
    </w:p>
    <w:p w14:paraId="596B4CF0"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Lydia</w:t>
      </w:r>
    </w:p>
    <w:p w14:paraId="047373B3"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Tatyana: </w:t>
      </w:r>
    </w:p>
    <w:p w14:paraId="5C2A4BB4" w14:textId="77777777" w:rsidR="00312648" w:rsidRDefault="00312648" w:rsidP="00312648">
      <w:pPr>
        <w:autoSpaceDE w:val="0"/>
        <w:autoSpaceDN w:val="0"/>
        <w:adjustRightInd w:val="0"/>
        <w:rPr>
          <w:rFonts w:ascii="AppleSystemUIFont" w:hAnsi="AppleSystemUIFont" w:cs="AppleSystemUIFont"/>
          <w:kern w:val="0"/>
          <w:sz w:val="26"/>
          <w:szCs w:val="26"/>
        </w:rPr>
      </w:pPr>
    </w:p>
    <w:p w14:paraId="5DA722A3"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Alex </w:t>
      </w:r>
    </w:p>
    <w:p w14:paraId="6FE8B6C8"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Kelsey </w:t>
      </w:r>
    </w:p>
    <w:p w14:paraId="4DB90241"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Sydney </w:t>
      </w:r>
    </w:p>
    <w:p w14:paraId="4D984B28" w14:textId="77777777" w:rsidR="00312648" w:rsidRDefault="00312648" w:rsidP="00312648">
      <w:pPr>
        <w:autoSpaceDE w:val="0"/>
        <w:autoSpaceDN w:val="0"/>
        <w:adjustRightInd w:val="0"/>
        <w:rPr>
          <w:rFonts w:ascii="AppleSystemUIFont" w:hAnsi="AppleSystemUIFont" w:cs="AppleSystemUIFont"/>
          <w:kern w:val="0"/>
          <w:sz w:val="26"/>
          <w:szCs w:val="26"/>
        </w:rPr>
      </w:pPr>
    </w:p>
    <w:p w14:paraId="66882BAC"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Jenny </w:t>
      </w:r>
    </w:p>
    <w:p w14:paraId="11006624" w14:textId="77777777" w:rsidR="00312648" w:rsidRDefault="00312648" w:rsidP="00312648">
      <w:pPr>
        <w:autoSpaceDE w:val="0"/>
        <w:autoSpaceDN w:val="0"/>
        <w:adjustRightInd w:val="0"/>
        <w:rPr>
          <w:rFonts w:ascii="AppleSystemUIFont" w:hAnsi="AppleSystemUIFont" w:cs="AppleSystemUIFont"/>
          <w:kern w:val="0"/>
          <w:sz w:val="26"/>
          <w:szCs w:val="26"/>
        </w:rPr>
      </w:pPr>
    </w:p>
    <w:p w14:paraId="575B21D5"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Bobby </w:t>
      </w:r>
    </w:p>
    <w:p w14:paraId="5E2DCF67"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Hannah </w:t>
      </w:r>
    </w:p>
    <w:p w14:paraId="1E7A9942"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Tate </w:t>
      </w:r>
    </w:p>
    <w:p w14:paraId="60562F99"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Mariam </w:t>
      </w:r>
    </w:p>
    <w:p w14:paraId="656CEA61" w14:textId="77777777" w:rsidR="00312648" w:rsidRDefault="00312648" w:rsidP="00312648">
      <w:pPr>
        <w:autoSpaceDE w:val="0"/>
        <w:autoSpaceDN w:val="0"/>
        <w:adjustRightInd w:val="0"/>
        <w:rPr>
          <w:rFonts w:ascii="AppleSystemUIFont" w:hAnsi="AppleSystemUIFont" w:cs="AppleSystemUIFont"/>
          <w:kern w:val="0"/>
          <w:sz w:val="26"/>
          <w:szCs w:val="26"/>
        </w:rPr>
      </w:pPr>
    </w:p>
    <w:p w14:paraId="1E68775D"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Caroline </w:t>
      </w:r>
    </w:p>
    <w:p w14:paraId="28B7E262"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Libby </w:t>
      </w:r>
    </w:p>
    <w:p w14:paraId="31749AE6"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Curtis </w:t>
      </w:r>
    </w:p>
    <w:p w14:paraId="61674677" w14:textId="77777777" w:rsidR="00312648" w:rsidRDefault="00312648" w:rsidP="00312648">
      <w:pPr>
        <w:autoSpaceDE w:val="0"/>
        <w:autoSpaceDN w:val="0"/>
        <w:adjustRightInd w:val="0"/>
        <w:rPr>
          <w:rFonts w:ascii="AppleSystemUIFont" w:hAnsi="AppleSystemUIFont" w:cs="AppleSystemUIFont"/>
          <w:kern w:val="0"/>
          <w:sz w:val="26"/>
          <w:szCs w:val="26"/>
        </w:rPr>
      </w:pPr>
    </w:p>
    <w:p w14:paraId="5207260F" w14:textId="77777777" w:rsidR="00312648" w:rsidRDefault="00312648" w:rsidP="00312648">
      <w:pPr>
        <w:autoSpaceDE w:val="0"/>
        <w:autoSpaceDN w:val="0"/>
        <w:adjustRightInd w:val="0"/>
        <w:rPr>
          <w:rFonts w:ascii="AppleSystemUIFont" w:hAnsi="AppleSystemUIFont" w:cs="AppleSystemUIFont"/>
          <w:kern w:val="0"/>
          <w:sz w:val="26"/>
          <w:szCs w:val="26"/>
        </w:rPr>
      </w:pPr>
      <w:proofErr w:type="spellStart"/>
      <w:r>
        <w:rPr>
          <w:rFonts w:ascii="AppleSystemUIFont" w:hAnsi="AppleSystemUIFont" w:cs="AppleSystemUIFont"/>
          <w:kern w:val="0"/>
          <w:sz w:val="26"/>
          <w:szCs w:val="26"/>
        </w:rPr>
        <w:t>Beppy</w:t>
      </w:r>
      <w:proofErr w:type="spellEnd"/>
      <w:r>
        <w:rPr>
          <w:rFonts w:ascii="AppleSystemUIFont" w:hAnsi="AppleSystemUIFont" w:cs="AppleSystemUIFont"/>
          <w:kern w:val="0"/>
          <w:sz w:val="26"/>
          <w:szCs w:val="26"/>
        </w:rPr>
        <w:t xml:space="preserve"> </w:t>
      </w:r>
    </w:p>
    <w:p w14:paraId="774BFDB0"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Ruthie</w:t>
      </w:r>
    </w:p>
    <w:p w14:paraId="39504CE3"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Jeff </w:t>
      </w:r>
    </w:p>
    <w:p w14:paraId="58A2755B"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Paddy </w:t>
      </w:r>
    </w:p>
    <w:p w14:paraId="6B7D1C8A"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Abijah </w:t>
      </w:r>
    </w:p>
    <w:p w14:paraId="39BCDD55" w14:textId="77777777" w:rsidR="00312648" w:rsidRDefault="00312648" w:rsidP="00312648">
      <w:pPr>
        <w:autoSpaceDE w:val="0"/>
        <w:autoSpaceDN w:val="0"/>
        <w:adjustRightInd w:val="0"/>
        <w:rPr>
          <w:rFonts w:ascii="AppleSystemUIFont" w:hAnsi="AppleSystemUIFont" w:cs="AppleSystemUIFont"/>
          <w:kern w:val="0"/>
          <w:sz w:val="26"/>
          <w:szCs w:val="26"/>
        </w:rPr>
      </w:pPr>
    </w:p>
    <w:p w14:paraId="1D83E1D1" w14:textId="77777777" w:rsidR="00312648" w:rsidRDefault="00312648" w:rsidP="00312648">
      <w:pPr>
        <w:autoSpaceDE w:val="0"/>
        <w:autoSpaceDN w:val="0"/>
        <w:adjustRightInd w:val="0"/>
        <w:rPr>
          <w:rFonts w:ascii="AppleSystemUIFont" w:hAnsi="AppleSystemUIFont" w:cs="AppleSystemUIFont"/>
          <w:kern w:val="0"/>
          <w:sz w:val="26"/>
          <w:szCs w:val="26"/>
        </w:rPr>
      </w:pPr>
    </w:p>
    <w:p w14:paraId="677AE3E4"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GUEST SPEAKER </w:t>
      </w:r>
    </w:p>
    <w:p w14:paraId="7085A147" w14:textId="77777777" w:rsidR="00312648" w:rsidRDefault="00312648" w:rsidP="00312648">
      <w:pPr>
        <w:autoSpaceDE w:val="0"/>
        <w:autoSpaceDN w:val="0"/>
        <w:adjustRightInd w:val="0"/>
        <w:rPr>
          <w:rFonts w:ascii="AppleSystemUIFont" w:hAnsi="AppleSystemUIFont" w:cs="AppleSystemUIFont"/>
          <w:kern w:val="0"/>
          <w:sz w:val="26"/>
          <w:szCs w:val="26"/>
        </w:rPr>
      </w:pPr>
    </w:p>
    <w:p w14:paraId="51891FDF"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Budgets for next year, meet with orgs and the finance committee. Met with </w:t>
      </w:r>
      <w:proofErr w:type="spellStart"/>
      <w:r>
        <w:rPr>
          <w:rFonts w:ascii="AppleSystemUIFont" w:hAnsi="AppleSystemUIFont" w:cs="AppleSystemUIFont"/>
          <w:kern w:val="0"/>
          <w:sz w:val="26"/>
          <w:szCs w:val="26"/>
        </w:rPr>
        <w:t>jrdoan</w:t>
      </w:r>
      <w:proofErr w:type="spellEnd"/>
      <w:r>
        <w:rPr>
          <w:rFonts w:ascii="AppleSystemUIFont" w:hAnsi="AppleSystemUIFont" w:cs="AppleSystemUIFont"/>
          <w:kern w:val="0"/>
          <w:sz w:val="26"/>
          <w:szCs w:val="26"/>
        </w:rPr>
        <w:t xml:space="preserve"> king </w:t>
      </w:r>
      <w:proofErr w:type="gramStart"/>
      <w:r>
        <w:rPr>
          <w:rFonts w:ascii="AppleSystemUIFont" w:hAnsi="AppleSystemUIFont" w:cs="AppleSystemUIFont"/>
          <w:kern w:val="0"/>
          <w:sz w:val="26"/>
          <w:szCs w:val="26"/>
        </w:rPr>
        <w:t>an</w:t>
      </w:r>
      <w:proofErr w:type="gramEnd"/>
      <w:r>
        <w:rPr>
          <w:rFonts w:ascii="AppleSystemUIFont" w:hAnsi="AppleSystemUIFont" w:cs="AppleSystemUIFont"/>
          <w:kern w:val="0"/>
          <w:sz w:val="26"/>
          <w:szCs w:val="26"/>
        </w:rPr>
        <w:t xml:space="preserve"> Leslie to let orgs now this is a starting balance and can always request new money. </w:t>
      </w:r>
      <w:r>
        <w:rPr>
          <w:rFonts w:ascii="AppleSystemUIFont" w:hAnsi="AppleSystemUIFont" w:cs="AppleSystemUIFont"/>
          <w:kern w:val="0"/>
          <w:sz w:val="26"/>
          <w:szCs w:val="26"/>
        </w:rPr>
        <w:lastRenderedPageBreak/>
        <w:t xml:space="preserve">The funding that each org receives is 60% of what was requested and tried to go for </w:t>
      </w:r>
      <w:proofErr w:type="gramStart"/>
      <w:r>
        <w:rPr>
          <w:rFonts w:ascii="AppleSystemUIFont" w:hAnsi="AppleSystemUIFont" w:cs="AppleSystemUIFont"/>
          <w:kern w:val="0"/>
          <w:sz w:val="26"/>
          <w:szCs w:val="26"/>
        </w:rPr>
        <w:t>about</w:t>
      </w:r>
      <w:proofErr w:type="gramEnd"/>
      <w:r>
        <w:rPr>
          <w:rFonts w:ascii="AppleSystemUIFont" w:hAnsi="AppleSystemUIFont" w:cs="AppleSystemUIFont"/>
          <w:kern w:val="0"/>
          <w:sz w:val="26"/>
          <w:szCs w:val="26"/>
        </w:rPr>
        <w:t xml:space="preserve"> </w:t>
      </w:r>
    </w:p>
    <w:p w14:paraId="14988A40" w14:textId="77777777" w:rsidR="00312648" w:rsidRDefault="00312648" w:rsidP="00312648">
      <w:pPr>
        <w:autoSpaceDE w:val="0"/>
        <w:autoSpaceDN w:val="0"/>
        <w:adjustRightInd w:val="0"/>
        <w:rPr>
          <w:rFonts w:ascii="AppleSystemUIFont" w:hAnsi="AppleSystemUIFont" w:cs="AppleSystemUIFont"/>
          <w:kern w:val="0"/>
          <w:sz w:val="26"/>
          <w:szCs w:val="26"/>
        </w:rPr>
      </w:pPr>
      <w:r>
        <w:rPr>
          <w:rFonts w:ascii="AppleSystemUIFont" w:hAnsi="AppleSystemUIFont" w:cs="AppleSystemUIFont"/>
          <w:kern w:val="0"/>
          <w:sz w:val="26"/>
          <w:szCs w:val="26"/>
        </w:rPr>
        <w:t xml:space="preserve">80% of what they requested for the 24-25 school year. SGA is slightly in the red but will have a hefty amount of new money to distribute, what we as current students are paying for (no sense to stack up money and have it </w:t>
      </w:r>
      <w:proofErr w:type="gramStart"/>
      <w:r>
        <w:rPr>
          <w:rFonts w:ascii="AppleSystemUIFont" w:hAnsi="AppleSystemUIFont" w:cs="AppleSystemUIFont"/>
          <w:kern w:val="0"/>
          <w:sz w:val="26"/>
          <w:szCs w:val="26"/>
        </w:rPr>
        <w:t>go</w:t>
      </w:r>
      <w:proofErr w:type="gramEnd"/>
      <w:r>
        <w:rPr>
          <w:rFonts w:ascii="AppleSystemUIFont" w:hAnsi="AppleSystemUIFont" w:cs="AppleSystemUIFont"/>
          <w:kern w:val="0"/>
          <w:sz w:val="26"/>
          <w:szCs w:val="26"/>
        </w:rPr>
        <w:t xml:space="preserve"> out) </w:t>
      </w:r>
    </w:p>
    <w:p w14:paraId="3AFC83BB" w14:textId="77777777" w:rsidR="00312648" w:rsidRDefault="00312648" w:rsidP="00312648">
      <w:pPr>
        <w:autoSpaceDE w:val="0"/>
        <w:autoSpaceDN w:val="0"/>
        <w:adjustRightInd w:val="0"/>
        <w:rPr>
          <w:rFonts w:ascii="AppleSystemUIFont" w:hAnsi="AppleSystemUIFont" w:cs="AppleSystemUIFont"/>
          <w:kern w:val="0"/>
          <w:sz w:val="26"/>
          <w:szCs w:val="26"/>
        </w:rPr>
      </w:pPr>
    </w:p>
    <w:p w14:paraId="07466FAE" w14:textId="0456658B" w:rsidR="00312648" w:rsidRDefault="00312648" w:rsidP="00312648">
      <w:pPr>
        <w:rPr>
          <w:rFonts w:ascii="AppleSystemUIFont" w:hAnsi="AppleSystemUIFont" w:cs="AppleSystemUIFont"/>
          <w:kern w:val="0"/>
          <w:sz w:val="26"/>
          <w:szCs w:val="26"/>
        </w:rPr>
      </w:pPr>
      <w:r>
        <w:rPr>
          <w:rFonts w:ascii="AppleSystemUIFont" w:hAnsi="AppleSystemUIFont" w:cs="AppleSystemUIFont"/>
          <w:kern w:val="0"/>
          <w:sz w:val="26"/>
          <w:szCs w:val="26"/>
        </w:rPr>
        <w:t>Will be voted on next fall with the new council next year, we will be 42k a</w:t>
      </w:r>
    </w:p>
    <w:p w14:paraId="076A1DFD" w14:textId="77777777" w:rsidR="00817AC2" w:rsidRDefault="00817AC2" w:rsidP="00312648">
      <w:pPr>
        <w:rPr>
          <w:rFonts w:ascii="AppleSystemUIFont" w:hAnsi="AppleSystemUIFont" w:cs="AppleSystemUIFont"/>
          <w:kern w:val="0"/>
          <w:sz w:val="26"/>
          <w:szCs w:val="26"/>
        </w:rPr>
      </w:pPr>
    </w:p>
    <w:p w14:paraId="4D4ADB58" w14:textId="77777777" w:rsidR="00817AC2" w:rsidRDefault="00817AC2" w:rsidP="00817AC2">
      <w:r>
        <w:t>From new money pot to support these organizations.</w:t>
      </w:r>
    </w:p>
    <w:p w14:paraId="4BCDA565" w14:textId="77777777" w:rsidR="00817AC2" w:rsidRDefault="00817AC2" w:rsidP="00817AC2"/>
    <w:p w14:paraId="2B4EF925" w14:textId="77777777" w:rsidR="00817AC2" w:rsidRDefault="00817AC2" w:rsidP="00817AC2">
      <w:r>
        <w:t xml:space="preserve">DEAN CASSIDY </w:t>
      </w:r>
    </w:p>
    <w:p w14:paraId="0FB8D809" w14:textId="77777777" w:rsidR="00817AC2" w:rsidRDefault="00817AC2" w:rsidP="00817AC2"/>
    <w:p w14:paraId="414491B5" w14:textId="73FBF091" w:rsidR="00817AC2" w:rsidRDefault="00817AC2" w:rsidP="00817AC2">
      <w:r>
        <w:t xml:space="preserve">CONGRATS TO SENIORS! Good luck on finals and behave on LDOC. </w:t>
      </w:r>
      <w:r>
        <w:t xml:space="preserve">Will be working all throughout summer and reach out if you need anything during finals and </w:t>
      </w:r>
    </w:p>
    <w:p w14:paraId="3C81ECDA" w14:textId="77777777" w:rsidR="00817AC2" w:rsidRDefault="00817AC2" w:rsidP="00817AC2"/>
    <w:p w14:paraId="3CEA2F92" w14:textId="72B8BF52" w:rsidR="00817AC2" w:rsidRDefault="00817AC2" w:rsidP="00817AC2">
      <w:r>
        <w:t xml:space="preserve">Meredith </w:t>
      </w:r>
    </w:p>
    <w:p w14:paraId="2A91BD52" w14:textId="3A9D51C8" w:rsidR="00817AC2" w:rsidRDefault="00817AC2" w:rsidP="00817AC2">
      <w:pPr>
        <w:pStyle w:val="ListParagraph"/>
        <w:numPr>
          <w:ilvl w:val="0"/>
          <w:numId w:val="1"/>
        </w:numPr>
      </w:pPr>
      <w:r>
        <w:t xml:space="preserve">Referendum didn’t </w:t>
      </w:r>
      <w:proofErr w:type="gramStart"/>
      <w:r>
        <w:t>pass</w:t>
      </w:r>
      <w:proofErr w:type="gramEnd"/>
      <w:r>
        <w:t xml:space="preserve"> </w:t>
      </w:r>
    </w:p>
    <w:p w14:paraId="6F2011D0" w14:textId="55D3B90F" w:rsidR="00817AC2" w:rsidRDefault="00817AC2" w:rsidP="00817AC2">
      <w:pPr>
        <w:pStyle w:val="ListParagraph"/>
        <w:numPr>
          <w:ilvl w:val="0"/>
          <w:numId w:val="1"/>
        </w:numPr>
      </w:pPr>
      <w:r>
        <w:t xml:space="preserve">Cords for seniors </w:t>
      </w:r>
    </w:p>
    <w:p w14:paraId="6ADE333A" w14:textId="2364273D" w:rsidR="00817AC2" w:rsidRDefault="00817AC2" w:rsidP="00817AC2">
      <w:pPr>
        <w:pStyle w:val="ListParagraph"/>
        <w:numPr>
          <w:ilvl w:val="0"/>
          <w:numId w:val="1"/>
        </w:numPr>
      </w:pPr>
      <w:r>
        <w:t xml:space="preserve">Pins </w:t>
      </w:r>
    </w:p>
    <w:p w14:paraId="05BC1E40" w14:textId="353D04C3" w:rsidR="00817AC2" w:rsidRDefault="00817AC2" w:rsidP="00817AC2">
      <w:r>
        <w:t xml:space="preserve">Yaseen </w:t>
      </w:r>
    </w:p>
    <w:p w14:paraId="09349E36" w14:textId="4C1EFDA8" w:rsidR="00817AC2" w:rsidRDefault="00817AC2" w:rsidP="00817AC2">
      <w:pPr>
        <w:pStyle w:val="ListParagraph"/>
        <w:numPr>
          <w:ilvl w:val="0"/>
          <w:numId w:val="1"/>
        </w:numPr>
      </w:pPr>
      <w:r>
        <w:t>Excited for next year, not much to report</w:t>
      </w:r>
    </w:p>
    <w:p w14:paraId="0744B590" w14:textId="2D8E53B8" w:rsidR="00817AC2" w:rsidRDefault="00817AC2" w:rsidP="00817AC2">
      <w:r>
        <w:t xml:space="preserve">Andrew </w:t>
      </w:r>
    </w:p>
    <w:p w14:paraId="3E4BED97" w14:textId="175685B4" w:rsidR="00817AC2" w:rsidRDefault="00817AC2" w:rsidP="00817AC2">
      <w:pPr>
        <w:pStyle w:val="ListParagraph"/>
        <w:numPr>
          <w:ilvl w:val="0"/>
          <w:numId w:val="1"/>
        </w:numPr>
      </w:pPr>
      <w:r>
        <w:t xml:space="preserve">Passed out gifts for </w:t>
      </w:r>
      <w:proofErr w:type="gramStart"/>
      <w:r>
        <w:t>finance</w:t>
      </w:r>
      <w:proofErr w:type="gramEnd"/>
      <w:r>
        <w:t xml:space="preserve"> </w:t>
      </w:r>
    </w:p>
    <w:p w14:paraId="49B50587" w14:textId="6D4AB4DB" w:rsidR="00817AC2" w:rsidRDefault="00817AC2" w:rsidP="00817AC2">
      <w:r>
        <w:t xml:space="preserve">Carly </w:t>
      </w:r>
    </w:p>
    <w:p w14:paraId="0A51EC29" w14:textId="6A7323C4" w:rsidR="00817AC2" w:rsidRDefault="00817AC2" w:rsidP="00817AC2">
      <w:pPr>
        <w:pStyle w:val="ListParagraph"/>
        <w:numPr>
          <w:ilvl w:val="0"/>
          <w:numId w:val="1"/>
        </w:numPr>
      </w:pPr>
      <w:r>
        <w:t xml:space="preserve">Animals blanket </w:t>
      </w:r>
      <w:proofErr w:type="spellStart"/>
      <w:r>
        <w:t>drivwe</w:t>
      </w:r>
      <w:proofErr w:type="spellEnd"/>
      <w:r>
        <w:t xml:space="preserve"> </w:t>
      </w:r>
    </w:p>
    <w:p w14:paraId="71C21486" w14:textId="2E620A86" w:rsidR="00817AC2" w:rsidRDefault="00817AC2" w:rsidP="00817AC2">
      <w:r>
        <w:t>Tatyana</w:t>
      </w:r>
    </w:p>
    <w:p w14:paraId="5D295257" w14:textId="754373D3" w:rsidR="00817AC2" w:rsidRDefault="00817AC2" w:rsidP="00817AC2">
      <w:pPr>
        <w:pStyle w:val="ListParagraph"/>
        <w:numPr>
          <w:ilvl w:val="0"/>
          <w:numId w:val="1"/>
        </w:numPr>
      </w:pPr>
      <w:r>
        <w:t xml:space="preserve">Leadership brunch going out tomorrow. </w:t>
      </w:r>
      <w:proofErr w:type="spellStart"/>
      <w:proofErr w:type="gramStart"/>
      <w:r>
        <w:t>Sullys</w:t>
      </w:r>
      <w:proofErr w:type="spellEnd"/>
      <w:proofErr w:type="gramEnd"/>
      <w:r>
        <w:t xml:space="preserve"> bagels for senior leader </w:t>
      </w:r>
    </w:p>
    <w:p w14:paraId="41663A54" w14:textId="77777777" w:rsidR="00817AC2" w:rsidRDefault="00817AC2" w:rsidP="00817AC2"/>
    <w:p w14:paraId="39DD5F98" w14:textId="07996702" w:rsidR="00817AC2" w:rsidRDefault="00817AC2" w:rsidP="00817AC2">
      <w:r>
        <w:t xml:space="preserve">SENIORS </w:t>
      </w:r>
    </w:p>
    <w:p w14:paraId="6EAC372A" w14:textId="32C1DEA6" w:rsidR="00817AC2" w:rsidRDefault="00817AC2" w:rsidP="00817AC2">
      <w:pPr>
        <w:pStyle w:val="ListParagraph"/>
        <w:numPr>
          <w:ilvl w:val="0"/>
          <w:numId w:val="1"/>
        </w:numPr>
      </w:pPr>
      <w:r>
        <w:t xml:space="preserve">Will be outside lib from 11:30-1 and </w:t>
      </w:r>
    </w:p>
    <w:p w14:paraId="2E04A2AD" w14:textId="77777777" w:rsidR="00817AC2" w:rsidRDefault="00817AC2" w:rsidP="00817AC2"/>
    <w:p w14:paraId="531408A3" w14:textId="1B401118" w:rsidR="00817AC2" w:rsidRDefault="00817AC2" w:rsidP="00817AC2">
      <w:r>
        <w:t xml:space="preserve">JUNIORS </w:t>
      </w:r>
    </w:p>
    <w:p w14:paraId="3F1642D3" w14:textId="4EB65B24" w:rsidR="00817AC2" w:rsidRDefault="00817AC2" w:rsidP="00817AC2">
      <w:pPr>
        <w:pStyle w:val="ListParagraph"/>
        <w:numPr>
          <w:ilvl w:val="0"/>
          <w:numId w:val="1"/>
        </w:numPr>
      </w:pPr>
      <w:r>
        <w:t xml:space="preserve">Nothing </w:t>
      </w:r>
    </w:p>
    <w:p w14:paraId="193B0CA0" w14:textId="77777777" w:rsidR="00817AC2" w:rsidRDefault="00817AC2" w:rsidP="00817AC2"/>
    <w:p w14:paraId="78920B5A" w14:textId="7A4DE444" w:rsidR="00817AC2" w:rsidRDefault="00817AC2" w:rsidP="00817AC2">
      <w:r>
        <w:t>SOPHOMORES</w:t>
      </w:r>
    </w:p>
    <w:p w14:paraId="0103EED6" w14:textId="6107331E" w:rsidR="00817AC2" w:rsidRDefault="00817AC2" w:rsidP="00817AC2">
      <w:pPr>
        <w:pStyle w:val="ListParagraph"/>
        <w:numPr>
          <w:ilvl w:val="0"/>
          <w:numId w:val="1"/>
        </w:numPr>
      </w:pPr>
      <w:r>
        <w:t xml:space="preserve">37 donations for one bus and want to keep doing it and </w:t>
      </w:r>
      <w:proofErr w:type="spellStart"/>
      <w:r>
        <w:t>furman</w:t>
      </w:r>
      <w:proofErr w:type="spellEnd"/>
      <w:r>
        <w:t xml:space="preserve"> students are very nice and set a record for most donations for a bus on a college </w:t>
      </w:r>
      <w:proofErr w:type="gramStart"/>
      <w:r>
        <w:t>campus</w:t>
      </w:r>
      <w:proofErr w:type="gramEnd"/>
      <w:r>
        <w:t xml:space="preserve"> </w:t>
      </w:r>
    </w:p>
    <w:p w14:paraId="1246CB24" w14:textId="16B28F7A" w:rsidR="00817AC2" w:rsidRDefault="00817AC2" w:rsidP="00817AC2">
      <w:pPr>
        <w:pStyle w:val="ListParagraph"/>
        <w:numPr>
          <w:ilvl w:val="0"/>
          <w:numId w:val="1"/>
        </w:numPr>
      </w:pPr>
      <w:r>
        <w:t xml:space="preserve">Mariam’s projects will be </w:t>
      </w:r>
      <w:proofErr w:type="gramStart"/>
      <w:r>
        <w:t>continuing</w:t>
      </w:r>
      <w:proofErr w:type="gramEnd"/>
      <w:r>
        <w:t xml:space="preserve"> </w:t>
      </w:r>
    </w:p>
    <w:p w14:paraId="64E7001E" w14:textId="77777777" w:rsidR="00817AC2" w:rsidRDefault="00817AC2" w:rsidP="00817AC2"/>
    <w:p w14:paraId="343716A1" w14:textId="01CFFE33" w:rsidR="00817AC2" w:rsidRDefault="00817AC2" w:rsidP="00817AC2">
      <w:r>
        <w:t xml:space="preserve">Freshmen </w:t>
      </w:r>
    </w:p>
    <w:p w14:paraId="74FECAE5" w14:textId="21D01B4D" w:rsidR="00817AC2" w:rsidRDefault="00817AC2" w:rsidP="00817AC2">
      <w:pPr>
        <w:pStyle w:val="ListParagraph"/>
        <w:numPr>
          <w:ilvl w:val="0"/>
          <w:numId w:val="1"/>
        </w:numPr>
      </w:pPr>
      <w:r>
        <w:t xml:space="preserve">Caroline fundraisers </w:t>
      </w:r>
    </w:p>
    <w:p w14:paraId="6470655E" w14:textId="77777777" w:rsidR="00817AC2" w:rsidRDefault="00817AC2" w:rsidP="00817AC2"/>
    <w:p w14:paraId="3F011258" w14:textId="13C9CDC5" w:rsidR="00817AC2" w:rsidRDefault="00817AC2" w:rsidP="00817AC2">
      <w:r>
        <w:lastRenderedPageBreak/>
        <w:t>RLC</w:t>
      </w:r>
      <w:r>
        <w:br/>
        <w:t xml:space="preserve">- LDOC: pretzels, floats, and will be passing out water bottles. Max Delia will be taking over for Jeff. </w:t>
      </w:r>
    </w:p>
    <w:p w14:paraId="37ABB5E6" w14:textId="77777777" w:rsidR="00817AC2" w:rsidRDefault="00817AC2" w:rsidP="00817AC2"/>
    <w:p w14:paraId="07FDD045" w14:textId="54D17B4F" w:rsidR="00817AC2" w:rsidRDefault="00817AC2" w:rsidP="00817AC2">
      <w:r>
        <w:t xml:space="preserve">FUSAB </w:t>
      </w:r>
    </w:p>
    <w:p w14:paraId="23766347" w14:textId="00AA67DC" w:rsidR="00817AC2" w:rsidRDefault="00817AC2" w:rsidP="00817AC2">
      <w:pPr>
        <w:pStyle w:val="ListParagraph"/>
        <w:numPr>
          <w:ilvl w:val="0"/>
          <w:numId w:val="1"/>
        </w:numPr>
      </w:pPr>
      <w:r>
        <w:t>LDOC celebration (interactives, raffles and the mall/JVP)</w:t>
      </w:r>
    </w:p>
    <w:p w14:paraId="7101C0AC" w14:textId="11C2B07D" w:rsidR="00817AC2" w:rsidRDefault="00817AC2" w:rsidP="00817AC2">
      <w:pPr>
        <w:pStyle w:val="ListParagraph"/>
        <w:numPr>
          <w:ilvl w:val="0"/>
          <w:numId w:val="1"/>
        </w:numPr>
      </w:pPr>
      <w:r>
        <w:t xml:space="preserve">Co </w:t>
      </w:r>
      <w:proofErr w:type="spellStart"/>
      <w:r>
        <w:t>Spo</w:t>
      </w:r>
      <w:proofErr w:type="spellEnd"/>
      <w:r>
        <w:t xml:space="preserve"> with greenbelt community, planting wildflowers all along the other side of lake on Wednesday. Paddy will be here next semester. </w:t>
      </w:r>
    </w:p>
    <w:p w14:paraId="1C7DCA5D" w14:textId="3CC7AC39" w:rsidR="00817AC2" w:rsidRDefault="00817AC2" w:rsidP="00817AC2">
      <w:r>
        <w:t>SDC</w:t>
      </w:r>
    </w:p>
    <w:p w14:paraId="16B4BEB2" w14:textId="5CB7DEC0" w:rsidR="00817AC2" w:rsidRDefault="00817AC2" w:rsidP="00817AC2">
      <w:pPr>
        <w:pStyle w:val="ListParagraph"/>
        <w:numPr>
          <w:ilvl w:val="0"/>
          <w:numId w:val="1"/>
        </w:numPr>
      </w:pPr>
      <w:r>
        <w:t xml:space="preserve">Block party went very </w:t>
      </w:r>
      <w:proofErr w:type="gramStart"/>
      <w:r>
        <w:t>well</w:t>
      </w:r>
      <w:proofErr w:type="gramEnd"/>
    </w:p>
    <w:p w14:paraId="5901EB45" w14:textId="2FDC7086" w:rsidR="00817AC2" w:rsidRDefault="00817AC2" w:rsidP="00817AC2">
      <w:pPr>
        <w:pStyle w:val="ListParagraph"/>
        <w:numPr>
          <w:ilvl w:val="0"/>
          <w:numId w:val="1"/>
        </w:numPr>
      </w:pPr>
      <w:r>
        <w:t xml:space="preserve">HOLA had cultural celebration 30 minutes </w:t>
      </w:r>
      <w:proofErr w:type="gramStart"/>
      <w:r>
        <w:t>later</w:t>
      </w:r>
      <w:proofErr w:type="gramEnd"/>
      <w:r>
        <w:t xml:space="preserve"> </w:t>
      </w:r>
    </w:p>
    <w:p w14:paraId="39FBBF56" w14:textId="1A7841CC" w:rsidR="00817AC2" w:rsidRDefault="00817AC2" w:rsidP="00817AC2">
      <w:pPr>
        <w:pStyle w:val="ListParagraph"/>
        <w:numPr>
          <w:ilvl w:val="0"/>
          <w:numId w:val="1"/>
        </w:numPr>
      </w:pPr>
      <w:r>
        <w:t xml:space="preserve">SLBC just had their </w:t>
      </w:r>
      <w:proofErr w:type="gramStart"/>
      <w:r>
        <w:t>cookout</w:t>
      </w:r>
      <w:proofErr w:type="gramEnd"/>
    </w:p>
    <w:p w14:paraId="7A0AB1EA" w14:textId="1DF21868" w:rsidR="00817AC2" w:rsidRDefault="00817AC2" w:rsidP="00817AC2">
      <w:pPr>
        <w:pStyle w:val="ListParagraph"/>
        <w:numPr>
          <w:ilvl w:val="0"/>
          <w:numId w:val="1"/>
        </w:numPr>
      </w:pPr>
      <w:r>
        <w:t xml:space="preserve">Added two new orgs this </w:t>
      </w:r>
      <w:proofErr w:type="gramStart"/>
      <w:r>
        <w:t>year</w:t>
      </w:r>
      <w:proofErr w:type="gramEnd"/>
    </w:p>
    <w:p w14:paraId="4E0E7D81" w14:textId="77777777" w:rsidR="00817AC2" w:rsidRDefault="00817AC2" w:rsidP="00817AC2"/>
    <w:p w14:paraId="49A22687" w14:textId="2624B989" w:rsidR="00817AC2" w:rsidRDefault="00817AC2" w:rsidP="00817AC2">
      <w:r>
        <w:t>Campus Rec</w:t>
      </w:r>
    </w:p>
    <w:p w14:paraId="00CFB374" w14:textId="3D21E2AA" w:rsidR="00817AC2" w:rsidRDefault="00817AC2" w:rsidP="00817AC2"/>
    <w:p w14:paraId="644B8D92" w14:textId="3CE0AF7D" w:rsidR="00817AC2" w:rsidRDefault="00817AC2" w:rsidP="00817AC2">
      <w:r>
        <w:t xml:space="preserve">NEW BUSINESS </w:t>
      </w:r>
    </w:p>
    <w:p w14:paraId="61D74D1D" w14:textId="06958D58" w:rsidR="00817AC2" w:rsidRDefault="00817AC2" w:rsidP="00817AC2">
      <w:r>
        <w:t xml:space="preserve">(next year) </w:t>
      </w:r>
    </w:p>
    <w:p w14:paraId="1556F516" w14:textId="77777777" w:rsidR="00817AC2" w:rsidRDefault="00817AC2" w:rsidP="00817AC2"/>
    <w:p w14:paraId="0F5188DF" w14:textId="1FE7B3BA" w:rsidR="00817AC2" w:rsidRDefault="00817AC2" w:rsidP="00817AC2">
      <w:r>
        <w:t xml:space="preserve">Plates in the DH, the machine broke on earth day. </w:t>
      </w:r>
    </w:p>
    <w:p w14:paraId="2768B344" w14:textId="77777777" w:rsidR="00817AC2" w:rsidRDefault="00817AC2" w:rsidP="00817AC2"/>
    <w:p w14:paraId="2677C8C4" w14:textId="366E3DA3" w:rsidR="00817AC2" w:rsidRDefault="00817AC2" w:rsidP="00817AC2">
      <w:r>
        <w:t xml:space="preserve">PAC RENOVATION </w:t>
      </w:r>
    </w:p>
    <w:p w14:paraId="1F989ED8" w14:textId="2A69E30A" w:rsidR="00817AC2" w:rsidRDefault="00817AC2" w:rsidP="00817AC2">
      <w:r>
        <w:t xml:space="preserve">Phase 1 (this will be done in stages) </w:t>
      </w:r>
    </w:p>
    <w:p w14:paraId="0853F34E" w14:textId="74A02501" w:rsidR="00817AC2" w:rsidRDefault="00817AC2" w:rsidP="00817AC2">
      <w:r>
        <w:t xml:space="preserve">NEXT WEEK: re-screening the basketball court in the PAC and will seal </w:t>
      </w:r>
      <w:proofErr w:type="gramStart"/>
      <w:r>
        <w:t>it</w:t>
      </w:r>
      <w:proofErr w:type="gramEnd"/>
      <w:r>
        <w:t xml:space="preserve"> </w:t>
      </w:r>
    </w:p>
    <w:p w14:paraId="4A8D07FE" w14:textId="77777777" w:rsidR="00817AC2" w:rsidRDefault="00817AC2" w:rsidP="00817AC2"/>
    <w:p w14:paraId="6E36E86A" w14:textId="17459768" w:rsidR="00817AC2" w:rsidRDefault="00817AC2" w:rsidP="00817AC2">
      <w:pPr>
        <w:pStyle w:val="ListParagraph"/>
        <w:numPr>
          <w:ilvl w:val="0"/>
          <w:numId w:val="1"/>
        </w:numPr>
      </w:pPr>
      <w:r>
        <w:t xml:space="preserve">Re-do the flooring, </w:t>
      </w:r>
      <w:proofErr w:type="gramStart"/>
      <w:r>
        <w:t>lighting</w:t>
      </w:r>
      <w:proofErr w:type="gramEnd"/>
      <w:r>
        <w:t xml:space="preserve"> and signage throughout the hall (big square) </w:t>
      </w:r>
    </w:p>
    <w:p w14:paraId="7776FC74" w14:textId="0DD38A7B" w:rsidR="00817AC2" w:rsidRDefault="00817AC2" w:rsidP="00817AC2">
      <w:pPr>
        <w:pStyle w:val="ListParagraph"/>
        <w:numPr>
          <w:ilvl w:val="0"/>
          <w:numId w:val="1"/>
        </w:numPr>
      </w:pPr>
      <w:r>
        <w:t xml:space="preserve">Take the back </w:t>
      </w:r>
      <w:proofErr w:type="spellStart"/>
      <w:r>
        <w:t>cornder</w:t>
      </w:r>
      <w:proofErr w:type="spellEnd"/>
      <w:r>
        <w:t xml:space="preserve"> by classroom and create a lounge with new furniture and graphics, also some other graphics throughout the building as well. New flooring in the dance studio as well</w:t>
      </w:r>
    </w:p>
    <w:p w14:paraId="11F78F9D" w14:textId="2800BAAD" w:rsidR="00817AC2" w:rsidRDefault="00817AC2" w:rsidP="00817AC2">
      <w:pPr>
        <w:pStyle w:val="ListParagraph"/>
        <w:numPr>
          <w:ilvl w:val="0"/>
          <w:numId w:val="1"/>
        </w:numPr>
      </w:pPr>
      <w:r>
        <w:t xml:space="preserve">HS adding a faculty member (largest) moving IACH from the PAC to </w:t>
      </w:r>
      <w:proofErr w:type="spellStart"/>
      <w:r>
        <w:t>Hipp</w:t>
      </w:r>
      <w:proofErr w:type="spellEnd"/>
      <w:r>
        <w:t xml:space="preserve"> Hall. The CIC will move to Lakeview resident hall. Bridges to a </w:t>
      </w:r>
      <w:proofErr w:type="spellStart"/>
      <w:r>
        <w:t>brifghte</w:t>
      </w:r>
      <w:proofErr w:type="spellEnd"/>
      <w:r>
        <w:t xml:space="preserve"> future will move to the CIC space. HS and Campus Rec to wear IACH for a </w:t>
      </w:r>
      <w:proofErr w:type="gramStart"/>
      <w:r>
        <w:t>year</w:t>
      </w:r>
      <w:proofErr w:type="gramEnd"/>
      <w:r>
        <w:t xml:space="preserve"> </w:t>
      </w:r>
    </w:p>
    <w:p w14:paraId="334C7B43" w14:textId="25E8DC2A" w:rsidR="00817AC2" w:rsidRDefault="00817AC2" w:rsidP="00817AC2">
      <w:pPr>
        <w:pStyle w:val="ListParagraph"/>
        <w:numPr>
          <w:ilvl w:val="0"/>
          <w:numId w:val="1"/>
        </w:numPr>
      </w:pPr>
      <w:r>
        <w:t xml:space="preserve">GYM will not be closed! Just might be re-directed to enter. </w:t>
      </w:r>
    </w:p>
    <w:p w14:paraId="70C77224" w14:textId="77777777" w:rsidR="00817AC2" w:rsidRDefault="00817AC2" w:rsidP="00817AC2"/>
    <w:p w14:paraId="11800F5D" w14:textId="5FB81F5C" w:rsidR="00817AC2" w:rsidRDefault="00817AC2" w:rsidP="00817AC2">
      <w:r>
        <w:t xml:space="preserve">Summer 2025 </w:t>
      </w:r>
    </w:p>
    <w:p w14:paraId="72725973" w14:textId="5012DAF2" w:rsidR="00817AC2" w:rsidRDefault="00817AC2" w:rsidP="00817AC2">
      <w:pPr>
        <w:pStyle w:val="ListParagraph"/>
        <w:numPr>
          <w:ilvl w:val="0"/>
          <w:numId w:val="1"/>
        </w:numPr>
      </w:pPr>
      <w:r>
        <w:t xml:space="preserve">More administrative, get a front facing Campus Rec staff. Like a check-in area. </w:t>
      </w:r>
    </w:p>
    <w:p w14:paraId="35EBF257" w14:textId="762A35A1" w:rsidR="00817AC2" w:rsidRDefault="00817AC2" w:rsidP="00817AC2">
      <w:pPr>
        <w:pStyle w:val="ListParagraph"/>
        <w:numPr>
          <w:ilvl w:val="0"/>
          <w:numId w:val="1"/>
        </w:numPr>
      </w:pPr>
      <w:r>
        <w:t>Locations for weights and cardio</w:t>
      </w:r>
    </w:p>
    <w:p w14:paraId="4E66800A" w14:textId="77777777" w:rsidR="00817AC2" w:rsidRDefault="00817AC2" w:rsidP="00312648"/>
    <w:p w14:paraId="67372446" w14:textId="4AAF4FFE" w:rsidR="00817AC2" w:rsidRDefault="00817AC2" w:rsidP="00312648">
      <w:r>
        <w:t xml:space="preserve">Ian has a website with all of this documented. </w:t>
      </w:r>
    </w:p>
    <w:p w14:paraId="0C6F7CC8" w14:textId="77777777" w:rsidR="00817AC2" w:rsidRDefault="00817AC2" w:rsidP="00312648"/>
    <w:p w14:paraId="64D2C629" w14:textId="18A6C48E" w:rsidR="00817AC2" w:rsidRDefault="00817AC2" w:rsidP="00312648">
      <w:r>
        <w:t xml:space="preserve">Thoughts of expanding the PAC? Don’t have funding for new PAC, </w:t>
      </w:r>
      <w:proofErr w:type="spellStart"/>
      <w:r>
        <w:t>bc</w:t>
      </w:r>
      <w:proofErr w:type="spellEnd"/>
      <w:r>
        <w:t xml:space="preserve"> we </w:t>
      </w:r>
      <w:proofErr w:type="spellStart"/>
      <w:r>
        <w:t>donb’t</w:t>
      </w:r>
      <w:proofErr w:type="spellEnd"/>
      <w:r>
        <w:t xml:space="preserve"> have funds we are looking for ways to improve on what we have to meet faculty and student </w:t>
      </w:r>
      <w:proofErr w:type="gramStart"/>
      <w:r>
        <w:t>needs</w:t>
      </w:r>
      <w:proofErr w:type="gramEnd"/>
      <w:r>
        <w:t xml:space="preserve"> </w:t>
      </w:r>
    </w:p>
    <w:p w14:paraId="3952B335" w14:textId="77777777" w:rsidR="00817AC2" w:rsidRDefault="00817AC2" w:rsidP="00312648"/>
    <w:p w14:paraId="22D60B6A" w14:textId="7B951F3F" w:rsidR="00817AC2" w:rsidRDefault="00817AC2" w:rsidP="00312648">
      <w:r>
        <w:t xml:space="preserve">Hall to connect </w:t>
      </w:r>
      <w:proofErr w:type="spellStart"/>
      <w:r>
        <w:t>furman</w:t>
      </w:r>
      <w:proofErr w:type="spellEnd"/>
      <w:r>
        <w:t xml:space="preserve"> hall to admissions? </w:t>
      </w:r>
      <w:proofErr w:type="spellStart"/>
      <w:proofErr w:type="gramStart"/>
      <w:r>
        <w:t>Well</w:t>
      </w:r>
      <w:proofErr w:type="gramEnd"/>
      <w:r>
        <w:t xml:space="preserve"> being</w:t>
      </w:r>
      <w:proofErr w:type="spellEnd"/>
      <w:r>
        <w:t xml:space="preserve"> strategy to get fresh air </w:t>
      </w:r>
    </w:p>
    <w:p w14:paraId="06D0754C" w14:textId="77777777" w:rsidR="00817AC2" w:rsidRDefault="00817AC2" w:rsidP="00312648"/>
    <w:p w14:paraId="12022D43" w14:textId="146EC858" w:rsidR="00817AC2" w:rsidRDefault="00817AC2" w:rsidP="00312648">
      <w:r>
        <w:t xml:space="preserve">Social psychology professor to replace Dr. Hakim, email Jeremy Cass who is dean of faculty. Looking for new professor but social psychology MIGHT be offered but the other courses he taught will not be offered this upcoming year. </w:t>
      </w:r>
    </w:p>
    <w:p w14:paraId="5EBD0EC6" w14:textId="77777777" w:rsidR="00817AC2" w:rsidRDefault="00817AC2" w:rsidP="00312648"/>
    <w:p w14:paraId="344B41C5" w14:textId="19E7361F" w:rsidR="00817AC2" w:rsidRDefault="00817AC2" w:rsidP="00312648">
      <w:r>
        <w:t xml:space="preserve">Graduate connections for Furman students, no formal relationship with any other apartment complex. Housing is not operating the vining’s any longer, outsourcing operation to someone else why we list it for sale. </w:t>
      </w:r>
    </w:p>
    <w:p w14:paraId="59BFBBC4" w14:textId="77777777" w:rsidR="00817AC2" w:rsidRDefault="00817AC2" w:rsidP="00312648"/>
    <w:p w14:paraId="498AA79D" w14:textId="3803BA38" w:rsidR="00817AC2" w:rsidRDefault="00817AC2" w:rsidP="00312648">
      <w:r>
        <w:t xml:space="preserve">PLAN A AND PLAN B </w:t>
      </w:r>
    </w:p>
    <w:p w14:paraId="1AE24561" w14:textId="77777777" w:rsidR="00817AC2" w:rsidRDefault="00817AC2" w:rsidP="00312648"/>
    <w:p w14:paraId="21C7F715" w14:textId="7540B699" w:rsidR="00817AC2" w:rsidRDefault="00817AC2" w:rsidP="00817AC2">
      <w:pPr>
        <w:pStyle w:val="ListParagraph"/>
        <w:numPr>
          <w:ilvl w:val="0"/>
          <w:numId w:val="1"/>
        </w:numPr>
      </w:pPr>
      <w:r>
        <w:t xml:space="preserve">Couldn’t hold off on Timmons to have it ready for ’25-’26 season it needed to start in April, Timmons is gutted currently and is well </w:t>
      </w:r>
      <w:proofErr w:type="gramStart"/>
      <w:r>
        <w:t>underway</w:t>
      </w:r>
      <w:proofErr w:type="gramEnd"/>
      <w:r>
        <w:t xml:space="preserve"> </w:t>
      </w:r>
    </w:p>
    <w:p w14:paraId="133C4542" w14:textId="1FF1DFF9" w:rsidR="00817AC2" w:rsidRDefault="00817AC2" w:rsidP="00817AC2">
      <w:pPr>
        <w:pStyle w:val="ListParagraph"/>
        <w:numPr>
          <w:ilvl w:val="0"/>
          <w:numId w:val="1"/>
        </w:numPr>
      </w:pPr>
      <w:r>
        <w:t xml:space="preserve">Splitting in two; more access if it was only in McAlister and tried to allow for as many </w:t>
      </w:r>
      <w:proofErr w:type="gramStart"/>
      <w:r>
        <w:t>family</w:t>
      </w:r>
      <w:proofErr w:type="gramEnd"/>
      <w:r>
        <w:t xml:space="preserve"> and friends to be there. Will only be moved indoors if it’s really raining, not if it is a possibility. </w:t>
      </w:r>
    </w:p>
    <w:p w14:paraId="5757DD8C" w14:textId="77777777" w:rsidR="00817AC2" w:rsidRDefault="00817AC2" w:rsidP="00817AC2"/>
    <w:p w14:paraId="18EA9FCF" w14:textId="710E826A" w:rsidR="00817AC2" w:rsidRDefault="00817AC2" w:rsidP="00817AC2">
      <w:r>
        <w:t xml:space="preserve">Graduation: thinking of Bons Secours for graduation, potential rain plan for the future. Understanding is that all options were explored and Kyle Longest works with the commencement community. </w:t>
      </w:r>
    </w:p>
    <w:p w14:paraId="37901848" w14:textId="77777777" w:rsidR="00817AC2" w:rsidRDefault="00817AC2" w:rsidP="00817AC2"/>
    <w:p w14:paraId="61C62555" w14:textId="09930639" w:rsidR="00817AC2" w:rsidRDefault="00817AC2" w:rsidP="00817AC2">
      <w:r>
        <w:t>Lakeview</w:t>
      </w:r>
    </w:p>
    <w:p w14:paraId="74862062" w14:textId="704CF9EC" w:rsidR="00817AC2" w:rsidRDefault="00817AC2" w:rsidP="00817AC2">
      <w:pPr>
        <w:pStyle w:val="ListParagraph"/>
        <w:numPr>
          <w:ilvl w:val="0"/>
          <w:numId w:val="1"/>
        </w:numPr>
      </w:pPr>
      <w:r>
        <w:t xml:space="preserve">Open up late </w:t>
      </w:r>
      <w:proofErr w:type="gramStart"/>
      <w:r>
        <w:t>summer</w:t>
      </w:r>
      <w:proofErr w:type="gramEnd"/>
    </w:p>
    <w:p w14:paraId="717EAB3A" w14:textId="1E4CAFEC" w:rsidR="00817AC2" w:rsidRDefault="00817AC2" w:rsidP="00817AC2">
      <w:pPr>
        <w:pStyle w:val="ListParagraph"/>
        <w:numPr>
          <w:ilvl w:val="0"/>
          <w:numId w:val="1"/>
        </w:numPr>
      </w:pPr>
      <w:r>
        <w:t xml:space="preserve">CIC will move over in late July. </w:t>
      </w:r>
    </w:p>
    <w:p w14:paraId="67304A5E" w14:textId="77777777" w:rsidR="007A6ACB" w:rsidRDefault="007A6ACB" w:rsidP="007A6ACB"/>
    <w:p w14:paraId="6D7F74AB" w14:textId="398B221F" w:rsidR="007A6ACB" w:rsidRDefault="007A6ACB" w:rsidP="007A6ACB">
      <w:r>
        <w:t xml:space="preserve">Juniors will not be moved into </w:t>
      </w:r>
      <w:proofErr w:type="gramStart"/>
      <w:r>
        <w:t>SoHo,</w:t>
      </w:r>
      <w:proofErr w:type="gramEnd"/>
      <w:r>
        <w:t xml:space="preserve"> Dean Cassidy has heard nothing from council </w:t>
      </w:r>
    </w:p>
    <w:p w14:paraId="7AA545D3" w14:textId="6246906D" w:rsidR="007A6ACB" w:rsidRDefault="007A6ACB" w:rsidP="007A6ACB"/>
    <w:p w14:paraId="0067E3D0" w14:textId="2F0E8F82" w:rsidR="007A6ACB" w:rsidRDefault="007A6ACB" w:rsidP="007A6ACB">
      <w:r>
        <w:t>Swore in new council at 6:35pm</w:t>
      </w:r>
    </w:p>
    <w:p w14:paraId="21F26DF1" w14:textId="77777777" w:rsidR="007A6ACB" w:rsidRDefault="007A6ACB" w:rsidP="007A6ACB"/>
    <w:p w14:paraId="3149CD13" w14:textId="698D0741" w:rsidR="007A6ACB" w:rsidRDefault="007A6ACB" w:rsidP="007A6ACB">
      <w:r>
        <w:t xml:space="preserve">End of ’23-’24 SGA council </w:t>
      </w:r>
    </w:p>
    <w:sectPr w:rsidR="007A6A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pleSystemUIFontBold">
    <w:altName w:val="Calibri"/>
    <w:panose1 w:val="020B0604020202020204"/>
    <w:charset w:val="00"/>
    <w:family w:val="auto"/>
    <w:notTrueType/>
    <w:pitch w:val="default"/>
    <w:sig w:usb0="00000003" w:usb1="00000000" w:usb2="00000000" w:usb3="00000000" w:csb0="00000001" w:csb1="00000000"/>
  </w:font>
  <w:font w:name="AppleSystemUIFont">
    <w:altName w:val="Calibri"/>
    <w:panose1 w:val="020B0604020202020204"/>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EEF1140"/>
    <w:multiLevelType w:val="hybridMultilevel"/>
    <w:tmpl w:val="28FEF57E"/>
    <w:lvl w:ilvl="0" w:tplc="EE7EF5D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2082489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2648"/>
    <w:rsid w:val="00312648"/>
    <w:rsid w:val="005D5D80"/>
    <w:rsid w:val="007A6ACB"/>
    <w:rsid w:val="00817AC2"/>
    <w:rsid w:val="00A0417F"/>
    <w:rsid w:val="00A404A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C492FF4"/>
  <w15:chartTrackingRefBased/>
  <w15:docId w15:val="{0129F5B1-003C-9043-9105-BE5C38BF96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17AC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676</Words>
  <Characters>3854</Characters>
  <Application>Microsoft Office Word</Application>
  <DocSecurity>0</DocSecurity>
  <Lines>32</Lines>
  <Paragraphs>9</Paragraphs>
  <ScaleCrop>false</ScaleCrop>
  <Company/>
  <LinksUpToDate>false</LinksUpToDate>
  <CharactersWithSpaces>4521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Carly Gillis2-Student</dc:creator>
  <cp:keywords/>
  <dc:description/>
  <cp:lastModifiedBy>Carly Gillis2-Student</cp:lastModifiedBy>
  <cp:revision>6</cp:revision>
  <dcterms:created xsi:type="dcterms:W3CDTF">2024-04-22T22:09:00Z</dcterms:created>
  <dcterms:modified xsi:type="dcterms:W3CDTF">2024-04-22T22:36:00Z</dcterms:modified>
</cp:coreProperties>
</file>