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66B77" w14:textId="77777777" w:rsidR="00CA1C1C" w:rsidRPr="00CA1C1C" w:rsidRDefault="00CA1C1C" w:rsidP="00CA1C1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CA1C1C">
        <w:rPr>
          <w:rFonts w:eastAsia="Times New Roman"/>
          <w:b/>
          <w:bCs/>
          <w:sz w:val="36"/>
          <w:szCs w:val="36"/>
        </w:rPr>
        <w:t>Notes</w:t>
      </w:r>
    </w:p>
    <w:p w14:paraId="114571F9" w14:textId="77777777" w:rsidR="00CA1C1C" w:rsidRPr="00CA1C1C" w:rsidRDefault="00CA1C1C" w:rsidP="00CA1C1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CA1C1C">
        <w:rPr>
          <w:rFonts w:eastAsia="Times New Roman"/>
          <w:b/>
          <w:bCs/>
          <w:sz w:val="27"/>
          <w:szCs w:val="27"/>
        </w:rPr>
        <w:t>24 Hour Updates</w:t>
      </w:r>
    </w:p>
    <w:p w14:paraId="30322AB6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Positions</w:t>
      </w:r>
    </w:p>
    <w:p w14:paraId="0F9D4603" w14:textId="77777777" w:rsidR="00CA1C1C" w:rsidRPr="00CA1C1C" w:rsidRDefault="00CA1C1C" w:rsidP="00CA1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Director: Emily Lackey</w:t>
      </w:r>
    </w:p>
    <w:p w14:paraId="1F9395EB" w14:textId="77777777" w:rsidR="00CA1C1C" w:rsidRPr="00CA1C1C" w:rsidRDefault="00CA1C1C" w:rsidP="00CA1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Choreographer: Ella Boone? (Avery backup)</w:t>
      </w:r>
    </w:p>
    <w:p w14:paraId="7BEB0E04" w14:textId="77777777" w:rsidR="00CA1C1C" w:rsidRPr="00CA1C1C" w:rsidRDefault="00CA1C1C" w:rsidP="00CA1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Costume Design: Ella</w:t>
      </w:r>
    </w:p>
    <w:p w14:paraId="0385B1C2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 xml:space="preserve">Allison will create an audition form with </w:t>
      </w:r>
      <w:proofErr w:type="gramStart"/>
      <w:r w:rsidRPr="00CA1C1C">
        <w:rPr>
          <w:rFonts w:eastAsia="Times New Roman"/>
        </w:rPr>
        <w:t>Medical</w:t>
      </w:r>
      <w:proofErr w:type="gramEnd"/>
      <w:r w:rsidRPr="00CA1C1C">
        <w:rPr>
          <w:rFonts w:eastAsia="Times New Roman"/>
        </w:rPr>
        <w:t xml:space="preserve"> questions and a T-shirt size. We got information from Maegan, and she is happy to receive that information as well.</w:t>
      </w:r>
    </w:p>
    <w:p w14:paraId="3B010E28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Auditions</w:t>
      </w:r>
    </w:p>
    <w:p w14:paraId="3288F497" w14:textId="77777777" w:rsidR="00CA1C1C" w:rsidRPr="00CA1C1C" w:rsidRDefault="00CA1C1C" w:rsidP="00CA1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Sing from a choice of (four?) songs.</w:t>
      </w:r>
    </w:p>
    <w:p w14:paraId="4B1C1973" w14:textId="77777777" w:rsidR="00CA1C1C" w:rsidRPr="00CA1C1C" w:rsidRDefault="00CA1C1C" w:rsidP="00CA1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Read from a choice of (eight?) sides.</w:t>
      </w:r>
    </w:p>
    <w:p w14:paraId="10092D64" w14:textId="77777777" w:rsidR="00CA1C1C" w:rsidRPr="00CA1C1C" w:rsidRDefault="00CA1C1C" w:rsidP="00CA1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 xml:space="preserve">Simple </w:t>
      </w:r>
      <w:proofErr w:type="spellStart"/>
      <w:r w:rsidRPr="00CA1C1C">
        <w:rPr>
          <w:rFonts w:eastAsia="Times New Roman"/>
        </w:rPr>
        <w:t>choreo</w:t>
      </w:r>
      <w:proofErr w:type="spellEnd"/>
      <w:r w:rsidRPr="00CA1C1C">
        <w:rPr>
          <w:rFonts w:eastAsia="Times New Roman"/>
        </w:rPr>
        <w:t xml:space="preserve"> bit</w:t>
      </w:r>
    </w:p>
    <w:p w14:paraId="4B1F1C49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Taking money from the secret bank account and putting it toward food, props, and costumes.</w:t>
      </w:r>
    </w:p>
    <w:p w14:paraId="038CF6E3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Ticket Sales</w:t>
      </w:r>
    </w:p>
    <w:p w14:paraId="51E81830" w14:textId="77777777" w:rsidR="00CA1C1C" w:rsidRPr="00CA1C1C" w:rsidRDefault="00CA1C1C" w:rsidP="00CA1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$3 for presale</w:t>
      </w:r>
    </w:p>
    <w:p w14:paraId="4FF4CC58" w14:textId="77777777" w:rsidR="00CA1C1C" w:rsidRPr="00CA1C1C" w:rsidRDefault="00CA1C1C" w:rsidP="00CA1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$5 at the door</w:t>
      </w:r>
    </w:p>
    <w:p w14:paraId="7D501CD0" w14:textId="77777777" w:rsidR="00CA1C1C" w:rsidRPr="00CA1C1C" w:rsidRDefault="00CA1C1C" w:rsidP="00CA1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Contact Leslie about Eventbrite</w:t>
      </w:r>
    </w:p>
    <w:p w14:paraId="056E5765" w14:textId="77777777" w:rsidR="00CA1C1C" w:rsidRPr="00CA1C1C" w:rsidRDefault="00CA1C1C" w:rsidP="00CA1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Need max capacity for Playhouse.</w:t>
      </w:r>
    </w:p>
    <w:p w14:paraId="751B6C85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Cast and Crew will get their own OFT T-shirt as a part of their base costume.</w:t>
      </w:r>
    </w:p>
    <w:p w14:paraId="381F1850" w14:textId="77777777" w:rsidR="00CA1C1C" w:rsidRPr="00CA1C1C" w:rsidRDefault="00CA1C1C" w:rsidP="00CA1C1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CA1C1C">
        <w:rPr>
          <w:rFonts w:eastAsia="Times New Roman"/>
          <w:b/>
          <w:bCs/>
          <w:sz w:val="27"/>
          <w:szCs w:val="27"/>
        </w:rPr>
        <w:t>Budget Updates</w:t>
      </w:r>
    </w:p>
    <w:p w14:paraId="1BF4816B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David was reimbursed for the license.</w:t>
      </w:r>
    </w:p>
    <w:p w14:paraId="0E159CDF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Remaking budget spreadsheet to make sense to Avery’s brain.</w:t>
      </w:r>
    </w:p>
    <w:p w14:paraId="6E2FD6EC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Ciara wants $75 for UPTA. Approved.</w:t>
      </w:r>
    </w:p>
    <w:p w14:paraId="3C55199D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$20 for Cowtober patches.</w:t>
      </w:r>
    </w:p>
    <w:p w14:paraId="27C47BDF" w14:textId="77777777" w:rsidR="00CA1C1C" w:rsidRPr="00CA1C1C" w:rsidRDefault="00CA1C1C" w:rsidP="00CA1C1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CA1C1C">
        <w:rPr>
          <w:rFonts w:eastAsia="Times New Roman"/>
          <w:b/>
          <w:bCs/>
          <w:sz w:val="27"/>
          <w:szCs w:val="27"/>
        </w:rPr>
        <w:t>Cowtober</w:t>
      </w:r>
    </w:p>
    <w:p w14:paraId="37D0D9B4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Needs to put on SyncDin</w:t>
      </w:r>
    </w:p>
    <w:p w14:paraId="623C9100" w14:textId="77777777" w:rsidR="00CA1C1C" w:rsidRPr="00CA1C1C" w:rsidRDefault="00CA1C1C" w:rsidP="00CA1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lastRenderedPageBreak/>
        <w:t>At the Playhouse</w:t>
      </w:r>
    </w:p>
    <w:p w14:paraId="48939932" w14:textId="77777777" w:rsidR="00CA1C1C" w:rsidRPr="00CA1C1C" w:rsidRDefault="00CA1C1C" w:rsidP="00CA1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Contact Facilities to approve each QR code location.</w:t>
      </w:r>
    </w:p>
    <w:p w14:paraId="6168F817" w14:textId="77777777" w:rsidR="00CA1C1C" w:rsidRPr="00CA1C1C" w:rsidRDefault="00CA1C1C" w:rsidP="00CA1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Event for each puzzle</w:t>
      </w:r>
    </w:p>
    <w:p w14:paraId="13027DE6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$20 for embroidery</w:t>
      </w:r>
    </w:p>
    <w:p w14:paraId="61A4977A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Allison can use Cricut to make Cowtober QR code stickers.</w:t>
      </w:r>
    </w:p>
    <w:p w14:paraId="025402A2" w14:textId="77777777" w:rsidR="00CA1C1C" w:rsidRPr="00CA1C1C" w:rsidRDefault="00CA1C1C" w:rsidP="00CA1C1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CA1C1C">
        <w:rPr>
          <w:rFonts w:eastAsia="Times New Roman"/>
          <w:b/>
          <w:bCs/>
          <w:sz w:val="27"/>
          <w:szCs w:val="27"/>
        </w:rPr>
        <w:t>Banquet</w:t>
      </w:r>
    </w:p>
    <w:p w14:paraId="6BF5B620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Push to spring due to space availability and cost.</w:t>
      </w:r>
    </w:p>
    <w:p w14:paraId="4C58C916" w14:textId="77777777" w:rsidR="00CA1C1C" w:rsidRPr="00CA1C1C" w:rsidRDefault="00CA1C1C" w:rsidP="00CA1C1C">
      <w:p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Replace with a movie night, and members can vote on what we watch.</w:t>
      </w:r>
    </w:p>
    <w:p w14:paraId="05272B23" w14:textId="77777777" w:rsidR="00CA1C1C" w:rsidRPr="00CA1C1C" w:rsidRDefault="00CA1C1C" w:rsidP="00CA1C1C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CA1C1C">
        <w:rPr>
          <w:rFonts w:eastAsia="Times New Roman"/>
          <w:b/>
          <w:bCs/>
          <w:sz w:val="36"/>
          <w:szCs w:val="36"/>
        </w:rPr>
        <w:t>To-do</w:t>
      </w:r>
    </w:p>
    <w:p w14:paraId="4AAE7E88" w14:textId="77777777" w:rsidR="00CA1C1C" w:rsidRPr="00CA1C1C" w:rsidRDefault="00CA1C1C" w:rsidP="00CA1C1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CA1C1C">
        <w:rPr>
          <w:rFonts w:eastAsia="Times New Roman"/>
          <w:b/>
          <w:bCs/>
          <w:sz w:val="27"/>
          <w:szCs w:val="27"/>
        </w:rPr>
        <w:t>All</w:t>
      </w:r>
    </w:p>
    <w:p w14:paraId="233916AD" w14:textId="77777777" w:rsidR="00CA1C1C" w:rsidRPr="00CA1C1C" w:rsidRDefault="00CA1C1C" w:rsidP="00CA1C1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CA1C1C">
        <w:rPr>
          <w:rFonts w:eastAsia="Times New Roman"/>
          <w:b/>
          <w:bCs/>
          <w:sz w:val="27"/>
          <w:szCs w:val="27"/>
        </w:rPr>
        <w:t>David</w:t>
      </w:r>
    </w:p>
    <w:p w14:paraId="6027BA92" w14:textId="77777777" w:rsidR="00CA1C1C" w:rsidRPr="00CA1C1C" w:rsidRDefault="00CA1C1C" w:rsidP="00CA1C1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Make a list of all the shirts we have.</w:t>
      </w:r>
    </w:p>
    <w:p w14:paraId="6F2D5711" w14:textId="77777777" w:rsidR="00CA1C1C" w:rsidRPr="00CA1C1C" w:rsidRDefault="00CA1C1C" w:rsidP="00CA1C1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Email OSI about SyncDin approval.</w:t>
      </w:r>
    </w:p>
    <w:p w14:paraId="397213D3" w14:textId="77777777" w:rsidR="00CA1C1C" w:rsidRPr="00CA1C1C" w:rsidRDefault="00CA1C1C" w:rsidP="00CA1C1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CA1C1C">
        <w:rPr>
          <w:rFonts w:eastAsia="Times New Roman"/>
          <w:b/>
          <w:bCs/>
          <w:sz w:val="27"/>
          <w:szCs w:val="27"/>
        </w:rPr>
        <w:t>Paige</w:t>
      </w:r>
    </w:p>
    <w:p w14:paraId="686F47A9" w14:textId="77777777" w:rsidR="00CA1C1C" w:rsidRPr="00CA1C1C" w:rsidRDefault="00CA1C1C" w:rsidP="00CA1C1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CA1C1C">
        <w:rPr>
          <w:rFonts w:eastAsia="Times New Roman"/>
          <w:b/>
          <w:bCs/>
          <w:sz w:val="27"/>
          <w:szCs w:val="27"/>
        </w:rPr>
        <w:t>Avery</w:t>
      </w:r>
    </w:p>
    <w:p w14:paraId="101D1F93" w14:textId="77777777" w:rsidR="00CA1C1C" w:rsidRPr="00CA1C1C" w:rsidRDefault="00CA1C1C" w:rsidP="00CA1C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Remake the budget to make sense to your brain.</w:t>
      </w:r>
    </w:p>
    <w:p w14:paraId="48510393" w14:textId="77777777" w:rsidR="00CA1C1C" w:rsidRPr="00CA1C1C" w:rsidRDefault="00CA1C1C" w:rsidP="00CA1C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Email Leslie about Eventbrite.</w:t>
      </w:r>
    </w:p>
    <w:p w14:paraId="6702E894" w14:textId="77777777" w:rsidR="00CA1C1C" w:rsidRPr="00CA1C1C" w:rsidRDefault="00CA1C1C" w:rsidP="00CA1C1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CA1C1C">
        <w:rPr>
          <w:rFonts w:eastAsia="Times New Roman"/>
          <w:b/>
          <w:bCs/>
          <w:sz w:val="27"/>
          <w:szCs w:val="27"/>
        </w:rPr>
        <w:t>Allison</w:t>
      </w:r>
    </w:p>
    <w:p w14:paraId="75A16F39" w14:textId="77777777" w:rsidR="00CA1C1C" w:rsidRPr="00CA1C1C" w:rsidRDefault="00CA1C1C" w:rsidP="00CA1C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Make audition form</w:t>
      </w:r>
    </w:p>
    <w:p w14:paraId="4D34C868" w14:textId="77777777" w:rsidR="00CA1C1C" w:rsidRPr="00CA1C1C" w:rsidRDefault="00CA1C1C" w:rsidP="00CA1C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Put auditions on Syncdin.</w:t>
      </w:r>
    </w:p>
    <w:p w14:paraId="7CF90A6E" w14:textId="77777777" w:rsidR="00CA1C1C" w:rsidRPr="00CA1C1C" w:rsidRDefault="00CA1C1C" w:rsidP="00CA1C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Research sticker paper that is easy to remove and how to make it</w:t>
      </w:r>
    </w:p>
    <w:p w14:paraId="79121731" w14:textId="77777777" w:rsidR="00CA1C1C" w:rsidRPr="00CA1C1C" w:rsidRDefault="00CA1C1C" w:rsidP="00CA1C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 w:rsidRPr="00CA1C1C">
        <w:rPr>
          <w:rFonts w:eastAsia="Times New Roman"/>
        </w:rPr>
        <w:t>Put Cowtober on SyncDin</w:t>
      </w:r>
    </w:p>
    <w:p w14:paraId="4610AEF5" w14:textId="77777777" w:rsidR="00CA1C1C" w:rsidRPr="00CA1C1C" w:rsidRDefault="00CA1C1C" w:rsidP="00CA1C1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CA1C1C">
        <w:rPr>
          <w:rFonts w:eastAsia="Times New Roman"/>
          <w:b/>
          <w:bCs/>
          <w:sz w:val="27"/>
          <w:szCs w:val="27"/>
        </w:rPr>
        <w:t>Ciara</w:t>
      </w:r>
    </w:p>
    <w:p w14:paraId="7E93E806" w14:textId="77777777" w:rsidR="00B17BC9" w:rsidRPr="00CA1C1C" w:rsidRDefault="00B17BC9"/>
    <w:sectPr w:rsidR="00B17BC9" w:rsidRPr="00CA1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40EF1"/>
    <w:multiLevelType w:val="multilevel"/>
    <w:tmpl w:val="BAC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3CBF"/>
    <w:multiLevelType w:val="hybridMultilevel"/>
    <w:tmpl w:val="5C3E5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A064F"/>
    <w:multiLevelType w:val="multilevel"/>
    <w:tmpl w:val="524C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C3826"/>
    <w:multiLevelType w:val="multilevel"/>
    <w:tmpl w:val="B68E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73541"/>
    <w:multiLevelType w:val="hybridMultilevel"/>
    <w:tmpl w:val="876E2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C4522"/>
    <w:multiLevelType w:val="multilevel"/>
    <w:tmpl w:val="EB84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A310D"/>
    <w:multiLevelType w:val="hybridMultilevel"/>
    <w:tmpl w:val="E932A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341096">
    <w:abstractNumId w:val="5"/>
  </w:num>
  <w:num w:numId="2" w16cid:durableId="48573533">
    <w:abstractNumId w:val="0"/>
  </w:num>
  <w:num w:numId="3" w16cid:durableId="1038240580">
    <w:abstractNumId w:val="2"/>
  </w:num>
  <w:num w:numId="4" w16cid:durableId="175852602">
    <w:abstractNumId w:val="3"/>
  </w:num>
  <w:num w:numId="5" w16cid:durableId="1372340097">
    <w:abstractNumId w:val="6"/>
  </w:num>
  <w:num w:numId="6" w16cid:durableId="2073455683">
    <w:abstractNumId w:val="1"/>
  </w:num>
  <w:num w:numId="7" w16cid:durableId="557984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1C"/>
    <w:rsid w:val="00013454"/>
    <w:rsid w:val="00033C4E"/>
    <w:rsid w:val="006009D5"/>
    <w:rsid w:val="0086190C"/>
    <w:rsid w:val="009146AA"/>
    <w:rsid w:val="00B17BC9"/>
    <w:rsid w:val="00CA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81FE73"/>
  <w15:chartTrackingRefBased/>
  <w15:docId w15:val="{A7A3B33D-F541-CF49-9EAE-3B631846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7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Dewberry3-Student</dc:creator>
  <cp:keywords/>
  <dc:description/>
  <cp:lastModifiedBy>Allison Dewberry3-Student</cp:lastModifiedBy>
  <cp:revision>1</cp:revision>
  <dcterms:created xsi:type="dcterms:W3CDTF">2024-09-17T13:29:00Z</dcterms:created>
  <dcterms:modified xsi:type="dcterms:W3CDTF">2024-09-17T13:30:00Z</dcterms:modified>
</cp:coreProperties>
</file>