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6551B971" w:rsidR="006720F5" w:rsidRDefault="0023474E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9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3F222FE2" w:rsidR="006720F5" w:rsidRDefault="000123EE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5</w:t>
      </w:r>
      <w:r w:rsidR="000129F0">
        <w:rPr>
          <w:rFonts w:ascii="Georgia" w:hAnsi="Georgia"/>
          <w:b/>
          <w:bCs/>
        </w:rPr>
        <w:t xml:space="preserve"> </w:t>
      </w:r>
      <w:proofErr w:type="spellStart"/>
      <w:r w:rsidR="0023474E">
        <w:rPr>
          <w:rFonts w:ascii="Georgia" w:hAnsi="Georgia"/>
          <w:b/>
          <w:bCs/>
        </w:rPr>
        <w:t>Novermber</w:t>
      </w:r>
      <w:proofErr w:type="spellEnd"/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63560377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0123EE">
        <w:rPr>
          <w:rFonts w:ascii="Georgia" w:hAnsi="Georgia"/>
        </w:rPr>
        <w:t>Twenty (20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0123EE">
        <w:rPr>
          <w:rFonts w:ascii="Georgia" w:hAnsi="Georgia"/>
        </w:rPr>
        <w:t>Scott Finney, Jaylon Goodwin, Max Dudley, RLC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64DB82C8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>October 2</w:t>
      </w:r>
      <w:r w:rsidR="000123EE">
        <w:rPr>
          <w:rFonts w:ascii="Georgia" w:hAnsi="Georgia"/>
        </w:rPr>
        <w:t>9</w:t>
      </w:r>
      <w:r w:rsidR="000123EE" w:rsidRPr="000123EE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2D223D8B" w14:textId="2BA1AD30" w:rsidR="00023478" w:rsidRDefault="0023474E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>Ron Thompson</w:t>
      </w:r>
      <w:r w:rsidR="00023478">
        <w:rPr>
          <w:rFonts w:ascii="Georgia" w:hAnsi="Georgia"/>
          <w:iCs/>
          <w:u w:val="single"/>
        </w:rPr>
        <w:t xml:space="preserve">, </w:t>
      </w:r>
      <w:r w:rsidR="00CF1FB6">
        <w:rPr>
          <w:rFonts w:ascii="Georgia" w:hAnsi="Georgia"/>
          <w:i/>
          <w:iCs/>
          <w:u w:val="single"/>
        </w:rPr>
        <w:t xml:space="preserve">Director </w:t>
      </w:r>
      <w:r>
        <w:rPr>
          <w:rFonts w:ascii="Georgia" w:hAnsi="Georgia"/>
          <w:i/>
          <w:iCs/>
          <w:u w:val="single"/>
        </w:rPr>
        <w:t>of Housing and Residence Life</w:t>
      </w:r>
      <w:r w:rsidR="00CF1FB6">
        <w:rPr>
          <w:rFonts w:ascii="Georgia" w:hAnsi="Georgia"/>
          <w:i/>
          <w:iCs/>
          <w:u w:val="single"/>
        </w:rPr>
        <w:t xml:space="preserve"> </w:t>
      </w:r>
      <w:r w:rsidR="00DB5CF2">
        <w:rPr>
          <w:rFonts w:ascii="Georgia" w:hAnsi="Georgia"/>
          <w:i/>
          <w:iCs/>
          <w:u w:val="single"/>
        </w:rPr>
        <w:t xml:space="preserve"> </w:t>
      </w:r>
    </w:p>
    <w:p w14:paraId="6F5A6220" w14:textId="30264A40" w:rsidR="000123EE" w:rsidRDefault="000123EE" w:rsidP="000123EE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Housing lottery:</w:t>
      </w:r>
    </w:p>
    <w:p w14:paraId="47FB4C0C" w14:textId="4D22342B" w:rsidR="000123EE" w:rsidRDefault="000123EE" w:rsidP="000123EE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The lottery is not the only time students can get a housing assignment; only about 1/3 get their housing assignment during the lottery</w:t>
      </w:r>
    </w:p>
    <w:p w14:paraId="2A4250CB" w14:textId="3B7760F8" w:rsidR="000123EE" w:rsidRDefault="000123EE" w:rsidP="000123EE">
      <w:pPr>
        <w:pStyle w:val="BodyA"/>
        <w:numPr>
          <w:ilvl w:val="2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Students may get housing assigned earlier for accommodations or </w:t>
      </w:r>
      <w:r w:rsidR="000B0A6A">
        <w:rPr>
          <w:rFonts w:ascii="Georgia" w:hAnsi="Georgia"/>
          <w:iCs/>
        </w:rPr>
        <w:t xml:space="preserve">for </w:t>
      </w:r>
      <w:bookmarkStart w:id="0" w:name="_GoBack"/>
      <w:bookmarkEnd w:id="0"/>
      <w:r>
        <w:rPr>
          <w:rFonts w:ascii="Georgia" w:hAnsi="Georgia"/>
          <w:iCs/>
        </w:rPr>
        <w:t>serving on housing staff</w:t>
      </w:r>
    </w:p>
    <w:p w14:paraId="1CCAC8AD" w14:textId="082DD077" w:rsidR="000123EE" w:rsidRDefault="000123EE" w:rsidP="000123EE">
      <w:pPr>
        <w:pStyle w:val="BodyA"/>
        <w:numPr>
          <w:ilvl w:val="2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Students may get housing after lottery </w:t>
      </w:r>
      <w:r w:rsidR="0078487D">
        <w:rPr>
          <w:rFonts w:ascii="Georgia" w:hAnsi="Georgia"/>
          <w:iCs/>
        </w:rPr>
        <w:t>via the waitlist or transferring students</w:t>
      </w:r>
    </w:p>
    <w:p w14:paraId="60A31DBA" w14:textId="73994AA9" w:rsidR="0078487D" w:rsidRDefault="0078487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Housing and Residence Life works as hard as they can to get every student to live where they want and with whom they want when they want</w:t>
      </w:r>
    </w:p>
    <w:p w14:paraId="6CB840C2" w14:textId="43E0A3D0" w:rsidR="0078487D" w:rsidRDefault="0078487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The lottery is not about any of you, it is about </w:t>
      </w:r>
      <w:r w:rsidRPr="0078487D">
        <w:rPr>
          <w:rFonts w:ascii="Georgia" w:hAnsi="Georgia"/>
          <w:i/>
          <w:iCs/>
        </w:rPr>
        <w:t>all</w:t>
      </w:r>
      <w:r>
        <w:rPr>
          <w:rFonts w:ascii="Georgia" w:hAnsi="Georgia"/>
          <w:iCs/>
        </w:rPr>
        <w:t xml:space="preserve"> of you</w:t>
      </w:r>
    </w:p>
    <w:p w14:paraId="1BF947A5" w14:textId="6C677811" w:rsidR="0078487D" w:rsidRDefault="0078487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The window of helping you to get where you want never closes</w:t>
      </w:r>
    </w:p>
    <w:p w14:paraId="54D5AD43" w14:textId="100D487D" w:rsidR="00093EFD" w:rsidRDefault="00093EF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Potential open forums coming up</w:t>
      </w:r>
    </w:p>
    <w:p w14:paraId="08BA414A" w14:textId="434DDDCD" w:rsidR="0078487D" w:rsidRDefault="0078487D" w:rsidP="0078487D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Student staff application process has begun</w:t>
      </w:r>
    </w:p>
    <w:p w14:paraId="58760941" w14:textId="1D42DD7D" w:rsidR="0078487D" w:rsidRDefault="0078487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FRADs, RAs</w:t>
      </w:r>
    </w:p>
    <w:p w14:paraId="2937B9FC" w14:textId="7B753789" w:rsidR="0078487D" w:rsidRDefault="0078487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Encourage people to apply!</w:t>
      </w:r>
    </w:p>
    <w:p w14:paraId="2145525B" w14:textId="6F7839F2" w:rsidR="0078487D" w:rsidRDefault="0078487D" w:rsidP="0078487D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Reminders:</w:t>
      </w:r>
    </w:p>
    <w:p w14:paraId="5AE071BD" w14:textId="0F8F2BD6" w:rsidR="0078487D" w:rsidRDefault="0078487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Do not flush cleaning wipes</w:t>
      </w:r>
    </w:p>
    <w:p w14:paraId="1865AC49" w14:textId="029176E1" w:rsidR="0078487D" w:rsidRPr="000123EE" w:rsidRDefault="0078487D" w:rsidP="0078487D">
      <w:pPr>
        <w:pStyle w:val="BodyA"/>
        <w:numPr>
          <w:ilvl w:val="1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Please pick up after your (approved!) dogs</w:t>
      </w:r>
    </w:p>
    <w:p w14:paraId="1DF43674" w14:textId="35DD1841" w:rsidR="00393395" w:rsidRDefault="00393395" w:rsidP="0071161E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02285F4B" w14:textId="240C123E" w:rsidR="0071161E" w:rsidRDefault="00EC6A74" w:rsidP="0071161E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Jeff </w:t>
      </w:r>
      <w:proofErr w:type="spellStart"/>
      <w:r>
        <w:rPr>
          <w:rFonts w:ascii="Georgia" w:hAnsi="Georgia"/>
          <w:iCs/>
          <w:u w:val="single"/>
        </w:rPr>
        <w:t>Redderson</w:t>
      </w:r>
      <w:proofErr w:type="spellEnd"/>
      <w:r w:rsidR="0071161E">
        <w:rPr>
          <w:rFonts w:ascii="Georgia" w:hAnsi="Georgia"/>
          <w:iCs/>
          <w:u w:val="single"/>
        </w:rPr>
        <w:t xml:space="preserve">, </w:t>
      </w:r>
      <w:r w:rsidR="0071161E">
        <w:rPr>
          <w:rFonts w:ascii="Georgia" w:hAnsi="Georgia"/>
          <w:i/>
          <w:iCs/>
          <w:u w:val="single"/>
        </w:rPr>
        <w:t xml:space="preserve">Assistant </w:t>
      </w:r>
      <w:r>
        <w:rPr>
          <w:rFonts w:ascii="Georgia" w:hAnsi="Georgia"/>
          <w:i/>
          <w:iCs/>
          <w:u w:val="single"/>
        </w:rPr>
        <w:t xml:space="preserve">Vice President </w:t>
      </w:r>
      <w:r w:rsidR="0071161E">
        <w:rPr>
          <w:rFonts w:ascii="Georgia" w:hAnsi="Georgia"/>
          <w:i/>
          <w:iCs/>
          <w:u w:val="single"/>
        </w:rPr>
        <w:t>of Facilities</w:t>
      </w:r>
      <w:r>
        <w:rPr>
          <w:rFonts w:ascii="Georgia" w:hAnsi="Georgia"/>
          <w:i/>
          <w:iCs/>
          <w:u w:val="single"/>
        </w:rPr>
        <w:t xml:space="preserve"> and Campus Services</w:t>
      </w:r>
    </w:p>
    <w:p w14:paraId="71E1245E" w14:textId="6791A3A2" w:rsidR="0071161E" w:rsidRDefault="0071161E" w:rsidP="0071161E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Custodial</w:t>
      </w:r>
      <w:r w:rsidR="000123EE">
        <w:rPr>
          <w:rFonts w:ascii="Georgia" w:hAnsi="Georgia"/>
          <w:iCs/>
        </w:rPr>
        <w:t>, maintenance, grounds, warehouse employees</w:t>
      </w:r>
    </w:p>
    <w:p w14:paraId="4E672F62" w14:textId="6F5E8419" w:rsidR="000123EE" w:rsidRDefault="000123EE" w:rsidP="0071161E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4 project managers; current projects:</w:t>
      </w:r>
    </w:p>
    <w:p w14:paraId="593F604E" w14:textId="1F174161" w:rsidR="000123EE" w:rsidRDefault="000123EE" w:rsidP="000123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Mall trees: 4/10 years of project completed</w:t>
      </w:r>
    </w:p>
    <w:p w14:paraId="17FEA547" w14:textId="12A42E1D" w:rsidR="000123EE" w:rsidRDefault="000123EE" w:rsidP="000123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Renovation to NV commons</w:t>
      </w:r>
    </w:p>
    <w:p w14:paraId="5A33DCA3" w14:textId="5E227D7D" w:rsidR="000123EE" w:rsidRDefault="000123EE" w:rsidP="000123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Renovation to lower </w:t>
      </w:r>
      <w:proofErr w:type="spellStart"/>
      <w:r>
        <w:rPr>
          <w:rFonts w:ascii="Georgia" w:hAnsi="Georgia"/>
          <w:iCs/>
        </w:rPr>
        <w:t>SoHo</w:t>
      </w:r>
      <w:proofErr w:type="spellEnd"/>
      <w:r>
        <w:rPr>
          <w:rFonts w:ascii="Georgia" w:hAnsi="Georgia"/>
          <w:iCs/>
        </w:rPr>
        <w:t xml:space="preserve"> parking lot</w:t>
      </w:r>
    </w:p>
    <w:p w14:paraId="6C3518C5" w14:textId="5A43DA6B" w:rsidR="000123EE" w:rsidRDefault="000123EE" w:rsidP="000123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Changes in </w:t>
      </w:r>
      <w:proofErr w:type="spellStart"/>
      <w:r>
        <w:rPr>
          <w:rFonts w:ascii="Georgia" w:hAnsi="Georgia"/>
          <w:iCs/>
        </w:rPr>
        <w:t>PalaDen</w:t>
      </w:r>
      <w:proofErr w:type="spellEnd"/>
      <w:r>
        <w:rPr>
          <w:rFonts w:ascii="Georgia" w:hAnsi="Georgia"/>
          <w:iCs/>
        </w:rPr>
        <w:t xml:space="preserve"> coming up</w:t>
      </w:r>
    </w:p>
    <w:p w14:paraId="4C044124" w14:textId="781F1AA0" w:rsidR="000123EE" w:rsidRDefault="000123EE" w:rsidP="000123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lastRenderedPageBreak/>
        <w:t>Renovation to cabin in eco homes</w:t>
      </w:r>
    </w:p>
    <w:p w14:paraId="5C4D7192" w14:textId="1588730C" w:rsidR="000123EE" w:rsidRDefault="000123EE" w:rsidP="000123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Renovation to NV apartments</w:t>
      </w:r>
    </w:p>
    <w:p w14:paraId="70160511" w14:textId="71AE607C" w:rsidR="000123EE" w:rsidRDefault="000123EE" w:rsidP="000123EE">
      <w:pPr>
        <w:pStyle w:val="BodyA"/>
        <w:numPr>
          <w:ilvl w:val="1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Lighting projects</w:t>
      </w:r>
    </w:p>
    <w:p w14:paraId="220ADB36" w14:textId="3F1DAA2B" w:rsidR="000123EE" w:rsidRDefault="000123EE" w:rsidP="000123EE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Big project in future: renovating </w:t>
      </w:r>
      <w:proofErr w:type="spellStart"/>
      <w:r>
        <w:rPr>
          <w:rFonts w:ascii="Georgia" w:hAnsi="Georgia"/>
          <w:iCs/>
        </w:rPr>
        <w:t>SoHo</w:t>
      </w:r>
      <w:proofErr w:type="spellEnd"/>
    </w:p>
    <w:p w14:paraId="5435237F" w14:textId="159FAE1C" w:rsidR="000123EE" w:rsidRPr="0071161E" w:rsidRDefault="000123EE" w:rsidP="000123EE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Students can help by remembering to recycle and separating recycling from trash</w:t>
      </w:r>
    </w:p>
    <w:p w14:paraId="3F8E087A" w14:textId="77777777" w:rsidR="00023478" w:rsidRPr="00023478" w:rsidRDefault="00023478" w:rsidP="0002347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/>
        <w:rPr>
          <w:rFonts w:ascii="Georgia" w:hAnsi="Georgia"/>
          <w:iCs/>
          <w:u w:val="single"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513E939F" w14:textId="666B6F84" w:rsidR="0078487D" w:rsidRPr="0078487D" w:rsidRDefault="000129F0" w:rsidP="0078487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 xml:space="preserve"> </w:t>
      </w:r>
      <w:r w:rsidR="0078487D">
        <w:rPr>
          <w:rFonts w:ascii="Georgia" w:hAnsi="Georgia"/>
        </w:rPr>
        <w:t xml:space="preserve">Going on campus safety tour with Chief </w:t>
      </w:r>
      <w:proofErr w:type="spellStart"/>
      <w:r w:rsidR="0078487D">
        <w:rPr>
          <w:rFonts w:ascii="Georgia" w:hAnsi="Georgia"/>
        </w:rPr>
        <w:t>Milby</w:t>
      </w:r>
      <w:proofErr w:type="spellEnd"/>
      <w:r w:rsidR="0078487D">
        <w:rPr>
          <w:rFonts w:ascii="Georgia" w:hAnsi="Georgia"/>
        </w:rPr>
        <w:t xml:space="preserve"> on Thursday</w:t>
      </w:r>
      <w:r w:rsidR="0078487D">
        <w:rPr>
          <w:rFonts w:ascii="Georgia" w:hAnsi="Georgia"/>
          <w:iCs/>
        </w:rPr>
        <w:t xml:space="preserve">: going to address </w:t>
      </w:r>
      <w:proofErr w:type="spellStart"/>
      <w:r w:rsidR="0078487D">
        <w:rPr>
          <w:rFonts w:ascii="Georgia" w:hAnsi="Georgia"/>
          <w:iCs/>
        </w:rPr>
        <w:t>LiveSafe</w:t>
      </w:r>
      <w:proofErr w:type="spellEnd"/>
      <w:r w:rsidR="0078487D">
        <w:rPr>
          <w:rFonts w:ascii="Georgia" w:hAnsi="Georgia"/>
          <w:iCs/>
        </w:rPr>
        <w:t xml:space="preserve"> app, lighting, speeding</w:t>
      </w:r>
    </w:p>
    <w:p w14:paraId="34601DFE" w14:textId="4FF811B1" w:rsidR="0078487D" w:rsidRPr="00F51441" w:rsidRDefault="00F51441" w:rsidP="0078487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Going to reach out about course registration and departments’ decisions to block off courses to particular students</w:t>
      </w:r>
    </w:p>
    <w:p w14:paraId="30F8B302" w14:textId="6F318164" w:rsidR="00F51441" w:rsidRPr="00D82EA5" w:rsidRDefault="00F51441" w:rsidP="0078487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Thank you to Bylaw Committee for new recommendations!</w:t>
      </w:r>
    </w:p>
    <w:p w14:paraId="26ECFCF0" w14:textId="6CB05C6D" w:rsidR="00D82EA5" w:rsidRPr="00D82EA5" w:rsidRDefault="00D82EA5" w:rsidP="0078487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Recognition for a club means they are seen by the university as a club while sponsorship means an organization receives funding by SGA</w:t>
      </w:r>
    </w:p>
    <w:p w14:paraId="24B4C2DC" w14:textId="0E6D4F37" w:rsidR="00D82EA5" w:rsidRPr="00F51441" w:rsidRDefault="00D82EA5" w:rsidP="0078487D">
      <w:pPr>
        <w:pStyle w:val="BodyA"/>
        <w:numPr>
          <w:ilvl w:val="1"/>
          <w:numId w:val="2"/>
        </w:numPr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</w:rPr>
        <w:t>We will invite ROTC to have a nonvoting rep position on SGA; let Will know if you can think of other ideas for nonvoting reps</w:t>
      </w:r>
    </w:p>
    <w:p w14:paraId="7ACB9574" w14:textId="77777777" w:rsidR="00F51441" w:rsidRPr="0078487D" w:rsidRDefault="00F51441" w:rsidP="00F51441">
      <w:pPr>
        <w:pStyle w:val="BodyA"/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/>
        <w:rPr>
          <w:rFonts w:ascii="Georgia" w:hAnsi="Georgia"/>
          <w:i/>
          <w:iCs/>
          <w:u w:val="single"/>
        </w:rPr>
      </w:pPr>
    </w:p>
    <w:p w14:paraId="68510D0B" w14:textId="4EB18AE4" w:rsidR="006720F5" w:rsidRDefault="000129F0" w:rsidP="00AE61CD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7A017364" w:rsidR="000129F0" w:rsidRPr="000129F0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</w:p>
    <w:p w14:paraId="0B97CC9A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Treasurer</w:t>
      </w:r>
    </w:p>
    <w:p w14:paraId="5990E751" w14:textId="531264F3" w:rsidR="006720F5" w:rsidRPr="00D82EA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D82EA5">
        <w:rPr>
          <w:rFonts w:ascii="Georgia" w:hAnsi="Georgia"/>
        </w:rPr>
        <w:t>Pulled $1,000 out of SGA budget after looking at expected surplus</w:t>
      </w:r>
    </w:p>
    <w:p w14:paraId="08662E7F" w14:textId="1B12442B" w:rsidR="00D82EA5" w:rsidRDefault="00D82EA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Will pull money out of Senior Class Gift budget and New Money Fund; a fair decision based on how that money has been historically used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1284B6D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82EA5">
        <w:rPr>
          <w:rFonts w:ascii="Georgia" w:hAnsi="Georgia"/>
        </w:rPr>
        <w:t>PR Committee meet after Council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29C1FC55" w:rsidR="006720F5" w:rsidRPr="00D82EA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82EA5">
        <w:rPr>
          <w:rFonts w:ascii="Georgia" w:hAnsi="Georgia"/>
        </w:rPr>
        <w:t xml:space="preserve">Each SGA member is allowed 2 unexcused absences per semester for Council; these include if you are running late or if you have to leave early </w:t>
      </w:r>
    </w:p>
    <w:p w14:paraId="41A9CA48" w14:textId="74F55154" w:rsidR="00D82EA5" w:rsidRPr="001A2A99" w:rsidRDefault="00D82EA5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Get in touch with Caroline if you are expecting on not coming to Council and </w:t>
      </w:r>
      <w:r w:rsidR="001A2A99">
        <w:rPr>
          <w:rFonts w:ascii="Georgia" w:hAnsi="Georgia"/>
        </w:rPr>
        <w:t>she will use her discretion as to whether or not your absence is excused</w:t>
      </w:r>
    </w:p>
    <w:p w14:paraId="109D132D" w14:textId="64F781D8" w:rsidR="001A2A99" w:rsidRDefault="001A2A9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Office hour excuses are on the same system as Council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87C6173" w:rsidR="006720F5" w:rsidRDefault="007C7AE3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Sarah </w:t>
      </w:r>
      <w:proofErr w:type="spellStart"/>
      <w:r>
        <w:rPr>
          <w:rFonts w:ascii="Georgia" w:hAnsi="Georgia"/>
          <w:u w:val="single"/>
        </w:rPr>
        <w:t>Bourlaka</w:t>
      </w:r>
      <w:r w:rsidR="006B73D5">
        <w:rPr>
          <w:rFonts w:ascii="Georgia" w:hAnsi="Georgia"/>
          <w:u w:val="single"/>
        </w:rPr>
        <w:t>s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7BBC0CA3" w14:textId="77777777" w:rsidR="000123EE" w:rsidRPr="000123EE" w:rsidRDefault="000123EE" w:rsidP="000123EE">
      <w:pPr>
        <w:pStyle w:val="ListParagraph"/>
        <w:numPr>
          <w:ilvl w:val="0"/>
          <w:numId w:val="10"/>
        </w:numPr>
        <w:rPr>
          <w:rFonts w:ascii="Georgia" w:eastAsia="Times New Roman" w:hAnsi="Georgia"/>
          <w:bdr w:val="none" w:sz="0" w:space="0" w:color="auto"/>
        </w:rPr>
      </w:pPr>
      <w:proofErr w:type="spellStart"/>
      <w:r w:rsidRPr="000123EE">
        <w:rPr>
          <w:rFonts w:ascii="Georgia" w:eastAsia="Georgia" w:hAnsi="Georgia" w:cs="Georgia"/>
        </w:rPr>
        <w:t>Friendsgiving</w:t>
      </w:r>
      <w:proofErr w:type="spellEnd"/>
      <w:r w:rsidRPr="000123EE">
        <w:rPr>
          <w:rFonts w:ascii="Georgia" w:eastAsia="Georgia" w:hAnsi="Georgia" w:cs="Georgia"/>
        </w:rPr>
        <w:t xml:space="preserve">! A </w:t>
      </w:r>
      <w:r w:rsidRPr="000123EE">
        <w:rPr>
          <w:rFonts w:ascii="Georgia" w:eastAsia="Times New Roman" w:hAnsi="Georgia"/>
          <w:color w:val="000000"/>
          <w:bdr w:val="none" w:sz="0" w:space="0" w:color="auto"/>
          <w:shd w:val="clear" w:color="auto" w:fill="FFFFFF"/>
        </w:rPr>
        <w:t xml:space="preserve">cooking and eating extravaganza in partnership with the Culinary Club. Event will be in the </w:t>
      </w:r>
      <w:proofErr w:type="spellStart"/>
      <w:r w:rsidRPr="000123EE">
        <w:rPr>
          <w:rFonts w:ascii="Georgia" w:eastAsia="Times New Roman" w:hAnsi="Georgia"/>
          <w:color w:val="000000"/>
          <w:bdr w:val="none" w:sz="0" w:space="0" w:color="auto"/>
          <w:shd w:val="clear" w:color="auto" w:fill="FFFFFF"/>
        </w:rPr>
        <w:t>Plyler</w:t>
      </w:r>
      <w:proofErr w:type="spellEnd"/>
      <w:r w:rsidRPr="000123EE">
        <w:rPr>
          <w:rFonts w:ascii="Georgia" w:eastAsia="Times New Roman" w:hAnsi="Georgia"/>
          <w:color w:val="000000"/>
          <w:bdr w:val="none" w:sz="0" w:space="0" w:color="auto"/>
          <w:shd w:val="clear" w:color="auto" w:fill="FFFFFF"/>
        </w:rPr>
        <w:t xml:space="preserve"> Food Lab on November 18th. Signups are happening this week in the FUSAB office. $5 to participate. </w:t>
      </w:r>
    </w:p>
    <w:p w14:paraId="6D03AAFF" w14:textId="77777777" w:rsidR="000123EE" w:rsidRPr="000123EE" w:rsidRDefault="000123EE" w:rsidP="000123E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Georgia" w:eastAsia="Times New Roman" w:hAnsi="Georgia"/>
          <w:color w:val="000000"/>
          <w:bdr w:val="none" w:sz="0" w:space="0" w:color="auto"/>
        </w:rPr>
      </w:pPr>
      <w:r w:rsidRPr="000123EE">
        <w:rPr>
          <w:rFonts w:ascii="Georgia" w:eastAsia="Times New Roman" w:hAnsi="Georgia"/>
          <w:color w:val="000000"/>
          <w:bdr w:val="none" w:sz="0" w:space="0" w:color="auto"/>
        </w:rPr>
        <w:t>Come watch four teams compete in Campus Feud on Thursday, Nov 8 at 7pm in Watkins.</w:t>
      </w:r>
    </w:p>
    <w:p w14:paraId="03AC55F4" w14:textId="4274691E" w:rsidR="00393395" w:rsidRPr="000123EE" w:rsidRDefault="000123EE" w:rsidP="000123EE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Georgia" w:eastAsia="Times New Roman" w:hAnsi="Georgia"/>
          <w:color w:val="000000"/>
          <w:bdr w:val="none" w:sz="0" w:space="0" w:color="auto"/>
        </w:rPr>
      </w:pPr>
      <w:r w:rsidRPr="000123EE">
        <w:rPr>
          <w:rFonts w:ascii="Georgia" w:eastAsia="Times New Roman" w:hAnsi="Georgia"/>
          <w:color w:val="000000"/>
          <w:bdr w:val="none" w:sz="0" w:space="0" w:color="auto"/>
        </w:rPr>
        <w:t>Instagram Raffle: We are having a social media contest for Drake tickets. Follow our Instagram, like the post and tag two friends in the comments to be entered. Deadline is Nov 7 at midnight. </w:t>
      </w:r>
    </w:p>
    <w:p w14:paraId="22CFE081" w14:textId="5DFB1047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7E249868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 xml:space="preserve"> </w:t>
      </w:r>
      <w:r w:rsidR="00EC6A74">
        <w:rPr>
          <w:rFonts w:ascii="Georgia" w:hAnsi="Georgia"/>
        </w:rPr>
        <w:t>No report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47E19228" w:rsidR="006720F5" w:rsidRPr="001A2A99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Thank you to everyone who came to the vigil last week!</w:t>
      </w:r>
    </w:p>
    <w:p w14:paraId="5266AC01" w14:textId="33B0E2AC" w:rsidR="001A2A99" w:rsidRDefault="001A2A9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23 organizations in Religious Council; 1,200 students involved in religious groups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23F4A7A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No report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</w:t>
      </w:r>
      <w:proofErr w:type="spellStart"/>
      <w:r>
        <w:rPr>
          <w:rFonts w:ascii="Georgia" w:hAnsi="Georgia"/>
          <w:u w:val="single"/>
        </w:rPr>
        <w:t>Zakaria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4046B849" w14:textId="77777777" w:rsidR="00093EFD" w:rsidRPr="00093EFD" w:rsidRDefault="000129F0" w:rsidP="00093EFD">
      <w:pPr>
        <w:pStyle w:val="BodyA"/>
        <w:numPr>
          <w:ilvl w:val="1"/>
          <w:numId w:val="3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</w:rPr>
        <w:t xml:space="preserve"> </w:t>
      </w:r>
      <w:r w:rsidR="00093EFD">
        <w:rPr>
          <w:rFonts w:cs="Helvetica"/>
          <w:noProof/>
        </w:rPr>
        <w:drawing>
          <wp:inline distT="0" distB="0" distL="0" distR="0" wp14:anchorId="28C4571E" wp14:editId="609C4575">
            <wp:extent cx="2446589" cy="34641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997" cy="348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3EFD">
        <w:rPr>
          <w:rFonts w:ascii="Georgia" w:hAnsi="Georgia"/>
          <w:b/>
          <w:bCs/>
        </w:rPr>
        <w:t xml:space="preserve"> </w:t>
      </w:r>
    </w:p>
    <w:p w14:paraId="66218D44" w14:textId="6ECA4322" w:rsidR="00093EFD" w:rsidRPr="00093EFD" w:rsidRDefault="00093EFD" w:rsidP="00093EFD">
      <w:pPr>
        <w:pStyle w:val="BodyA"/>
        <w:numPr>
          <w:ilvl w:val="1"/>
          <w:numId w:val="3"/>
        </w:numPr>
        <w:rPr>
          <w:rFonts w:ascii="Georgia" w:eastAsia="Georgia" w:hAnsi="Georgia" w:cs="Georgia"/>
          <w:b/>
          <w:bCs/>
        </w:rPr>
      </w:pPr>
      <w:r>
        <w:rPr>
          <w:rFonts w:cs="Helvetica"/>
          <w:noProof/>
        </w:rPr>
        <w:drawing>
          <wp:inline distT="0" distB="0" distL="0" distR="0" wp14:anchorId="1D9DA27A" wp14:editId="2D15BDFA">
            <wp:extent cx="2331992" cy="3297802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449" cy="333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EB43" w14:textId="32747A1E" w:rsidR="00093EFD" w:rsidRPr="00093EFD" w:rsidRDefault="00093EFD" w:rsidP="00093EFD">
      <w:pPr>
        <w:pStyle w:val="BodyA"/>
        <w:numPr>
          <w:ilvl w:val="1"/>
          <w:numId w:val="3"/>
        </w:numPr>
        <w:rPr>
          <w:rFonts w:ascii="Georgia" w:eastAsia="Georgia" w:hAnsi="Georgia" w:cs="Georgia"/>
          <w:b/>
          <w:bCs/>
        </w:rPr>
      </w:pPr>
      <w:r>
        <w:rPr>
          <w:rFonts w:cs="Helvetica"/>
          <w:noProof/>
        </w:rPr>
        <w:lastRenderedPageBreak/>
        <w:drawing>
          <wp:inline distT="0" distB="0" distL="0" distR="0" wp14:anchorId="640F7018" wp14:editId="2768E835">
            <wp:extent cx="2552207" cy="3431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685" cy="344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62F3" w14:textId="79F53245" w:rsidR="00093EFD" w:rsidRPr="00093EFD" w:rsidRDefault="00093EFD" w:rsidP="00093EFD">
      <w:pPr>
        <w:pStyle w:val="BodyA"/>
        <w:numPr>
          <w:ilvl w:val="1"/>
          <w:numId w:val="3"/>
        </w:numPr>
        <w:rPr>
          <w:rFonts w:ascii="Georgia" w:eastAsia="Georgia" w:hAnsi="Georgia" w:cs="Georgia"/>
          <w:b/>
          <w:bCs/>
        </w:rPr>
      </w:pPr>
      <w:r>
        <w:rPr>
          <w:rFonts w:cs="Helvetica"/>
          <w:noProof/>
        </w:rPr>
        <w:drawing>
          <wp:inline distT="0" distB="0" distL="0" distR="0" wp14:anchorId="1DA5247F" wp14:editId="47295F4B">
            <wp:extent cx="2563029" cy="3317240"/>
            <wp:effectExtent l="0" t="0" r="25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93" cy="332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D69F" w14:textId="77777777" w:rsidR="00093EFD" w:rsidRDefault="00093EFD" w:rsidP="00093EFD">
      <w:pPr>
        <w:pStyle w:val="BodyA"/>
        <w:rPr>
          <w:rFonts w:ascii="Georgia" w:hAnsi="Georgia"/>
          <w:b/>
          <w:bCs/>
        </w:rPr>
      </w:pPr>
    </w:p>
    <w:p w14:paraId="3F938381" w14:textId="77777777" w:rsidR="00093EFD" w:rsidRDefault="00093EFD" w:rsidP="00093EFD">
      <w:pPr>
        <w:pStyle w:val="BodyA"/>
        <w:rPr>
          <w:rFonts w:ascii="Georgia" w:hAnsi="Georgia"/>
          <w:b/>
          <w:bCs/>
        </w:rPr>
      </w:pPr>
    </w:p>
    <w:p w14:paraId="5F79D764" w14:textId="7418A80D" w:rsidR="006720F5" w:rsidRDefault="006B73D5" w:rsidP="00093EFD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1939AE05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093EFD">
        <w:rPr>
          <w:rFonts w:ascii="Georgia" w:hAnsi="Georgia"/>
        </w:rPr>
        <w:t>No report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4F03732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Elections tomorrow</w:t>
      </w:r>
    </w:p>
    <w:p w14:paraId="77D550C6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521FACFF" w14:textId="00B51711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Applications open to work on Housing staff</w:t>
      </w:r>
    </w:p>
    <w:p w14:paraId="128F0B8D" w14:textId="056D1561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/>
          <w:iCs/>
          <w:u w:val="single"/>
        </w:rPr>
        <w:t>Athletics</w:t>
      </w:r>
    </w:p>
    <w:p w14:paraId="14BADEB7" w14:textId="2150B525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193FCC5B" w:rsidR="006720F5" w:rsidRPr="001A2A99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Working on planning Senior Holiday Drop-In</w:t>
      </w:r>
    </w:p>
    <w:p w14:paraId="3E4286F2" w14:textId="3F8F8737" w:rsidR="001A2A99" w:rsidRDefault="001A2A99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Donations for Senior Gift are rolling in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645484AF" w14:textId="4E8E2FC6" w:rsidR="006720F5" w:rsidRDefault="000129F0" w:rsidP="001A2A99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No report</w:t>
      </w:r>
    </w:p>
    <w:p w14:paraId="1755CE99" w14:textId="5700F3F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</w:t>
      </w:r>
      <w:proofErr w:type="gramStart"/>
      <w:r>
        <w:rPr>
          <w:rFonts w:ascii="Georgia" w:hAnsi="Georgia"/>
          <w:u w:val="single"/>
        </w:rPr>
        <w:t>Mobley ,</w:t>
      </w:r>
      <w:proofErr w:type="gramEnd"/>
      <w:r>
        <w:rPr>
          <w:rFonts w:ascii="Georgia" w:hAnsi="Georgia"/>
          <w:u w:val="single"/>
        </w:rPr>
        <w:t xml:space="preserve">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3FCBA32F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A2A99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2CCDB7F0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2401D44" w14:textId="70AF6F59" w:rsidR="001A2A99" w:rsidRDefault="001A2A99" w:rsidP="001A2A99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Need members!</w:t>
      </w:r>
    </w:p>
    <w:p w14:paraId="2DA4F813" w14:textId="4CCF2F7F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154FABA3" w14:textId="2C7851D3" w:rsidR="001A2A99" w:rsidRDefault="001A2A99" w:rsidP="001A2A99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B162D27" w14:textId="07FBDBF1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1EE7DBAE" w14:textId="0F4F9321" w:rsidR="001A2A99" w:rsidRDefault="001A2A99" w:rsidP="001A2A99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New suggestions:</w:t>
      </w:r>
    </w:p>
    <w:p w14:paraId="3FE35563" w14:textId="76C265D0" w:rsidR="001A2A99" w:rsidRDefault="001A2A99" w:rsidP="001A2A99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Allow any rising sophomore to run for SGA Executive Council aside from Executive President</w:t>
      </w:r>
    </w:p>
    <w:p w14:paraId="41C67D51" w14:textId="250C90EC" w:rsidR="001A2A99" w:rsidRDefault="001A2A99" w:rsidP="001A2A99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SDC allowed more control over their own constitution</w:t>
      </w:r>
    </w:p>
    <w:p w14:paraId="1AC8D127" w14:textId="26C0A3E8" w:rsidR="001A2A99" w:rsidRDefault="001A2A99" w:rsidP="001A2A99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one can campaign/run as a group ticket, but rising sophomore, junior, and senior candidates can endorse fellow candidates</w:t>
      </w:r>
    </w:p>
    <w:p w14:paraId="435DFE91" w14:textId="569C6E70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Student Health Committee </w:t>
      </w:r>
    </w:p>
    <w:p w14:paraId="1AE8E572" w14:textId="73B70C9E" w:rsidR="007B43C5" w:rsidRPr="000129F0" w:rsidRDefault="007B43C5" w:rsidP="007B43C5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0AAAAB07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7B43C5">
        <w:rPr>
          <w:rFonts w:ascii="Georgia" w:hAnsi="Georgia"/>
        </w:rPr>
        <w:t xml:space="preserve">Motion to establish Dungeons and Dragons Club as an SGA sponsored club by raise of hands, </w:t>
      </w:r>
      <w:r w:rsidR="00BD0BCE">
        <w:rPr>
          <w:rFonts w:ascii="Georgia" w:hAnsi="Georgia"/>
          <w:i/>
        </w:rPr>
        <w:t>motion carried</w:t>
      </w:r>
    </w:p>
    <w:p w14:paraId="3EA17990" w14:textId="76E1923F" w:rsidR="006720F5" w:rsidRPr="00BD0BCE" w:rsidRDefault="006B73D5" w:rsidP="00971A8E">
      <w:pPr>
        <w:pStyle w:val="BodyA"/>
        <w:rPr>
          <w:rFonts w:ascii="Georgia" w:hAnsi="Georgia"/>
          <w:bCs/>
        </w:rPr>
      </w:pPr>
      <w:r>
        <w:rPr>
          <w:rFonts w:ascii="Georgia" w:hAnsi="Georgia"/>
          <w:b/>
          <w:bCs/>
        </w:rPr>
        <w:t xml:space="preserve">New </w:t>
      </w:r>
      <w:r w:rsidRPr="00BD0BCE">
        <w:rPr>
          <w:rFonts w:ascii="Georgia" w:hAnsi="Georgia"/>
          <w:b/>
          <w:bCs/>
        </w:rPr>
        <w:t>Business:</w:t>
      </w:r>
    </w:p>
    <w:p w14:paraId="0E4568E5" w14:textId="24F739F6" w:rsidR="00BD0BCE" w:rsidRPr="00BD0BCE" w:rsidRDefault="00974A19" w:rsidP="000C1533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 w:rsidRPr="00BD0BCE">
        <w:rPr>
          <w:rFonts w:ascii="Georgia" w:hAnsi="Georgia"/>
          <w:bCs/>
        </w:rPr>
        <w:t xml:space="preserve"> </w:t>
      </w:r>
      <w:r w:rsidR="000C1533">
        <w:rPr>
          <w:rFonts w:ascii="Georgia" w:hAnsi="Georgia"/>
          <w:bCs/>
        </w:rPr>
        <w:t xml:space="preserve">Motion to </w:t>
      </w:r>
      <w:r w:rsidR="000B0A6A">
        <w:rPr>
          <w:rFonts w:ascii="Georgia" w:hAnsi="Georgia"/>
          <w:bCs/>
        </w:rPr>
        <w:t xml:space="preserve">discuss and vote bylaw and election procedure changes next Council, </w:t>
      </w:r>
      <w:r w:rsidR="000B0A6A">
        <w:rPr>
          <w:rFonts w:ascii="Georgia" w:hAnsi="Georgia"/>
          <w:bCs/>
          <w:i/>
        </w:rPr>
        <w:t>motion carried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41D04C10" w:rsidR="000129F0" w:rsidRPr="000129F0" w:rsidRDefault="00BD0BCE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None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0B41E0EB" w14:textId="0DFCE6EF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BD0BCE">
        <w:rPr>
          <w:rFonts w:ascii="Georgia" w:hAnsi="Georgia"/>
        </w:rPr>
        <w:t>Will Sanders at 6:51</w:t>
      </w:r>
      <w:r>
        <w:rPr>
          <w:rFonts w:ascii="Georgia" w:hAnsi="Georgia"/>
        </w:rPr>
        <w:t xml:space="preserve"> PM.</w:t>
      </w:r>
    </w:p>
    <w:p w14:paraId="795E4EE4" w14:textId="77777777" w:rsidR="006720F5" w:rsidRDefault="006720F5">
      <w:pPr>
        <w:pStyle w:val="BodyA"/>
      </w:pPr>
    </w:p>
    <w:sectPr w:rsidR="006720F5">
      <w:headerReference w:type="default" r:id="rId11"/>
      <w:footerReference w:type="default" r:id="rId12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A02394" w14:textId="77777777" w:rsidR="005C159C" w:rsidRDefault="005C159C">
      <w:r>
        <w:separator/>
      </w:r>
    </w:p>
  </w:endnote>
  <w:endnote w:type="continuationSeparator" w:id="0">
    <w:p w14:paraId="4E515143" w14:textId="77777777" w:rsidR="005C159C" w:rsidRDefault="005C1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5FC686" w14:textId="77777777" w:rsidR="005C159C" w:rsidRDefault="005C159C">
      <w:r>
        <w:separator/>
      </w:r>
    </w:p>
  </w:footnote>
  <w:footnote w:type="continuationSeparator" w:id="0">
    <w:p w14:paraId="3F199F84" w14:textId="77777777" w:rsidR="005C159C" w:rsidRDefault="005C159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>
    <w:nsid w:val="18693748"/>
    <w:multiLevelType w:val="hybridMultilevel"/>
    <w:tmpl w:val="8B8A9F3C"/>
    <w:numStyleLink w:val="Bullets"/>
  </w:abstractNum>
  <w:abstractNum w:abstractNumId="4">
    <w:nsid w:val="1FCB5C76"/>
    <w:multiLevelType w:val="hybridMultilevel"/>
    <w:tmpl w:val="D910C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14B0A"/>
    <w:multiLevelType w:val="hybridMultilevel"/>
    <w:tmpl w:val="3B66303A"/>
    <w:numStyleLink w:val="ImportedStyle1"/>
  </w:abstractNum>
  <w:abstractNum w:abstractNumId="6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>
    <w:nsid w:val="2C2A022D"/>
    <w:multiLevelType w:val="multilevel"/>
    <w:tmpl w:val="2932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447E79"/>
    <w:multiLevelType w:val="hybridMultilevel"/>
    <w:tmpl w:val="0DE2F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3C70F6"/>
    <w:multiLevelType w:val="multilevel"/>
    <w:tmpl w:val="C260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>
    <w:nsid w:val="5D5B2F45"/>
    <w:multiLevelType w:val="hybridMultilevel"/>
    <w:tmpl w:val="60AC0592"/>
    <w:numStyleLink w:val="ImportedStyle2"/>
  </w:abstractNum>
  <w:abstractNum w:abstractNumId="13">
    <w:nsid w:val="62EA06EC"/>
    <w:multiLevelType w:val="hybridMultilevel"/>
    <w:tmpl w:val="67ACBAB0"/>
    <w:numStyleLink w:val="BulletBig"/>
  </w:abstractNum>
  <w:abstractNum w:abstractNumId="14">
    <w:nsid w:val="774567E1"/>
    <w:multiLevelType w:val="hybridMultilevel"/>
    <w:tmpl w:val="F5F8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725B4F"/>
    <w:multiLevelType w:val="hybridMultilevel"/>
    <w:tmpl w:val="3C96D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8"/>
  </w:num>
  <w:num w:numId="2">
    <w:abstractNumId w:val="12"/>
  </w:num>
  <w:num w:numId="3">
    <w:abstractNumId w:val="12"/>
    <w:lvlOverride w:ilvl="0">
      <w:lvl w:ilvl="0" w:tplc="35F8D136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AAA13F4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52ECCB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C241CD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C64909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89AC20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848027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2AAA45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9B20E0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6"/>
  </w:num>
  <w:num w:numId="5">
    <w:abstractNumId w:val="5"/>
  </w:num>
  <w:num w:numId="6">
    <w:abstractNumId w:val="11"/>
  </w:num>
  <w:num w:numId="7">
    <w:abstractNumId w:val="3"/>
  </w:num>
  <w:num w:numId="8">
    <w:abstractNumId w:val="0"/>
  </w:num>
  <w:num w:numId="9">
    <w:abstractNumId w:val="13"/>
  </w:num>
  <w:num w:numId="10">
    <w:abstractNumId w:val="8"/>
  </w:num>
  <w:num w:numId="11">
    <w:abstractNumId w:val="2"/>
  </w:num>
  <w:num w:numId="12">
    <w:abstractNumId w:val="9"/>
  </w:num>
  <w:num w:numId="13">
    <w:abstractNumId w:val="1"/>
  </w:num>
  <w:num w:numId="14">
    <w:abstractNumId w:val="17"/>
  </w:num>
  <w:num w:numId="15">
    <w:abstractNumId w:val="15"/>
  </w:num>
  <w:num w:numId="16">
    <w:abstractNumId w:val="4"/>
  </w:num>
  <w:num w:numId="17">
    <w:abstractNumId w:val="14"/>
  </w:num>
  <w:num w:numId="18">
    <w:abstractNumId w:val="10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0F5"/>
    <w:rsid w:val="000123EE"/>
    <w:rsid w:val="000129F0"/>
    <w:rsid w:val="00023478"/>
    <w:rsid w:val="00093EFD"/>
    <w:rsid w:val="000A77F5"/>
    <w:rsid w:val="000B0A6A"/>
    <w:rsid w:val="000C1533"/>
    <w:rsid w:val="00112EDB"/>
    <w:rsid w:val="001A2A99"/>
    <w:rsid w:val="001B2412"/>
    <w:rsid w:val="0023474E"/>
    <w:rsid w:val="00393395"/>
    <w:rsid w:val="00446A4B"/>
    <w:rsid w:val="00482960"/>
    <w:rsid w:val="00511AA3"/>
    <w:rsid w:val="0055132D"/>
    <w:rsid w:val="005C159C"/>
    <w:rsid w:val="005C1A14"/>
    <w:rsid w:val="00627A18"/>
    <w:rsid w:val="00653EAE"/>
    <w:rsid w:val="006720F5"/>
    <w:rsid w:val="006B73D5"/>
    <w:rsid w:val="006E0F36"/>
    <w:rsid w:val="0071161E"/>
    <w:rsid w:val="007707DA"/>
    <w:rsid w:val="0078487D"/>
    <w:rsid w:val="007B43C5"/>
    <w:rsid w:val="007C7AE3"/>
    <w:rsid w:val="008D5374"/>
    <w:rsid w:val="00926AE7"/>
    <w:rsid w:val="009423AB"/>
    <w:rsid w:val="00971A8E"/>
    <w:rsid w:val="00974A19"/>
    <w:rsid w:val="00A43D98"/>
    <w:rsid w:val="00AE61CD"/>
    <w:rsid w:val="00B36D7F"/>
    <w:rsid w:val="00BD0BCE"/>
    <w:rsid w:val="00CA04D4"/>
    <w:rsid w:val="00CF1FB6"/>
    <w:rsid w:val="00D82EA5"/>
    <w:rsid w:val="00DB5CF2"/>
    <w:rsid w:val="00E820CF"/>
    <w:rsid w:val="00E87AA9"/>
    <w:rsid w:val="00EC6A74"/>
    <w:rsid w:val="00EE43D0"/>
    <w:rsid w:val="00F403EA"/>
    <w:rsid w:val="00F51441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012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9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790</Words>
  <Characters>4505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2018-11-05T22:46:00Z</dcterms:created>
  <dcterms:modified xsi:type="dcterms:W3CDTF">2018-11-06T16:10:00Z</dcterms:modified>
</cp:coreProperties>
</file>