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CDB9D" w14:textId="77777777" w:rsidR="00E400B4" w:rsidRPr="003C2D89" w:rsidRDefault="00E400B4" w:rsidP="00E400B4">
      <w:pPr>
        <w:pStyle w:val="BodyA"/>
        <w:jc w:val="center"/>
        <w:rPr>
          <w:rFonts w:ascii="Georgia" w:eastAsia="Georgia" w:hAnsi="Georgia" w:cs="Georgia"/>
        </w:rPr>
      </w:pPr>
      <w:r w:rsidRPr="003C2D89">
        <w:rPr>
          <w:rFonts w:ascii="Georgia" w:hAnsi="Georgia"/>
        </w:rPr>
        <w:t>Minutes of the</w:t>
      </w:r>
    </w:p>
    <w:p w14:paraId="0CC208C1" w14:textId="77777777" w:rsidR="00E400B4" w:rsidRPr="003C2D89" w:rsidRDefault="00E400B4" w:rsidP="00E400B4">
      <w:pPr>
        <w:pStyle w:val="BodyA"/>
        <w:jc w:val="center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Furman University Student Government Association</w:t>
      </w:r>
    </w:p>
    <w:p w14:paraId="0AD68B30" w14:textId="77777777" w:rsidR="00E400B4" w:rsidRPr="003C2D89" w:rsidRDefault="00E400B4" w:rsidP="00E400B4">
      <w:pPr>
        <w:pStyle w:val="BodyA"/>
        <w:jc w:val="center"/>
        <w:rPr>
          <w:rFonts w:ascii="Georgia" w:eastAsia="Georgia" w:hAnsi="Georgia" w:cs="Georgia"/>
          <w:i/>
          <w:iCs/>
        </w:rPr>
      </w:pPr>
      <w:r w:rsidRPr="003C2D89">
        <w:rPr>
          <w:rFonts w:ascii="Georgia" w:hAnsi="Georgia"/>
          <w:i/>
          <w:iCs/>
        </w:rPr>
        <w:t>49th Council</w:t>
      </w:r>
    </w:p>
    <w:p w14:paraId="63A67751" w14:textId="77777777" w:rsidR="00E400B4" w:rsidRPr="003C2D89" w:rsidRDefault="00E400B4" w:rsidP="00E400B4">
      <w:pPr>
        <w:pStyle w:val="BodyA"/>
        <w:jc w:val="center"/>
        <w:rPr>
          <w:rFonts w:ascii="Georgia" w:eastAsia="Georgia" w:hAnsi="Georgia" w:cs="Georgia"/>
        </w:rPr>
      </w:pPr>
      <w:r w:rsidRPr="003C2D89">
        <w:rPr>
          <w:rFonts w:ascii="Georgia" w:hAnsi="Georgia"/>
        </w:rPr>
        <w:t>.</w:t>
      </w:r>
    </w:p>
    <w:p w14:paraId="043C5830" w14:textId="38BBBD3B" w:rsidR="00E400B4" w:rsidRPr="003C2D89" w:rsidRDefault="00BB7BC9" w:rsidP="00E400B4">
      <w:pPr>
        <w:pStyle w:val="BodyA"/>
        <w:jc w:val="right"/>
        <w:rPr>
          <w:rFonts w:ascii="Georgia" w:eastAsia="Georgia" w:hAnsi="Georgia" w:cs="Georgia"/>
        </w:rPr>
      </w:pPr>
      <w:r w:rsidRPr="003C2D89">
        <w:rPr>
          <w:rFonts w:ascii="Georgia" w:hAnsi="Georgia"/>
        </w:rPr>
        <w:t>6</w:t>
      </w:r>
      <w:r w:rsidR="002B75D3" w:rsidRPr="003C2D89">
        <w:rPr>
          <w:rFonts w:ascii="Georgia" w:hAnsi="Georgia"/>
          <w:vertAlign w:val="superscript"/>
        </w:rPr>
        <w:t>th</w:t>
      </w:r>
      <w:r w:rsidR="00E400B4" w:rsidRPr="003C2D89">
        <w:rPr>
          <w:rFonts w:ascii="Georgia" w:hAnsi="Georgia"/>
        </w:rPr>
        <w:t xml:space="preserve"> Meeting</w:t>
      </w:r>
    </w:p>
    <w:p w14:paraId="1A0FE349" w14:textId="48604527" w:rsidR="00E400B4" w:rsidRPr="003C2D89" w:rsidRDefault="00BB7BC9" w:rsidP="00E400B4">
      <w:pPr>
        <w:pStyle w:val="BodyA"/>
        <w:jc w:val="right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7 October</w:t>
      </w:r>
      <w:r w:rsidR="00E400B4" w:rsidRPr="003C2D89">
        <w:rPr>
          <w:rFonts w:ascii="Georgia" w:hAnsi="Georgia"/>
          <w:b/>
          <w:bCs/>
        </w:rPr>
        <w:t xml:space="preserve"> 2019</w:t>
      </w:r>
    </w:p>
    <w:p w14:paraId="6E8F23AF" w14:textId="77777777" w:rsidR="00E400B4" w:rsidRPr="003C2D89" w:rsidRDefault="00E400B4" w:rsidP="00E400B4">
      <w:pPr>
        <w:pStyle w:val="BodyA"/>
        <w:jc w:val="right"/>
        <w:rPr>
          <w:rFonts w:ascii="Georgia" w:eastAsia="Georgia" w:hAnsi="Georgia" w:cs="Georgia"/>
        </w:rPr>
      </w:pPr>
      <w:proofErr w:type="spellStart"/>
      <w:r w:rsidRPr="003C2D89">
        <w:rPr>
          <w:rFonts w:ascii="Georgia" w:hAnsi="Georgia"/>
        </w:rPr>
        <w:t>Trone</w:t>
      </w:r>
      <w:proofErr w:type="spellEnd"/>
      <w:r w:rsidRPr="003C2D89">
        <w:rPr>
          <w:rFonts w:ascii="Georgia" w:hAnsi="Georgia"/>
        </w:rPr>
        <w:t xml:space="preserve"> Student Center, 208A (Thomas Room)</w:t>
      </w:r>
    </w:p>
    <w:p w14:paraId="0458EB50" w14:textId="77777777" w:rsidR="00E400B4" w:rsidRPr="003C2D89" w:rsidRDefault="00E400B4" w:rsidP="00E400B4">
      <w:pPr>
        <w:pStyle w:val="BodyA"/>
        <w:jc w:val="right"/>
        <w:rPr>
          <w:rFonts w:ascii="Georgia" w:eastAsia="Georgia" w:hAnsi="Georgia" w:cs="Georgia"/>
        </w:rPr>
      </w:pPr>
    </w:p>
    <w:p w14:paraId="6247FD8E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Call to Order:</w:t>
      </w:r>
    </w:p>
    <w:p w14:paraId="7ED711D7" w14:textId="089D2CAF" w:rsidR="00E400B4" w:rsidRPr="003C2D89" w:rsidRDefault="00E400B4" w:rsidP="00E400B4">
      <w:pPr>
        <w:pStyle w:val="BodyA"/>
        <w:rPr>
          <w:rFonts w:ascii="Georgia" w:eastAsia="Georgia" w:hAnsi="Georgia" w:cs="Georgia"/>
        </w:rPr>
      </w:pPr>
      <w:r w:rsidRPr="003C2D89">
        <w:rPr>
          <w:rFonts w:ascii="Georgia" w:hAnsi="Georgia"/>
        </w:rPr>
        <w:t>The meeting was called to order by President Jesse Tompkins at 6:0</w:t>
      </w:r>
      <w:r w:rsidR="001D26F7" w:rsidRPr="003C2D89">
        <w:rPr>
          <w:rFonts w:ascii="Georgia" w:hAnsi="Georgia"/>
        </w:rPr>
        <w:t>4</w:t>
      </w:r>
      <w:r w:rsidRPr="003C2D89">
        <w:rPr>
          <w:rFonts w:ascii="Georgia" w:hAnsi="Georgia"/>
        </w:rPr>
        <w:t xml:space="preserve"> PM.</w:t>
      </w:r>
    </w:p>
    <w:p w14:paraId="1BD45C78" w14:textId="77777777" w:rsidR="00E400B4" w:rsidRPr="003C2D89" w:rsidRDefault="00E400B4" w:rsidP="00E400B4">
      <w:pPr>
        <w:pStyle w:val="BodyA"/>
        <w:rPr>
          <w:rFonts w:ascii="Georgia" w:eastAsia="Georgia" w:hAnsi="Georgia" w:cs="Georgia"/>
        </w:rPr>
      </w:pPr>
    </w:p>
    <w:p w14:paraId="3CEC28B5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Roll Call:</w:t>
      </w:r>
    </w:p>
    <w:p w14:paraId="4AE27BAC" w14:textId="4F48E10D" w:rsidR="00E400B4" w:rsidRPr="003C2D89" w:rsidRDefault="00E400B4" w:rsidP="00E400B4">
      <w:pPr>
        <w:pStyle w:val="BodyA"/>
        <w:rPr>
          <w:rFonts w:ascii="Georgia" w:eastAsia="Georgia" w:hAnsi="Georgia" w:cs="Georgia"/>
          <w:i/>
          <w:iCs/>
        </w:rPr>
      </w:pPr>
      <w:r w:rsidRPr="003C2D89">
        <w:rPr>
          <w:rFonts w:ascii="Georgia" w:hAnsi="Georgia"/>
        </w:rPr>
        <w:t xml:space="preserve">Secretary Tripp Owen took attendance and determined quorum was present.  </w:t>
      </w:r>
      <w:r w:rsidR="00757786" w:rsidRPr="003C2D89">
        <w:rPr>
          <w:rFonts w:ascii="Georgia" w:hAnsi="Georgia"/>
        </w:rPr>
        <w:t xml:space="preserve">Twenty-three </w:t>
      </w:r>
      <w:r w:rsidRPr="003C2D89">
        <w:rPr>
          <w:rFonts w:ascii="Georgia" w:hAnsi="Georgia"/>
        </w:rPr>
        <w:t>(</w:t>
      </w:r>
      <w:r w:rsidR="00757786" w:rsidRPr="003C2D89">
        <w:rPr>
          <w:rFonts w:ascii="Georgia" w:hAnsi="Georgia"/>
        </w:rPr>
        <w:t>23</w:t>
      </w:r>
      <w:r w:rsidRPr="003C2D89">
        <w:rPr>
          <w:rFonts w:ascii="Georgia" w:hAnsi="Georgia"/>
        </w:rPr>
        <w:t>) of twenty</w:t>
      </w:r>
      <w:r w:rsidR="00757786" w:rsidRPr="003C2D89">
        <w:rPr>
          <w:rFonts w:ascii="Georgia" w:hAnsi="Georgia"/>
        </w:rPr>
        <w:t>-</w:t>
      </w:r>
      <w:r w:rsidR="003C2D89" w:rsidRPr="003C2D89">
        <w:rPr>
          <w:rFonts w:ascii="Georgia" w:hAnsi="Georgia"/>
        </w:rPr>
        <w:t>four</w:t>
      </w:r>
      <w:r w:rsidR="00757786" w:rsidRPr="003C2D89">
        <w:rPr>
          <w:rFonts w:ascii="Georgia" w:hAnsi="Georgia"/>
        </w:rPr>
        <w:t xml:space="preserve"> </w:t>
      </w:r>
      <w:r w:rsidRPr="003C2D89">
        <w:rPr>
          <w:rFonts w:ascii="Georgia" w:hAnsi="Georgia"/>
        </w:rPr>
        <w:t>(2</w:t>
      </w:r>
      <w:r w:rsidR="003C2D89" w:rsidRPr="003C2D89">
        <w:rPr>
          <w:rFonts w:ascii="Georgia" w:hAnsi="Georgia"/>
        </w:rPr>
        <w:t>4</w:t>
      </w:r>
      <w:r w:rsidRPr="003C2D89">
        <w:rPr>
          <w:rFonts w:ascii="Georgia" w:hAnsi="Georgia"/>
        </w:rPr>
        <w:t>) voting members were present.</w:t>
      </w:r>
      <w:r w:rsidRPr="003C2D89">
        <w:rPr>
          <w:rFonts w:ascii="Georgia" w:hAnsi="Georgia"/>
          <w:color w:val="550200"/>
          <w:u w:color="550200"/>
        </w:rPr>
        <w:t xml:space="preserve">  </w:t>
      </w:r>
      <w:r w:rsidRPr="003C2D89">
        <w:rPr>
          <w:rFonts w:ascii="Georgia" w:hAnsi="Georgia"/>
        </w:rPr>
        <w:t xml:space="preserve">Absences: </w:t>
      </w:r>
      <w:r w:rsidR="00554845" w:rsidRPr="003C2D89">
        <w:rPr>
          <w:rFonts w:ascii="Georgia" w:hAnsi="Georgia"/>
          <w:i/>
          <w:iCs/>
        </w:rPr>
        <w:t>Addison Smith</w:t>
      </w:r>
      <w:r w:rsidR="00D1605B">
        <w:rPr>
          <w:rFonts w:ascii="Georgia" w:hAnsi="Georgia"/>
          <w:i/>
          <w:iCs/>
        </w:rPr>
        <w:t>.</w:t>
      </w:r>
    </w:p>
    <w:p w14:paraId="6DAF601B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Approval of Minutes:</w:t>
      </w:r>
    </w:p>
    <w:p w14:paraId="7C06D7DA" w14:textId="73198AF7" w:rsidR="00E400B4" w:rsidRPr="003C2D89" w:rsidRDefault="00E400B4" w:rsidP="00E400B4">
      <w:pPr>
        <w:pStyle w:val="BodyA"/>
        <w:rPr>
          <w:rFonts w:ascii="Georgia" w:hAnsi="Georgia"/>
        </w:rPr>
      </w:pPr>
      <w:r w:rsidRPr="003C2D89">
        <w:rPr>
          <w:rFonts w:ascii="Georgia" w:hAnsi="Georgia"/>
        </w:rPr>
        <w:t xml:space="preserve">Move to approve meeting minutes from </w:t>
      </w:r>
      <w:r w:rsidR="00BB7BC9" w:rsidRPr="003C2D89">
        <w:rPr>
          <w:rFonts w:ascii="Georgia" w:hAnsi="Georgia"/>
        </w:rPr>
        <w:t>September 23</w:t>
      </w:r>
      <w:r w:rsidR="00BB7BC9" w:rsidRPr="003C2D89">
        <w:rPr>
          <w:rFonts w:ascii="Georgia" w:hAnsi="Georgia"/>
          <w:vertAlign w:val="superscript"/>
        </w:rPr>
        <w:t>rd</w:t>
      </w:r>
      <w:r w:rsidRPr="003C2D89">
        <w:rPr>
          <w:rFonts w:ascii="Georgia" w:hAnsi="Georgia"/>
        </w:rPr>
        <w:t xml:space="preserve">.  </w:t>
      </w:r>
      <w:r w:rsidRPr="003C2D89">
        <w:rPr>
          <w:rFonts w:ascii="Georgia" w:hAnsi="Georgia"/>
          <w:i/>
          <w:iCs/>
        </w:rPr>
        <w:t>Motion seconded; motion carried.</w:t>
      </w:r>
    </w:p>
    <w:p w14:paraId="2D93C3B4" w14:textId="77777777" w:rsidR="00E400B4" w:rsidRPr="003C2D89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18C78D76" w14:textId="15059E4E" w:rsidR="00E400B4" w:rsidRPr="003C2D89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b/>
          <w:bCs/>
        </w:rPr>
      </w:pPr>
      <w:r w:rsidRPr="003C2D89">
        <w:rPr>
          <w:rFonts w:ascii="Georgia" w:hAnsi="Georgia"/>
          <w:b/>
          <w:bCs/>
        </w:rPr>
        <w:t>Special Guests:</w:t>
      </w:r>
    </w:p>
    <w:p w14:paraId="5B24F8AE" w14:textId="7C473A5B" w:rsidR="00BB7BC9" w:rsidRPr="003C2D89" w:rsidRDefault="00BB7BC9" w:rsidP="00BB7BC9">
      <w:pPr>
        <w:pStyle w:val="Heading4"/>
        <w:rPr>
          <w:rFonts w:ascii="Georgia" w:hAnsi="Georgia"/>
          <w:color w:val="000000" w:themeColor="text1"/>
          <w:u w:val="single"/>
        </w:rPr>
      </w:pPr>
      <w:r w:rsidRPr="003C2D89">
        <w:rPr>
          <w:rFonts w:ascii="Georgia" w:hAnsi="Georgia"/>
          <w:i w:val="0"/>
          <w:iCs w:val="0"/>
          <w:color w:val="000000" w:themeColor="text1"/>
          <w:u w:val="single"/>
        </w:rPr>
        <w:t>Stephanie Boyd</w:t>
      </w:r>
      <w:r w:rsidRPr="003C2D89">
        <w:rPr>
          <w:rFonts w:ascii="Georgia" w:hAnsi="Georgia"/>
          <w:color w:val="000000" w:themeColor="text1"/>
          <w:u w:val="single"/>
        </w:rPr>
        <w:t>, Assistant Dean of Students / Alcohol and Drug Education Coordinator</w:t>
      </w:r>
    </w:p>
    <w:p w14:paraId="475A1ED4" w14:textId="3D9BF0AE" w:rsidR="00BB7BC9" w:rsidRDefault="00BB7BC9" w:rsidP="00D1605B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 xml:space="preserve"> </w:t>
      </w:r>
      <w:r w:rsidR="001D26F7" w:rsidRPr="003C2D89">
        <w:rPr>
          <w:rFonts w:ascii="Georgia" w:hAnsi="Georgia"/>
          <w:iCs/>
        </w:rPr>
        <w:t>Glad to be here!</w:t>
      </w:r>
    </w:p>
    <w:p w14:paraId="4A4FB776" w14:textId="77777777" w:rsidR="00D1605B" w:rsidRPr="00D1605B" w:rsidRDefault="00D1605B" w:rsidP="00D1605B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3071C3A4" w14:textId="6E8E8742" w:rsidR="00BB7BC9" w:rsidRPr="003C2D89" w:rsidRDefault="00BB7BC9" w:rsidP="00BB7BC9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u w:val="single"/>
        </w:rPr>
      </w:pPr>
      <w:r w:rsidRPr="003C2D89">
        <w:rPr>
          <w:rFonts w:ascii="Georgia" w:hAnsi="Georgia"/>
          <w:iCs/>
          <w:u w:val="single"/>
        </w:rPr>
        <w:t xml:space="preserve">Suzanne </w:t>
      </w:r>
      <w:proofErr w:type="spellStart"/>
      <w:r w:rsidRPr="003C2D89">
        <w:rPr>
          <w:rFonts w:ascii="Georgia" w:hAnsi="Georgia"/>
          <w:iCs/>
          <w:u w:val="single"/>
        </w:rPr>
        <w:t>Klonis</w:t>
      </w:r>
      <w:proofErr w:type="spellEnd"/>
      <w:r w:rsidRPr="003C2D89">
        <w:rPr>
          <w:rFonts w:ascii="Georgia" w:hAnsi="Georgia"/>
          <w:iCs/>
          <w:u w:val="single"/>
        </w:rPr>
        <w:t xml:space="preserve">, </w:t>
      </w:r>
      <w:r w:rsidRPr="003C2D89">
        <w:rPr>
          <w:rFonts w:ascii="Georgia" w:hAnsi="Georgia"/>
          <w:i/>
          <w:u w:val="single"/>
        </w:rPr>
        <w:t>Furman Director of Assessment</w:t>
      </w:r>
    </w:p>
    <w:p w14:paraId="19AFE537" w14:textId="6F3E17A2" w:rsidR="00757786" w:rsidRPr="003C2D89" w:rsidRDefault="001D26F7" w:rsidP="00757786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Small presentation based on the Survey Calendar</w:t>
      </w:r>
    </w:p>
    <w:p w14:paraId="77326A4D" w14:textId="3C1DA607" w:rsidR="00BB7BC9" w:rsidRPr="003C2D89" w:rsidRDefault="001D26F7" w:rsidP="00757786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Completing surveys are very meaningful not only to those that take them, but to the administrators because it is a form of student voice.</w:t>
      </w:r>
    </w:p>
    <w:p w14:paraId="783C8072" w14:textId="0A644F63" w:rsidR="001D26F7" w:rsidRPr="003C2D89" w:rsidRDefault="001D26F7" w:rsidP="00757786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Furman partners with Gallup, a nationwide survey and research group.</w:t>
      </w:r>
    </w:p>
    <w:p w14:paraId="4CCB7F06" w14:textId="70D9E2E5" w:rsidR="001D26F7" w:rsidRPr="003C2D89" w:rsidRDefault="003C2D89" w:rsidP="003C2D89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Overview of s</w:t>
      </w:r>
      <w:r w:rsidR="001D26F7" w:rsidRPr="003C2D89">
        <w:rPr>
          <w:rFonts w:ascii="Georgia" w:hAnsi="Georgia"/>
          <w:iCs/>
        </w:rPr>
        <w:t>chedule of the upcoming surveys</w:t>
      </w:r>
    </w:p>
    <w:p w14:paraId="60067A80" w14:textId="6C0A01F1" w:rsidR="00590D04" w:rsidRPr="003C2D89" w:rsidRDefault="001D26F7" w:rsidP="003C2D89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70% of students say they would still enroll at Furman if they had to do it all over again.</w:t>
      </w:r>
    </w:p>
    <w:p w14:paraId="70252644" w14:textId="58771DE7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39% of students say they do not feel like they matter at Furman</w:t>
      </w:r>
      <w:r w:rsidR="00D1605B">
        <w:rPr>
          <w:rFonts w:ascii="Georgia" w:hAnsi="Georgia"/>
          <w:iCs/>
        </w:rPr>
        <w:t>.</w:t>
      </w:r>
    </w:p>
    <w:p w14:paraId="744C7043" w14:textId="6E9BF375" w:rsidR="00590D04" w:rsidRPr="003C2D89" w:rsidRDefault="00590D04" w:rsidP="00590D0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Why is it important to complete surveys?</w:t>
      </w:r>
    </w:p>
    <w:p w14:paraId="6FD7B242" w14:textId="35EDD437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Data is easier to trust when it is of multiple perspectives</w:t>
      </w:r>
    </w:p>
    <w:p w14:paraId="7FF30D81" w14:textId="56FC4E92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Changes are made based on your responses</w:t>
      </w:r>
    </w:p>
    <w:p w14:paraId="285F2A21" w14:textId="28A748A9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Can track the improvements based on your responses</w:t>
      </w:r>
    </w:p>
    <w:p w14:paraId="349B46D9" w14:textId="4D641E5D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Allow for comparison with other Gallup, NSSE, Campus Climate institutions</w:t>
      </w:r>
    </w:p>
    <w:p w14:paraId="14EDC701" w14:textId="637CBED0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Gallup-Furman partnership boots Furman’s national ranking</w:t>
      </w:r>
    </w:p>
    <w:p w14:paraId="43B12135" w14:textId="12D94BF0" w:rsidR="00590D04" w:rsidRPr="003C2D89" w:rsidRDefault="00590D04" w:rsidP="00590D0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What can students do to boost response rates?</w:t>
      </w:r>
    </w:p>
    <w:p w14:paraId="3542F08F" w14:textId="21C7112B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Volunteer to “table”</w:t>
      </w:r>
    </w:p>
    <w:p w14:paraId="6CEA5DEF" w14:textId="4D2112B3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Panhellenic Council could include it in the agenda</w:t>
      </w:r>
      <w:r w:rsidR="003C2D89" w:rsidRPr="003C2D89">
        <w:rPr>
          <w:rFonts w:ascii="Georgia" w:hAnsi="Georgia"/>
          <w:iCs/>
        </w:rPr>
        <w:t xml:space="preserve"> for meetings</w:t>
      </w:r>
    </w:p>
    <w:p w14:paraId="061B41D8" w14:textId="77777777" w:rsidR="00590D04" w:rsidRPr="003C2D89" w:rsidRDefault="00590D04" w:rsidP="00590D0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>Advertise on social media</w:t>
      </w:r>
    </w:p>
    <w:p w14:paraId="0C75E64A" w14:textId="00033651" w:rsidR="00590D04" w:rsidRPr="003C2D89" w:rsidRDefault="003C2D89" w:rsidP="00590D04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3C2D89">
        <w:rPr>
          <w:rFonts w:ascii="Georgia" w:hAnsi="Georgia"/>
          <w:iCs/>
        </w:rPr>
        <w:t xml:space="preserve">Questions? Contact </w:t>
      </w:r>
      <w:r w:rsidR="00590D04" w:rsidRPr="003C2D89">
        <w:rPr>
          <w:rFonts w:ascii="Georgia" w:hAnsi="Georgia"/>
          <w:iCs/>
        </w:rPr>
        <w:t>Suzanne.klonis@furman.edu</w:t>
      </w:r>
    </w:p>
    <w:p w14:paraId="17C1559E" w14:textId="4DBEC8CE" w:rsidR="00BB7BC9" w:rsidRPr="003C2D89" w:rsidRDefault="00BB7BC9" w:rsidP="00590D0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u w:val="single"/>
        </w:rPr>
      </w:pPr>
      <w:r w:rsidRPr="003C2D89">
        <w:rPr>
          <w:rFonts w:ascii="Georgia" w:hAnsi="Georgia"/>
          <w:iCs/>
          <w:u w:val="single"/>
        </w:rPr>
        <w:t xml:space="preserve">Jason Donnelly, </w:t>
      </w:r>
      <w:r w:rsidRPr="003C2D89">
        <w:rPr>
          <w:rFonts w:ascii="Georgia" w:hAnsi="Georgia"/>
          <w:i/>
          <w:u w:val="single"/>
        </w:rPr>
        <w:t>Furman Athletic Director</w:t>
      </w:r>
    </w:p>
    <w:p w14:paraId="2B2A6925" w14:textId="0F1EFD7D" w:rsidR="00590D04" w:rsidRPr="003C2D89" w:rsidRDefault="00590D04" w:rsidP="00590D04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Use SGA as an opportunity to spark growth!</w:t>
      </w:r>
    </w:p>
    <w:p w14:paraId="32EF68D2" w14:textId="10E6CBFA" w:rsidR="00590D04" w:rsidRPr="003C2D89" w:rsidRDefault="00590D04" w:rsidP="00590D04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Came from Villanova, served in the athletics dep</w:t>
      </w:r>
      <w:r w:rsidR="0013104F" w:rsidRPr="003C2D89">
        <w:rPr>
          <w:rFonts w:ascii="Georgia" w:hAnsi="Georgia"/>
          <w:iCs/>
        </w:rPr>
        <w:t>ar</w:t>
      </w:r>
      <w:r w:rsidRPr="003C2D89">
        <w:rPr>
          <w:rFonts w:ascii="Georgia" w:hAnsi="Georgia"/>
          <w:iCs/>
        </w:rPr>
        <w:t>t</w:t>
      </w:r>
      <w:r w:rsidR="0013104F" w:rsidRPr="003C2D89">
        <w:rPr>
          <w:rFonts w:ascii="Georgia" w:hAnsi="Georgia"/>
          <w:iCs/>
        </w:rPr>
        <w:t>ment</w:t>
      </w:r>
      <w:r w:rsidR="003C2D89" w:rsidRPr="003C2D89">
        <w:rPr>
          <w:rFonts w:ascii="Georgia" w:hAnsi="Georgia"/>
          <w:iCs/>
        </w:rPr>
        <w:t xml:space="preserve"> there</w:t>
      </w:r>
      <w:r w:rsidRPr="003C2D89">
        <w:rPr>
          <w:rFonts w:ascii="Georgia" w:hAnsi="Georgia"/>
          <w:iCs/>
        </w:rPr>
        <w:t>.</w:t>
      </w:r>
    </w:p>
    <w:p w14:paraId="491D4F7E" w14:textId="012BE09C" w:rsidR="00BB7BC9" w:rsidRPr="003C2D89" w:rsidRDefault="00590D04" w:rsidP="00BB7BC9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lastRenderedPageBreak/>
        <w:t>The university is listening to us as students, be active in your engagement and your responses</w:t>
      </w:r>
      <w:r w:rsidR="003C2D89" w:rsidRPr="003C2D89">
        <w:rPr>
          <w:rFonts w:ascii="Georgia" w:hAnsi="Georgia"/>
          <w:iCs/>
        </w:rPr>
        <w:t>.</w:t>
      </w:r>
    </w:p>
    <w:p w14:paraId="515BF8FF" w14:textId="0BF3B38D" w:rsidR="0045269A" w:rsidRPr="003C2D89" w:rsidRDefault="0045269A" w:rsidP="00BB7BC9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Took poll on each person’s favorite sports team on campus.</w:t>
      </w:r>
    </w:p>
    <w:p w14:paraId="1F3BD9AD" w14:textId="49ACD625" w:rsidR="0045269A" w:rsidRPr="003C2D89" w:rsidRDefault="0045269A" w:rsidP="00BB7BC9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Wants athletics to be a front porch for Furman</w:t>
      </w:r>
    </w:p>
    <w:p w14:paraId="06A02263" w14:textId="3FEF9013" w:rsidR="0045269A" w:rsidRPr="003C2D89" w:rsidRDefault="0045269A" w:rsidP="0045269A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Want people to notice Furman athletics</w:t>
      </w:r>
      <w:r w:rsidR="003C2D89" w:rsidRPr="003C2D89">
        <w:rPr>
          <w:rFonts w:ascii="Georgia" w:hAnsi="Georgia"/>
          <w:iCs/>
        </w:rPr>
        <w:t xml:space="preserve"> as well as academics</w:t>
      </w:r>
    </w:p>
    <w:p w14:paraId="1AF47B6D" w14:textId="5E621E27" w:rsidR="0045269A" w:rsidRPr="003C2D89" w:rsidRDefault="0045269A" w:rsidP="0045269A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The chance to make social connections among Division I schools is high.</w:t>
      </w:r>
    </w:p>
    <w:p w14:paraId="752BAF88" w14:textId="522CE0F7" w:rsidR="00107837" w:rsidRPr="003C2D89" w:rsidRDefault="00107837" w:rsidP="0045269A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New traditions of having basketball games downtown.</w:t>
      </w:r>
    </w:p>
    <w:p w14:paraId="70EAE689" w14:textId="3909BFC7" w:rsidR="0045269A" w:rsidRPr="003C2D89" w:rsidRDefault="0045269A" w:rsidP="00107837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Dec</w:t>
      </w:r>
      <w:r w:rsidR="00107837" w:rsidRPr="003C2D89">
        <w:rPr>
          <w:rFonts w:ascii="Georgia" w:hAnsi="Georgia"/>
          <w:iCs/>
        </w:rPr>
        <w:t>ember 14</w:t>
      </w:r>
      <w:r w:rsidR="00107837" w:rsidRPr="003C2D89">
        <w:rPr>
          <w:rFonts w:ascii="Georgia" w:hAnsi="Georgia"/>
          <w:iCs/>
          <w:vertAlign w:val="superscript"/>
        </w:rPr>
        <w:t>th</w:t>
      </w:r>
      <w:r w:rsidRPr="003C2D89">
        <w:rPr>
          <w:rFonts w:ascii="Georgia" w:hAnsi="Georgia"/>
          <w:iCs/>
        </w:rPr>
        <w:t xml:space="preserve"> </w:t>
      </w:r>
      <w:r w:rsidR="00107837" w:rsidRPr="003C2D89">
        <w:rPr>
          <w:rFonts w:ascii="Georgia" w:hAnsi="Georgia"/>
          <w:iCs/>
        </w:rPr>
        <w:t>at 12:00 pm</w:t>
      </w:r>
    </w:p>
    <w:p w14:paraId="315AF414" w14:textId="6FD6A247" w:rsidR="00666155" w:rsidRPr="003C2D89" w:rsidRDefault="00666155" w:rsidP="00107837">
      <w:pPr>
        <w:pStyle w:val="BodyA"/>
        <w:numPr>
          <w:ilvl w:val="2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 xml:space="preserve">Be there early for enjoyable </w:t>
      </w:r>
      <w:r w:rsidR="00107837" w:rsidRPr="003C2D89">
        <w:rPr>
          <w:rFonts w:ascii="Georgia" w:hAnsi="Georgia"/>
          <w:iCs/>
        </w:rPr>
        <w:t>tailgating and music.</w:t>
      </w:r>
    </w:p>
    <w:p w14:paraId="181C80B2" w14:textId="22A308FD" w:rsidR="0013104F" w:rsidRPr="003C2D89" w:rsidRDefault="0013104F" w:rsidP="00107837">
      <w:pPr>
        <w:pStyle w:val="BodyA"/>
        <w:numPr>
          <w:ilvl w:val="2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There will be designated tailgate spots.</w:t>
      </w:r>
    </w:p>
    <w:p w14:paraId="44495FE9" w14:textId="27565DE9" w:rsidR="00666155" w:rsidRPr="003C2D89" w:rsidRDefault="00666155" w:rsidP="00107837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Jan</w:t>
      </w:r>
      <w:r w:rsidR="00107837" w:rsidRPr="003C2D89">
        <w:rPr>
          <w:rFonts w:ascii="Georgia" w:hAnsi="Georgia"/>
          <w:iCs/>
        </w:rPr>
        <w:t>uary</w:t>
      </w:r>
      <w:r w:rsidRPr="003C2D89">
        <w:rPr>
          <w:rFonts w:ascii="Georgia" w:hAnsi="Georgia"/>
          <w:iCs/>
        </w:rPr>
        <w:t xml:space="preserve"> 11</w:t>
      </w:r>
      <w:r w:rsidR="00107837" w:rsidRPr="003C2D89">
        <w:rPr>
          <w:rFonts w:ascii="Georgia" w:hAnsi="Georgia"/>
          <w:iCs/>
          <w:vertAlign w:val="superscript"/>
        </w:rPr>
        <w:t>th</w:t>
      </w:r>
      <w:r w:rsidR="00107837" w:rsidRPr="003C2D89">
        <w:rPr>
          <w:rFonts w:ascii="Georgia" w:hAnsi="Georgia"/>
          <w:iCs/>
        </w:rPr>
        <w:t xml:space="preserve"> doubleheader</w:t>
      </w:r>
      <w:r w:rsidRPr="003C2D89">
        <w:rPr>
          <w:rFonts w:ascii="Georgia" w:hAnsi="Georgia"/>
          <w:iCs/>
        </w:rPr>
        <w:t>. W</w:t>
      </w:r>
      <w:r w:rsidR="00107837" w:rsidRPr="003C2D89">
        <w:rPr>
          <w:rFonts w:ascii="Georgia" w:hAnsi="Georgia"/>
          <w:iCs/>
        </w:rPr>
        <w:t xml:space="preserve">omen </w:t>
      </w:r>
      <w:r w:rsidRPr="003C2D89">
        <w:rPr>
          <w:rFonts w:ascii="Georgia" w:hAnsi="Georgia"/>
          <w:iCs/>
        </w:rPr>
        <w:t>@ 4:30, M</w:t>
      </w:r>
      <w:r w:rsidR="00107837" w:rsidRPr="003C2D89">
        <w:rPr>
          <w:rFonts w:ascii="Georgia" w:hAnsi="Georgia"/>
          <w:iCs/>
        </w:rPr>
        <w:t>en</w:t>
      </w:r>
      <w:r w:rsidRPr="003C2D89">
        <w:rPr>
          <w:rFonts w:ascii="Georgia" w:hAnsi="Georgia"/>
          <w:iCs/>
        </w:rPr>
        <w:t xml:space="preserve"> @ 7</w:t>
      </w:r>
    </w:p>
    <w:p w14:paraId="42A2DC4B" w14:textId="50571529" w:rsidR="00666155" w:rsidRPr="003C2D89" w:rsidRDefault="00666155" w:rsidP="00107837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 xml:space="preserve">Wofford on </w:t>
      </w:r>
      <w:r w:rsidR="00107837" w:rsidRPr="003C2D89">
        <w:rPr>
          <w:rFonts w:ascii="Georgia" w:hAnsi="Georgia"/>
          <w:iCs/>
        </w:rPr>
        <w:t>February 22</w:t>
      </w:r>
      <w:r w:rsidR="00107837" w:rsidRPr="003C2D89">
        <w:rPr>
          <w:rFonts w:ascii="Georgia" w:hAnsi="Georgia"/>
          <w:iCs/>
          <w:vertAlign w:val="superscript"/>
        </w:rPr>
        <w:t>nd</w:t>
      </w:r>
    </w:p>
    <w:p w14:paraId="37D3A0B5" w14:textId="6D0EE791" w:rsidR="0013104F" w:rsidRPr="003C2D89" w:rsidRDefault="0013104F" w:rsidP="00107837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Transportation will be provided for students.</w:t>
      </w:r>
    </w:p>
    <w:p w14:paraId="2ECFF33C" w14:textId="3D80EAE7" w:rsidR="00666155" w:rsidRPr="003C2D89" w:rsidRDefault="00666155" w:rsidP="00666155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3C2D89">
        <w:rPr>
          <w:rFonts w:ascii="Georgia" w:hAnsi="Georgia"/>
          <w:iCs/>
        </w:rPr>
        <w:t>Not about who we are playing but being there together. Allows us to grow our brand and presence in the community</w:t>
      </w:r>
    </w:p>
    <w:p w14:paraId="2C70F82C" w14:textId="77777777" w:rsidR="00E400B4" w:rsidRPr="003C2D89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  <w:u w:val="single"/>
        </w:rPr>
      </w:pPr>
    </w:p>
    <w:p w14:paraId="04ED85A2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Officer Reports:</w:t>
      </w:r>
    </w:p>
    <w:p w14:paraId="272C3C91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Jesse Tompkins </w:t>
      </w:r>
      <w:r w:rsidRPr="003C2D89">
        <w:rPr>
          <w:rFonts w:ascii="Georgia" w:hAnsi="Georgia"/>
          <w:i/>
          <w:iCs/>
          <w:u w:val="single"/>
        </w:rPr>
        <w:t>Executive President</w:t>
      </w:r>
    </w:p>
    <w:p w14:paraId="671C60AA" w14:textId="7EE48D5D" w:rsidR="00E400B4" w:rsidRPr="003C2D89" w:rsidRDefault="00E400B4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 w:rsidRPr="003C2D89">
        <w:rPr>
          <w:rFonts w:ascii="Georgia" w:hAnsi="Georgia"/>
        </w:rPr>
        <w:t xml:space="preserve">   </w:t>
      </w:r>
      <w:r w:rsidR="0013104F" w:rsidRPr="003C2D89">
        <w:rPr>
          <w:rFonts w:ascii="Georgia" w:hAnsi="Georgia"/>
        </w:rPr>
        <w:t>Have a great fall break!</w:t>
      </w:r>
    </w:p>
    <w:p w14:paraId="46B5395E" w14:textId="77777777" w:rsidR="00E400B4" w:rsidRPr="003C2D89" w:rsidRDefault="00E400B4" w:rsidP="00E400B4">
      <w:pPr>
        <w:pStyle w:val="BodyA"/>
        <w:rPr>
          <w:rFonts w:ascii="Georgia" w:hAnsi="Georgia"/>
          <w:i/>
          <w:iCs/>
          <w:u w:val="single"/>
        </w:rPr>
      </w:pPr>
      <w:r w:rsidRPr="003C2D89">
        <w:rPr>
          <w:rFonts w:ascii="Georgia" w:hAnsi="Georgia"/>
          <w:u w:val="single"/>
        </w:rPr>
        <w:t xml:space="preserve">Davis </w:t>
      </w:r>
      <w:proofErr w:type="spellStart"/>
      <w:r w:rsidRPr="003C2D89">
        <w:rPr>
          <w:rFonts w:ascii="Georgia" w:hAnsi="Georgia"/>
          <w:u w:val="single"/>
        </w:rPr>
        <w:t>Cousar</w:t>
      </w:r>
      <w:proofErr w:type="spellEnd"/>
      <w:r w:rsidRPr="003C2D89">
        <w:rPr>
          <w:rFonts w:ascii="Georgia" w:hAnsi="Georgia"/>
          <w:u w:val="single"/>
        </w:rPr>
        <w:t xml:space="preserve">, </w:t>
      </w:r>
      <w:r w:rsidRPr="003C2D89">
        <w:rPr>
          <w:rFonts w:ascii="Georgia" w:hAnsi="Georgia"/>
          <w:i/>
          <w:iCs/>
          <w:u w:val="single"/>
        </w:rPr>
        <w:t>Vice President</w:t>
      </w:r>
    </w:p>
    <w:p w14:paraId="31669C4C" w14:textId="2C05BB07" w:rsidR="00E400B4" w:rsidRPr="003C2D89" w:rsidRDefault="0013104F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 w:rsidRPr="003C2D89">
        <w:rPr>
          <w:rFonts w:ascii="Georgia" w:hAnsi="Georgia"/>
        </w:rPr>
        <w:t>October 21</w:t>
      </w:r>
      <w:r w:rsidRPr="003C2D89">
        <w:rPr>
          <w:rFonts w:ascii="Georgia" w:hAnsi="Georgia"/>
          <w:vertAlign w:val="superscript"/>
        </w:rPr>
        <w:t>st</w:t>
      </w:r>
      <w:r w:rsidRPr="003C2D89">
        <w:rPr>
          <w:rFonts w:ascii="Georgia" w:hAnsi="Georgia"/>
        </w:rPr>
        <w:t xml:space="preserve"> is the </w:t>
      </w:r>
      <w:r w:rsidR="003C2D89" w:rsidRPr="003C2D89">
        <w:rPr>
          <w:rFonts w:ascii="Georgia" w:hAnsi="Georgia"/>
        </w:rPr>
        <w:t>etiquette</w:t>
      </w:r>
      <w:r w:rsidRPr="003C2D89">
        <w:rPr>
          <w:rFonts w:ascii="Georgia" w:hAnsi="Georgia"/>
        </w:rPr>
        <w:t xml:space="preserve"> dinner, will be in place of the meeting.</w:t>
      </w:r>
    </w:p>
    <w:p w14:paraId="4886DE95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Emily </w:t>
      </w:r>
      <w:proofErr w:type="spellStart"/>
      <w:r w:rsidRPr="003C2D89">
        <w:rPr>
          <w:rFonts w:ascii="Georgia" w:hAnsi="Georgia"/>
          <w:u w:val="single"/>
        </w:rPr>
        <w:t>Tuten</w:t>
      </w:r>
      <w:proofErr w:type="spellEnd"/>
      <w:r w:rsidRPr="003C2D89">
        <w:rPr>
          <w:rFonts w:ascii="Georgia" w:hAnsi="Georgia"/>
          <w:u w:val="single"/>
        </w:rPr>
        <w:t xml:space="preserve">, </w:t>
      </w:r>
      <w:r w:rsidRPr="003C2D89">
        <w:rPr>
          <w:rFonts w:ascii="Georgia" w:hAnsi="Georgia"/>
          <w:i/>
          <w:iCs/>
          <w:u w:val="single"/>
        </w:rPr>
        <w:t>Treasurer</w:t>
      </w:r>
    </w:p>
    <w:p w14:paraId="7915E533" w14:textId="21B93D6F" w:rsidR="00E400B4" w:rsidRPr="003C2D89" w:rsidRDefault="003C2D89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No Report.</w:t>
      </w:r>
    </w:p>
    <w:p w14:paraId="5806C505" w14:textId="77777777" w:rsidR="00E400B4" w:rsidRPr="003C2D89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Tripp Owen, </w:t>
      </w:r>
      <w:r w:rsidRPr="003C2D89">
        <w:rPr>
          <w:rFonts w:ascii="Georgia" w:hAnsi="Georgia"/>
          <w:i/>
          <w:iCs/>
          <w:u w:val="single"/>
        </w:rPr>
        <w:t>Secretary</w:t>
      </w:r>
    </w:p>
    <w:p w14:paraId="16C13573" w14:textId="1FB690B7" w:rsidR="00E400B4" w:rsidRPr="003C2D89" w:rsidRDefault="008E61DA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Fill out the shirt size google doc from last week’s email.</w:t>
      </w:r>
    </w:p>
    <w:p w14:paraId="511E1DD1" w14:textId="0AEB2433" w:rsidR="008E61DA" w:rsidRPr="003C2D89" w:rsidRDefault="008E61DA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SGA Photoshoot</w:t>
      </w:r>
      <w:r w:rsidR="003C2D89" w:rsidRPr="003C2D89">
        <w:rPr>
          <w:rFonts w:ascii="Georgia" w:eastAsia="Georgia" w:hAnsi="Georgia" w:cs="Georgia"/>
          <w:position w:val="-4"/>
        </w:rPr>
        <w:t xml:space="preserve"> was a success!</w:t>
      </w:r>
    </w:p>
    <w:p w14:paraId="2D1E2442" w14:textId="3BCF8E66" w:rsidR="008E61DA" w:rsidRPr="003C2D89" w:rsidRDefault="008E61DA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Office Hours</w:t>
      </w:r>
      <w:r w:rsidR="003C2D89" w:rsidRPr="003C2D89">
        <w:rPr>
          <w:rFonts w:ascii="Georgia" w:eastAsia="Georgia" w:hAnsi="Georgia" w:cs="Georgia"/>
          <w:position w:val="-4"/>
        </w:rPr>
        <w:t xml:space="preserve"> document coming tonight!</w:t>
      </w:r>
    </w:p>
    <w:p w14:paraId="0D2C2E15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Sarah Paden Mobley, </w:t>
      </w:r>
      <w:r w:rsidRPr="003C2D89">
        <w:rPr>
          <w:rFonts w:ascii="Georgia" w:hAnsi="Georgia"/>
          <w:i/>
          <w:iCs/>
          <w:u w:val="single"/>
        </w:rPr>
        <w:t>Parliamentarian</w:t>
      </w:r>
    </w:p>
    <w:p w14:paraId="72F0A308" w14:textId="6B83970D" w:rsidR="00E400B4" w:rsidRPr="003C2D89" w:rsidRDefault="0013104F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Working on semester service project</w:t>
      </w:r>
    </w:p>
    <w:p w14:paraId="3246C742" w14:textId="4E83C7B6" w:rsidR="0013104F" w:rsidRPr="003C2D89" w:rsidRDefault="0013104F" w:rsidP="0013104F">
      <w:pPr>
        <w:pStyle w:val="BodyA"/>
        <w:numPr>
          <w:ilvl w:val="1"/>
          <w:numId w:val="17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Will most likely be in November.</w:t>
      </w:r>
    </w:p>
    <w:p w14:paraId="14AB6E15" w14:textId="77777777" w:rsidR="00E400B4" w:rsidRPr="003C2D89" w:rsidRDefault="00E400B4" w:rsidP="00E400B4">
      <w:pPr>
        <w:pStyle w:val="BodyA"/>
        <w:rPr>
          <w:rFonts w:ascii="Georgia" w:eastAsia="Georgia" w:hAnsi="Georgia" w:cs="Georgia"/>
        </w:rPr>
      </w:pPr>
    </w:p>
    <w:p w14:paraId="0FAADEFE" w14:textId="77777777" w:rsidR="00E400B4" w:rsidRPr="003C2D89" w:rsidRDefault="00E400B4" w:rsidP="00E400B4">
      <w:pPr>
        <w:pStyle w:val="BodyA"/>
        <w:rPr>
          <w:rFonts w:ascii="Georgia" w:hAnsi="Georgia"/>
          <w:b/>
          <w:bCs/>
        </w:rPr>
      </w:pPr>
      <w:r w:rsidRPr="003C2D89">
        <w:rPr>
          <w:rFonts w:ascii="Georgia" w:hAnsi="Georgia"/>
          <w:b/>
          <w:bCs/>
        </w:rPr>
        <w:t>Representative Reports:</w:t>
      </w:r>
    </w:p>
    <w:p w14:paraId="29397511" w14:textId="77777777" w:rsidR="00E400B4" w:rsidRPr="003C2D89" w:rsidRDefault="00E400B4" w:rsidP="00E400B4">
      <w:pPr>
        <w:pStyle w:val="BodyA"/>
        <w:rPr>
          <w:rFonts w:ascii="Georgia" w:hAnsi="Georgia"/>
          <w:i/>
          <w:iCs/>
          <w:u w:val="single"/>
        </w:rPr>
      </w:pPr>
      <w:r w:rsidRPr="003C2D89">
        <w:rPr>
          <w:rFonts w:ascii="Georgia" w:hAnsi="Georgia"/>
          <w:u w:val="single"/>
        </w:rPr>
        <w:t xml:space="preserve">Burke Lipscomb, </w:t>
      </w:r>
      <w:r w:rsidRPr="003C2D89">
        <w:rPr>
          <w:rFonts w:ascii="Georgia" w:hAnsi="Georgia"/>
          <w:i/>
          <w:iCs/>
          <w:u w:val="single"/>
        </w:rPr>
        <w:t>FUSAB Rep.</w:t>
      </w:r>
    </w:p>
    <w:p w14:paraId="4A925890" w14:textId="77777777" w:rsidR="003C2D89" w:rsidRPr="00D1605B" w:rsidRDefault="003C2D89" w:rsidP="003C2D89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>Step Afrika</w:t>
      </w:r>
    </w:p>
    <w:p w14:paraId="6B5C7AC1" w14:textId="77777777" w:rsidR="003C2D89" w:rsidRPr="00D1605B" w:rsidRDefault="003C2D89" w:rsidP="003C2D89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>CLP on October 9 @ 7:30 p.m. in McAlister Auditorium</w:t>
      </w:r>
    </w:p>
    <w:p w14:paraId="55DE3446" w14:textId="77777777" w:rsidR="003C2D89" w:rsidRPr="00D1605B" w:rsidRDefault="003C2D89" w:rsidP="003C2D89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>FUISA, SDC, SLBC, and FUSAB are all coming together and bringing you the STEP AFRIKA dance troop! Come and check out an incredible event!</w:t>
      </w:r>
    </w:p>
    <w:p w14:paraId="7B5535A7" w14:textId="77777777" w:rsidR="003C2D89" w:rsidRPr="00D1605B" w:rsidRDefault="003C2D89" w:rsidP="003C2D89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>Homecoming</w:t>
      </w:r>
    </w:p>
    <w:p w14:paraId="0EF842C7" w14:textId="77777777" w:rsidR="003C2D89" w:rsidRPr="00D1605B" w:rsidRDefault="003C2D89" w:rsidP="003C2D89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>October 16th-19th</w:t>
      </w:r>
    </w:p>
    <w:p w14:paraId="6526908D" w14:textId="622CC92B" w:rsidR="003C2D89" w:rsidRPr="00D1605B" w:rsidRDefault="003C2D89" w:rsidP="003C2D89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>FUSAB and SAC present “DINS Rewind”</w:t>
      </w:r>
      <w:r w:rsidRPr="00D1605B">
        <w:rPr>
          <w:rFonts w:ascii="Georgia" w:eastAsia="Times New Roman" w:hAnsi="Georgia"/>
          <w:color w:val="201F1E"/>
          <w:bdr w:val="none" w:sz="0" w:space="0" w:color="auto"/>
        </w:rPr>
        <w:t>- be</w:t>
      </w:r>
      <w:r w:rsidRPr="00D1605B">
        <w:rPr>
          <w:rFonts w:ascii="Georgia" w:eastAsia="Times New Roman" w:hAnsi="Georgia"/>
          <w:color w:val="201F1E"/>
          <w:bdr w:val="none" w:sz="0" w:space="0" w:color="auto"/>
        </w:rPr>
        <w:t xml:space="preserve"> on the lookout for a calendar and events!</w:t>
      </w:r>
    </w:p>
    <w:p w14:paraId="16628F8D" w14:textId="77777777" w:rsidR="003C2D89" w:rsidRPr="00D1605B" w:rsidRDefault="003C2D89" w:rsidP="003C2D89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>HAVOC</w:t>
      </w:r>
    </w:p>
    <w:p w14:paraId="7D07194D" w14:textId="677A74EC" w:rsidR="0013104F" w:rsidRPr="00D1605B" w:rsidRDefault="003C2D89" w:rsidP="003C2D89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  <w:r w:rsidRPr="00D1605B">
        <w:rPr>
          <w:rFonts w:ascii="Georgia" w:eastAsia="Times New Roman" w:hAnsi="Georgia"/>
          <w:color w:val="201F1E"/>
          <w:bdr w:val="none" w:sz="0" w:space="0" w:color="auto"/>
        </w:rPr>
        <w:t xml:space="preserve">One of the coolest traditions on campus returns! A week long competition of “Survivor” meets “Amazing </w:t>
      </w:r>
      <w:proofErr w:type="spellStart"/>
      <w:r w:rsidRPr="00D1605B">
        <w:rPr>
          <w:rFonts w:ascii="Georgia" w:eastAsia="Times New Roman" w:hAnsi="Georgia"/>
          <w:color w:val="201F1E"/>
          <w:bdr w:val="none" w:sz="0" w:space="0" w:color="auto"/>
        </w:rPr>
        <w:t>Race</w:t>
      </w:r>
      <w:proofErr w:type="spellEnd"/>
      <w:r w:rsidRPr="00D1605B">
        <w:rPr>
          <w:rFonts w:ascii="Georgia" w:eastAsia="Times New Roman" w:hAnsi="Georgia"/>
          <w:color w:val="201F1E"/>
          <w:bdr w:val="none" w:sz="0" w:space="0" w:color="auto"/>
        </w:rPr>
        <w:t>” as participants seek to raise the most money for their chosen charity! See the attached image for details!</w:t>
      </w:r>
    </w:p>
    <w:p w14:paraId="0D0517F6" w14:textId="77777777" w:rsidR="003C2D89" w:rsidRPr="00D1605B" w:rsidRDefault="003C2D89" w:rsidP="003C2D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Georgia" w:eastAsia="Times New Roman" w:hAnsi="Georgia"/>
          <w:color w:val="201F1E"/>
          <w:bdr w:val="none" w:sz="0" w:space="0" w:color="auto"/>
        </w:rPr>
      </w:pPr>
    </w:p>
    <w:p w14:paraId="48C3CA1D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 w:rsidRPr="003C2D89">
        <w:rPr>
          <w:rFonts w:ascii="Georgia" w:hAnsi="Georgia"/>
          <w:u w:val="single"/>
        </w:rPr>
        <w:lastRenderedPageBreak/>
        <w:t xml:space="preserve">Kelly </w:t>
      </w:r>
      <w:proofErr w:type="spellStart"/>
      <w:r w:rsidRPr="003C2D89">
        <w:rPr>
          <w:rFonts w:ascii="Georgia" w:hAnsi="Georgia"/>
          <w:u w:val="single"/>
        </w:rPr>
        <w:t>Cuneen</w:t>
      </w:r>
      <w:proofErr w:type="spellEnd"/>
      <w:r w:rsidRPr="003C2D89">
        <w:rPr>
          <w:rFonts w:ascii="Georgia" w:hAnsi="Georgia"/>
          <w:u w:val="single"/>
        </w:rPr>
        <w:t xml:space="preserve">, </w:t>
      </w:r>
      <w:r w:rsidRPr="003C2D89">
        <w:rPr>
          <w:rFonts w:ascii="Georgia" w:hAnsi="Georgia"/>
          <w:i/>
          <w:iCs/>
          <w:u w:val="single"/>
        </w:rPr>
        <w:t>RLC Rep.</w:t>
      </w:r>
    </w:p>
    <w:p w14:paraId="1A2D9AF8" w14:textId="54697BE8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 xml:space="preserve">Having a competition for </w:t>
      </w:r>
      <w:r w:rsidR="003C2D89" w:rsidRPr="003C2D89">
        <w:rPr>
          <w:rFonts w:ascii="Georgia" w:eastAsia="Georgia" w:hAnsi="Georgia" w:cs="Georgia"/>
        </w:rPr>
        <w:t>Freshman</w:t>
      </w:r>
      <w:r w:rsidRPr="003C2D89">
        <w:rPr>
          <w:rFonts w:ascii="Georgia" w:eastAsia="Georgia" w:hAnsi="Georgia" w:cs="Georgia"/>
        </w:rPr>
        <w:t xml:space="preserve"> for Homecoming</w:t>
      </w:r>
      <w:r w:rsidR="003C2D89" w:rsidRPr="003C2D89">
        <w:rPr>
          <w:rFonts w:ascii="Georgia" w:eastAsia="Georgia" w:hAnsi="Georgia" w:cs="Georgia"/>
        </w:rPr>
        <w:t xml:space="preserve"> week</w:t>
      </w:r>
      <w:r w:rsidRPr="003C2D89">
        <w:rPr>
          <w:rFonts w:ascii="Georgia" w:eastAsia="Georgia" w:hAnsi="Georgia" w:cs="Georgia"/>
        </w:rPr>
        <w:t xml:space="preserve">. Will decorate their </w:t>
      </w:r>
      <w:r w:rsidR="003C2D89" w:rsidRPr="003C2D89">
        <w:rPr>
          <w:rFonts w:ascii="Georgia" w:eastAsia="Georgia" w:hAnsi="Georgia" w:cs="Georgia"/>
        </w:rPr>
        <w:t xml:space="preserve">respective </w:t>
      </w:r>
      <w:r w:rsidRPr="003C2D89">
        <w:rPr>
          <w:rFonts w:ascii="Georgia" w:eastAsia="Georgia" w:hAnsi="Georgia" w:cs="Georgia"/>
        </w:rPr>
        <w:t>halls</w:t>
      </w:r>
      <w:r w:rsidR="003C2D89" w:rsidRPr="003C2D89">
        <w:rPr>
          <w:rFonts w:ascii="Georgia" w:eastAsia="Georgia" w:hAnsi="Georgia" w:cs="Georgia"/>
        </w:rPr>
        <w:t>.</w:t>
      </w:r>
    </w:p>
    <w:p w14:paraId="27CA28E9" w14:textId="3218D966" w:rsidR="0013104F" w:rsidRPr="003C2D89" w:rsidRDefault="0013104F" w:rsidP="0013104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Winner will get sidewall</w:t>
      </w:r>
    </w:p>
    <w:p w14:paraId="629EED2A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Lydia Morris, </w:t>
      </w:r>
      <w:r w:rsidRPr="003C2D89">
        <w:rPr>
          <w:rFonts w:ascii="Georgia" w:hAnsi="Georgia"/>
          <w:i/>
          <w:iCs/>
          <w:u w:val="single"/>
        </w:rPr>
        <w:t>Religious Council Rep.</w:t>
      </w:r>
    </w:p>
    <w:p w14:paraId="05FD52A2" w14:textId="09DE7FDA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God Forum</w:t>
      </w:r>
      <w:r w:rsidR="003C2D89" w:rsidRPr="003C2D89">
        <w:rPr>
          <w:rFonts w:ascii="Georgia" w:eastAsia="Georgia" w:hAnsi="Georgia" w:cs="Georgia"/>
          <w:position w:val="-4"/>
        </w:rPr>
        <w:t xml:space="preserve"> is coming up soon.</w:t>
      </w:r>
    </w:p>
    <w:p w14:paraId="6257B351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Sarah Biddle, </w:t>
      </w:r>
      <w:r w:rsidRPr="003C2D89">
        <w:rPr>
          <w:rFonts w:ascii="Georgia" w:hAnsi="Georgia"/>
          <w:i/>
          <w:iCs/>
          <w:u w:val="single"/>
        </w:rPr>
        <w:t>Campus Recreation Rep.</w:t>
      </w:r>
    </w:p>
    <w:p w14:paraId="5987198B" w14:textId="5DC4A6BF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Updating the website!</w:t>
      </w:r>
    </w:p>
    <w:p w14:paraId="5C3DDD8E" w14:textId="5CFED87A" w:rsidR="0013104F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 xml:space="preserve">New </w:t>
      </w:r>
      <w:r w:rsidR="003C2D89" w:rsidRPr="003C2D89">
        <w:rPr>
          <w:rFonts w:ascii="Georgia" w:eastAsia="Georgia" w:hAnsi="Georgia" w:cs="Georgia"/>
          <w:position w:val="-4"/>
        </w:rPr>
        <w:t>equipment</w:t>
      </w:r>
      <w:r w:rsidRPr="003C2D89">
        <w:rPr>
          <w:rFonts w:ascii="Georgia" w:eastAsia="Georgia" w:hAnsi="Georgia" w:cs="Georgia"/>
          <w:position w:val="-4"/>
        </w:rPr>
        <w:t xml:space="preserve"> in the </w:t>
      </w:r>
      <w:r w:rsidR="003C2D89" w:rsidRPr="003C2D89">
        <w:rPr>
          <w:rFonts w:ascii="Georgia" w:eastAsia="Georgia" w:hAnsi="Georgia" w:cs="Georgia"/>
          <w:position w:val="-4"/>
        </w:rPr>
        <w:t>PAC was introduced into the discussion, will likely be a yearlong process.</w:t>
      </w:r>
    </w:p>
    <w:p w14:paraId="2EEBD1A6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Jenny Yue, </w:t>
      </w:r>
      <w:r w:rsidRPr="003C2D89">
        <w:rPr>
          <w:rFonts w:ascii="Georgia" w:hAnsi="Georgia"/>
          <w:i/>
          <w:iCs/>
          <w:u w:val="single"/>
        </w:rPr>
        <w:t>Student Diversity Council.</w:t>
      </w:r>
    </w:p>
    <w:p w14:paraId="27D69337" w14:textId="1129F1CD" w:rsidR="00E400B4" w:rsidRPr="003C2D89" w:rsidRDefault="003C2D89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Step Afrika CLP</w:t>
      </w:r>
    </w:p>
    <w:p w14:paraId="11B2F0A0" w14:textId="77777777" w:rsidR="00D1605B" w:rsidRDefault="00D1605B" w:rsidP="00E400B4">
      <w:pPr>
        <w:pStyle w:val="BodyA"/>
        <w:rPr>
          <w:rFonts w:ascii="Georgia" w:hAnsi="Georgia"/>
          <w:b/>
          <w:bCs/>
        </w:rPr>
      </w:pPr>
    </w:p>
    <w:p w14:paraId="6F351301" w14:textId="18C5D4C3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Non</w:t>
      </w:r>
      <w:r w:rsidR="00BB7BC9" w:rsidRPr="003C2D89">
        <w:rPr>
          <w:rFonts w:ascii="Georgia" w:hAnsi="Georgia"/>
          <w:b/>
          <w:bCs/>
        </w:rPr>
        <w:t>-</w:t>
      </w:r>
      <w:r w:rsidRPr="003C2D89">
        <w:rPr>
          <w:rFonts w:ascii="Georgia" w:hAnsi="Georgia"/>
          <w:b/>
          <w:bCs/>
        </w:rPr>
        <w:t>Voting Representative Reports:</w:t>
      </w:r>
      <w:bookmarkStart w:id="0" w:name="_GoBack"/>
      <w:bookmarkEnd w:id="0"/>
    </w:p>
    <w:p w14:paraId="62271176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 w:rsidRPr="003C2D89">
        <w:rPr>
          <w:rFonts w:ascii="Georgia" w:hAnsi="Georgia"/>
          <w:i/>
          <w:iCs/>
          <w:u w:val="single"/>
        </w:rPr>
        <w:t>Panhellenic Representatives</w:t>
      </w:r>
    </w:p>
    <w:p w14:paraId="0FD5BEB3" w14:textId="21988B32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No report.</w:t>
      </w:r>
    </w:p>
    <w:p w14:paraId="1601A2E9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 w:rsidRPr="003C2D89">
        <w:rPr>
          <w:rFonts w:ascii="Georgia" w:hAnsi="Georgia"/>
          <w:iCs/>
          <w:u w:val="single"/>
        </w:rPr>
        <w:t xml:space="preserve">Luke </w:t>
      </w:r>
      <w:proofErr w:type="spellStart"/>
      <w:r w:rsidRPr="003C2D89">
        <w:rPr>
          <w:rFonts w:ascii="Georgia" w:hAnsi="Georgia"/>
          <w:iCs/>
          <w:u w:val="single"/>
        </w:rPr>
        <w:t>Allcock</w:t>
      </w:r>
      <w:proofErr w:type="spellEnd"/>
      <w:r w:rsidRPr="003C2D89">
        <w:rPr>
          <w:rFonts w:ascii="Georgia" w:hAnsi="Georgia"/>
          <w:iCs/>
          <w:u w:val="single"/>
        </w:rPr>
        <w:t xml:space="preserve">, </w:t>
      </w:r>
      <w:r w:rsidRPr="003C2D89">
        <w:rPr>
          <w:rFonts w:ascii="Georgia" w:hAnsi="Georgia"/>
          <w:i/>
          <w:iCs/>
          <w:u w:val="single"/>
        </w:rPr>
        <w:t>IFC Representative</w:t>
      </w:r>
    </w:p>
    <w:p w14:paraId="57D37BDE" w14:textId="1BB2BDDE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No report.</w:t>
      </w:r>
    </w:p>
    <w:p w14:paraId="6743C877" w14:textId="3240B3E9" w:rsidR="00E400B4" w:rsidRPr="003C2D89" w:rsidRDefault="00E400B4" w:rsidP="00E400B4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 w:rsidRPr="003C2D89">
        <w:rPr>
          <w:rFonts w:ascii="Georgia" w:hAnsi="Georgia"/>
          <w:i/>
          <w:iCs/>
          <w:u w:val="single"/>
        </w:rPr>
        <w:t>Housing and Residence Life</w:t>
      </w:r>
    </w:p>
    <w:p w14:paraId="2E6E6EC0" w14:textId="3E68455F" w:rsidR="00E400B4" w:rsidRPr="003C2D89" w:rsidRDefault="003C2D89" w:rsidP="00757786">
      <w:pPr>
        <w:pStyle w:val="BodyA"/>
        <w:numPr>
          <w:ilvl w:val="0"/>
          <w:numId w:val="10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No Report.</w:t>
      </w:r>
    </w:p>
    <w:p w14:paraId="5D9B7658" w14:textId="77777777" w:rsidR="00E400B4" w:rsidRPr="003C2D89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 w:rsidRPr="003C2D89">
        <w:rPr>
          <w:rFonts w:ascii="Georgia" w:eastAsia="Georgia" w:hAnsi="Georgia" w:cs="Georgia"/>
          <w:u w:val="single"/>
        </w:rPr>
        <w:t xml:space="preserve">Buzz Thompson, Army </w:t>
      </w:r>
      <w:r w:rsidRPr="003C2D89">
        <w:rPr>
          <w:rFonts w:ascii="Georgia" w:eastAsia="Georgia" w:hAnsi="Georgia" w:cs="Georgia"/>
          <w:i/>
          <w:u w:val="single"/>
        </w:rPr>
        <w:t>ROTC</w:t>
      </w:r>
    </w:p>
    <w:p w14:paraId="3017E975" w14:textId="19767BC4" w:rsidR="00E400B4" w:rsidRPr="003C2D89" w:rsidRDefault="00E400B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</w:p>
    <w:p w14:paraId="2063FF07" w14:textId="58466B46" w:rsidR="00E400B4" w:rsidRPr="003C2D89" w:rsidRDefault="00BB7BC9" w:rsidP="00E400B4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iCs/>
          <w:u w:val="single"/>
        </w:rPr>
        <w:t>Lydia Morris</w:t>
      </w:r>
      <w:r w:rsidR="00E400B4" w:rsidRPr="003C2D89">
        <w:rPr>
          <w:rFonts w:ascii="Georgia" w:hAnsi="Georgia"/>
          <w:iCs/>
          <w:u w:val="single"/>
        </w:rPr>
        <w:t xml:space="preserve">, </w:t>
      </w:r>
      <w:r w:rsidR="00E400B4" w:rsidRPr="003C2D89">
        <w:rPr>
          <w:rFonts w:ascii="Georgia" w:hAnsi="Georgia"/>
          <w:i/>
          <w:iCs/>
          <w:u w:val="single"/>
        </w:rPr>
        <w:t>Athletics</w:t>
      </w:r>
    </w:p>
    <w:p w14:paraId="373B7AFF" w14:textId="7561BE16" w:rsidR="00E400B4" w:rsidRPr="003C2D89" w:rsidRDefault="003C2D89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Report.</w:t>
      </w:r>
    </w:p>
    <w:p w14:paraId="7FEA5F1A" w14:textId="77777777" w:rsidR="00E400B4" w:rsidRPr="003C2D89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5D4F59CF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Class Reports:</w:t>
      </w:r>
    </w:p>
    <w:p w14:paraId="483553A8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Jaylon Goodwin, </w:t>
      </w:r>
      <w:r w:rsidRPr="003C2D89">
        <w:rPr>
          <w:rFonts w:ascii="Georgia" w:hAnsi="Georgia"/>
          <w:i/>
          <w:iCs/>
          <w:u w:val="single"/>
        </w:rPr>
        <w:t>Senior Class President</w:t>
      </w:r>
    </w:p>
    <w:p w14:paraId="40D73EBB" w14:textId="5C6D5099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Gift launch was very successful!</w:t>
      </w:r>
    </w:p>
    <w:p w14:paraId="1C8E5896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Cameron </w:t>
      </w:r>
      <w:proofErr w:type="spellStart"/>
      <w:r w:rsidRPr="003C2D89">
        <w:rPr>
          <w:rFonts w:ascii="Georgia" w:hAnsi="Georgia"/>
          <w:u w:val="single"/>
        </w:rPr>
        <w:t>Langsett</w:t>
      </w:r>
      <w:proofErr w:type="spellEnd"/>
      <w:r w:rsidRPr="003C2D89">
        <w:rPr>
          <w:rFonts w:ascii="Georgia" w:hAnsi="Georgia"/>
          <w:u w:val="single"/>
        </w:rPr>
        <w:t xml:space="preserve">, </w:t>
      </w:r>
      <w:r w:rsidRPr="003C2D89">
        <w:rPr>
          <w:rFonts w:ascii="Georgia" w:hAnsi="Georgia"/>
          <w:i/>
          <w:iCs/>
          <w:u w:val="single"/>
        </w:rPr>
        <w:t>Junior Class President</w:t>
      </w:r>
    </w:p>
    <w:p w14:paraId="1BE9455E" w14:textId="55EA48AB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 w:rsidRPr="003C2D89">
        <w:rPr>
          <w:rFonts w:ascii="Georgia" w:eastAsia="Georgia" w:hAnsi="Georgia" w:cs="Georgia"/>
          <w:position w:val="-4"/>
        </w:rPr>
        <w:t>N</w:t>
      </w:r>
      <w:r w:rsidR="003C2D89">
        <w:rPr>
          <w:rFonts w:ascii="Georgia" w:eastAsia="Georgia" w:hAnsi="Georgia" w:cs="Georgia"/>
          <w:position w:val="-4"/>
        </w:rPr>
        <w:t>o Report.</w:t>
      </w:r>
    </w:p>
    <w:p w14:paraId="5F16D694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 xml:space="preserve">Addison Smith, </w:t>
      </w:r>
      <w:r w:rsidRPr="003C2D89">
        <w:rPr>
          <w:rFonts w:ascii="Georgia" w:hAnsi="Georgia"/>
          <w:i/>
          <w:iCs/>
          <w:u w:val="single"/>
        </w:rPr>
        <w:t>Sophomore Class President</w:t>
      </w:r>
    </w:p>
    <w:p w14:paraId="0A32C4C9" w14:textId="59E8477B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N</w:t>
      </w:r>
      <w:r w:rsidR="003C2D89">
        <w:rPr>
          <w:rFonts w:ascii="Georgia" w:eastAsia="Georgia" w:hAnsi="Georgia" w:cs="Georgia"/>
        </w:rPr>
        <w:t>o Report.</w:t>
      </w:r>
    </w:p>
    <w:p w14:paraId="58B3FE67" w14:textId="16529C99" w:rsidR="00E400B4" w:rsidRPr="003C2D89" w:rsidRDefault="00757786" w:rsidP="00E400B4">
      <w:pPr>
        <w:pStyle w:val="BodyA"/>
        <w:rPr>
          <w:rFonts w:ascii="Georgia" w:eastAsia="Georgia" w:hAnsi="Georgia" w:cs="Georgia"/>
          <w:u w:val="single"/>
        </w:rPr>
      </w:pPr>
      <w:r w:rsidRPr="003C2D89">
        <w:rPr>
          <w:rFonts w:ascii="Georgia" w:hAnsi="Georgia"/>
          <w:u w:val="single"/>
        </w:rPr>
        <w:t>Zach Waters</w:t>
      </w:r>
      <w:r w:rsidR="00E400B4" w:rsidRPr="003C2D89">
        <w:rPr>
          <w:rFonts w:ascii="Georgia" w:hAnsi="Georgia"/>
          <w:u w:val="single"/>
        </w:rPr>
        <w:t xml:space="preserve">, </w:t>
      </w:r>
      <w:r w:rsidR="00E400B4" w:rsidRPr="003C2D89">
        <w:rPr>
          <w:rFonts w:ascii="Georgia" w:hAnsi="Georgia"/>
          <w:i/>
          <w:iCs/>
          <w:u w:val="single"/>
        </w:rPr>
        <w:t>Freshman Class President</w:t>
      </w:r>
    </w:p>
    <w:p w14:paraId="0C3395C7" w14:textId="2DE9A8C5" w:rsidR="00E400B4" w:rsidRPr="003C2D89" w:rsidRDefault="0013104F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 xml:space="preserve">Met with Dining Hall </w:t>
      </w:r>
      <w:r w:rsidR="003C2D89">
        <w:rPr>
          <w:rFonts w:ascii="Georgia" w:eastAsia="Georgia" w:hAnsi="Georgia" w:cs="Georgia"/>
        </w:rPr>
        <w:t>executives</w:t>
      </w:r>
    </w:p>
    <w:p w14:paraId="43E76D67" w14:textId="4EE6FEC3" w:rsidR="0013104F" w:rsidRPr="003C2D89" w:rsidRDefault="0013104F" w:rsidP="0013104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 xml:space="preserve">Caesar </w:t>
      </w:r>
      <w:r w:rsidR="00C01205" w:rsidRPr="003C2D89">
        <w:rPr>
          <w:rFonts w:ascii="Georgia" w:eastAsia="Georgia" w:hAnsi="Georgia" w:cs="Georgia"/>
        </w:rPr>
        <w:t>S</w:t>
      </w:r>
      <w:r w:rsidRPr="003C2D89">
        <w:rPr>
          <w:rFonts w:ascii="Georgia" w:eastAsia="Georgia" w:hAnsi="Georgia" w:cs="Georgia"/>
        </w:rPr>
        <w:t>ala</w:t>
      </w:r>
      <w:r w:rsidR="00C01205" w:rsidRPr="003C2D89">
        <w:rPr>
          <w:rFonts w:ascii="Georgia" w:eastAsia="Georgia" w:hAnsi="Georgia" w:cs="Georgia"/>
        </w:rPr>
        <w:t>d</w:t>
      </w:r>
      <w:r w:rsidRPr="003C2D89">
        <w:rPr>
          <w:rFonts w:ascii="Georgia" w:eastAsia="Georgia" w:hAnsi="Georgia" w:cs="Georgia"/>
        </w:rPr>
        <w:t xml:space="preserve"> dressing</w:t>
      </w:r>
      <w:r w:rsidR="00C01205" w:rsidRPr="003C2D89">
        <w:rPr>
          <w:rFonts w:ascii="Georgia" w:eastAsia="Georgia" w:hAnsi="Georgia" w:cs="Georgia"/>
        </w:rPr>
        <w:t xml:space="preserve"> now in the dining hall.</w:t>
      </w:r>
    </w:p>
    <w:p w14:paraId="64B2C22E" w14:textId="23C7ACF4" w:rsidR="0013104F" w:rsidRPr="003C2D89" w:rsidRDefault="0013104F" w:rsidP="0013104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Spotify premium</w:t>
      </w:r>
      <w:r w:rsidR="00C01205" w:rsidRPr="003C2D89">
        <w:rPr>
          <w:rFonts w:ascii="Georgia" w:eastAsia="Georgia" w:hAnsi="Georgia" w:cs="Georgia"/>
        </w:rPr>
        <w:t xml:space="preserve"> is being finalized.</w:t>
      </w:r>
    </w:p>
    <w:p w14:paraId="12D419E5" w14:textId="12E1F102" w:rsidR="00C01205" w:rsidRPr="003C2D89" w:rsidRDefault="00C01205" w:rsidP="0013104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 xml:space="preserve">Food sponsored days. </w:t>
      </w:r>
    </w:p>
    <w:p w14:paraId="3205BD66" w14:textId="77777777" w:rsidR="00E400B4" w:rsidRPr="003C2D89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213FBE2F" w14:textId="77777777" w:rsidR="00E400B4" w:rsidRPr="003C2D89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Ad Hoc Committees:</w:t>
      </w:r>
    </w:p>
    <w:p w14:paraId="256FD988" w14:textId="77777777" w:rsidR="00E400B4" w:rsidRPr="003C2D89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 xml:space="preserve">Vitality Committee </w:t>
      </w:r>
    </w:p>
    <w:p w14:paraId="4EF902AF" w14:textId="77777777" w:rsidR="00E400B4" w:rsidRPr="003C2D89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 xml:space="preserve"> </w:t>
      </w:r>
    </w:p>
    <w:p w14:paraId="41E8C9F7" w14:textId="77777777" w:rsidR="00E400B4" w:rsidRPr="003C2D89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Service Committee</w:t>
      </w:r>
    </w:p>
    <w:p w14:paraId="1A98F322" w14:textId="77777777" w:rsidR="00E400B4" w:rsidRPr="003C2D89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 xml:space="preserve">  </w:t>
      </w:r>
    </w:p>
    <w:p w14:paraId="78B41020" w14:textId="77777777" w:rsidR="00E400B4" w:rsidRPr="003C2D89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Bylaws Committee</w:t>
      </w:r>
    </w:p>
    <w:p w14:paraId="2EDBA558" w14:textId="77777777" w:rsidR="00E400B4" w:rsidRPr="003C2D89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</w:p>
    <w:p w14:paraId="3B62F56A" w14:textId="77777777" w:rsidR="00E400B4" w:rsidRPr="003C2D89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t>Student Health Committee</w:t>
      </w:r>
    </w:p>
    <w:p w14:paraId="5E6DB22E" w14:textId="77777777" w:rsidR="00E400B4" w:rsidRPr="003C2D89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3C2D89">
        <w:rPr>
          <w:rFonts w:ascii="Georgia" w:eastAsia="Georgia" w:hAnsi="Georgia" w:cs="Georgia"/>
        </w:rPr>
        <w:lastRenderedPageBreak/>
        <w:t xml:space="preserve"> </w:t>
      </w:r>
    </w:p>
    <w:p w14:paraId="31598446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Old Business:</w:t>
      </w:r>
    </w:p>
    <w:p w14:paraId="52344B0B" w14:textId="251B0E3B" w:rsidR="00E400B4" w:rsidRPr="003C2D89" w:rsidRDefault="00E400B4" w:rsidP="00E400B4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 w:rsidRPr="003C2D89">
        <w:rPr>
          <w:rFonts w:ascii="Georgia" w:hAnsi="Georgia"/>
        </w:rPr>
        <w:t xml:space="preserve"> </w:t>
      </w:r>
      <w:r w:rsidR="003C2D89">
        <w:rPr>
          <w:rFonts w:ascii="Georgia" w:hAnsi="Georgia"/>
        </w:rPr>
        <w:t>Approval of the Table Tennis Club was tabled on September 30</w:t>
      </w:r>
      <w:r w:rsidR="003C2D89" w:rsidRPr="003C2D89">
        <w:rPr>
          <w:rFonts w:ascii="Georgia" w:hAnsi="Georgia"/>
          <w:vertAlign w:val="superscript"/>
        </w:rPr>
        <w:t>th</w:t>
      </w:r>
      <w:r w:rsidR="003C2D89">
        <w:rPr>
          <w:rFonts w:ascii="Georgia" w:hAnsi="Georgia"/>
        </w:rPr>
        <w:t>.</w:t>
      </w:r>
    </w:p>
    <w:p w14:paraId="3B2FC820" w14:textId="77777777" w:rsidR="00E400B4" w:rsidRPr="003C2D89" w:rsidRDefault="00E400B4" w:rsidP="00E400B4">
      <w:pPr>
        <w:pStyle w:val="BodyA"/>
        <w:rPr>
          <w:rFonts w:ascii="Georgia" w:hAnsi="Georgia"/>
          <w:b/>
          <w:bCs/>
        </w:rPr>
      </w:pPr>
      <w:r w:rsidRPr="003C2D89">
        <w:rPr>
          <w:rFonts w:ascii="Georgia" w:hAnsi="Georgia"/>
          <w:b/>
          <w:bCs/>
        </w:rPr>
        <w:t>New Business:</w:t>
      </w:r>
    </w:p>
    <w:p w14:paraId="331D5961" w14:textId="6AA665A9" w:rsidR="00E400B4" w:rsidRPr="003C2D89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  <w:i/>
          <w:iCs/>
        </w:rPr>
      </w:pPr>
      <w:r w:rsidRPr="003C2D89">
        <w:rPr>
          <w:rFonts w:ascii="Georgia" w:hAnsi="Georgia"/>
          <w:b/>
          <w:bCs/>
        </w:rPr>
        <w:t xml:space="preserve"> </w:t>
      </w:r>
      <w:r w:rsidR="00C01205" w:rsidRPr="003C2D89">
        <w:rPr>
          <w:rFonts w:ascii="Georgia" w:hAnsi="Georgia"/>
        </w:rPr>
        <w:t xml:space="preserve">Motion to approve the </w:t>
      </w:r>
      <w:r w:rsidR="003C2D89" w:rsidRPr="003C2D89">
        <w:rPr>
          <w:rFonts w:ascii="Georgia" w:hAnsi="Georgia"/>
        </w:rPr>
        <w:t>F</w:t>
      </w:r>
      <w:r w:rsidR="00C01205" w:rsidRPr="003C2D89">
        <w:rPr>
          <w:rFonts w:ascii="Georgia" w:hAnsi="Georgia"/>
        </w:rPr>
        <w:t xml:space="preserve">eminist </w:t>
      </w:r>
      <w:r w:rsidR="003C2D89" w:rsidRPr="003C2D89">
        <w:rPr>
          <w:rFonts w:ascii="Georgia" w:hAnsi="Georgia"/>
        </w:rPr>
        <w:t>S</w:t>
      </w:r>
      <w:r w:rsidR="00C01205" w:rsidRPr="003C2D89">
        <w:rPr>
          <w:rFonts w:ascii="Georgia" w:hAnsi="Georgia"/>
        </w:rPr>
        <w:t>ociety</w:t>
      </w:r>
      <w:r w:rsidR="003C2D89" w:rsidRPr="003C2D89">
        <w:rPr>
          <w:rFonts w:ascii="Georgia" w:hAnsi="Georgia"/>
        </w:rPr>
        <w:t xml:space="preserve"> by Unanimous Consent. </w:t>
      </w:r>
      <w:r w:rsidR="003C2D89" w:rsidRPr="003C2D89">
        <w:rPr>
          <w:rFonts w:ascii="Georgia" w:hAnsi="Georgia"/>
          <w:i/>
          <w:iCs/>
        </w:rPr>
        <w:t>Motion Seconded. Motion Carried</w:t>
      </w:r>
    </w:p>
    <w:p w14:paraId="07FAAB58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Open Forum &amp; Announcements:</w:t>
      </w:r>
    </w:p>
    <w:p w14:paraId="368BFEEC" w14:textId="75D25032" w:rsidR="00E400B4" w:rsidRPr="003C2D89" w:rsidRDefault="00E400B4" w:rsidP="00E400B4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 w:rsidRPr="003C2D89">
        <w:rPr>
          <w:rFonts w:ascii="Georgia" w:eastAsia="Georgia" w:hAnsi="Georgia" w:cs="Georgia"/>
          <w:bCs/>
        </w:rPr>
        <w:t xml:space="preserve"> </w:t>
      </w:r>
      <w:r w:rsidR="00C01205" w:rsidRPr="003C2D89">
        <w:rPr>
          <w:rFonts w:ascii="Georgia" w:eastAsia="Georgia" w:hAnsi="Georgia" w:cs="Georgia"/>
          <w:bCs/>
        </w:rPr>
        <w:t>S</w:t>
      </w:r>
      <w:r w:rsidR="003C2D89">
        <w:rPr>
          <w:rFonts w:ascii="Georgia" w:eastAsia="Georgia" w:hAnsi="Georgia" w:cs="Georgia"/>
          <w:bCs/>
        </w:rPr>
        <w:t>tudent Alumni Council</w:t>
      </w:r>
      <w:r w:rsidR="00C01205" w:rsidRPr="003C2D89">
        <w:rPr>
          <w:rFonts w:ascii="Georgia" w:eastAsia="Georgia" w:hAnsi="Georgia" w:cs="Georgia"/>
          <w:bCs/>
        </w:rPr>
        <w:t>: Homecoming! Next week</w:t>
      </w:r>
      <w:r w:rsidR="003C2D89">
        <w:rPr>
          <w:rFonts w:ascii="Georgia" w:eastAsia="Georgia" w:hAnsi="Georgia" w:cs="Georgia"/>
          <w:bCs/>
        </w:rPr>
        <w:t xml:space="preserve"> beginning on October 16</w:t>
      </w:r>
      <w:r w:rsidR="003C2D89" w:rsidRPr="003C2D89">
        <w:rPr>
          <w:rFonts w:ascii="Georgia" w:eastAsia="Georgia" w:hAnsi="Georgia" w:cs="Georgia"/>
          <w:bCs/>
          <w:vertAlign w:val="superscript"/>
        </w:rPr>
        <w:t>th</w:t>
      </w:r>
      <w:r w:rsidR="003C2D89">
        <w:rPr>
          <w:rFonts w:ascii="Georgia" w:eastAsia="Georgia" w:hAnsi="Georgia" w:cs="Georgia"/>
          <w:bCs/>
        </w:rPr>
        <w:t xml:space="preserve"> through October 19</w:t>
      </w:r>
      <w:r w:rsidR="003C2D89" w:rsidRPr="003C2D89">
        <w:rPr>
          <w:rFonts w:ascii="Georgia" w:eastAsia="Georgia" w:hAnsi="Georgia" w:cs="Georgia"/>
          <w:bCs/>
          <w:vertAlign w:val="superscript"/>
        </w:rPr>
        <w:t>th</w:t>
      </w:r>
      <w:r w:rsidR="003C2D89">
        <w:rPr>
          <w:rFonts w:ascii="Georgia" w:eastAsia="Georgia" w:hAnsi="Georgia" w:cs="Georgia"/>
          <w:bCs/>
        </w:rPr>
        <w:t>.</w:t>
      </w:r>
    </w:p>
    <w:p w14:paraId="33BF872A" w14:textId="77777777" w:rsidR="00E400B4" w:rsidRPr="003C2D89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 w:rsidRPr="003C2D89">
        <w:rPr>
          <w:rFonts w:ascii="Georgia" w:hAnsi="Georgia"/>
          <w:b/>
          <w:bCs/>
        </w:rPr>
        <w:t>Adjournment:</w:t>
      </w:r>
    </w:p>
    <w:p w14:paraId="55B13185" w14:textId="2C4E8A01" w:rsidR="00E400B4" w:rsidRPr="003C2D89" w:rsidRDefault="00E400B4" w:rsidP="00E400B4">
      <w:pPr>
        <w:pStyle w:val="BodyA"/>
        <w:rPr>
          <w:rFonts w:ascii="Georgia" w:eastAsia="Georgia" w:hAnsi="Georgia" w:cs="Georgia"/>
        </w:rPr>
      </w:pPr>
      <w:r w:rsidRPr="003C2D89">
        <w:rPr>
          <w:rFonts w:ascii="Georgia" w:hAnsi="Georgia"/>
        </w:rPr>
        <w:t>The meeting was adjourned by President Jesse Tompkins at 7:</w:t>
      </w:r>
      <w:r w:rsidR="007B3230" w:rsidRPr="003C2D89">
        <w:rPr>
          <w:rFonts w:ascii="Georgia" w:hAnsi="Georgia"/>
        </w:rPr>
        <w:t>11</w:t>
      </w:r>
      <w:r w:rsidRPr="003C2D89">
        <w:rPr>
          <w:rFonts w:ascii="Georgia" w:hAnsi="Georgia"/>
        </w:rPr>
        <w:t xml:space="preserve"> PM.</w:t>
      </w:r>
    </w:p>
    <w:p w14:paraId="795E4EE4" w14:textId="57BFAC2B" w:rsidR="006720F5" w:rsidRPr="003C2D89" w:rsidRDefault="006720F5">
      <w:pPr>
        <w:pStyle w:val="BodyA"/>
        <w:rPr>
          <w:rFonts w:ascii="Georgia" w:eastAsia="Georgia" w:hAnsi="Georgia" w:cs="Georgia"/>
        </w:rPr>
      </w:pPr>
    </w:p>
    <w:sectPr w:rsidR="006720F5" w:rsidRPr="003C2D89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48E32C" w14:textId="77777777" w:rsidR="00167BEF" w:rsidRDefault="00167BEF">
      <w:r>
        <w:separator/>
      </w:r>
    </w:p>
  </w:endnote>
  <w:endnote w:type="continuationSeparator" w:id="0">
    <w:p w14:paraId="7D274015" w14:textId="77777777" w:rsidR="00167BEF" w:rsidRDefault="00167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5037B" w14:textId="77777777" w:rsidR="00167BEF" w:rsidRDefault="00167BEF">
      <w:r>
        <w:separator/>
      </w:r>
    </w:p>
  </w:footnote>
  <w:footnote w:type="continuationSeparator" w:id="0">
    <w:p w14:paraId="393458CC" w14:textId="77777777" w:rsidR="00167BEF" w:rsidRDefault="00167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BE787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BBE629E"/>
    <w:multiLevelType w:val="hybridMultilevel"/>
    <w:tmpl w:val="DDFA5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E79"/>
    <w:multiLevelType w:val="hybridMultilevel"/>
    <w:tmpl w:val="5882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D5B2F45"/>
    <w:multiLevelType w:val="hybridMultilevel"/>
    <w:tmpl w:val="60AC0592"/>
    <w:numStyleLink w:val="ImportedStyle2"/>
  </w:abstractNum>
  <w:abstractNum w:abstractNumId="15" w15:restartNumberingAfterBreak="0">
    <w:nsid w:val="62EA06EC"/>
    <w:multiLevelType w:val="hybridMultilevel"/>
    <w:tmpl w:val="67ACBAB0"/>
    <w:numStyleLink w:val="BulletBig"/>
  </w:abstractNum>
  <w:abstractNum w:abstractNumId="16" w15:restartNumberingAfterBreak="0">
    <w:nsid w:val="6D7A4091"/>
    <w:multiLevelType w:val="hybridMultilevel"/>
    <w:tmpl w:val="2A206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4"/>
    <w:lvlOverride w:ilvl="0">
      <w:lvl w:ilvl="0" w:tplc="46AEDF74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FFC42FC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9C0F3A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0FCAFE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3DE1BB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38AEF8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1283B0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618AE6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2EA34C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8"/>
  </w:num>
  <w:num w:numId="5">
    <w:abstractNumId w:val="7"/>
  </w:num>
  <w:num w:numId="6">
    <w:abstractNumId w:val="13"/>
  </w:num>
  <w:num w:numId="7">
    <w:abstractNumId w:val="3"/>
  </w:num>
  <w:num w:numId="8">
    <w:abstractNumId w:val="0"/>
  </w:num>
  <w:num w:numId="9">
    <w:abstractNumId w:val="15"/>
  </w:num>
  <w:num w:numId="10">
    <w:abstractNumId w:val="10"/>
  </w:num>
  <w:num w:numId="11">
    <w:abstractNumId w:val="2"/>
  </w:num>
  <w:num w:numId="12">
    <w:abstractNumId w:val="12"/>
  </w:num>
  <w:num w:numId="13">
    <w:abstractNumId w:val="1"/>
  </w:num>
  <w:num w:numId="14">
    <w:abstractNumId w:val="18"/>
  </w:num>
  <w:num w:numId="15">
    <w:abstractNumId w:val="17"/>
  </w:num>
  <w:num w:numId="16">
    <w:abstractNumId w:val="5"/>
  </w:num>
  <w:num w:numId="17">
    <w:abstractNumId w:val="4"/>
  </w:num>
  <w:num w:numId="18">
    <w:abstractNumId w:val="6"/>
  </w:num>
  <w:num w:numId="19">
    <w:abstractNumId w:val="20"/>
  </w:num>
  <w:num w:numId="20">
    <w:abstractNumId w:val="11"/>
  </w:num>
  <w:num w:numId="21">
    <w:abstractNumId w:val="9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50036"/>
    <w:rsid w:val="000A77F5"/>
    <w:rsid w:val="000B3ABC"/>
    <w:rsid w:val="000F3DBE"/>
    <w:rsid w:val="00105A15"/>
    <w:rsid w:val="00107837"/>
    <w:rsid w:val="00112EDB"/>
    <w:rsid w:val="00123A27"/>
    <w:rsid w:val="00130E19"/>
    <w:rsid w:val="0013104F"/>
    <w:rsid w:val="00140E53"/>
    <w:rsid w:val="00153BAE"/>
    <w:rsid w:val="00167BEF"/>
    <w:rsid w:val="001A7BB9"/>
    <w:rsid w:val="001B2412"/>
    <w:rsid w:val="001D256C"/>
    <w:rsid w:val="001D26F7"/>
    <w:rsid w:val="00207759"/>
    <w:rsid w:val="00214313"/>
    <w:rsid w:val="0023474E"/>
    <w:rsid w:val="002415B6"/>
    <w:rsid w:val="0029329C"/>
    <w:rsid w:val="0029737D"/>
    <w:rsid w:val="002A23E2"/>
    <w:rsid w:val="002B1E36"/>
    <w:rsid w:val="002B4FAB"/>
    <w:rsid w:val="002B75D3"/>
    <w:rsid w:val="002C290A"/>
    <w:rsid w:val="002D649A"/>
    <w:rsid w:val="003021E9"/>
    <w:rsid w:val="00316A49"/>
    <w:rsid w:val="003517D5"/>
    <w:rsid w:val="0037123B"/>
    <w:rsid w:val="00380C37"/>
    <w:rsid w:val="00393395"/>
    <w:rsid w:val="003C2D89"/>
    <w:rsid w:val="003C6A8C"/>
    <w:rsid w:val="003F3D4E"/>
    <w:rsid w:val="00425010"/>
    <w:rsid w:val="00435E5B"/>
    <w:rsid w:val="00444F9C"/>
    <w:rsid w:val="00446A4B"/>
    <w:rsid w:val="0045269A"/>
    <w:rsid w:val="00467A5C"/>
    <w:rsid w:val="00482323"/>
    <w:rsid w:val="00482960"/>
    <w:rsid w:val="00497464"/>
    <w:rsid w:val="004C07D3"/>
    <w:rsid w:val="00502A1A"/>
    <w:rsid w:val="00511AA3"/>
    <w:rsid w:val="00523658"/>
    <w:rsid w:val="0055132D"/>
    <w:rsid w:val="00554845"/>
    <w:rsid w:val="0055779B"/>
    <w:rsid w:val="00571BA0"/>
    <w:rsid w:val="0057600F"/>
    <w:rsid w:val="00584FB8"/>
    <w:rsid w:val="00590D04"/>
    <w:rsid w:val="005A461A"/>
    <w:rsid w:val="005C1A14"/>
    <w:rsid w:val="005C70B3"/>
    <w:rsid w:val="005E4D06"/>
    <w:rsid w:val="005F25ED"/>
    <w:rsid w:val="00627A18"/>
    <w:rsid w:val="00627A50"/>
    <w:rsid w:val="00653EAE"/>
    <w:rsid w:val="00665A77"/>
    <w:rsid w:val="00666155"/>
    <w:rsid w:val="006720F5"/>
    <w:rsid w:val="00697C5E"/>
    <w:rsid w:val="006B73D5"/>
    <w:rsid w:val="006E0F36"/>
    <w:rsid w:val="006E4627"/>
    <w:rsid w:val="00732852"/>
    <w:rsid w:val="00757786"/>
    <w:rsid w:val="007707DA"/>
    <w:rsid w:val="00780A85"/>
    <w:rsid w:val="007B3230"/>
    <w:rsid w:val="007C7AE3"/>
    <w:rsid w:val="00874637"/>
    <w:rsid w:val="00882516"/>
    <w:rsid w:val="008D5374"/>
    <w:rsid w:val="008D6B91"/>
    <w:rsid w:val="008E61DA"/>
    <w:rsid w:val="009172F7"/>
    <w:rsid w:val="00923B16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A270F5"/>
    <w:rsid w:val="00A346DE"/>
    <w:rsid w:val="00A428F2"/>
    <w:rsid w:val="00AB3C78"/>
    <w:rsid w:val="00AE61CD"/>
    <w:rsid w:val="00B04E31"/>
    <w:rsid w:val="00B232C0"/>
    <w:rsid w:val="00B36D7F"/>
    <w:rsid w:val="00B63C87"/>
    <w:rsid w:val="00BB26B3"/>
    <w:rsid w:val="00BB7BC9"/>
    <w:rsid w:val="00C01205"/>
    <w:rsid w:val="00C62D4D"/>
    <w:rsid w:val="00C967FC"/>
    <w:rsid w:val="00CA04D4"/>
    <w:rsid w:val="00CD16B3"/>
    <w:rsid w:val="00CF1FB6"/>
    <w:rsid w:val="00D11C5F"/>
    <w:rsid w:val="00D1605B"/>
    <w:rsid w:val="00D33360"/>
    <w:rsid w:val="00D61098"/>
    <w:rsid w:val="00DB5CF2"/>
    <w:rsid w:val="00DE7D2D"/>
    <w:rsid w:val="00E01824"/>
    <w:rsid w:val="00E14105"/>
    <w:rsid w:val="00E400B4"/>
    <w:rsid w:val="00E44667"/>
    <w:rsid w:val="00E7115D"/>
    <w:rsid w:val="00E820CF"/>
    <w:rsid w:val="00E87AA9"/>
    <w:rsid w:val="00EE43D0"/>
    <w:rsid w:val="00F403EA"/>
    <w:rsid w:val="00F91F9D"/>
    <w:rsid w:val="00F927F5"/>
    <w:rsid w:val="00FB0B57"/>
    <w:rsid w:val="00FB2EAE"/>
    <w:rsid w:val="00FD79DB"/>
    <w:rsid w:val="00FE2957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C2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6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Tripp Owen-Student</cp:lastModifiedBy>
  <cp:revision>14</cp:revision>
  <dcterms:created xsi:type="dcterms:W3CDTF">2019-04-29T21:03:00Z</dcterms:created>
  <dcterms:modified xsi:type="dcterms:W3CDTF">2019-10-09T02:42:00Z</dcterms:modified>
</cp:coreProperties>
</file>