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62A" w:rsidRDefault="0047298A">
      <w:bookmarkStart w:id="0" w:name="_GoBack"/>
      <w:r w:rsidRPr="006B7408">
        <w:rPr>
          <w:rFonts w:ascii="Times New Roman" w:hAnsi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5A52DDDC" wp14:editId="381630B7">
            <wp:simplePos x="0" y="0"/>
            <wp:positionH relativeFrom="column">
              <wp:posOffset>1914525</wp:posOffset>
            </wp:positionH>
            <wp:positionV relativeFrom="paragraph">
              <wp:posOffset>2082165</wp:posOffset>
            </wp:positionV>
            <wp:extent cx="3058795" cy="344805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sectPr w:rsidR="00C6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8A"/>
    <w:rsid w:val="0047298A"/>
    <w:rsid w:val="00C6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2018-07-16T22:35:00Z</dcterms:created>
  <dcterms:modified xsi:type="dcterms:W3CDTF">2018-07-16T22:47:00Z</dcterms:modified>
</cp:coreProperties>
</file>