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0913" w14:textId="6359D1D3" w:rsidR="006E5B90" w:rsidRDefault="006E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</w:t>
      </w:r>
      <w:r>
        <w:rPr>
          <w:b/>
          <w:bCs/>
          <w:sz w:val="24"/>
          <w:szCs w:val="24"/>
        </w:rPr>
        <w:tab/>
        <w:t>: MUHAMMAD RIDHO CAHYO</w:t>
      </w:r>
    </w:p>
    <w:p w14:paraId="07D377B4" w14:textId="504097EA" w:rsidR="006E5B90" w:rsidRDefault="006E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KELAS</w:t>
      </w:r>
      <w:r>
        <w:rPr>
          <w:b/>
          <w:bCs/>
          <w:sz w:val="24"/>
          <w:szCs w:val="24"/>
        </w:rPr>
        <w:tab/>
        <w:t>: SK4B</w:t>
      </w:r>
    </w:p>
    <w:p w14:paraId="5910BC54" w14:textId="2906F5C4" w:rsidR="006E5B90" w:rsidRDefault="006E5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</w:t>
      </w:r>
      <w:r>
        <w:rPr>
          <w:b/>
          <w:bCs/>
          <w:sz w:val="24"/>
          <w:szCs w:val="24"/>
        </w:rPr>
        <w:tab/>
        <w:t>: 091011282025062</w:t>
      </w:r>
    </w:p>
    <w:p w14:paraId="0B0F3241" w14:textId="6107971E" w:rsidR="006E5B90" w:rsidRDefault="006E5B90">
      <w:pPr>
        <w:rPr>
          <w:b/>
          <w:bCs/>
          <w:sz w:val="24"/>
          <w:szCs w:val="24"/>
        </w:rPr>
      </w:pPr>
    </w:p>
    <w:p w14:paraId="7B3D39E1" w14:textId="56637472" w:rsidR="006E5B90" w:rsidRDefault="006E5B90" w:rsidP="006E5B90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KOMUNIKASI DATA</w:t>
      </w:r>
    </w:p>
    <w:p w14:paraId="40770ADD" w14:textId="26372817" w:rsidR="006E5B90" w:rsidRDefault="006E5B90" w:rsidP="006E5B90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QUALITY OF SERVICE, TRAFFIC JARINGAN DENGAN WIRESHARK</w:t>
      </w:r>
    </w:p>
    <w:p w14:paraId="2D09C5A9" w14:textId="6AF0ACEC" w:rsidR="006E5B90" w:rsidRDefault="006E5B90" w:rsidP="006E5B90">
      <w:pPr>
        <w:jc w:val="right"/>
        <w:rPr>
          <w:b/>
          <w:bCs/>
          <w:sz w:val="24"/>
          <w:szCs w:val="24"/>
        </w:rPr>
      </w:pPr>
    </w:p>
    <w:p w14:paraId="2E26D358" w14:textId="5C35D3C4" w:rsidR="006E5B90" w:rsidRDefault="006E5B90" w:rsidP="00381C6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interface “Wi-fi”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aktifitas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capture pada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pada traffic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Wireshark.</w:t>
      </w:r>
    </w:p>
    <w:p w14:paraId="1809E3CB" w14:textId="79FF99E9" w:rsidR="006E5B90" w:rsidRPr="006E5B90" w:rsidRDefault="006E5B90" w:rsidP="00381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Waktu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mengcapture</w:t>
      </w:r>
      <w:proofErr w:type="spellEnd"/>
      <w:r>
        <w:rPr>
          <w:sz w:val="24"/>
          <w:szCs w:val="24"/>
        </w:rPr>
        <w:t xml:space="preserve"> traffic packet pada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total 10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r w:rsidRPr="006E5B90">
        <w:rPr>
          <w:b/>
          <w:bCs/>
        </w:rPr>
        <w:t>91428</w:t>
      </w:r>
      <w:r>
        <w:rPr>
          <w:b/>
          <w:bCs/>
        </w:rPr>
        <w:t xml:space="preserve"> </w:t>
      </w:r>
      <w:r>
        <w:t xml:space="preserve">packet yang </w:t>
      </w:r>
      <w:proofErr w:type="spellStart"/>
      <w:r w:rsidR="00381C6A">
        <w:t>terjadi</w:t>
      </w:r>
      <w:proofErr w:type="spellEnd"/>
      <w:r w:rsidR="00381C6A">
        <w:t xml:space="preserve"> </w:t>
      </w:r>
      <w:proofErr w:type="spellStart"/>
      <w:r w:rsidR="00381C6A">
        <w:t>dalam</w:t>
      </w:r>
      <w:proofErr w:type="spellEnd"/>
      <w:r w:rsidR="00381C6A">
        <w:t xml:space="preserve"> </w:t>
      </w:r>
      <w:proofErr w:type="spellStart"/>
      <w:r w:rsidR="00381C6A">
        <w:t>rentang</w:t>
      </w:r>
      <w:proofErr w:type="spellEnd"/>
      <w:r w:rsidR="00381C6A">
        <w:t xml:space="preserve"> </w:t>
      </w:r>
      <w:proofErr w:type="spellStart"/>
      <w:r w:rsidR="00381C6A">
        <w:t>waktu</w:t>
      </w:r>
      <w:proofErr w:type="spellEnd"/>
      <w:r w:rsidR="00381C6A">
        <w:t xml:space="preserve"> </w:t>
      </w:r>
      <w:proofErr w:type="spellStart"/>
      <w:r w:rsidR="00381C6A">
        <w:t>tersebut</w:t>
      </w:r>
      <w:proofErr w:type="spellEnd"/>
      <w:r w:rsidR="00381C6A">
        <w:t>.</w:t>
      </w:r>
    </w:p>
    <w:p w14:paraId="04F13D71" w14:textId="2E9ECAC5" w:rsidR="00242924" w:rsidRDefault="00284DCB" w:rsidP="00381C6A">
      <w:pPr>
        <w:jc w:val="center"/>
      </w:pPr>
      <w:r>
        <w:rPr>
          <w:noProof/>
        </w:rPr>
        <w:drawing>
          <wp:inline distT="0" distB="0" distL="0" distR="0" wp14:anchorId="2E4C60D6" wp14:editId="1A5636E0">
            <wp:extent cx="5410200" cy="20548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636" b="4843"/>
                    <a:stretch/>
                  </pic:blipFill>
                  <pic:spPr bwMode="auto">
                    <a:xfrm>
                      <a:off x="0" y="0"/>
                      <a:ext cx="5438383" cy="206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B412" w14:textId="77777777" w:rsidR="00381C6A" w:rsidRDefault="00381C6A" w:rsidP="00381C6A">
      <w:pPr>
        <w:jc w:val="center"/>
      </w:pPr>
    </w:p>
    <w:p w14:paraId="212AAC72" w14:textId="0686B653" w:rsidR="00284DCB" w:rsidRDefault="008A394C" w:rsidP="00381C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100A09" wp14:editId="2889195D">
            <wp:extent cx="60674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299"/>
                    <a:stretch/>
                  </pic:blipFill>
                  <pic:spPr bwMode="auto">
                    <a:xfrm>
                      <a:off x="0" y="0"/>
                      <a:ext cx="6071833" cy="186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24D13" w14:textId="77777777" w:rsidR="00381C6A" w:rsidRDefault="00381C6A">
      <w:pPr>
        <w:rPr>
          <w:noProof/>
        </w:rPr>
      </w:pPr>
    </w:p>
    <w:p w14:paraId="347F21E9" w14:textId="493EE8CE" w:rsidR="00B83101" w:rsidRPr="00381C6A" w:rsidRDefault="00381C6A">
      <w:pPr>
        <w:rPr>
          <w:b/>
          <w:bCs/>
          <w:noProof/>
          <w:sz w:val="26"/>
          <w:szCs w:val="26"/>
        </w:rPr>
      </w:pPr>
      <w:r w:rsidRPr="00381C6A">
        <w:rPr>
          <w:b/>
          <w:bCs/>
          <w:noProof/>
          <w:sz w:val="26"/>
          <w:szCs w:val="26"/>
        </w:rPr>
        <w:lastRenderedPageBreak/>
        <w:t>THROUGHPUT:</w:t>
      </w:r>
    </w:p>
    <w:p w14:paraId="0D75F032" w14:textId="7752473B" w:rsidR="00381C6A" w:rsidRPr="00381C6A" w:rsidRDefault="00381C6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Berikut adalah informasi data yang di dapat pada data yang sudah di capture:</w:t>
      </w:r>
    </w:p>
    <w:p w14:paraId="60474A41" w14:textId="6470FB1B" w:rsidR="00284DCB" w:rsidRDefault="00BF16E8" w:rsidP="00381C6A">
      <w:pPr>
        <w:jc w:val="center"/>
      </w:pPr>
      <w:r>
        <w:rPr>
          <w:noProof/>
        </w:rPr>
        <w:drawing>
          <wp:inline distT="0" distB="0" distL="0" distR="0" wp14:anchorId="1ECB468E" wp14:editId="51AAFE62">
            <wp:extent cx="5637187" cy="546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9714" cy="54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2A86" w14:textId="59945A9F" w:rsidR="00381C6A" w:rsidRPr="00381C6A" w:rsidRDefault="00381C6A" w:rsidP="00381C6A">
      <w:pPr>
        <w:rPr>
          <w:b/>
          <w:bCs/>
        </w:rPr>
      </w:pPr>
      <w:proofErr w:type="spellStart"/>
      <w:proofErr w:type="gram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:</w:t>
      </w:r>
      <w:proofErr w:type="gramEnd"/>
    </w:p>
    <w:p w14:paraId="5F4D549A" w14:textId="77777777" w:rsidR="00381C6A" w:rsidRPr="00381C6A" w:rsidRDefault="00381C6A" w:rsidP="00381C6A">
      <w:proofErr w:type="spellStart"/>
      <w:r w:rsidRPr="00381C6A">
        <w:t>Jumlah</w:t>
      </w:r>
      <w:proofErr w:type="spellEnd"/>
      <w:r w:rsidRPr="00381C6A">
        <w:t xml:space="preserve"> </w:t>
      </w:r>
      <w:proofErr w:type="gramStart"/>
      <w:r w:rsidRPr="00381C6A">
        <w:t>Bytes :</w:t>
      </w:r>
      <w:proofErr w:type="gramEnd"/>
      <w:r w:rsidRPr="00381C6A">
        <w:t xml:space="preserve"> Time Span </w:t>
      </w:r>
      <w:r w:rsidRPr="00381C6A">
        <w:tab/>
        <w:t>= 101683513 Bytes : 623,574 s</w:t>
      </w:r>
    </w:p>
    <w:p w14:paraId="34B37F0C" w14:textId="77777777" w:rsidR="00381C6A" w:rsidRPr="00381C6A" w:rsidRDefault="00381C6A" w:rsidP="00381C6A">
      <w:r w:rsidRPr="00381C6A">
        <w:tab/>
      </w:r>
      <w:r w:rsidRPr="00381C6A">
        <w:tab/>
      </w:r>
      <w:r w:rsidRPr="00381C6A">
        <w:tab/>
      </w:r>
      <w:r w:rsidRPr="00381C6A">
        <w:tab/>
        <w:t>= 163065 Bytes/s</w:t>
      </w:r>
    </w:p>
    <w:p w14:paraId="651DC6CC" w14:textId="77777777" w:rsidR="00381C6A" w:rsidRPr="00381C6A" w:rsidRDefault="00381C6A" w:rsidP="00381C6A">
      <w:r w:rsidRPr="00381C6A">
        <w:tab/>
      </w:r>
      <w:r w:rsidRPr="00381C6A">
        <w:tab/>
      </w:r>
      <w:r w:rsidRPr="00381C6A">
        <w:tab/>
      </w:r>
      <w:r w:rsidRPr="00381C6A">
        <w:tab/>
        <w:t>= 163,065 KB/s (Converted to KB)</w:t>
      </w:r>
    </w:p>
    <w:p w14:paraId="42607F56" w14:textId="77777777" w:rsidR="00381C6A" w:rsidRPr="00381C6A" w:rsidRDefault="00381C6A" w:rsidP="00381C6A">
      <w:r w:rsidRPr="00381C6A">
        <w:tab/>
      </w:r>
      <w:r w:rsidRPr="00381C6A">
        <w:tab/>
      </w:r>
      <w:r w:rsidRPr="00381C6A">
        <w:tab/>
      </w:r>
      <w:r w:rsidRPr="00381C6A">
        <w:tab/>
        <w:t>= 163,065 x 8 (Converting to bits)</w:t>
      </w:r>
    </w:p>
    <w:p w14:paraId="368FE5B3" w14:textId="0B01F06B" w:rsidR="00381C6A" w:rsidRPr="00381C6A" w:rsidRDefault="00381C6A" w:rsidP="00381C6A">
      <w:r w:rsidRPr="00381C6A">
        <w:tab/>
      </w:r>
      <w:r w:rsidRPr="00381C6A">
        <w:tab/>
      </w:r>
      <w:r w:rsidRPr="00381C6A">
        <w:tab/>
      </w:r>
      <w:r w:rsidRPr="00381C6A">
        <w:tab/>
        <w:t xml:space="preserve">= </w:t>
      </w:r>
      <w:r w:rsidRPr="003B779F">
        <w:rPr>
          <w:b/>
          <w:bCs/>
        </w:rPr>
        <w:t xml:space="preserve">1304,52 </w:t>
      </w:r>
      <w:proofErr w:type="spellStart"/>
      <w:r w:rsidRPr="003B779F">
        <w:rPr>
          <w:b/>
          <w:bCs/>
        </w:rPr>
        <w:t>Kb</w:t>
      </w:r>
      <w:proofErr w:type="spellEnd"/>
      <w:r w:rsidRPr="003B779F">
        <w:rPr>
          <w:b/>
          <w:bCs/>
        </w:rPr>
        <w:t>/s</w:t>
      </w:r>
    </w:p>
    <w:p w14:paraId="25BE5F82" w14:textId="1362CF3A" w:rsidR="00B83101" w:rsidRDefault="00B83101"/>
    <w:p w14:paraId="50B4A51B" w14:textId="0C00F64D" w:rsidR="00B83101" w:rsidRPr="00381C6A" w:rsidRDefault="00381C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PACKET LOSS:</w:t>
      </w:r>
    </w:p>
    <w:p w14:paraId="62DC6273" w14:textId="1E09852D" w:rsidR="009B3781" w:rsidRPr="00E6737E" w:rsidRDefault="00E6737E" w:rsidP="00E6737E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filtering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didapatlah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jumlah</w:t>
      </w:r>
      <w:proofErr w:type="spellEnd"/>
      <w:r>
        <w:t xml:space="preserve"> </w:t>
      </w:r>
      <w:r>
        <w:rPr>
          <w:b/>
          <w:bCs/>
        </w:rPr>
        <w:t xml:space="preserve">179 </w:t>
      </w:r>
      <w:proofErr w:type="spellStart"/>
      <w:r>
        <w:t>atau</w:t>
      </w:r>
      <w:proofErr w:type="spellEnd"/>
      <w:r>
        <w:t xml:space="preserve"> 0.2%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>.</w:t>
      </w:r>
    </w:p>
    <w:p w14:paraId="58B7AC69" w14:textId="3A077607" w:rsidR="00B83101" w:rsidRDefault="009B3781" w:rsidP="00E6737E">
      <w:pPr>
        <w:jc w:val="center"/>
      </w:pPr>
      <w:r>
        <w:rPr>
          <w:noProof/>
        </w:rPr>
        <w:drawing>
          <wp:inline distT="0" distB="0" distL="0" distR="0" wp14:anchorId="6BF7A572" wp14:editId="3B35969B">
            <wp:extent cx="4855779" cy="152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358" cy="15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BC4" w14:textId="6E46C0B9" w:rsidR="009B3781" w:rsidRDefault="009B3781" w:rsidP="00E6737E">
      <w:pPr>
        <w:jc w:val="center"/>
      </w:pPr>
      <w:r>
        <w:rPr>
          <w:noProof/>
        </w:rPr>
        <w:drawing>
          <wp:inline distT="0" distB="0" distL="0" distR="0" wp14:anchorId="0A031AB4" wp14:editId="3E2144FD">
            <wp:extent cx="5235222" cy="800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48" cy="8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6DF2" w14:textId="32360115" w:rsidR="00E6737E" w:rsidRDefault="00E6737E" w:rsidP="00E6737E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>:</w:t>
      </w:r>
    </w:p>
    <w:p w14:paraId="69A1E703" w14:textId="77777777" w:rsidR="00E6737E" w:rsidRPr="00E6737E" w:rsidRDefault="00E6737E" w:rsidP="00E6737E"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Diterima</w:t>
      </w:r>
      <w:proofErr w:type="spellEnd"/>
      <w:r w:rsidRPr="00E6737E">
        <w:tab/>
        <w:t xml:space="preserve">=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 xml:space="preserve"> -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Tidak</w:t>
      </w:r>
      <w:proofErr w:type="spellEnd"/>
      <w:r w:rsidRPr="00E6737E">
        <w:t xml:space="preserve"> </w:t>
      </w:r>
      <w:proofErr w:type="spellStart"/>
      <w:r w:rsidRPr="00E6737E">
        <w:t>Terkirim</w:t>
      </w:r>
      <w:proofErr w:type="spellEnd"/>
    </w:p>
    <w:p w14:paraId="03284A37" w14:textId="77777777" w:rsidR="00E6737E" w:rsidRPr="00E6737E" w:rsidRDefault="00E6737E" w:rsidP="00E6737E">
      <w:r w:rsidRPr="00E6737E">
        <w:tab/>
      </w:r>
      <w:r w:rsidRPr="00E6737E">
        <w:tab/>
        <w:t>= 91428 - 179</w:t>
      </w:r>
    </w:p>
    <w:p w14:paraId="3BB3D794" w14:textId="77777777" w:rsidR="00E6737E" w:rsidRPr="00E6737E" w:rsidRDefault="00E6737E" w:rsidP="00E6737E">
      <w:r w:rsidRPr="00E6737E">
        <w:tab/>
      </w:r>
      <w:r w:rsidRPr="00E6737E">
        <w:tab/>
        <w:t>= 91249</w:t>
      </w:r>
    </w:p>
    <w:p w14:paraId="7D621A10" w14:textId="77777777" w:rsidR="00E6737E" w:rsidRPr="00E6737E" w:rsidRDefault="00E6737E" w:rsidP="00E6737E">
      <w:r w:rsidRPr="00E6737E">
        <w:tab/>
      </w:r>
      <w:r w:rsidRPr="00E6737E">
        <w:tab/>
      </w:r>
    </w:p>
    <w:p w14:paraId="378ECBBA" w14:textId="77777777" w:rsidR="00E6737E" w:rsidRPr="00E6737E" w:rsidRDefault="00E6737E" w:rsidP="00E6737E">
      <w:r w:rsidRPr="00E6737E">
        <w:t>((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 xml:space="preserve"> - 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Diterima</w:t>
      </w:r>
      <w:proofErr w:type="spellEnd"/>
      <w:r w:rsidRPr="00E6737E">
        <w:t>)/</w:t>
      </w:r>
      <w:proofErr w:type="spellStart"/>
      <w:r w:rsidRPr="00E6737E">
        <w:t>Paket</w:t>
      </w:r>
      <w:proofErr w:type="spellEnd"/>
      <w:r w:rsidRPr="00E6737E">
        <w:t xml:space="preserve"> </w:t>
      </w:r>
      <w:proofErr w:type="spellStart"/>
      <w:r w:rsidRPr="00E6737E">
        <w:t>Dikirim</w:t>
      </w:r>
      <w:proofErr w:type="spellEnd"/>
      <w:r w:rsidRPr="00E6737E">
        <w:t>) x 100</w:t>
      </w:r>
      <w:r w:rsidRPr="00E6737E">
        <w:tab/>
        <w:t xml:space="preserve">= ((91428 - 91249) </w:t>
      </w:r>
      <w:proofErr w:type="gramStart"/>
      <w:r w:rsidRPr="00E6737E">
        <w:t>/  91428</w:t>
      </w:r>
      <w:proofErr w:type="gramEnd"/>
      <w:r w:rsidRPr="00E6737E">
        <w:t>) x 100</w:t>
      </w:r>
    </w:p>
    <w:p w14:paraId="7C2A7868" w14:textId="77777777" w:rsidR="00E6737E" w:rsidRPr="00E6737E" w:rsidRDefault="00E6737E" w:rsidP="00E6737E"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  <w:t>= 0,00195 x 100</w:t>
      </w:r>
    </w:p>
    <w:p w14:paraId="5CD452A7" w14:textId="328EB0F2" w:rsidR="00E6737E" w:rsidRPr="00E6737E" w:rsidRDefault="00E6737E" w:rsidP="00E6737E"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</w:r>
      <w:r w:rsidRPr="00E6737E">
        <w:tab/>
        <w:t xml:space="preserve">= </w:t>
      </w:r>
      <w:r w:rsidRPr="003B779F">
        <w:rPr>
          <w:b/>
          <w:bCs/>
        </w:rPr>
        <w:t>0,195</w:t>
      </w:r>
    </w:p>
    <w:p w14:paraId="1D1FBB21" w14:textId="77777777" w:rsidR="00E6737E" w:rsidRDefault="00E6737E"/>
    <w:p w14:paraId="5FFE3F64" w14:textId="77777777" w:rsidR="00E6737E" w:rsidRDefault="00E6737E"/>
    <w:p w14:paraId="2C8BFBF9" w14:textId="77777777" w:rsidR="00E6737E" w:rsidRDefault="00E6737E"/>
    <w:p w14:paraId="02AE0DDA" w14:textId="77777777" w:rsidR="00E6737E" w:rsidRDefault="00E6737E"/>
    <w:p w14:paraId="01223255" w14:textId="77777777" w:rsidR="00E6737E" w:rsidRDefault="00E6737E"/>
    <w:p w14:paraId="27B90965" w14:textId="77777777" w:rsidR="00E6737E" w:rsidRDefault="00E6737E"/>
    <w:p w14:paraId="19529D30" w14:textId="77777777" w:rsidR="00E6737E" w:rsidRDefault="00E6737E"/>
    <w:p w14:paraId="6970C6F3" w14:textId="77777777" w:rsidR="00E6737E" w:rsidRDefault="00E6737E"/>
    <w:p w14:paraId="140480D6" w14:textId="77777777" w:rsidR="00E6737E" w:rsidRDefault="00E6737E"/>
    <w:p w14:paraId="668C41B3" w14:textId="4C2BF790" w:rsidR="008F749E" w:rsidRPr="00E6737E" w:rsidRDefault="00E6737E">
      <w:pPr>
        <w:rPr>
          <w:b/>
          <w:bCs/>
          <w:sz w:val="26"/>
          <w:szCs w:val="26"/>
        </w:rPr>
      </w:pPr>
      <w:r w:rsidRPr="00E6737E">
        <w:rPr>
          <w:b/>
          <w:bCs/>
          <w:sz w:val="26"/>
          <w:szCs w:val="26"/>
        </w:rPr>
        <w:lastRenderedPageBreak/>
        <w:t>DELAY</w:t>
      </w:r>
    </w:p>
    <w:p w14:paraId="3DD090FF" w14:textId="061D85D7" w:rsidR="00A13D01" w:rsidRDefault="00D83690">
      <w:r>
        <w:t xml:space="preserve">Convert </w:t>
      </w:r>
      <w:proofErr w:type="spellStart"/>
      <w:r>
        <w:t>semua</w:t>
      </w:r>
      <w:proofErr w:type="spellEnd"/>
      <w:r>
        <w:t xml:space="preserve"> packet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CSV dan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excel.</w:t>
      </w:r>
    </w:p>
    <w:p w14:paraId="6B5C94EB" w14:textId="005F94DA" w:rsidR="00A13D01" w:rsidRDefault="00A13D01">
      <w:r>
        <w:t xml:space="preserve">Karna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kolum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pada file csv yang </w:t>
      </w:r>
      <w:proofErr w:type="spellStart"/>
      <w:r>
        <w:t>sudah</w:t>
      </w:r>
      <w:proofErr w:type="spellEnd"/>
      <w:r>
        <w:t xml:space="preserve"> di export </w:t>
      </w:r>
    </w:p>
    <w:p w14:paraId="22699A4A" w14:textId="574830AB" w:rsidR="008F749E" w:rsidRDefault="00A13D01" w:rsidP="00D83690">
      <w:pPr>
        <w:jc w:val="center"/>
      </w:pPr>
      <w:r>
        <w:rPr>
          <w:noProof/>
        </w:rPr>
        <w:drawing>
          <wp:inline distT="0" distB="0" distL="0" distR="0" wp14:anchorId="56E9B151" wp14:editId="345CDB56">
            <wp:extent cx="3359252" cy="3038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710" cy="30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E8FD" w14:textId="5119F5B8" w:rsidR="00D83690" w:rsidRDefault="00D83690" w:rsidP="00D83690">
      <w:pPr>
        <w:jc w:val="center"/>
      </w:pPr>
    </w:p>
    <w:p w14:paraId="6BF47C71" w14:textId="413D0CB1" w:rsidR="00D83690" w:rsidRDefault="00D83690" w:rsidP="00D83690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>:</w:t>
      </w:r>
    </w:p>
    <w:p w14:paraId="5E1CBFA4" w14:textId="1D73207A" w:rsidR="00D83690" w:rsidRDefault="00D83690" w:rsidP="00D8369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861A2B" wp14:editId="7219DF2E">
            <wp:extent cx="4126394" cy="22002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896" cy="22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9B7F" w14:textId="66B95298" w:rsidR="00D83690" w:rsidRDefault="00D83690" w:rsidP="00D83690">
      <w:r>
        <w:t xml:space="preserve">Time 1 </w:t>
      </w:r>
      <w:r w:rsidR="00F07605">
        <w:tab/>
      </w:r>
      <w:r>
        <w:t xml:space="preserve">= Waktu </w:t>
      </w:r>
      <w:proofErr w:type="spellStart"/>
      <w:r>
        <w:t>awal</w:t>
      </w:r>
      <w:proofErr w:type="spellEnd"/>
    </w:p>
    <w:p w14:paraId="18412D07" w14:textId="0A5B2C26" w:rsidR="00D83690" w:rsidRDefault="00D83690" w:rsidP="00D83690">
      <w:r>
        <w:t xml:space="preserve">Time 2 </w:t>
      </w:r>
      <w:r w:rsidR="00F07605">
        <w:tab/>
      </w:r>
      <w:r>
        <w:t>=</w:t>
      </w:r>
      <w:r w:rsidR="00F07605">
        <w:t xml:space="preserve"> Waktu </w:t>
      </w:r>
      <w:proofErr w:type="spellStart"/>
      <w:r w:rsidR="00F07605">
        <w:t>awal</w:t>
      </w:r>
      <w:proofErr w:type="spellEnd"/>
      <w:r w:rsidR="00F07605">
        <w:t xml:space="preserve"> yang </w:t>
      </w:r>
      <w:proofErr w:type="spellStart"/>
      <w:r w:rsidR="00F07605">
        <w:t>dimulai</w:t>
      </w:r>
      <w:proofErr w:type="spellEnd"/>
      <w:r w:rsidR="00F07605">
        <w:t xml:space="preserve"> </w:t>
      </w:r>
      <w:proofErr w:type="spellStart"/>
      <w:r w:rsidR="00F07605">
        <w:t>setelah</w:t>
      </w:r>
      <w:proofErr w:type="spellEnd"/>
      <w:r w:rsidR="00F07605">
        <w:t xml:space="preserve"> 0</w:t>
      </w:r>
    </w:p>
    <w:p w14:paraId="229BE214" w14:textId="0E959D3F" w:rsidR="00F07605" w:rsidRDefault="00F07605" w:rsidP="00D83690">
      <w:r>
        <w:t xml:space="preserve">Delay </w:t>
      </w:r>
      <w:r>
        <w:tab/>
        <w:t>= TIME 2 – TIME 1</w:t>
      </w:r>
    </w:p>
    <w:p w14:paraId="0B7F3419" w14:textId="77777777" w:rsidR="007622FE" w:rsidRDefault="007622FE" w:rsidP="00D83690"/>
    <w:p w14:paraId="7D5E28C3" w14:textId="6593E31E" w:rsidR="00F07605" w:rsidRDefault="00F07605" w:rsidP="00D83690">
      <w:r>
        <w:lastRenderedPageBreak/>
        <w:t xml:space="preserve">Jadi, </w:t>
      </w:r>
      <w:proofErr w:type="spellStart"/>
      <w:r>
        <w:t>didapatlah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delay dan juga rata-rata </w:t>
      </w:r>
      <w:proofErr w:type="spellStart"/>
      <w:r>
        <w:t>delaynya</w:t>
      </w:r>
      <w:proofErr w:type="spellEnd"/>
    </w:p>
    <w:p w14:paraId="757CD607" w14:textId="590A3630" w:rsidR="007622FE" w:rsidRDefault="007622FE" w:rsidP="007622FE">
      <w:pPr>
        <w:jc w:val="center"/>
      </w:pPr>
      <w:r>
        <w:rPr>
          <w:noProof/>
        </w:rPr>
        <w:drawing>
          <wp:inline distT="0" distB="0" distL="0" distR="0" wp14:anchorId="51856DBE" wp14:editId="06CFE679">
            <wp:extent cx="53054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718" w14:textId="77777777" w:rsidR="007622FE" w:rsidRDefault="007622FE" w:rsidP="007622FE">
      <w:pPr>
        <w:jc w:val="center"/>
      </w:pPr>
    </w:p>
    <w:p w14:paraId="273BCD8B" w14:textId="603589AE" w:rsidR="007622FE" w:rsidRPr="007622FE" w:rsidRDefault="007622FE" w:rsidP="007622FE">
      <w:pPr>
        <w:rPr>
          <w:rFonts w:ascii="Calibri" w:eastAsia="Times New Roman" w:hAnsi="Calibri" w:cs="Calibri"/>
          <w:color w:val="000000"/>
          <w:lang w:val="en-ID" w:eastAsia="en-ID"/>
        </w:rPr>
      </w:pPr>
      <w:r>
        <w:t xml:space="preserve">Total delay </w:t>
      </w:r>
      <w:r>
        <w:tab/>
      </w:r>
      <w:r>
        <w:tab/>
        <w:t xml:space="preserve">= </w:t>
      </w:r>
      <w:r w:rsidRPr="007622FE">
        <w:rPr>
          <w:rFonts w:ascii="Calibri" w:eastAsia="Times New Roman" w:hAnsi="Calibri" w:cs="Calibri"/>
          <w:color w:val="000000"/>
          <w:lang w:val="en-ID" w:eastAsia="en-ID"/>
        </w:rPr>
        <w:t>623,573988</w:t>
      </w:r>
    </w:p>
    <w:p w14:paraId="14F52136" w14:textId="58A928A2" w:rsidR="007622FE" w:rsidRDefault="007622FE" w:rsidP="007622FE">
      <w:r>
        <w:t>Rata – Rata Delay</w:t>
      </w:r>
      <w:r>
        <w:tab/>
        <w:t xml:space="preserve">= Total Delay /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10E5DA0A" w14:textId="5CEA59B8" w:rsidR="007622FE" w:rsidRPr="007622FE" w:rsidRDefault="007622FE" w:rsidP="007622FE">
      <w:pPr>
        <w:rPr>
          <w:rFonts w:ascii="Calibri" w:eastAsia="Times New Roman" w:hAnsi="Calibri" w:cs="Calibri"/>
          <w:color w:val="000000"/>
          <w:lang w:val="en-ID" w:eastAsia="en-ID"/>
        </w:rPr>
      </w:pPr>
      <w:r>
        <w:tab/>
      </w:r>
      <w:r>
        <w:tab/>
      </w:r>
      <w:r>
        <w:tab/>
        <w:t xml:space="preserve">= </w:t>
      </w:r>
      <w:r w:rsidRPr="007622FE">
        <w:rPr>
          <w:rFonts w:ascii="Calibri" w:eastAsia="Times New Roman" w:hAnsi="Calibri" w:cs="Calibri"/>
          <w:color w:val="000000"/>
          <w:lang w:val="en-ID" w:eastAsia="en-ID"/>
        </w:rPr>
        <w:t>623,573988</w:t>
      </w:r>
      <w:r>
        <w:rPr>
          <w:rFonts w:ascii="Calibri" w:eastAsia="Times New Roman" w:hAnsi="Calibri" w:cs="Calibri"/>
          <w:color w:val="000000"/>
          <w:lang w:val="en-ID" w:eastAsia="en-ID"/>
        </w:rPr>
        <w:t xml:space="preserve"> / </w:t>
      </w:r>
      <w:r w:rsidRPr="007622FE">
        <w:rPr>
          <w:rFonts w:ascii="Calibri" w:eastAsia="Times New Roman" w:hAnsi="Calibri" w:cs="Calibri"/>
          <w:color w:val="000000"/>
          <w:lang w:val="en-ID" w:eastAsia="en-ID"/>
        </w:rPr>
        <w:t>91428</w:t>
      </w:r>
    </w:p>
    <w:p w14:paraId="198BBB4D" w14:textId="6745EB88" w:rsidR="007622FE" w:rsidRDefault="007622FE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Pr="007622FE">
        <w:rPr>
          <w:rFonts w:ascii="Calibri" w:eastAsia="Times New Roman" w:hAnsi="Calibri" w:cs="Calibri"/>
          <w:b/>
          <w:bCs/>
          <w:color w:val="000000"/>
          <w:lang w:val="en-ID" w:eastAsia="en-ID"/>
        </w:rPr>
        <w:t>0,006820383</w:t>
      </w:r>
    </w:p>
    <w:p w14:paraId="0069B0E1" w14:textId="71B34D80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6B11653" w14:textId="15AF5D46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399F843" w14:textId="44D5CDCC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5944F26F" w14:textId="451578AC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3C32AFC" w14:textId="5154F0D8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42A86C81" w14:textId="52576921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7E68EFC6" w14:textId="1AC38880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5A585CDB" w14:textId="0AEF2CE8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149A709D" w14:textId="03DEF096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1AC04ACA" w14:textId="5E01E5DF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9DC8896" w14:textId="6C709D89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37586FB4" w14:textId="56C22BA0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72106DCB" w14:textId="7B50E853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9EDA16D" w14:textId="5C56B461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552C8A8" w14:textId="1124C485" w:rsidR="003B779F" w:rsidRPr="003B779F" w:rsidRDefault="003B779F" w:rsidP="007622FE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</w:pPr>
      <w:r w:rsidRPr="003B779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  <w:lastRenderedPageBreak/>
        <w:t>JITTER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ID" w:eastAsia="en-ID"/>
        </w:rPr>
        <w:t>:</w:t>
      </w:r>
    </w:p>
    <w:p w14:paraId="16E36D9C" w14:textId="4A93D4D1" w:rsidR="003B779F" w:rsidRPr="003B779F" w:rsidRDefault="003B779F" w:rsidP="007622FE">
      <w:pPr>
        <w:rPr>
          <w:rFonts w:ascii="Calibri" w:eastAsia="Times New Roman" w:hAnsi="Calibri" w:cs="Calibri"/>
          <w:color w:val="000000"/>
          <w:lang w:val="en-ID" w:eastAsia="en-ID"/>
        </w:rPr>
      </w:pP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Berikut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adalah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 yang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sebelumnya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sudah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dihitung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>:</w:t>
      </w:r>
    </w:p>
    <w:p w14:paraId="09346E2E" w14:textId="4B033FBE" w:rsidR="003B779F" w:rsidRDefault="003B779F" w:rsidP="003B779F">
      <w:pPr>
        <w:jc w:val="center"/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r>
        <w:rPr>
          <w:noProof/>
        </w:rPr>
        <w:drawing>
          <wp:inline distT="0" distB="0" distL="0" distR="0" wp14:anchorId="3D42D5B9" wp14:editId="70175ACC">
            <wp:extent cx="3914775" cy="306413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006" cy="3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AC6" w14:textId="6F239AA2" w:rsidR="003B779F" w:rsidRDefault="003B779F" w:rsidP="003B779F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ID" w:eastAsia="en-ID"/>
        </w:rPr>
        <w:t>Analisis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ID" w:eastAsia="en-ID"/>
        </w:rPr>
        <w:t>:</w:t>
      </w:r>
    </w:p>
    <w:p w14:paraId="43F037EE" w14:textId="14B2F39D" w:rsidR="003B779F" w:rsidRDefault="003B779F" w:rsidP="003B779F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DELAY 1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="001157A5">
        <w:rPr>
          <w:rFonts w:ascii="Calibri" w:eastAsia="Times New Roman" w:hAnsi="Calibri" w:cs="Calibri"/>
          <w:color w:val="000000"/>
          <w:lang w:val="en-ID" w:eastAsia="en-ID"/>
        </w:rPr>
        <w:t>NILAI DELAY – NILAI DELAY SETELAHNYA</w:t>
      </w:r>
    </w:p>
    <w:p w14:paraId="30387F44" w14:textId="5A96A3F4" w:rsidR="001157A5" w:rsidRDefault="001157A5" w:rsidP="003B779F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DELAY 2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Semua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delay,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kecuali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delay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pertama</w:t>
      </w:r>
      <w:proofErr w:type="spellEnd"/>
    </w:p>
    <w:p w14:paraId="601CC00C" w14:textId="342F4FA0" w:rsidR="001157A5" w:rsidRDefault="001157A5" w:rsidP="003B779F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>= DELAY 2 – DELAY 1</w:t>
      </w:r>
    </w:p>
    <w:p w14:paraId="160E6E51" w14:textId="42AACDF3" w:rsidR="001157A5" w:rsidRDefault="001157A5" w:rsidP="003B779F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2DABC9C8" w14:textId="1EE2CF0C" w:rsidR="001157A5" w:rsidRDefault="001157A5" w:rsidP="003B779F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 xml:space="preserve">Jadi,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didapatlah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hasil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dari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nilai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jitter dan juga rata-rata jitter</w:t>
      </w:r>
    </w:p>
    <w:p w14:paraId="7E2DBBD3" w14:textId="42C1FF4E" w:rsidR="001157A5" w:rsidRDefault="001157A5" w:rsidP="001157A5">
      <w:pPr>
        <w:jc w:val="center"/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noProof/>
        </w:rPr>
        <w:drawing>
          <wp:inline distT="0" distB="0" distL="0" distR="0" wp14:anchorId="5EE4473E" wp14:editId="768E0E28">
            <wp:extent cx="263842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025E" w14:textId="0ABADC4A" w:rsidR="001157A5" w:rsidRP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lastRenderedPageBreak/>
        <w:t>Total 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Pr="001157A5">
        <w:rPr>
          <w:rFonts w:ascii="Calibri" w:eastAsia="Times New Roman" w:hAnsi="Calibri" w:cs="Calibri"/>
          <w:color w:val="000000"/>
          <w:lang w:val="en-ID" w:eastAsia="en-ID"/>
        </w:rPr>
        <w:t>624,352474</w:t>
      </w:r>
    </w:p>
    <w:p w14:paraId="655D12E6" w14:textId="2A328216" w:rsid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>Rata - Rata Jitter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Total Jitter /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Jumlah</w:t>
      </w:r>
      <w:proofErr w:type="spellEnd"/>
      <w:r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ID" w:eastAsia="en-ID"/>
        </w:rPr>
        <w:t>Paket</w:t>
      </w:r>
      <w:proofErr w:type="spellEnd"/>
    </w:p>
    <w:p w14:paraId="26D9CAB2" w14:textId="51ECCECF" w:rsid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Pr="001157A5">
        <w:rPr>
          <w:rFonts w:ascii="Calibri" w:eastAsia="Times New Roman" w:hAnsi="Calibri" w:cs="Calibri"/>
          <w:color w:val="000000"/>
          <w:lang w:val="en-ID" w:eastAsia="en-ID"/>
        </w:rPr>
        <w:t>624,352474</w:t>
      </w:r>
      <w:r>
        <w:rPr>
          <w:rFonts w:ascii="Calibri" w:eastAsia="Times New Roman" w:hAnsi="Calibri" w:cs="Calibri"/>
          <w:color w:val="000000"/>
          <w:lang w:val="en-ID" w:eastAsia="en-ID"/>
        </w:rPr>
        <w:t xml:space="preserve"> / </w:t>
      </w:r>
      <w:r w:rsidRPr="001157A5">
        <w:rPr>
          <w:rFonts w:ascii="Calibri" w:eastAsia="Times New Roman" w:hAnsi="Calibri" w:cs="Calibri"/>
          <w:color w:val="000000"/>
          <w:lang w:val="en-ID" w:eastAsia="en-ID"/>
        </w:rPr>
        <w:t>91428</w:t>
      </w:r>
    </w:p>
    <w:p w14:paraId="39C89AD7" w14:textId="5FE908E3" w:rsidR="001157A5" w:rsidRP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= </w:t>
      </w:r>
      <w:r w:rsidRPr="001157A5">
        <w:rPr>
          <w:rFonts w:ascii="Calibri" w:eastAsia="Times New Roman" w:hAnsi="Calibri" w:cs="Calibri"/>
          <w:color w:val="000000"/>
          <w:lang w:val="en-ID" w:eastAsia="en-ID"/>
        </w:rPr>
        <w:t>0,006828898</w:t>
      </w:r>
    </w:p>
    <w:p w14:paraId="04C6C381" w14:textId="3DCD4BD6" w:rsidR="001157A5" w:rsidRP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6036D008" w14:textId="552F3387" w:rsidR="001157A5" w:rsidRP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6EB55377" w14:textId="5DA6FCD3" w:rsidR="001157A5" w:rsidRPr="001157A5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276C2708" w14:textId="7C340767" w:rsidR="001157A5" w:rsidRPr="003B779F" w:rsidRDefault="001157A5" w:rsidP="001157A5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5E3075EE" w14:textId="042922D3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3929B9B1" w14:textId="10C58841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508EDFF" w14:textId="429F14F2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BF3626D" w14:textId="7313D99E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5B908380" w14:textId="52119E24" w:rsidR="003B779F" w:rsidRDefault="003B779F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08ECA05A" w14:textId="77777777" w:rsidR="003B779F" w:rsidRPr="007622FE" w:rsidRDefault="003B779F" w:rsidP="007622FE">
      <w:pPr>
        <w:rPr>
          <w:rFonts w:ascii="Calibri" w:eastAsia="Times New Roman" w:hAnsi="Calibri" w:cs="Calibri"/>
          <w:color w:val="000000"/>
          <w:lang w:val="en-ID" w:eastAsia="en-ID"/>
        </w:rPr>
      </w:pPr>
    </w:p>
    <w:p w14:paraId="73132398" w14:textId="4417F078" w:rsidR="007622FE" w:rsidRPr="007622FE" w:rsidRDefault="007622FE" w:rsidP="007622FE">
      <w:pPr>
        <w:rPr>
          <w:rFonts w:ascii="Calibri" w:eastAsia="Times New Roman" w:hAnsi="Calibri" w:cs="Calibri"/>
          <w:b/>
          <w:bCs/>
          <w:color w:val="000000"/>
          <w:lang w:val="en-ID" w:eastAsia="en-ID"/>
        </w:rPr>
      </w:pPr>
    </w:p>
    <w:p w14:paraId="6C88B6DA" w14:textId="6EE0F53C" w:rsidR="007622FE" w:rsidRPr="007622FE" w:rsidRDefault="007622FE" w:rsidP="007622FE"/>
    <w:sectPr w:rsidR="007622FE" w:rsidRPr="0076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4"/>
    <w:rsid w:val="000D372F"/>
    <w:rsid w:val="001157A5"/>
    <w:rsid w:val="00242924"/>
    <w:rsid w:val="00284DCB"/>
    <w:rsid w:val="00381C6A"/>
    <w:rsid w:val="003B779F"/>
    <w:rsid w:val="006E5B90"/>
    <w:rsid w:val="007622FE"/>
    <w:rsid w:val="008A394C"/>
    <w:rsid w:val="008F749E"/>
    <w:rsid w:val="009B3781"/>
    <w:rsid w:val="00A13D01"/>
    <w:rsid w:val="00AD7FE5"/>
    <w:rsid w:val="00B83101"/>
    <w:rsid w:val="00BF16E8"/>
    <w:rsid w:val="00D83690"/>
    <w:rsid w:val="00E6737E"/>
    <w:rsid w:val="00F0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9F83"/>
  <w15:chartTrackingRefBased/>
  <w15:docId w15:val="{8C1804C1-B487-44E4-AC81-AE1D5F14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RIDHO CAHYO</dc:creator>
  <cp:keywords/>
  <dc:description/>
  <cp:lastModifiedBy>M RIDHO CAHYO</cp:lastModifiedBy>
  <cp:revision>1</cp:revision>
  <dcterms:created xsi:type="dcterms:W3CDTF">2022-03-13T03:38:00Z</dcterms:created>
  <dcterms:modified xsi:type="dcterms:W3CDTF">2022-03-13T07:44:00Z</dcterms:modified>
</cp:coreProperties>
</file>