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default"/>
          <w:lang w:val="en-US"/>
        </w:rPr>
        <w:t>A fight to save the earth</w:t>
      </w: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>
      <w:pPr>
        <w:ind w:left="72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default"/>
          <w:lang w:val="en-US"/>
        </w:rPr>
        <w:t>To destroy all of the asteroids and save Earth from Aliens</w:t>
      </w: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>
      <w:pPr>
        <w:ind w:left="72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Aliens are planning to destroy all of humans in earth by stopping all of the asteroids near them using  an artificial saturn ring fasa the world’s </w:t>
      </w:r>
    </w:p>
    <w:p>
      <w:pPr>
        <w:ind w:left="72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Greatest space agency was wondering why the asteroids stopped their and now the aliens are throwing the asteroids towards the Earth.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You have to take your spaceship and  destroy the asteroids</w:t>
      </w:r>
    </w:p>
    <w:p>
      <w:pPr>
        <w:rPr>
          <w:sz w:val="28"/>
          <w:szCs w:val="28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72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Don’t worry if you miss one asteroid  your grandfather jo fesi has created a shield which will stop the asteroids from getting into earth  </w:t>
      </w:r>
    </w:p>
    <w:p>
      <w:pPr>
        <w:rPr>
          <w:sz w:val="28"/>
          <w:szCs w:val="28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72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But, It can only stop few and then the shield will break.so,get into work and save earth</w:t>
      </w:r>
      <w:bookmarkStart w:id="0" w:name="_GoBack"/>
      <w:bookmarkEnd w:id="0"/>
    </w:p>
    <w:p>
      <w:pPr>
        <w:rPr>
          <w:sz w:val="28"/>
          <w:szCs w:val="28"/>
        </w:rPr>
      </w:pPr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720"/>
        <w:rPr>
          <w:sz w:val="28"/>
          <w:szCs w:val="28"/>
        </w:rPr>
      </w:pP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br w:type="textWrapping"/>
      </w:r>
      <w:r>
        <w:br w:type="page"/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>
      <w:pPr>
        <w:ind w:left="1440"/>
        <w:rPr>
          <w:sz w:val="24"/>
          <w:szCs w:val="24"/>
        </w:rPr>
      </w:pPr>
    </w:p>
    <w:tbl>
      <w:tblPr>
        <w:tblStyle w:val="12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60"/>
        <w:gridCol w:w="4500"/>
        <w:gridCol w:w="28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Meena   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Jump high and catch butterflies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>
      <w:pPr>
        <w:numPr>
          <w:ilvl w:val="0"/>
          <w:numId w:val="1"/>
        </w:numPr>
        <w:rPr>
          <w:sz w:val="28"/>
          <w:szCs w:val="28"/>
        </w:rPr>
      </w:pPr>
      <w:r>
        <w:br w:type="page"/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>
      <w:pPr>
        <w:ind w:left="1440"/>
      </w:pPr>
    </w:p>
    <w:tbl>
      <w:tblPr>
        <w:tblStyle w:val="13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60"/>
        <w:gridCol w:w="4500"/>
        <w:gridCol w:w="288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ind w:left="72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/>
    <w:p>
      <w:pPr>
        <w:rPr>
          <w:sz w:val="28"/>
          <w:szCs w:val="28"/>
        </w:rPr>
      </w:pPr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  <w: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>
      <w:pPr>
        <w:rPr>
          <w:sz w:val="28"/>
          <w:szCs w:val="28"/>
        </w:rPr>
      </w:pPr>
      <w: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pict>
          <v:rect id="_x0000_i103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720"/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BB49AE"/>
    <w:multiLevelType w:val="multilevel"/>
    <w:tmpl w:val="03BB49AE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27F4072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6B1F49F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74D974E5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2CAD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165</Words>
  <Characters>947</Characters>
  <Lines>7</Lines>
  <Paragraphs>2</Paragraphs>
  <TotalTime>24</TotalTime>
  <ScaleCrop>false</ScaleCrop>
  <LinksUpToDate>false</LinksUpToDate>
  <CharactersWithSpaces>1110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2021-03-18T05:03:00Z</dcterms:created>
  <dc:creator>shalu</dc:creator>
  <cp:lastModifiedBy>shalu</cp:lastModifiedBy>
  <dcterms:modified xsi:type="dcterms:W3CDTF">2021-05-22T03:17:06Z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