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7E65" w14:textId="288E3C6F" w:rsidR="005F2813" w:rsidRPr="00B72219" w:rsidRDefault="005F2813" w:rsidP="005F2813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C</w:t>
      </w:r>
      <w:r>
        <w:rPr>
          <w:rFonts w:ascii="Arial Narrow" w:hAnsi="Arial Narrow" w:cs="Times New Roman"/>
          <w:b/>
          <w:sz w:val="24"/>
          <w:szCs w:val="24"/>
        </w:rPr>
        <w:t>P</w:t>
      </w:r>
      <w:r w:rsidRPr="00B72219">
        <w:rPr>
          <w:rFonts w:ascii="Arial Narrow" w:hAnsi="Arial Narrow" w:cs="Times New Roman"/>
          <w:b/>
          <w:sz w:val="24"/>
          <w:szCs w:val="24"/>
        </w:rPr>
        <w:t>01: LOGIN</w:t>
      </w:r>
    </w:p>
    <w:p w14:paraId="5FB4B006" w14:textId="25713DE2" w:rsidR="005F2813" w:rsidRPr="00B72219" w:rsidRDefault="005F2813" w:rsidP="005F2813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 xml:space="preserve">Se comprueba que la funcionalidad de </w:t>
      </w:r>
      <w:proofErr w:type="spellStart"/>
      <w:r>
        <w:rPr>
          <w:rFonts w:ascii="Arial Narrow" w:hAnsi="Arial Narrow" w:cs="Times New Roman"/>
          <w:sz w:val="24"/>
          <w:szCs w:val="24"/>
        </w:rPr>
        <w:t>login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se comporta como se espera</w:t>
      </w:r>
    </w:p>
    <w:p w14:paraId="1C555F06" w14:textId="08A802F0" w:rsidR="005F2813" w:rsidRPr="00B72219" w:rsidRDefault="005F2813" w:rsidP="005F2813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Procedimiento</w:t>
      </w:r>
      <w:r w:rsidRPr="00B72219">
        <w:rPr>
          <w:rFonts w:ascii="Arial Narrow" w:hAnsi="Arial Narrow" w:cs="Times New Roman"/>
          <w:b/>
          <w:sz w:val="24"/>
          <w:szCs w:val="24"/>
        </w:rPr>
        <w:t>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122B2174" w14:textId="47AE0204" w:rsidR="005F2813" w:rsidRPr="00B72219" w:rsidRDefault="005F2813" w:rsidP="005F2813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Se accede a </w:t>
      </w:r>
      <w:proofErr w:type="spellStart"/>
      <w:r>
        <w:rPr>
          <w:rFonts w:ascii="Arial Narrow" w:hAnsi="Arial Narrow" w:cs="Times New Roman"/>
          <w:sz w:val="24"/>
          <w:szCs w:val="24"/>
        </w:rPr>
        <w:t>Login</w:t>
      </w:r>
      <w:proofErr w:type="spellEnd"/>
      <w:r>
        <w:rPr>
          <w:rFonts w:ascii="Arial Narrow" w:hAnsi="Arial Narrow" w:cs="Times New Roman"/>
          <w:sz w:val="24"/>
          <w:szCs w:val="24"/>
        </w:rPr>
        <w:t>/</w:t>
      </w:r>
      <w:proofErr w:type="spellStart"/>
      <w:r>
        <w:rPr>
          <w:rFonts w:ascii="Arial Narrow" w:hAnsi="Arial Narrow" w:cs="Times New Roman"/>
          <w:sz w:val="24"/>
          <w:szCs w:val="24"/>
        </w:rPr>
        <w:t>Register</w:t>
      </w:r>
      <w:proofErr w:type="spellEnd"/>
      <w:r>
        <w:rPr>
          <w:rFonts w:ascii="Arial Narrow" w:hAnsi="Arial Narrow" w:cs="Times New Roman"/>
          <w:sz w:val="24"/>
          <w:szCs w:val="24"/>
        </w:rPr>
        <w:t>.</w:t>
      </w:r>
    </w:p>
    <w:p w14:paraId="1BAF226E" w14:textId="21007ABB" w:rsidR="005F2813" w:rsidRDefault="005F2813" w:rsidP="005F2813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Se introducen credenciales válidas.</w:t>
      </w:r>
    </w:p>
    <w:p w14:paraId="2A7112FB" w14:textId="72100860" w:rsidR="005F2813" w:rsidRPr="00B72219" w:rsidRDefault="005F2813" w:rsidP="005F2813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Sed introducen credenciales no válidas.</w:t>
      </w:r>
    </w:p>
    <w:p w14:paraId="253C9A45" w14:textId="3F49ADD3" w:rsidR="005F2813" w:rsidRPr="005F2813" w:rsidRDefault="005F2813" w:rsidP="005F2813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Resultado: </w:t>
      </w:r>
      <w:r w:rsidRPr="005F2813">
        <w:rPr>
          <w:rFonts w:ascii="Arial Narrow" w:hAnsi="Arial Narrow" w:cs="Times New Roman"/>
          <w:sz w:val="24"/>
          <w:szCs w:val="24"/>
        </w:rPr>
        <w:t>El sistema acepta las credenciales válidas y rechaza las no válidas</w:t>
      </w:r>
      <w:r>
        <w:rPr>
          <w:rFonts w:ascii="Arial Narrow" w:hAnsi="Arial Narrow" w:cs="Times New Roman"/>
          <w:sz w:val="24"/>
          <w:szCs w:val="24"/>
        </w:rPr>
        <w:t>.</w:t>
      </w:r>
    </w:p>
    <w:p w14:paraId="61067378" w14:textId="35830D24" w:rsidR="005D37C2" w:rsidRDefault="005D37C2"/>
    <w:p w14:paraId="1ECD552C" w14:textId="43AF1B7D" w:rsidR="00E51A1F" w:rsidRPr="00B72219" w:rsidRDefault="00E51A1F" w:rsidP="00E51A1F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C</w:t>
      </w:r>
      <w:r>
        <w:rPr>
          <w:rFonts w:ascii="Arial Narrow" w:hAnsi="Arial Narrow" w:cs="Times New Roman"/>
          <w:b/>
          <w:sz w:val="24"/>
          <w:szCs w:val="24"/>
        </w:rPr>
        <w:t>P</w:t>
      </w:r>
      <w:r w:rsidRPr="00B72219">
        <w:rPr>
          <w:rFonts w:ascii="Arial Narrow" w:hAnsi="Arial Narrow" w:cs="Times New Roman"/>
          <w:b/>
          <w:sz w:val="24"/>
          <w:szCs w:val="24"/>
        </w:rPr>
        <w:t>0</w:t>
      </w:r>
      <w:r>
        <w:rPr>
          <w:rFonts w:ascii="Arial Narrow" w:hAnsi="Arial Narrow" w:cs="Times New Roman"/>
          <w:b/>
          <w:sz w:val="24"/>
          <w:szCs w:val="24"/>
        </w:rPr>
        <w:t>2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REGISTRARSE</w:t>
      </w:r>
    </w:p>
    <w:p w14:paraId="464944E3" w14:textId="3684684E" w:rsidR="00E51A1F" w:rsidRPr="00B72219" w:rsidRDefault="00E51A1F" w:rsidP="00E51A1F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03E49262" w14:textId="77777777" w:rsidR="00E51A1F" w:rsidRPr="00B72219" w:rsidRDefault="00E51A1F" w:rsidP="00E51A1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Procedimiento</w:t>
      </w:r>
      <w:r w:rsidRPr="00B72219">
        <w:rPr>
          <w:rFonts w:ascii="Arial Narrow" w:hAnsi="Arial Narrow" w:cs="Times New Roman"/>
          <w:b/>
          <w:sz w:val="24"/>
          <w:szCs w:val="24"/>
        </w:rPr>
        <w:t>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72D06BE0" w14:textId="10A24EE2" w:rsidR="00E51A1F" w:rsidRDefault="00E51A1F" w:rsidP="00E51A1F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Se accede a </w:t>
      </w:r>
      <w:proofErr w:type="spellStart"/>
      <w:r>
        <w:rPr>
          <w:rFonts w:ascii="Arial Narrow" w:hAnsi="Arial Narrow" w:cs="Times New Roman"/>
          <w:sz w:val="24"/>
          <w:szCs w:val="24"/>
        </w:rPr>
        <w:t>Login</w:t>
      </w:r>
      <w:proofErr w:type="spellEnd"/>
      <w:r>
        <w:rPr>
          <w:rFonts w:ascii="Arial Narrow" w:hAnsi="Arial Narrow" w:cs="Times New Roman"/>
          <w:sz w:val="24"/>
          <w:szCs w:val="24"/>
        </w:rPr>
        <w:t>/</w:t>
      </w:r>
      <w:proofErr w:type="spellStart"/>
      <w:r>
        <w:rPr>
          <w:rFonts w:ascii="Arial Narrow" w:hAnsi="Arial Narrow" w:cs="Times New Roman"/>
          <w:sz w:val="24"/>
          <w:szCs w:val="24"/>
        </w:rPr>
        <w:t>Register</w:t>
      </w:r>
      <w:proofErr w:type="spellEnd"/>
      <w:r>
        <w:rPr>
          <w:rFonts w:ascii="Arial Narrow" w:hAnsi="Arial Narrow" w:cs="Times New Roman"/>
          <w:sz w:val="24"/>
          <w:szCs w:val="24"/>
        </w:rPr>
        <w:t>.</w:t>
      </w:r>
    </w:p>
    <w:p w14:paraId="3DB8DFB6" w14:textId="144197FF" w:rsidR="00E51A1F" w:rsidRPr="00B72219" w:rsidRDefault="00E51A1F" w:rsidP="00E51A1F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…</w:t>
      </w:r>
    </w:p>
    <w:p w14:paraId="0C33B97E" w14:textId="3370D539" w:rsidR="00E51A1F" w:rsidRPr="005F2813" w:rsidRDefault="00E51A1F" w:rsidP="00E51A1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Resultado: </w:t>
      </w:r>
      <w:bookmarkStart w:id="0" w:name="_GoBack"/>
      <w:bookmarkEnd w:id="0"/>
    </w:p>
    <w:p w14:paraId="7F9C0088" w14:textId="77777777" w:rsidR="00E51A1F" w:rsidRDefault="00E51A1F"/>
    <w:sectPr w:rsidR="00E5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F703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9048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8593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0A"/>
    <w:rsid w:val="005D37C2"/>
    <w:rsid w:val="005F2813"/>
    <w:rsid w:val="00884C0A"/>
    <w:rsid w:val="00E51A1F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FD25"/>
  <w15:chartTrackingRefBased/>
  <w15:docId w15:val="{41AE32C1-0C34-4E17-8DC3-8B07B1F3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</cp:revision>
  <dcterms:created xsi:type="dcterms:W3CDTF">2018-01-21T16:31:00Z</dcterms:created>
  <dcterms:modified xsi:type="dcterms:W3CDTF">2018-01-21T16:34:00Z</dcterms:modified>
</cp:coreProperties>
</file>