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281" w:rsidRDefault="00D13281" w:rsidP="00D13281">
      <w:r>
        <w:t>EJ1</w:t>
      </w:r>
    </w:p>
    <w:p w:rsidR="00D13281" w:rsidRDefault="00D13281">
      <w:r>
        <w:rPr>
          <w:noProof/>
        </w:rPr>
        <w:drawing>
          <wp:inline distT="0" distB="0" distL="0" distR="0" wp14:anchorId="196A20EA" wp14:editId="177D8228">
            <wp:extent cx="5400040" cy="1194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81" w:rsidRDefault="00D13281">
      <w:r>
        <w:rPr>
          <w:noProof/>
        </w:rPr>
        <w:drawing>
          <wp:inline distT="0" distB="0" distL="0" distR="0" wp14:anchorId="65C686A0" wp14:editId="59482966">
            <wp:extent cx="5400040" cy="11664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81" w:rsidRDefault="00D13281">
      <w:r>
        <w:rPr>
          <w:noProof/>
        </w:rPr>
        <w:drawing>
          <wp:inline distT="0" distB="0" distL="0" distR="0" wp14:anchorId="6CDD5E86" wp14:editId="57E6BD46">
            <wp:extent cx="5400040" cy="13500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81" w:rsidRDefault="00D13281">
      <w:r>
        <w:t>EJ2</w:t>
      </w:r>
    </w:p>
    <w:p w:rsidR="00AE19B5" w:rsidRDefault="00AE19B5">
      <w:r>
        <w:t>Modificación del proyecto hola mundo:</w:t>
      </w:r>
    </w:p>
    <w:p w:rsidR="00D13281" w:rsidRDefault="007049EF">
      <w:r>
        <w:rPr>
          <w:noProof/>
        </w:rPr>
        <w:drawing>
          <wp:inline distT="0" distB="0" distL="0" distR="0" wp14:anchorId="72DEC303" wp14:editId="1F511A74">
            <wp:extent cx="5400040" cy="3204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5" w:rsidRDefault="00AE19B5"/>
    <w:p w:rsidR="00AE19B5" w:rsidRDefault="00AE19B5"/>
    <w:p w:rsidR="00AE19B5" w:rsidRDefault="00AE19B5">
      <w:r>
        <w:lastRenderedPageBreak/>
        <w:t xml:space="preserve">Subida al sistema del archivo </w:t>
      </w:r>
      <w:proofErr w:type="spellStart"/>
      <w:r>
        <w:t>ROOT.war</w:t>
      </w:r>
      <w:proofErr w:type="spellEnd"/>
      <w:r>
        <w:t>:</w:t>
      </w:r>
    </w:p>
    <w:p w:rsidR="007049EF" w:rsidRDefault="00592489">
      <w:r>
        <w:rPr>
          <w:noProof/>
        </w:rPr>
        <w:drawing>
          <wp:inline distT="0" distB="0" distL="0" distR="0" wp14:anchorId="01CF74B2" wp14:editId="407E76F2">
            <wp:extent cx="5400040" cy="223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89" w:rsidRDefault="00AE19B5">
      <w:r>
        <w:t>Creación de la gráfica:</w:t>
      </w:r>
    </w:p>
    <w:p w:rsidR="00AE19B5" w:rsidRDefault="00F9262B">
      <w:r>
        <w:rPr>
          <w:noProof/>
        </w:rPr>
        <w:drawing>
          <wp:inline distT="0" distB="0" distL="0" distR="0" wp14:anchorId="048E32F5" wp14:editId="0FCFBFB4">
            <wp:extent cx="5400040" cy="21310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5" w:rsidRDefault="00F9262B">
      <w:r>
        <w:t>Vista de la métrica del evento “</w:t>
      </w:r>
      <w:proofErr w:type="spellStart"/>
      <w:r>
        <w:t>paginaIndexVisitada</w:t>
      </w:r>
      <w:proofErr w:type="spellEnd"/>
      <w:r>
        <w:t>”</w:t>
      </w:r>
    </w:p>
    <w:p w:rsidR="00F9262B" w:rsidRDefault="00F9262B">
      <w:r>
        <w:rPr>
          <w:noProof/>
        </w:rPr>
        <w:drawing>
          <wp:inline distT="0" distB="0" distL="0" distR="0" wp14:anchorId="6C0E9682" wp14:editId="1387A054">
            <wp:extent cx="5400040" cy="23996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B4" w:rsidRDefault="001D0CB4"/>
    <w:p w:rsidR="001D0CB4" w:rsidRDefault="001D0CB4"/>
    <w:p w:rsidR="001D0CB4" w:rsidRDefault="001D0CB4"/>
    <w:p w:rsidR="001D0CB4" w:rsidRDefault="001D0CB4">
      <w:r>
        <w:lastRenderedPageBreak/>
        <w:t>P1</w:t>
      </w:r>
    </w:p>
    <w:p w:rsidR="001D0CB4" w:rsidRDefault="004E268F">
      <w:r>
        <w:rPr>
          <w:noProof/>
        </w:rPr>
        <w:drawing>
          <wp:inline distT="0" distB="0" distL="0" distR="0" wp14:anchorId="43B44287" wp14:editId="4BB628F7">
            <wp:extent cx="5400040" cy="27743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8F" w:rsidRDefault="004E268F"/>
    <w:p w:rsidR="004E268F" w:rsidRDefault="003D0C24">
      <w:r>
        <w:t>P3</w:t>
      </w:r>
    </w:p>
    <w:p w:rsidR="006200B3" w:rsidRDefault="006200B3">
      <w:r>
        <w:t>Configuración de la instancia</w:t>
      </w:r>
    </w:p>
    <w:p w:rsidR="006200B3" w:rsidRDefault="006200B3">
      <w:r>
        <w:rPr>
          <w:noProof/>
        </w:rPr>
        <w:drawing>
          <wp:inline distT="0" distB="0" distL="0" distR="0" wp14:anchorId="5913CD25" wp14:editId="5B8AC959">
            <wp:extent cx="5400040" cy="37071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B3" w:rsidRDefault="006200B3"/>
    <w:p w:rsidR="006200B3" w:rsidRDefault="006200B3"/>
    <w:p w:rsidR="00E121D4" w:rsidRDefault="00E121D4"/>
    <w:p w:rsidR="0019090F" w:rsidRDefault="0019090F">
      <w:r>
        <w:lastRenderedPageBreak/>
        <w:t>Creación del proyecto de la calculadora con la clave de instrumentación en el evento de Azure</w:t>
      </w:r>
    </w:p>
    <w:p w:rsidR="0019090F" w:rsidRDefault="0019090F" w:rsidP="0019090F">
      <w:pPr>
        <w:jc w:val="center"/>
      </w:pPr>
      <w:r>
        <w:rPr>
          <w:noProof/>
        </w:rPr>
        <w:drawing>
          <wp:inline distT="0" distB="0" distL="0" distR="0" wp14:anchorId="1896F21E" wp14:editId="008F52A7">
            <wp:extent cx="3204833" cy="89849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762" cy="9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0F" w:rsidRDefault="0019090F" w:rsidP="006200B3">
      <w:pPr>
        <w:jc w:val="center"/>
      </w:pPr>
      <w:r>
        <w:rPr>
          <w:noProof/>
        </w:rPr>
        <w:drawing>
          <wp:inline distT="0" distB="0" distL="0" distR="0" wp14:anchorId="26C02085" wp14:editId="1F999EAA">
            <wp:extent cx="4249662" cy="2870421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430" cy="287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B3" w:rsidRDefault="006200B3" w:rsidP="006200B3">
      <w:r>
        <w:t>Despliegue de la aplicación</w:t>
      </w:r>
    </w:p>
    <w:p w:rsidR="006200B3" w:rsidRDefault="006200B3" w:rsidP="006200B3">
      <w:r>
        <w:rPr>
          <w:noProof/>
        </w:rPr>
        <w:drawing>
          <wp:inline distT="0" distB="0" distL="0" distR="0" wp14:anchorId="7F8E6871" wp14:editId="445B8A9F">
            <wp:extent cx="5400040" cy="2787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D4" w:rsidRDefault="00E121D4" w:rsidP="006200B3"/>
    <w:p w:rsidR="00E121D4" w:rsidRDefault="00E121D4" w:rsidP="006200B3"/>
    <w:p w:rsidR="00E121D4" w:rsidRDefault="00E121D4" w:rsidP="006200B3"/>
    <w:p w:rsidR="00E121D4" w:rsidRDefault="00E121D4" w:rsidP="006200B3"/>
    <w:p w:rsidR="00E121D4" w:rsidRDefault="00E121D4" w:rsidP="006200B3"/>
    <w:p w:rsidR="00E121D4" w:rsidRDefault="00E121D4" w:rsidP="00E121D4">
      <w:r>
        <w:lastRenderedPageBreak/>
        <w:t xml:space="preserve">Activación de </w:t>
      </w:r>
      <w:proofErr w:type="spellStart"/>
      <w:r>
        <w:t>Insights</w:t>
      </w:r>
      <w:proofErr w:type="spellEnd"/>
    </w:p>
    <w:p w:rsidR="00E121D4" w:rsidRDefault="00E121D4" w:rsidP="00E121D4">
      <w:r>
        <w:rPr>
          <w:noProof/>
        </w:rPr>
        <w:drawing>
          <wp:inline distT="0" distB="0" distL="0" distR="0" wp14:anchorId="158368BA" wp14:editId="6D5553B3">
            <wp:extent cx="5400040" cy="39535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D4" w:rsidRDefault="00E121D4" w:rsidP="00E121D4"/>
    <w:p w:rsidR="003F543B" w:rsidRDefault="003F543B" w:rsidP="00E121D4">
      <w:r>
        <w:t>Ejecución de la aplicación</w:t>
      </w:r>
    </w:p>
    <w:p w:rsidR="003F543B" w:rsidRDefault="003F543B" w:rsidP="003F543B">
      <w:pPr>
        <w:jc w:val="center"/>
      </w:pPr>
      <w:r>
        <w:rPr>
          <w:noProof/>
        </w:rPr>
        <w:drawing>
          <wp:inline distT="0" distB="0" distL="0" distR="0" wp14:anchorId="0F88A50F" wp14:editId="24E3DB89">
            <wp:extent cx="4420926" cy="139427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2997" cy="14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3B" w:rsidRDefault="003F543B" w:rsidP="003F543B">
      <w:pPr>
        <w:jc w:val="center"/>
      </w:pPr>
    </w:p>
    <w:p w:rsidR="003F543B" w:rsidRDefault="003F543B" w:rsidP="003F543B">
      <w:pPr>
        <w:jc w:val="center"/>
      </w:pPr>
    </w:p>
    <w:p w:rsidR="003F543B" w:rsidRDefault="003F543B" w:rsidP="003F543B">
      <w:pPr>
        <w:jc w:val="center"/>
      </w:pPr>
    </w:p>
    <w:p w:rsidR="003F543B" w:rsidRDefault="003F543B" w:rsidP="003F543B">
      <w:pPr>
        <w:jc w:val="center"/>
      </w:pPr>
    </w:p>
    <w:p w:rsidR="003F543B" w:rsidRDefault="003F543B" w:rsidP="003F543B">
      <w:pPr>
        <w:jc w:val="center"/>
      </w:pPr>
    </w:p>
    <w:p w:rsidR="003F543B" w:rsidRDefault="003F543B" w:rsidP="003F543B">
      <w:pPr>
        <w:jc w:val="center"/>
      </w:pPr>
    </w:p>
    <w:p w:rsidR="003F543B" w:rsidRDefault="003F543B" w:rsidP="003F543B">
      <w:pPr>
        <w:jc w:val="center"/>
      </w:pPr>
    </w:p>
    <w:p w:rsidR="003F543B" w:rsidRDefault="003F543B" w:rsidP="003F543B">
      <w:pPr>
        <w:jc w:val="center"/>
      </w:pPr>
      <w:bookmarkStart w:id="0" w:name="_GoBack"/>
      <w:bookmarkEnd w:id="0"/>
    </w:p>
    <w:p w:rsidR="00E121D4" w:rsidRDefault="003F543B" w:rsidP="006200B3">
      <w:r>
        <w:lastRenderedPageBreak/>
        <w:t>Creación de la gráfica</w:t>
      </w:r>
    </w:p>
    <w:p w:rsidR="003F543B" w:rsidRDefault="003F543B" w:rsidP="006200B3">
      <w:r>
        <w:rPr>
          <w:noProof/>
        </w:rPr>
        <w:drawing>
          <wp:inline distT="0" distB="0" distL="0" distR="0" wp14:anchorId="16C929EB" wp14:editId="21CC9AD1">
            <wp:extent cx="5400040" cy="26689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735DF"/>
    <w:multiLevelType w:val="hybridMultilevel"/>
    <w:tmpl w:val="C582AD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06F6D"/>
    <w:multiLevelType w:val="hybridMultilevel"/>
    <w:tmpl w:val="3B882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81"/>
    <w:rsid w:val="0019090F"/>
    <w:rsid w:val="001D0CB4"/>
    <w:rsid w:val="003D0C24"/>
    <w:rsid w:val="003F543B"/>
    <w:rsid w:val="004E268F"/>
    <w:rsid w:val="00592489"/>
    <w:rsid w:val="006200B3"/>
    <w:rsid w:val="007049EF"/>
    <w:rsid w:val="00A40BCD"/>
    <w:rsid w:val="00AE19B5"/>
    <w:rsid w:val="00CD3793"/>
    <w:rsid w:val="00D13281"/>
    <w:rsid w:val="00E121D4"/>
    <w:rsid w:val="00F9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F4DC"/>
  <w15:chartTrackingRefBased/>
  <w15:docId w15:val="{E58D3344-803B-463F-88B9-8F313024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Rodriguez Rodriguez</dc:creator>
  <cp:keywords/>
  <dc:description/>
  <cp:lastModifiedBy>Juan Antonio Rodriguez Rodriguez</cp:lastModifiedBy>
  <cp:revision>4</cp:revision>
  <dcterms:created xsi:type="dcterms:W3CDTF">2018-02-16T18:46:00Z</dcterms:created>
  <dcterms:modified xsi:type="dcterms:W3CDTF">2018-02-19T04:35:00Z</dcterms:modified>
</cp:coreProperties>
</file>