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F2DF7" w14:textId="1DA949DD" w:rsidR="001222A7" w:rsidRDefault="00AC74D5">
      <w:hyperlink r:id="rId4" w:anchor="use_database" w:history="1">
        <w:r w:rsidR="00686C02" w:rsidRPr="00892278">
          <w:rPr>
            <w:rStyle w:val="Hyperlink"/>
          </w:rPr>
          <w:t>https://console.bluemix.net/docs/runtimes/php/getting-started.html#use_database</w:t>
        </w:r>
      </w:hyperlink>
      <w:r w:rsidR="00686C02">
        <w:t xml:space="preserve"> </w:t>
      </w:r>
    </w:p>
    <w:p w14:paraId="2C33B928" w14:textId="77777777" w:rsidR="00686C02" w:rsidRDefault="00686C02"/>
    <w:p w14:paraId="4876C334" w14:textId="034121BE" w:rsidR="001222A7" w:rsidRDefault="001222A7">
      <w:r>
        <w:rPr>
          <w:noProof/>
        </w:rPr>
        <w:drawing>
          <wp:inline distT="0" distB="0" distL="0" distR="0" wp14:anchorId="5345867B" wp14:editId="5F4C989A">
            <wp:extent cx="5943600" cy="246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39E8" w14:textId="5A9268DA" w:rsidR="008504B2" w:rsidRDefault="008504B2"/>
    <w:p w14:paraId="3DCD4F6F" w14:textId="1E02EF30" w:rsidR="008504B2" w:rsidRDefault="008504B2">
      <w:r>
        <w:rPr>
          <w:noProof/>
        </w:rPr>
        <w:drawing>
          <wp:inline distT="0" distB="0" distL="0" distR="0" wp14:anchorId="719EC4C3" wp14:editId="72EF577F">
            <wp:extent cx="24955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230F" w14:textId="0891F069" w:rsidR="001222A7" w:rsidRDefault="001222A7"/>
    <w:p w14:paraId="61C0B280" w14:textId="7192A043" w:rsidR="00AC74D5" w:rsidRDefault="00AC74D5">
      <w:r>
        <w:rPr>
          <w:noProof/>
        </w:rPr>
        <w:drawing>
          <wp:inline distT="0" distB="0" distL="0" distR="0" wp14:anchorId="211B30EA" wp14:editId="2B303D2D">
            <wp:extent cx="33337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BF6782" w14:textId="32641844" w:rsidR="007F033B" w:rsidRDefault="008504B2">
      <w:r>
        <w:rPr>
          <w:noProof/>
        </w:rPr>
        <w:lastRenderedPageBreak/>
        <w:drawing>
          <wp:inline distT="0" distB="0" distL="0" distR="0" wp14:anchorId="4503AC10" wp14:editId="560FAC7B">
            <wp:extent cx="5943600" cy="731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9885" w14:textId="7C0E1B13" w:rsidR="00E120FA" w:rsidRDefault="00E120FA"/>
    <w:p w14:paraId="4431AF4C" w14:textId="5FFE7D5E" w:rsidR="00BC2828" w:rsidRDefault="00BC2828">
      <w:r w:rsidRPr="00BC2828">
        <w:t>https://tadcloud-empathic-warthog.eu-gb.mybluemix.net/index.php</w:t>
      </w:r>
    </w:p>
    <w:sectPr w:rsidR="00BC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C1"/>
    <w:rsid w:val="001222A7"/>
    <w:rsid w:val="00686C02"/>
    <w:rsid w:val="007F033B"/>
    <w:rsid w:val="008504B2"/>
    <w:rsid w:val="00AC74D5"/>
    <w:rsid w:val="00B009C1"/>
    <w:rsid w:val="00BC2828"/>
    <w:rsid w:val="00E120FA"/>
    <w:rsid w:val="00F2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0B1C"/>
  <w15:chartTrackingRefBased/>
  <w15:docId w15:val="{A86E3578-2AAF-45AB-BF52-B315843F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nsole.bluemix.net/docs/runtimes/php/getting-starte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6</cp:revision>
  <dcterms:created xsi:type="dcterms:W3CDTF">2018-03-21T17:45:00Z</dcterms:created>
  <dcterms:modified xsi:type="dcterms:W3CDTF">2018-03-21T18:42:00Z</dcterms:modified>
</cp:coreProperties>
</file>