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23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687"/>
        <w:gridCol w:w="1295"/>
        <w:gridCol w:w="276"/>
        <w:gridCol w:w="1132"/>
        <w:gridCol w:w="88"/>
        <w:gridCol w:w="220"/>
        <w:gridCol w:w="403"/>
        <w:gridCol w:w="13"/>
        <w:gridCol w:w="664"/>
        <w:gridCol w:w="810"/>
        <w:gridCol w:w="495"/>
        <w:gridCol w:w="142"/>
        <w:gridCol w:w="893"/>
        <w:gridCol w:w="2105"/>
      </w:tblGrid>
      <w:tr w:rsidR="00C61D5C" w:rsidRPr="00A207B0" w14:paraId="332D7C8B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4E2D1939" w14:textId="77777777" w:rsidR="00C61D5C" w:rsidRPr="00A207B0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General Information</w:t>
            </w:r>
          </w:p>
        </w:tc>
      </w:tr>
      <w:tr w:rsidR="00C61D5C" w:rsidRPr="00A207B0" w14:paraId="3DB9E36C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730FBC5B" w14:textId="4E473623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Company Name:</w:t>
            </w:r>
            <w:sdt>
              <w:sdtPr>
                <w:rPr>
                  <w:rFonts w:ascii="Arial" w:hAnsi="Arial" w:cs="Arial"/>
                  <w:sz w:val="20"/>
                </w:rPr>
                <w:id w:val="-753655481"/>
                <w:placeholder>
                  <w:docPart w:val="DefaultPlaceholder_-1854013440"/>
                </w:placeholder>
                <w:showingPlcHdr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C61D5C" w:rsidRPr="00A207B0" w14:paraId="550064A0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1F568386" w14:textId="7BE67178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Contact Person:</w:t>
            </w:r>
            <w:sdt>
              <w:sdtPr>
                <w:rPr>
                  <w:rFonts w:ascii="Arial" w:hAnsi="Arial" w:cs="Arial"/>
                  <w:sz w:val="20"/>
                </w:rPr>
                <w:id w:val="-2079971894"/>
                <w:placeholder>
                  <w:docPart w:val="DefaultPlaceholder_-1854013440"/>
                </w:placeholder>
                <w:showingPlcHdr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C61D5C" w:rsidRPr="00A207B0" w14:paraId="48C8804A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08413630" w14:textId="2BB92463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Correspondence Address:</w:t>
            </w:r>
            <w:sdt>
              <w:sdtPr>
                <w:rPr>
                  <w:rFonts w:ascii="Arial" w:hAnsi="Arial" w:cs="Arial"/>
                  <w:sz w:val="20"/>
                </w:rPr>
                <w:id w:val="1902558926"/>
                <w:placeholder>
                  <w:docPart w:val="DefaultPlaceholder_-1854013440"/>
                </w:placeholder>
                <w:showingPlcHdr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C61D5C" w:rsidRPr="00A207B0" w14:paraId="24CF1014" w14:textId="77777777" w:rsidTr="00507DC9">
        <w:trPr>
          <w:trHeight w:val="288"/>
          <w:jc w:val="center"/>
        </w:trPr>
        <w:tc>
          <w:tcPr>
            <w:tcW w:w="4390" w:type="dxa"/>
            <w:gridSpan w:val="4"/>
            <w:shd w:val="clear" w:color="auto" w:fill="EAF1DD" w:themeFill="accent3" w:themeFillTint="33"/>
            <w:vAlign w:val="center"/>
          </w:tcPr>
          <w:p w14:paraId="5981ABB1" w14:textId="233DB9EE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Phone/Mobile:</w:t>
            </w:r>
            <w:sdt>
              <w:sdtPr>
                <w:rPr>
                  <w:rFonts w:ascii="Arial" w:hAnsi="Arial" w:cs="Arial"/>
                  <w:sz w:val="20"/>
                </w:rPr>
                <w:id w:val="462389384"/>
                <w:placeholder>
                  <w:docPart w:val="D85EC943394B4A46BFF99542A634FA72"/>
                </w:placeholder>
                <w:showingPlcHdr/>
                <w:text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5833" w:type="dxa"/>
            <w:gridSpan w:val="10"/>
            <w:shd w:val="clear" w:color="auto" w:fill="EAF1DD" w:themeFill="accent3" w:themeFillTint="33"/>
            <w:vAlign w:val="center"/>
          </w:tcPr>
          <w:p w14:paraId="6746DE67" w14:textId="35074D96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Email: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1626113525"/>
                <w:placeholder>
                  <w:docPart w:val="DefaultPlaceholder_-1854013440"/>
                </w:placeholder>
                <w:showingPlcHdr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C61D5C" w:rsidRPr="00A207B0" w14:paraId="7FF9AD59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291AB0B4" w14:textId="315E7989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Site Address (If different):</w:t>
            </w:r>
            <w:r>
              <w:rPr>
                <w:rFonts w:ascii="Arial" w:hAnsi="Arial" w:cs="Arial"/>
                <w:sz w:val="20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</w:rPr>
                <w:id w:val="2014642052"/>
                <w:placeholder>
                  <w:docPart w:val="DefaultPlaceholder_-1854013440"/>
                </w:placeholder>
                <w:showingPlcHdr/>
              </w:sdtPr>
              <w:sdtContent>
                <w:r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C61D5C" w:rsidRPr="00A207B0" w14:paraId="3DC59D46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287C25DF" w14:textId="77777777" w:rsidR="00C61D5C" w:rsidRPr="001A4A90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Last  Year N</w:t>
            </w:r>
            <w:r w:rsidRPr="001A4A90">
              <w:rPr>
                <w:rFonts w:ascii="Arial" w:hAnsi="Arial" w:cs="Arial"/>
                <w:b/>
                <w:sz w:val="20"/>
              </w:rPr>
              <w:t>oncompliance</w:t>
            </w:r>
          </w:p>
        </w:tc>
      </w:tr>
      <w:tr w:rsidR="00C61D5C" w:rsidRPr="00A207B0" w14:paraId="72C09AE6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612F6849" w14:textId="471B2E8C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Did you receive any</w:t>
            </w:r>
            <w:r>
              <w:rPr>
                <w:rFonts w:ascii="Arial" w:hAnsi="Arial" w:cs="Arial"/>
                <w:sz w:val="20"/>
              </w:rPr>
              <w:t xml:space="preserve"> minor</w:t>
            </w:r>
            <w:r w:rsidRPr="00A207B0">
              <w:rPr>
                <w:rFonts w:ascii="Arial" w:hAnsi="Arial" w:cs="Arial"/>
                <w:sz w:val="20"/>
              </w:rPr>
              <w:t xml:space="preserve"> noncompliance from last year's certification?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Yes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</w:t>
            </w:r>
          </w:p>
        </w:tc>
      </w:tr>
      <w:tr w:rsidR="00C61D5C" w:rsidRPr="00A207B0" w14:paraId="35148AA5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62035659" w14:textId="77777777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If yes, please complete the following table, listing each noncompliance.</w:t>
            </w:r>
          </w:p>
        </w:tc>
      </w:tr>
      <w:tr w:rsidR="00C61D5C" w:rsidRPr="00A207B0" w14:paraId="009884B7" w14:textId="77777777" w:rsidTr="00C61D5C">
        <w:trPr>
          <w:trHeight w:val="288"/>
          <w:jc w:val="center"/>
        </w:trPr>
        <w:tc>
          <w:tcPr>
            <w:tcW w:w="2982" w:type="dxa"/>
            <w:gridSpan w:val="2"/>
            <w:shd w:val="clear" w:color="auto" w:fill="EAF1DD" w:themeFill="accent3" w:themeFillTint="33"/>
            <w:vAlign w:val="center"/>
          </w:tcPr>
          <w:p w14:paraId="7017AE83" w14:textId="77777777" w:rsidR="00C61D5C" w:rsidRPr="00A207B0" w:rsidRDefault="00C61D5C" w:rsidP="007A57DD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Noncompliance</w:t>
            </w:r>
          </w:p>
        </w:tc>
        <w:tc>
          <w:tcPr>
            <w:tcW w:w="4101" w:type="dxa"/>
            <w:gridSpan w:val="9"/>
            <w:shd w:val="clear" w:color="auto" w:fill="EAF1DD" w:themeFill="accent3" w:themeFillTint="33"/>
            <w:vAlign w:val="center"/>
          </w:tcPr>
          <w:p w14:paraId="578EB7DF" w14:textId="77777777" w:rsidR="00C61D5C" w:rsidRPr="00A207B0" w:rsidRDefault="00C61D5C" w:rsidP="007A57DD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Action Taken Against Noncompliance</w:t>
            </w:r>
          </w:p>
        </w:tc>
        <w:tc>
          <w:tcPr>
            <w:tcW w:w="3140" w:type="dxa"/>
            <w:gridSpan w:val="3"/>
            <w:shd w:val="clear" w:color="auto" w:fill="EAF1DD" w:themeFill="accent3" w:themeFillTint="33"/>
            <w:vAlign w:val="center"/>
          </w:tcPr>
          <w:p w14:paraId="1930CF97" w14:textId="3616936C" w:rsidR="00C61D5C" w:rsidRPr="00A207B0" w:rsidRDefault="00C61D5C" w:rsidP="007A57D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Reference Document</w:t>
            </w:r>
            <w:r w:rsidRPr="00A207B0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61D5C" w:rsidRPr="00A207B0" w14:paraId="222B3857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-49865484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7627FE13" w14:textId="2D39A494" w:rsidR="00C61D5C" w:rsidRPr="00A207B0" w:rsidRDefault="00C61D5C" w:rsidP="007A57DD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-1684200577"/>
            <w:placeholder>
              <w:docPart w:val="DefaultPlaceholder_-1854013440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774B1570" w14:textId="075070D6" w:rsidR="00C61D5C" w:rsidRPr="00A207B0" w:rsidRDefault="00C61D5C" w:rsidP="007A57DD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1742207584"/>
            <w:placeholder>
              <w:docPart w:val="DefaultPlaceholder_-1854013440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16825CB5" w14:textId="4D225601" w:rsidR="00C61D5C" w:rsidRPr="00A207B0" w:rsidRDefault="00C61D5C" w:rsidP="007A57DD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172924CB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2073923009"/>
            <w:placeholder>
              <w:docPart w:val="546ED674C09344A28B0A647DBB060F74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6F1D1800" w14:textId="79C94E96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2025896316"/>
            <w:placeholder>
              <w:docPart w:val="6F034746AC2F411FAFA62E4818BD2D02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4A2EB342" w14:textId="122A653D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988369686"/>
            <w:placeholder>
              <w:docPart w:val="A0E1CD8953304A74BC8B3313CD3835F1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7C9FBD2B" w14:textId="45D728A5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B555973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-1996255290"/>
            <w:placeholder>
              <w:docPart w:val="3FA9A784987F4E1B8FBAD63A615C3776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22C0FE35" w14:textId="4A224AD8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-294447636"/>
            <w:placeholder>
              <w:docPart w:val="5E87126F902C4505A2B45BC68B7BE36F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60E50F38" w14:textId="2941E956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1435237575"/>
            <w:placeholder>
              <w:docPart w:val="352DCF0742E540B1B8EB814BF4D5CC39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4E85BAA0" w14:textId="3B535176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101DFE0A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-1499491880"/>
            <w:placeholder>
              <w:docPart w:val="BB3C03A13D5042BEA2CFF33317C50996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20753120" w14:textId="3DCA556E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-677574610"/>
            <w:placeholder>
              <w:docPart w:val="050CF315DFEB4F5C9DB2A2EF4403BDE2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4AEA6700" w14:textId="0D3492FD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1688326366"/>
            <w:placeholder>
              <w:docPart w:val="735C206CE0C44248B65F20E6CBE8352C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1D7E44B1" w14:textId="16F34EE2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6250E3C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1289094158"/>
            <w:placeholder>
              <w:docPart w:val="A966DFCE11F746C58A309B9F4604CF22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69A780E6" w14:textId="74ACF9C7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-875155456"/>
            <w:placeholder>
              <w:docPart w:val="D14BF51B26384B7DB7607C2447AABD43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5A08EB64" w14:textId="69C14C50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757408195"/>
            <w:placeholder>
              <w:docPart w:val="2D466A04BA3942B3805C2DFF4F9E03D1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233B547D" w14:textId="43CAD761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B2CC341" w14:textId="77777777" w:rsidTr="00C61D5C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-91859478"/>
            <w:placeholder>
              <w:docPart w:val="1DC59CAC66F74F5EB86F8C9F56FA6762"/>
            </w:placeholder>
            <w:showingPlcHdr/>
            <w:text/>
          </w:sdtPr>
          <w:sdtContent>
            <w:tc>
              <w:tcPr>
                <w:tcW w:w="2982" w:type="dxa"/>
                <w:gridSpan w:val="2"/>
                <w:shd w:val="clear" w:color="auto" w:fill="EAF1DD" w:themeFill="accent3" w:themeFillTint="33"/>
                <w:vAlign w:val="center"/>
              </w:tcPr>
              <w:p w14:paraId="0B333019" w14:textId="5C4ED691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997840954"/>
            <w:placeholder>
              <w:docPart w:val="D6462AB547364F62AFC9583A59CFE909"/>
            </w:placeholder>
            <w:showingPlcHdr/>
          </w:sdtPr>
          <w:sdtContent>
            <w:tc>
              <w:tcPr>
                <w:tcW w:w="4101" w:type="dxa"/>
                <w:gridSpan w:val="9"/>
                <w:shd w:val="clear" w:color="auto" w:fill="EAF1DD" w:themeFill="accent3" w:themeFillTint="33"/>
                <w:vAlign w:val="center"/>
              </w:tcPr>
              <w:p w14:paraId="45C8F4FD" w14:textId="20E427EE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</w:rPr>
            <w:id w:val="-1929566030"/>
            <w:placeholder>
              <w:docPart w:val="36F1B65D41414BECA2499C0F35EE3E82"/>
            </w:placeholder>
            <w:showingPlcHdr/>
          </w:sdtPr>
          <w:sdtContent>
            <w:tc>
              <w:tcPr>
                <w:tcW w:w="3140" w:type="dxa"/>
                <w:gridSpan w:val="3"/>
                <w:shd w:val="clear" w:color="auto" w:fill="EAF1DD" w:themeFill="accent3" w:themeFillTint="33"/>
                <w:vAlign w:val="center"/>
              </w:tcPr>
              <w:p w14:paraId="496B79CF" w14:textId="61E8BE02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0EAD233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469FF0EF" w14:textId="7B1E49E9" w:rsidR="00C61D5C" w:rsidRPr="00A207B0" w:rsidRDefault="00C61D5C" w:rsidP="007A57DD">
            <w:pPr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The</w:t>
            </w:r>
            <w:r>
              <w:rPr>
                <w:rFonts w:ascii="Arial" w:hAnsi="Arial" w:cs="Arial"/>
                <w:sz w:val="20"/>
              </w:rPr>
              <w:t xml:space="preserve"> operation</w:t>
            </w:r>
            <w:r w:rsidRPr="00A207B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</w:t>
            </w:r>
            <w:r w:rsidRPr="00A207B0">
              <w:rPr>
                <w:rFonts w:ascii="Arial" w:hAnsi="Arial" w:cs="Arial"/>
                <w:sz w:val="20"/>
              </w:rPr>
              <w:t>produce</w:t>
            </w:r>
            <w:r>
              <w:rPr>
                <w:rFonts w:ascii="Arial" w:hAnsi="Arial" w:cs="Arial"/>
                <w:sz w:val="20"/>
              </w:rPr>
              <w:t xml:space="preserve">r, </w:t>
            </w:r>
            <w:proofErr w:type="gramStart"/>
            <w:r>
              <w:rPr>
                <w:rFonts w:ascii="Arial" w:hAnsi="Arial" w:cs="Arial"/>
                <w:sz w:val="20"/>
              </w:rPr>
              <w:t>processor</w:t>
            </w:r>
            <w:proofErr w:type="gramEnd"/>
            <w:r w:rsidRPr="00A207B0">
              <w:rPr>
                <w:rFonts w:ascii="Arial" w:hAnsi="Arial" w:cs="Arial"/>
                <w:sz w:val="20"/>
              </w:rPr>
              <w:t xml:space="preserve"> or handler</w:t>
            </w:r>
            <w:r>
              <w:rPr>
                <w:rFonts w:ascii="Arial" w:hAnsi="Arial" w:cs="Arial"/>
                <w:sz w:val="20"/>
              </w:rPr>
              <w:t>)</w:t>
            </w:r>
            <w:r w:rsidRPr="00A207B0">
              <w:rPr>
                <w:rFonts w:ascii="Arial" w:hAnsi="Arial" w:cs="Arial"/>
                <w:sz w:val="20"/>
              </w:rPr>
              <w:t xml:space="preserve"> updates the Organic</w:t>
            </w:r>
            <w:r>
              <w:rPr>
                <w:rFonts w:ascii="Arial" w:hAnsi="Arial" w:cs="Arial"/>
                <w:sz w:val="20"/>
              </w:rPr>
              <w:t xml:space="preserve"> management</w:t>
            </w:r>
            <w:r w:rsidRPr="00A207B0">
              <w:rPr>
                <w:rFonts w:ascii="Arial" w:hAnsi="Arial" w:cs="Arial"/>
                <w:sz w:val="20"/>
              </w:rPr>
              <w:t xml:space="preserve"> Plan (O</w:t>
            </w:r>
            <w:r>
              <w:rPr>
                <w:rFonts w:ascii="Arial" w:hAnsi="Arial" w:cs="Arial"/>
                <w:sz w:val="20"/>
              </w:rPr>
              <w:t>M</w:t>
            </w:r>
            <w:r w:rsidRPr="00A207B0">
              <w:rPr>
                <w:rFonts w:ascii="Arial" w:hAnsi="Arial" w:cs="Arial"/>
                <w:sz w:val="20"/>
              </w:rPr>
              <w:t>P) annually to include any deviations from, or changes to the previous year’s O</w:t>
            </w:r>
            <w:r>
              <w:rPr>
                <w:rFonts w:ascii="Arial" w:hAnsi="Arial" w:cs="Arial"/>
                <w:sz w:val="20"/>
              </w:rPr>
              <w:t>M</w:t>
            </w:r>
            <w:r w:rsidRPr="00A207B0">
              <w:rPr>
                <w:rFonts w:ascii="Arial" w:hAnsi="Arial" w:cs="Arial"/>
                <w:sz w:val="20"/>
              </w:rPr>
              <w:t>P, and any additions or deletions intended to be undertaken in the coming year.</w:t>
            </w:r>
            <w:r w:rsidRPr="00A207B0">
              <w:rPr>
                <w:rFonts w:ascii="Arial" w:hAnsi="Arial" w:cs="Arial"/>
                <w:b/>
                <w:sz w:val="20"/>
              </w:rPr>
              <w:t xml:space="preserve"> </w:t>
            </w:r>
            <w:r w:rsidRPr="00A207B0">
              <w:rPr>
                <w:rFonts w:ascii="Arial" w:hAnsi="Arial" w:cs="Arial"/>
                <w:sz w:val="20"/>
              </w:rPr>
              <w:t>Check the following categories where changes have been made in your Organic Plan and summarize all changes made or planned to be made.  Attach additional sheets if necessary.</w:t>
            </w:r>
          </w:p>
        </w:tc>
      </w:tr>
      <w:tr w:rsidR="00C61D5C" w:rsidRPr="00A207B0" w14:paraId="3B6B00B5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  <w:vAlign w:val="center"/>
          </w:tcPr>
          <w:p w14:paraId="4B8EAC0B" w14:textId="77777777" w:rsidR="00C61D5C" w:rsidRPr="00A207B0" w:rsidRDefault="00C61D5C" w:rsidP="007A57DD">
            <w:pPr>
              <w:rPr>
                <w:rFonts w:ascii="Arial" w:hAnsi="Arial" w:cs="Arial"/>
                <w:sz w:val="20"/>
              </w:rPr>
            </w:pPr>
            <w:r w:rsidRPr="001A4A90">
              <w:rPr>
                <w:rFonts w:ascii="Arial" w:hAnsi="Arial" w:cs="Arial"/>
                <w:b/>
                <w:sz w:val="20"/>
              </w:rPr>
              <w:t xml:space="preserve">Organic Farm Plan Changes                                                                                     </w:t>
            </w:r>
            <w:r>
              <w:rPr>
                <w:rFonts w:ascii="Arial" w:hAnsi="Arial" w:cs="Arial"/>
                <w:b/>
                <w:sz w:val="20"/>
              </w:rPr>
              <w:t xml:space="preserve">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4B31A06B" w14:textId="77777777" w:rsidTr="00C61D5C">
        <w:trPr>
          <w:trHeight w:val="288"/>
          <w:jc w:val="center"/>
        </w:trPr>
        <w:tc>
          <w:tcPr>
            <w:tcW w:w="4478" w:type="dxa"/>
            <w:gridSpan w:val="5"/>
            <w:vMerge w:val="restart"/>
            <w:shd w:val="clear" w:color="auto" w:fill="EAF1DD" w:themeFill="accent3" w:themeFillTint="33"/>
          </w:tcPr>
          <w:p w14:paraId="1306F57A" w14:textId="77777777" w:rsidR="00C61D5C" w:rsidRPr="00A207B0" w:rsidRDefault="00C61D5C" w:rsidP="007A57DD">
            <w:pPr>
              <w:tabs>
                <w:tab w:val="left" w:pos="936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Farm Plan Topic</w:t>
            </w:r>
          </w:p>
        </w:tc>
        <w:tc>
          <w:tcPr>
            <w:tcW w:w="1300" w:type="dxa"/>
            <w:gridSpan w:val="4"/>
            <w:shd w:val="clear" w:color="auto" w:fill="EAF1DD" w:themeFill="accent3" w:themeFillTint="33"/>
          </w:tcPr>
          <w:p w14:paraId="0D03F502" w14:textId="77777777" w:rsidR="00C61D5C" w:rsidRPr="00A207B0" w:rsidRDefault="00C61D5C" w:rsidP="007A57DD">
            <w:pPr>
              <w:tabs>
                <w:tab w:val="left" w:pos="936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Changes</w:t>
            </w:r>
          </w:p>
        </w:tc>
        <w:tc>
          <w:tcPr>
            <w:tcW w:w="4445" w:type="dxa"/>
            <w:gridSpan w:val="5"/>
            <w:vMerge w:val="restart"/>
            <w:shd w:val="clear" w:color="auto" w:fill="EAF1DD" w:themeFill="accent3" w:themeFillTint="33"/>
          </w:tcPr>
          <w:p w14:paraId="6BDAFD3B" w14:textId="77777777" w:rsidR="00C61D5C" w:rsidRPr="00A207B0" w:rsidRDefault="00C61D5C" w:rsidP="007A57DD">
            <w:pPr>
              <w:tabs>
                <w:tab w:val="left" w:pos="9360"/>
              </w:tabs>
              <w:ind w:left="429"/>
              <w:jc w:val="center"/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Summary Statement of Changes</w:t>
            </w:r>
          </w:p>
        </w:tc>
      </w:tr>
      <w:tr w:rsidR="00C61D5C" w:rsidRPr="00A207B0" w14:paraId="408975A8" w14:textId="77777777" w:rsidTr="00C61D5C">
        <w:trPr>
          <w:trHeight w:val="288"/>
          <w:jc w:val="center"/>
        </w:trPr>
        <w:tc>
          <w:tcPr>
            <w:tcW w:w="4478" w:type="dxa"/>
            <w:gridSpan w:val="5"/>
            <w:vMerge/>
            <w:shd w:val="clear" w:color="auto" w:fill="EAF1DD" w:themeFill="accent3" w:themeFillTint="33"/>
          </w:tcPr>
          <w:p w14:paraId="49E3F692" w14:textId="77777777" w:rsidR="00C61D5C" w:rsidRPr="00A207B0" w:rsidRDefault="00C61D5C" w:rsidP="007A57DD">
            <w:pPr>
              <w:tabs>
                <w:tab w:val="left" w:pos="9360"/>
              </w:tabs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497726BD" w14:textId="77777777" w:rsidR="00C61D5C" w:rsidRPr="00A207B0" w:rsidRDefault="00C61D5C" w:rsidP="007A57DD">
            <w:pPr>
              <w:tabs>
                <w:tab w:val="left" w:pos="936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Yes</w:t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7B16097B" w14:textId="77777777" w:rsidR="00C61D5C" w:rsidRPr="00A207B0" w:rsidRDefault="00C61D5C" w:rsidP="007A57DD">
            <w:pPr>
              <w:tabs>
                <w:tab w:val="left" w:pos="9360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4445" w:type="dxa"/>
            <w:gridSpan w:val="5"/>
            <w:vMerge/>
            <w:shd w:val="clear" w:color="auto" w:fill="EAF1DD" w:themeFill="accent3" w:themeFillTint="33"/>
          </w:tcPr>
          <w:p w14:paraId="1776B84F" w14:textId="77777777" w:rsidR="00C61D5C" w:rsidRPr="00A207B0" w:rsidRDefault="00C61D5C" w:rsidP="007A57DD">
            <w:pPr>
              <w:tabs>
                <w:tab w:val="left" w:pos="9360"/>
              </w:tabs>
              <w:ind w:left="429"/>
              <w:rPr>
                <w:rFonts w:ascii="Arial" w:hAnsi="Arial" w:cs="Arial"/>
                <w:b/>
                <w:sz w:val="20"/>
              </w:rPr>
            </w:pPr>
          </w:p>
        </w:tc>
      </w:tr>
      <w:tr w:rsidR="00C61D5C" w:rsidRPr="00A207B0" w14:paraId="1E5D423C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74738864" w14:textId="77777777" w:rsidR="00C61D5C" w:rsidRPr="00A207B0" w:rsidRDefault="00C61D5C" w:rsidP="007A57DD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 new crops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0F4466C8" w14:textId="77777777" w:rsidR="00C61D5C" w:rsidRPr="00A207B0" w:rsidRDefault="00C61D5C" w:rsidP="007A57DD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4E27C346" w14:textId="77777777" w:rsidR="00C61D5C" w:rsidRPr="00A207B0" w:rsidRDefault="00C61D5C" w:rsidP="007A57DD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2088825221"/>
            <w:placeholder>
              <w:docPart w:val="DefaultPlaceholder_-1854013440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667B2C3E" w14:textId="69C9B003" w:rsidR="00C61D5C" w:rsidRPr="00A207B0" w:rsidRDefault="00C61D5C" w:rsidP="007A57DD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C61C2B4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7AC2A700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Newly purchased or rented fields*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188D957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0AAC2125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583371910"/>
            <w:placeholder>
              <w:docPart w:val="68C76C596059444699B1BCFE2AE327B6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08804849" w14:textId="553CE5E4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A7EABAE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D775759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Farm maps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365EB0A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69AB966F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955529659"/>
            <w:placeholder>
              <w:docPart w:val="143E78383B254A7599FDDD27423ADFD2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6B7211F" w14:textId="7F51BB27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E30754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188D1126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Seeds/annual seedlings and planting stock         and seed treatments   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76D7979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47DFBCA5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2012869851"/>
            <w:placeholder>
              <w:docPart w:val="AA6D65A26D874ADF8AA2823D21BFF789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6D54EDB7" w14:textId="6E0F0339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23D0F86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40FD891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Soil fertility management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7EF4204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7687D37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326662175"/>
            <w:placeholder>
              <w:docPart w:val="44E1134F8AC3445198DC945355FBC796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3C907CC" w14:textId="6C7DF7B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456C148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B896F87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Conservation/Natural biodiversity practices 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428884CE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0A5BA8D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330570696"/>
            <w:placeholder>
              <w:docPart w:val="860F84B992FA452CB04623E308E656D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969A11D" w14:textId="051CF568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EEDCA0A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6F41C8C9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Crop rotation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49C0BADC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01CD5CDF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913544122"/>
            <w:placeholder>
              <w:docPart w:val="99A098366F66470C84014ADFE9CDBF8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3E708D69" w14:textId="0D8CA36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AA4BAB3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36CCAC3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Pest, Disease &amp; Weed management plan   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7FAB485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6902557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2062931106"/>
            <w:placeholder>
              <w:docPart w:val="9C25B38C82354789AD68E004DE6D82B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994C05F" w14:textId="7E1C0A05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28725E0E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1C9B5C17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Adjoining land use and buffers          </w:t>
            </w:r>
          </w:p>
        </w:tc>
        <w:tc>
          <w:tcPr>
            <w:tcW w:w="636" w:type="dxa"/>
            <w:gridSpan w:val="3"/>
            <w:shd w:val="clear" w:color="auto" w:fill="EAF1DD" w:themeFill="accent3" w:themeFillTint="33"/>
          </w:tcPr>
          <w:p w14:paraId="0F28A9F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64" w:type="dxa"/>
            <w:shd w:val="clear" w:color="auto" w:fill="EAF1DD" w:themeFill="accent3" w:themeFillTint="33"/>
          </w:tcPr>
          <w:p w14:paraId="260D006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928345613"/>
            <w:placeholder>
              <w:docPart w:val="99A01DBDFE36420AB4CA65E9992167F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BD57EE7" w14:textId="136BF081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54831E3A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68EF569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Equipment  Cleaning &amp; Harvest plan           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75698B1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D0907C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793706550"/>
            <w:placeholder>
              <w:docPart w:val="E2E53F39241E42BEB20D04358FBB7310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0E7C6032" w14:textId="70988278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03BA21E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52B7C86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Crop storage                  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3054F84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46C555DE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2105842629"/>
            <w:placeholder>
              <w:docPart w:val="4E9B4ABA4AEC45E1A421EB022AFC375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B7C0795" w14:textId="1DDDBB16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63D95E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AC71B37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Crop transportation        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136BB6F2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265618F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930427284"/>
            <w:placeholder>
              <w:docPart w:val="E981BFD58CAE4F4F9E46E1CBBB6FADAC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0090CD1" w14:textId="3FA9937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2B402D61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3AC1377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Record keeping system     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7B73623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148BDBB5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342396417"/>
            <w:placeholder>
              <w:docPart w:val="607FABEE68B647DD85DD7F3AA83B1068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4786ED1" w14:textId="4F26245E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DAC89D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819B9D4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Product labels  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6DFAE0D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4C8F93D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421608412"/>
            <w:placeholder>
              <w:docPart w:val="970CCA06F81D49DFBB8B2B4B9C67DE9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3B2821FC" w14:textId="0D024C2B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598CB447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2F305638" w14:textId="77777777" w:rsidR="00C61D5C" w:rsidRPr="00A207B0" w:rsidRDefault="00C61D5C" w:rsidP="00C61D5C">
            <w:pPr>
              <w:tabs>
                <w:tab w:val="left" w:pos="9360"/>
              </w:tabs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Other (s)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6C6871C4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7DE15AB8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884614093"/>
            <w:placeholder>
              <w:docPart w:val="1CEE4C5FD7184570A5D5713F31ECAF35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962420C" w14:textId="62D0364E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E47D69D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05ECF38B" w14:textId="77777777" w:rsidR="00C61D5C" w:rsidRPr="00A207B0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t>Livestock, Poultry and Products</w:t>
            </w:r>
            <w:r>
              <w:rPr>
                <w:rFonts w:ascii="Arial" w:hAnsi="Arial" w:cs="Arial"/>
                <w:b/>
                <w:sz w:val="20"/>
              </w:rPr>
              <w:t xml:space="preserve">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70D215FA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5012AF0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No of livestock/Poultry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28D9143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2AE9C32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322622220"/>
            <w:placeholder>
              <w:docPart w:val="3CD970799DAA4112B2598865227A718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64F0469E" w14:textId="0960D4D9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462750CB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6A21E51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Feed Sources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5471E51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06D764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760140627"/>
            <w:placeholder>
              <w:docPart w:val="B7759D6A8817457D99BFEA652ACA674D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25F1EA3" w14:textId="141B60E2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552711F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6D536611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Feed Supplements or Additives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337F90B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FDF7DBE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327547069"/>
            <w:placeholder>
              <w:docPart w:val="8E9543EAFBD645F78D75E78B3B10349B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BE7C3E0" w14:textId="16357A6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C3618B9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6CA78C5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Pasture access days/area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6087F47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5ABB077F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851168953"/>
            <w:placeholder>
              <w:docPart w:val="FA5D636818964A1CA77EF0A70DC0848B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41B73CB" w14:textId="33EE5628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44C09303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25F5338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Protection of animal health &amp; safety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1E082EF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AFD6B62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871841465"/>
            <w:placeholder>
              <w:docPart w:val="C054EE1E650F435AAF1FA8DFFB345E24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270D4FF1" w14:textId="14C26882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83198C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2AD4B85A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Storage, Packaging and Transport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3DB11B8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4E78F04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433024908"/>
            <w:placeholder>
              <w:docPart w:val="80179A9B481A4472AF9EE6DCDFD17A33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0A72B37" w14:textId="5AB0820A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557DF023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21BEBBD3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Record keeping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2D3843A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2891C43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890115306"/>
            <w:placeholder>
              <w:docPart w:val="2304892DDE834F4E88D7808BC154116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10E1D11" w14:textId="02C6F907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52F174E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B725C2F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Product label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4D475F6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4622B9B8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227872319"/>
            <w:placeholder>
              <w:docPart w:val="C2FEEA533032494E8FC693489FA547D8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3D3BAB80" w14:textId="2322208E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98D56A6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6A9DE1F3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Other (s)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45F22695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75BEECE8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2106564677"/>
            <w:placeholder>
              <w:docPart w:val="FEC71A0338E24A25AE159AD3D8CA0DB1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389364C3" w14:textId="6DDEBE57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D9E1CE4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0E41CE90" w14:textId="77777777" w:rsidR="00C61D5C" w:rsidRPr="00A207B0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A207B0">
              <w:rPr>
                <w:rFonts w:ascii="Arial" w:hAnsi="Arial" w:cs="Arial"/>
                <w:b/>
                <w:sz w:val="20"/>
              </w:rPr>
              <w:lastRenderedPageBreak/>
              <w:t>Processing and Handling</w:t>
            </w:r>
            <w:r>
              <w:rPr>
                <w:rFonts w:ascii="Arial" w:hAnsi="Arial" w:cs="Arial"/>
                <w:b/>
                <w:sz w:val="20"/>
              </w:rPr>
              <w:t xml:space="preserve">            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3B1EBE36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5C7219C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Add new organic product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43611BC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7F73DE1C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405644573"/>
            <w:placeholder>
              <w:docPart w:val="54A7467F9E774B91941D0BB7A08EF07D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B1CCE30" w14:textId="11559B04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BA872E3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C7BB6A4" w14:textId="06561A9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New facility or Machine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11A5A1E" w14:textId="5609F2E1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AFFEEA3" w14:textId="56B7792E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369190616"/>
            <w:placeholder>
              <w:docPart w:val="5E5C6539FB5F4C9782EC4F582A3AEADD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772D6D4" w14:textId="6632751D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10B25786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2573EEFE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Changes in the organic product flow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6BA443C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17C97B18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835197800"/>
            <w:placeholder>
              <w:docPart w:val="66501E40C64649089D773375F47983D3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278411F9" w14:textId="6263C9D4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456D5F1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24D46FE5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Ingredients/processing aid   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4D5713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0B6540B2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82724438"/>
            <w:placeholder>
              <w:docPart w:val="B17C4C11039D4B1B84C9CC45BC2741F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66FADDA" w14:textId="35767B59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1D6607C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FE58F22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Cleaning, sanitation/Pest Management Practices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74B0D168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E5E7C9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332040056"/>
            <w:placeholder>
              <w:docPart w:val="1CC61A5B66C8453096874AD94D4C8B52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9DF7A5C" w14:textId="39AC658D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611C5ED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6E44DD11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Storage, Packaging and Transportation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62E1C07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09A1BFFF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57238119"/>
            <w:placeholder>
              <w:docPart w:val="BF960939FBEF4676BFCF2CA4AC5FC748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D4F4B8B" w14:textId="47E11F05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8DCDDB9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72E2D1F0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Product Label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29CD0EA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550743B3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732111232"/>
            <w:placeholder>
              <w:docPart w:val="EAF2A69CC0B945DB825B720DE578FCE4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2BD07B1" w14:textId="7BD4CEC5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58D39D5B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C330CE6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Record keeping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5D82B5C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7A84BEE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918521170"/>
            <w:placeholder>
              <w:docPart w:val="B36FD1FE546E4515991B2748C7D49FB4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519B95EE" w14:textId="1FFE6E7C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3AEE0AB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9489A5A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Other (s)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15656E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851689C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128015296"/>
            <w:placeholder>
              <w:docPart w:val="02D8C9E9884044FA974FAAC844C9B8DC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16271074" w14:textId="1F36C48C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42672F25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16EDF89C" w14:textId="77777777" w:rsidR="00C61D5C" w:rsidRPr="00301AB6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301AB6">
              <w:rPr>
                <w:rFonts w:ascii="Arial" w:hAnsi="Arial" w:cs="Arial"/>
                <w:b/>
                <w:sz w:val="20"/>
              </w:rPr>
              <w:t>Wild Production</w:t>
            </w:r>
            <w:r>
              <w:rPr>
                <w:rFonts w:ascii="Arial" w:hAnsi="Arial" w:cs="Arial"/>
                <w:b/>
                <w:sz w:val="20"/>
              </w:rPr>
              <w:t xml:space="preserve">                            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131A308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B887A4F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 new products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DC8D05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BED5073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456299613"/>
            <w:placeholder>
              <w:docPart w:val="EDD8B83AEBAD4291A0B592BCD5D635A2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0A344A7C" w14:textId="66CACAE4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F21ED57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6EC41E01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Collector list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74BFF55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0333D085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985308752"/>
            <w:placeholder>
              <w:docPart w:val="4E747C45BDEA402FBB0D4FD4184F60C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75D31D8F" w14:textId="4DE12A2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11FF4905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139AECDD" w14:textId="77777777" w:rsidR="00C61D5C" w:rsidRPr="00A207B0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Gathering and harvesting method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397D8DF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20BCE32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393854020"/>
            <w:placeholder>
              <w:docPart w:val="3DF2688BA28344A8991D485A1F816647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09620FA8" w14:textId="6FA00711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347F30EB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9A10602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Other (s)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1702F4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47D190C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472488448"/>
            <w:placeholder>
              <w:docPart w:val="0AAD641FA070428EB1C405EDAB169E9C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DAB022C" w14:textId="2F2BC8BE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D29DD1C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0E848689" w14:textId="77777777" w:rsidR="00C61D5C" w:rsidRPr="008664FB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8664FB">
              <w:rPr>
                <w:rFonts w:ascii="Arial" w:hAnsi="Arial" w:cs="Arial"/>
                <w:b/>
                <w:sz w:val="20"/>
              </w:rPr>
              <w:t>Grower Group</w:t>
            </w:r>
            <w:r>
              <w:rPr>
                <w:rFonts w:ascii="Arial" w:hAnsi="Arial" w:cs="Arial"/>
                <w:b/>
                <w:sz w:val="20"/>
              </w:rPr>
              <w:t xml:space="preserve">/ICS                        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0B8ED190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1A143C83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 or delete no. of farmers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1562300E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72DA40F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769727956"/>
            <w:placeholder>
              <w:docPart w:val="04581D762C46403C8EDB93014E52E1FE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39FBCA5B" w14:textId="37293641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D43D7C6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010A4640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ICS staff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0235BCE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29D820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1587578666"/>
            <w:placeholder>
              <w:docPart w:val="30DC97C157E54FDD8FCD11483D136383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4F911E4A" w14:textId="63712966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4575AD01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7EB98711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ICS manual (Quality and operating manual)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2E7F839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6CE85820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974725130"/>
            <w:placeholder>
              <w:docPart w:val="D1486B8905334DA9BB26D33A322C7EF5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2889B1C5" w14:textId="38A9BCF6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FCB0889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4E7AE26B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Internal standards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5B4D01A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4455B4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1623369335"/>
            <w:placeholder>
              <w:docPart w:val="DDC0A52D05664D3B8985A4678280472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63CAA28E" w14:textId="2217D31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F34D1BE" w14:textId="77777777" w:rsidTr="00C61D5C">
        <w:trPr>
          <w:trHeight w:val="288"/>
          <w:jc w:val="center"/>
        </w:trPr>
        <w:tc>
          <w:tcPr>
            <w:tcW w:w="4478" w:type="dxa"/>
            <w:gridSpan w:val="5"/>
            <w:shd w:val="clear" w:color="auto" w:fill="EAF1DD" w:themeFill="accent3" w:themeFillTint="33"/>
          </w:tcPr>
          <w:p w14:paraId="5B135FA3" w14:textId="77777777" w:rsidR="00C61D5C" w:rsidRDefault="00C61D5C" w:rsidP="00C61D5C">
            <w:pPr>
              <w:tabs>
                <w:tab w:val="left" w:pos="9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Other (s)</w:t>
            </w:r>
          </w:p>
        </w:tc>
        <w:tc>
          <w:tcPr>
            <w:tcW w:w="623" w:type="dxa"/>
            <w:gridSpan w:val="2"/>
            <w:shd w:val="clear" w:color="auto" w:fill="EAF1DD" w:themeFill="accent3" w:themeFillTint="33"/>
          </w:tcPr>
          <w:p w14:paraId="1148D16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77" w:type="dxa"/>
            <w:gridSpan w:val="2"/>
            <w:shd w:val="clear" w:color="auto" w:fill="EAF1DD" w:themeFill="accent3" w:themeFillTint="33"/>
          </w:tcPr>
          <w:p w14:paraId="31960016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</w:p>
        </w:tc>
        <w:sdt>
          <w:sdtPr>
            <w:rPr>
              <w:rFonts w:ascii="Arial" w:hAnsi="Arial" w:cs="Arial"/>
              <w:sz w:val="20"/>
            </w:rPr>
            <w:id w:val="-37670107"/>
            <w:placeholder>
              <w:docPart w:val="034363D1568F45C08DF763E91B885E5A"/>
            </w:placeholder>
            <w:showingPlcHdr/>
          </w:sdtPr>
          <w:sdtContent>
            <w:tc>
              <w:tcPr>
                <w:tcW w:w="4445" w:type="dxa"/>
                <w:gridSpan w:val="5"/>
                <w:shd w:val="clear" w:color="auto" w:fill="EAF1DD" w:themeFill="accent3" w:themeFillTint="33"/>
                <w:vAlign w:val="center"/>
              </w:tcPr>
              <w:p w14:paraId="628E1126" w14:textId="36239F3A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6CCAE8DF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285F584A" w14:textId="77777777" w:rsidR="00C61D5C" w:rsidRPr="006472A4" w:rsidRDefault="00C61D5C" w:rsidP="007A57DD">
            <w:pPr>
              <w:rPr>
                <w:rFonts w:ascii="Arial" w:hAnsi="Arial" w:cs="Arial"/>
                <w:b/>
                <w:sz w:val="20"/>
              </w:rPr>
            </w:pPr>
            <w:r w:rsidRPr="006472A4">
              <w:rPr>
                <w:rFonts w:ascii="Arial" w:hAnsi="Arial" w:cs="Arial"/>
                <w:b/>
                <w:sz w:val="20"/>
              </w:rPr>
              <w:t>Apiculture/Beekeeping</w:t>
            </w:r>
            <w:r>
              <w:rPr>
                <w:rFonts w:ascii="Arial" w:hAnsi="Arial" w:cs="Arial"/>
                <w:b/>
                <w:sz w:val="20"/>
              </w:rPr>
              <w:t xml:space="preserve">                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6E806B78" w14:textId="77777777" w:rsidTr="000A6421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113794908"/>
            <w:placeholder>
              <w:docPart w:val="D763B5D413324AB9ACEB1DE15EF184BD"/>
            </w:placeholder>
            <w:showingPlcHdr/>
          </w:sdtPr>
          <w:sdtContent>
            <w:tc>
              <w:tcPr>
                <w:tcW w:w="10223" w:type="dxa"/>
                <w:gridSpan w:val="14"/>
                <w:shd w:val="clear" w:color="auto" w:fill="EAF1DD" w:themeFill="accent3" w:themeFillTint="33"/>
                <w:vAlign w:val="center"/>
              </w:tcPr>
              <w:p w14:paraId="7F07EF9E" w14:textId="16A82EBF" w:rsidR="00C61D5C" w:rsidRPr="00A207B0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73037290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4FA7CA29" w14:textId="77777777" w:rsidR="00C61D5C" w:rsidRPr="006472A4" w:rsidRDefault="00C61D5C" w:rsidP="00C61D5C">
            <w:pPr>
              <w:rPr>
                <w:rFonts w:ascii="Arial" w:hAnsi="Arial" w:cs="Arial"/>
                <w:b/>
                <w:sz w:val="20"/>
              </w:rPr>
            </w:pPr>
            <w:r w:rsidRPr="006472A4">
              <w:rPr>
                <w:rFonts w:ascii="Arial" w:hAnsi="Arial" w:cs="Arial"/>
                <w:b/>
                <w:sz w:val="20"/>
              </w:rPr>
              <w:t>Aquaculture</w:t>
            </w:r>
            <w:r>
              <w:rPr>
                <w:rFonts w:ascii="Arial" w:hAnsi="Arial" w:cs="Arial"/>
                <w:b/>
                <w:sz w:val="20"/>
              </w:rPr>
              <w:t xml:space="preserve">                                                                                                                                  </w:t>
            </w:r>
            <w:r w:rsidRPr="00A207B0">
              <w:rPr>
                <w:rFonts w:ascii="Arial" w:hAnsi="Arial" w:cs="Arial"/>
                <w:sz w:val="20"/>
              </w:rPr>
              <w:fldChar w:fldCharType="begin">
                <w:ffData>
                  <w:name w:val="Check1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07B0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20"/>
              </w:rPr>
            </w:r>
            <w:r w:rsidR="00000000">
              <w:rPr>
                <w:rFonts w:ascii="Arial" w:hAnsi="Arial" w:cs="Arial"/>
                <w:sz w:val="20"/>
              </w:rPr>
              <w:fldChar w:fldCharType="separate"/>
            </w:r>
            <w:r w:rsidRPr="00A207B0">
              <w:rPr>
                <w:rFonts w:ascii="Arial" w:hAnsi="Arial" w:cs="Arial"/>
                <w:sz w:val="20"/>
              </w:rPr>
              <w:fldChar w:fldCharType="end"/>
            </w:r>
            <w:r w:rsidRPr="00A207B0">
              <w:rPr>
                <w:rFonts w:ascii="Arial" w:hAnsi="Arial" w:cs="Arial"/>
                <w:sz w:val="20"/>
              </w:rPr>
              <w:t xml:space="preserve"> Not Applicable</w:t>
            </w:r>
          </w:p>
        </w:tc>
      </w:tr>
      <w:tr w:rsidR="00C61D5C" w:rsidRPr="00A207B0" w14:paraId="210A2628" w14:textId="77777777" w:rsidTr="00775EDE">
        <w:trPr>
          <w:trHeight w:val="288"/>
          <w:jc w:val="center"/>
        </w:trPr>
        <w:sdt>
          <w:sdtPr>
            <w:rPr>
              <w:rFonts w:ascii="Arial" w:hAnsi="Arial" w:cs="Arial"/>
              <w:sz w:val="20"/>
            </w:rPr>
            <w:id w:val="1132057940"/>
            <w:placeholder>
              <w:docPart w:val="81EAD2335B3C43EFA36FA3B0F9BE605C"/>
            </w:placeholder>
            <w:showingPlcHdr/>
          </w:sdtPr>
          <w:sdtContent>
            <w:tc>
              <w:tcPr>
                <w:tcW w:w="10223" w:type="dxa"/>
                <w:gridSpan w:val="14"/>
                <w:shd w:val="clear" w:color="auto" w:fill="EAF1DD" w:themeFill="accent3" w:themeFillTint="33"/>
                <w:vAlign w:val="center"/>
              </w:tcPr>
              <w:p w14:paraId="54B78F88" w14:textId="2D989AFB" w:rsidR="00C61D5C" w:rsidRDefault="00C61D5C" w:rsidP="00C61D5C">
                <w:pPr>
                  <w:rPr>
                    <w:rFonts w:ascii="Arial" w:hAnsi="Arial" w:cs="Arial"/>
                    <w:sz w:val="20"/>
                  </w:rPr>
                </w:pPr>
                <w:r w:rsidRPr="00A2378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61D5C" w:rsidRPr="00A207B0" w14:paraId="0143B327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1D668687" w14:textId="25A3DD27" w:rsidR="00C61D5C" w:rsidRPr="00A207B0" w:rsidRDefault="00C61D5C" w:rsidP="00C61D5C">
            <w:pPr>
              <w:jc w:val="both"/>
              <w:rPr>
                <w:rFonts w:ascii="Arial" w:hAnsi="Arial" w:cs="Arial"/>
                <w:i/>
                <w:sz w:val="20"/>
              </w:rPr>
            </w:pPr>
            <w:r w:rsidRPr="00A207B0">
              <w:rPr>
                <w:rFonts w:ascii="Arial" w:hAnsi="Arial" w:cs="Arial"/>
                <w:i/>
                <w:sz w:val="20"/>
              </w:rPr>
              <w:t xml:space="preserve">Note: Submit the updated organic </w:t>
            </w:r>
            <w:r>
              <w:rPr>
                <w:rFonts w:ascii="Arial" w:hAnsi="Arial" w:cs="Arial"/>
                <w:i/>
                <w:sz w:val="20"/>
              </w:rPr>
              <w:t xml:space="preserve">management </w:t>
            </w:r>
            <w:r w:rsidRPr="00A207B0">
              <w:rPr>
                <w:rFonts w:ascii="Arial" w:hAnsi="Arial" w:cs="Arial"/>
                <w:i/>
                <w:sz w:val="20"/>
              </w:rPr>
              <w:t>plan in case there is any major change</w:t>
            </w:r>
            <w:r>
              <w:rPr>
                <w:rFonts w:ascii="Arial" w:hAnsi="Arial" w:cs="Arial"/>
                <w:i/>
                <w:sz w:val="20"/>
              </w:rPr>
              <w:t>(s)</w:t>
            </w:r>
            <w:r w:rsidRPr="00A207B0">
              <w:rPr>
                <w:rFonts w:ascii="Arial" w:hAnsi="Arial" w:cs="Arial"/>
                <w:i/>
                <w:sz w:val="20"/>
              </w:rPr>
              <w:t xml:space="preserve"> in the production</w:t>
            </w:r>
            <w:r>
              <w:rPr>
                <w:rFonts w:ascii="Arial" w:hAnsi="Arial" w:cs="Arial"/>
                <w:i/>
                <w:sz w:val="20"/>
              </w:rPr>
              <w:t xml:space="preserve"> system</w:t>
            </w:r>
            <w:r w:rsidRPr="00A207B0">
              <w:rPr>
                <w:rFonts w:ascii="Arial" w:hAnsi="Arial" w:cs="Arial"/>
                <w:i/>
                <w:sz w:val="20"/>
              </w:rPr>
              <w:t>. These changes must be reviewed and approve</w:t>
            </w:r>
            <w:r>
              <w:rPr>
                <w:rFonts w:ascii="Arial" w:hAnsi="Arial" w:cs="Arial"/>
                <w:i/>
                <w:sz w:val="20"/>
              </w:rPr>
              <w:t>d</w:t>
            </w:r>
            <w:r w:rsidRPr="00A207B0">
              <w:rPr>
                <w:rFonts w:ascii="Arial" w:hAnsi="Arial" w:cs="Arial"/>
                <w:i/>
                <w:sz w:val="20"/>
              </w:rPr>
              <w:t xml:space="preserve"> by </w:t>
            </w:r>
            <w:r>
              <w:rPr>
                <w:rFonts w:ascii="Arial" w:hAnsi="Arial" w:cs="Arial"/>
                <w:i/>
                <w:sz w:val="20"/>
              </w:rPr>
              <w:t>GO4AGRI</w:t>
            </w:r>
            <w:r w:rsidRPr="00A207B0">
              <w:rPr>
                <w:rFonts w:ascii="Arial" w:hAnsi="Arial" w:cs="Arial"/>
                <w:i/>
                <w:sz w:val="20"/>
              </w:rPr>
              <w:t xml:space="preserve"> before implementation or </w:t>
            </w:r>
            <w:r>
              <w:rPr>
                <w:rFonts w:ascii="Arial" w:hAnsi="Arial" w:cs="Arial"/>
                <w:i/>
                <w:sz w:val="20"/>
              </w:rPr>
              <w:t xml:space="preserve">planned to be </w:t>
            </w:r>
            <w:r w:rsidRPr="00A207B0">
              <w:rPr>
                <w:rFonts w:ascii="Arial" w:hAnsi="Arial" w:cs="Arial"/>
                <w:i/>
                <w:sz w:val="20"/>
              </w:rPr>
              <w:t>implemented</w:t>
            </w:r>
            <w:r>
              <w:rPr>
                <w:rFonts w:ascii="Arial" w:hAnsi="Arial" w:cs="Arial"/>
                <w:i/>
                <w:sz w:val="20"/>
              </w:rPr>
              <w:t xml:space="preserve"> by 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client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 xml:space="preserve">. </w:t>
            </w:r>
          </w:p>
        </w:tc>
      </w:tr>
      <w:tr w:rsidR="00C61D5C" w:rsidRPr="00A207B0" w14:paraId="35C48D48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1D3C84EF" w14:textId="77777777" w:rsidR="00C61D5C" w:rsidRPr="00023A78" w:rsidRDefault="00C61D5C" w:rsidP="00C61D5C">
            <w:pPr>
              <w:rPr>
                <w:rFonts w:ascii="Arial" w:hAnsi="Arial" w:cs="Arial"/>
                <w:b/>
                <w:sz w:val="20"/>
              </w:rPr>
            </w:pPr>
            <w:r w:rsidRPr="00023A78">
              <w:rPr>
                <w:rFonts w:ascii="Arial" w:hAnsi="Arial" w:cs="Arial"/>
                <w:b/>
                <w:sz w:val="20"/>
              </w:rPr>
              <w:t xml:space="preserve">Product Reconciliation </w:t>
            </w:r>
          </w:p>
        </w:tc>
      </w:tr>
      <w:tr w:rsidR="00C61D5C" w:rsidRPr="00A207B0" w14:paraId="7B17E7D3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506CDAEF" w14:textId="6386C545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>The following organic crops/products have been sold from</w:t>
            </w:r>
            <w:r w:rsidR="002D7A9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-2143033335"/>
                <w:placeholder>
                  <w:docPart w:val="DefaultPlaceholder_-1854013437"/>
                </w:placeholder>
                <w:showingPlcHdr/>
                <w:date>
                  <w:dateFormat w:val="dd-MM-yyyy"/>
                  <w:lid w:val="en-IN"/>
                  <w:storeMappedDataAs w:val="dateTime"/>
                  <w:calendar w:val="gregorian"/>
                </w:date>
              </w:sdtPr>
              <w:sdtContent>
                <w:r w:rsidR="002D7A93" w:rsidRPr="00A2378F">
                  <w:rPr>
                    <w:rStyle w:val="PlaceholderText"/>
                  </w:rPr>
                  <w:t>Click or tap to enter a date.</w:t>
                </w:r>
              </w:sdtContent>
            </w:sdt>
            <w:r w:rsidRPr="00A207B0">
              <w:rPr>
                <w:rFonts w:ascii="Arial" w:hAnsi="Arial" w:cs="Arial"/>
                <w:sz w:val="20"/>
              </w:rPr>
              <w:t>to</w:t>
            </w:r>
            <w:r w:rsidR="002D7A9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1442102866"/>
                <w:placeholder>
                  <w:docPart w:val="DefaultPlaceholder_-1854013437"/>
                </w:placeholder>
                <w:showingPlcHdr/>
                <w:date>
                  <w:dateFormat w:val="dd-MM-yyyy"/>
                  <w:lid w:val="en-IN"/>
                  <w:storeMappedDataAs w:val="dateTime"/>
                  <w:calendar w:val="gregorian"/>
                </w:date>
              </w:sdtPr>
              <w:sdtContent>
                <w:r w:rsidR="002D7A93" w:rsidRPr="00A2378F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C61D5C" w:rsidRPr="00A207B0" w14:paraId="707C7B5E" w14:textId="77777777" w:rsidTr="00C61D5C">
        <w:trPr>
          <w:trHeight w:val="288"/>
          <w:jc w:val="center"/>
        </w:trPr>
        <w:tc>
          <w:tcPr>
            <w:tcW w:w="1687" w:type="dxa"/>
            <w:shd w:val="clear" w:color="auto" w:fill="EAF1DD" w:themeFill="accent3" w:themeFillTint="33"/>
          </w:tcPr>
          <w:p w14:paraId="5F258429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Crop / Product Name</w:t>
            </w:r>
          </w:p>
        </w:tc>
        <w:tc>
          <w:tcPr>
            <w:tcW w:w="1571" w:type="dxa"/>
            <w:gridSpan w:val="2"/>
            <w:shd w:val="clear" w:color="auto" w:fill="EAF1DD" w:themeFill="accent3" w:themeFillTint="33"/>
          </w:tcPr>
          <w:p w14:paraId="3D4BF222" w14:textId="77777777" w:rsidR="00C61D5C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Area (Ha.)</w:t>
            </w:r>
          </w:p>
          <w:p w14:paraId="2594E901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(If applicable)</w:t>
            </w:r>
          </w:p>
        </w:tc>
        <w:tc>
          <w:tcPr>
            <w:tcW w:w="1440" w:type="dxa"/>
            <w:gridSpan w:val="3"/>
            <w:shd w:val="clear" w:color="auto" w:fill="EAF1DD" w:themeFill="accent3" w:themeFillTint="33"/>
          </w:tcPr>
          <w:p w14:paraId="5CBB9F5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Previous year quantity (MT)</w:t>
            </w:r>
          </w:p>
        </w:tc>
        <w:tc>
          <w:tcPr>
            <w:tcW w:w="1890" w:type="dxa"/>
            <w:gridSpan w:val="4"/>
            <w:shd w:val="clear" w:color="auto" w:fill="EAF1DD" w:themeFill="accent3" w:themeFillTint="33"/>
          </w:tcPr>
          <w:p w14:paraId="24DD57A7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Quantity produced current year (MT)</w:t>
            </w:r>
          </w:p>
        </w:tc>
        <w:tc>
          <w:tcPr>
            <w:tcW w:w="1530" w:type="dxa"/>
            <w:gridSpan w:val="3"/>
            <w:shd w:val="clear" w:color="auto" w:fill="EAF1DD" w:themeFill="accent3" w:themeFillTint="33"/>
          </w:tcPr>
          <w:p w14:paraId="5A78633B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Quantity s</w:t>
            </w:r>
            <w:r w:rsidRPr="00A207B0">
              <w:rPr>
                <w:rFonts w:ascii="Arial" w:hAnsi="Arial" w:cs="Arial"/>
                <w:sz w:val="20"/>
              </w:rPr>
              <w:t>old</w:t>
            </w:r>
            <w:r>
              <w:rPr>
                <w:rFonts w:ascii="Arial" w:hAnsi="Arial" w:cs="Arial"/>
                <w:sz w:val="20"/>
              </w:rPr>
              <w:t xml:space="preserve"> (MT)</w:t>
            </w:r>
          </w:p>
        </w:tc>
        <w:tc>
          <w:tcPr>
            <w:tcW w:w="2105" w:type="dxa"/>
            <w:shd w:val="clear" w:color="auto" w:fill="EAF1DD" w:themeFill="accent3" w:themeFillTint="33"/>
          </w:tcPr>
          <w:p w14:paraId="5783A5CD" w14:textId="77777777" w:rsidR="00C61D5C" w:rsidRPr="00A207B0" w:rsidRDefault="00C61D5C" w:rsidP="00C61D5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Balance quantity in storage (MT)</w:t>
            </w:r>
          </w:p>
        </w:tc>
      </w:tr>
      <w:tr w:rsidR="00C61D5C" w:rsidRPr="00A207B0" w14:paraId="5C629ABB" w14:textId="77777777" w:rsidTr="002D7A93">
        <w:trPr>
          <w:trHeight w:val="288"/>
          <w:jc w:val="center"/>
        </w:trPr>
        <w:tc>
          <w:tcPr>
            <w:tcW w:w="1687" w:type="dxa"/>
            <w:shd w:val="clear" w:color="auto" w:fill="DBE5F1" w:themeFill="accent1" w:themeFillTint="33"/>
          </w:tcPr>
          <w:p w14:paraId="7295B371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71" w:type="dxa"/>
            <w:gridSpan w:val="2"/>
            <w:shd w:val="clear" w:color="auto" w:fill="DBE5F1" w:themeFill="accent1" w:themeFillTint="33"/>
          </w:tcPr>
          <w:p w14:paraId="7411DE46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3"/>
            <w:shd w:val="clear" w:color="auto" w:fill="DBE5F1" w:themeFill="accent1" w:themeFillTint="33"/>
          </w:tcPr>
          <w:p w14:paraId="6C8916BE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gridSpan w:val="4"/>
            <w:shd w:val="clear" w:color="auto" w:fill="DBE5F1" w:themeFill="accent1" w:themeFillTint="33"/>
          </w:tcPr>
          <w:p w14:paraId="623A65D7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gridSpan w:val="3"/>
            <w:shd w:val="clear" w:color="auto" w:fill="DBE5F1" w:themeFill="accent1" w:themeFillTint="33"/>
          </w:tcPr>
          <w:p w14:paraId="7561DBD1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05" w:type="dxa"/>
            <w:shd w:val="clear" w:color="auto" w:fill="DBE5F1" w:themeFill="accent1" w:themeFillTint="33"/>
          </w:tcPr>
          <w:p w14:paraId="463AE4A6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</w:tr>
      <w:tr w:rsidR="00C61D5C" w:rsidRPr="00A207B0" w14:paraId="19ACBC86" w14:textId="77777777" w:rsidTr="002D7A93">
        <w:trPr>
          <w:trHeight w:val="288"/>
          <w:jc w:val="center"/>
        </w:trPr>
        <w:tc>
          <w:tcPr>
            <w:tcW w:w="1687" w:type="dxa"/>
            <w:shd w:val="clear" w:color="auto" w:fill="DBE5F1" w:themeFill="accent1" w:themeFillTint="33"/>
          </w:tcPr>
          <w:p w14:paraId="4DD6DD63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71" w:type="dxa"/>
            <w:gridSpan w:val="2"/>
            <w:shd w:val="clear" w:color="auto" w:fill="DBE5F1" w:themeFill="accent1" w:themeFillTint="33"/>
          </w:tcPr>
          <w:p w14:paraId="46F7F68E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3"/>
            <w:shd w:val="clear" w:color="auto" w:fill="DBE5F1" w:themeFill="accent1" w:themeFillTint="33"/>
          </w:tcPr>
          <w:p w14:paraId="31BA8C64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gridSpan w:val="4"/>
            <w:shd w:val="clear" w:color="auto" w:fill="DBE5F1" w:themeFill="accent1" w:themeFillTint="33"/>
          </w:tcPr>
          <w:p w14:paraId="5CA893E5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gridSpan w:val="3"/>
            <w:shd w:val="clear" w:color="auto" w:fill="DBE5F1" w:themeFill="accent1" w:themeFillTint="33"/>
          </w:tcPr>
          <w:p w14:paraId="4A3EA18A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05" w:type="dxa"/>
            <w:shd w:val="clear" w:color="auto" w:fill="DBE5F1" w:themeFill="accent1" w:themeFillTint="33"/>
          </w:tcPr>
          <w:p w14:paraId="5FC813CE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</w:tr>
      <w:tr w:rsidR="00C61D5C" w:rsidRPr="00A207B0" w14:paraId="2872B8FE" w14:textId="77777777" w:rsidTr="002D7A93">
        <w:trPr>
          <w:trHeight w:val="288"/>
          <w:jc w:val="center"/>
        </w:trPr>
        <w:tc>
          <w:tcPr>
            <w:tcW w:w="1687" w:type="dxa"/>
            <w:shd w:val="clear" w:color="auto" w:fill="DBE5F1" w:themeFill="accent1" w:themeFillTint="33"/>
          </w:tcPr>
          <w:p w14:paraId="12C92FBB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71" w:type="dxa"/>
            <w:gridSpan w:val="2"/>
            <w:shd w:val="clear" w:color="auto" w:fill="DBE5F1" w:themeFill="accent1" w:themeFillTint="33"/>
          </w:tcPr>
          <w:p w14:paraId="4B38E49C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3"/>
            <w:shd w:val="clear" w:color="auto" w:fill="DBE5F1" w:themeFill="accent1" w:themeFillTint="33"/>
          </w:tcPr>
          <w:p w14:paraId="60A7200B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gridSpan w:val="4"/>
            <w:shd w:val="clear" w:color="auto" w:fill="DBE5F1" w:themeFill="accent1" w:themeFillTint="33"/>
          </w:tcPr>
          <w:p w14:paraId="06852B01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gridSpan w:val="3"/>
            <w:shd w:val="clear" w:color="auto" w:fill="DBE5F1" w:themeFill="accent1" w:themeFillTint="33"/>
          </w:tcPr>
          <w:p w14:paraId="3DCF7325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05" w:type="dxa"/>
            <w:shd w:val="clear" w:color="auto" w:fill="DBE5F1" w:themeFill="accent1" w:themeFillTint="33"/>
          </w:tcPr>
          <w:p w14:paraId="5A812B9B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</w:tr>
      <w:tr w:rsidR="00C61D5C" w:rsidRPr="00A207B0" w14:paraId="18684987" w14:textId="77777777" w:rsidTr="002D7A93">
        <w:trPr>
          <w:trHeight w:val="288"/>
          <w:jc w:val="center"/>
        </w:trPr>
        <w:tc>
          <w:tcPr>
            <w:tcW w:w="1687" w:type="dxa"/>
            <w:shd w:val="clear" w:color="auto" w:fill="DBE5F1" w:themeFill="accent1" w:themeFillTint="33"/>
          </w:tcPr>
          <w:p w14:paraId="542FC063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71" w:type="dxa"/>
            <w:gridSpan w:val="2"/>
            <w:shd w:val="clear" w:color="auto" w:fill="DBE5F1" w:themeFill="accent1" w:themeFillTint="33"/>
          </w:tcPr>
          <w:p w14:paraId="46F4872E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3"/>
            <w:shd w:val="clear" w:color="auto" w:fill="DBE5F1" w:themeFill="accent1" w:themeFillTint="33"/>
          </w:tcPr>
          <w:p w14:paraId="2DF2DB29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gridSpan w:val="4"/>
            <w:shd w:val="clear" w:color="auto" w:fill="DBE5F1" w:themeFill="accent1" w:themeFillTint="33"/>
          </w:tcPr>
          <w:p w14:paraId="58CE7980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gridSpan w:val="3"/>
            <w:shd w:val="clear" w:color="auto" w:fill="DBE5F1" w:themeFill="accent1" w:themeFillTint="33"/>
          </w:tcPr>
          <w:p w14:paraId="041819E4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05" w:type="dxa"/>
            <w:shd w:val="clear" w:color="auto" w:fill="DBE5F1" w:themeFill="accent1" w:themeFillTint="33"/>
          </w:tcPr>
          <w:p w14:paraId="2BA5F301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</w:tr>
      <w:tr w:rsidR="00C61D5C" w:rsidRPr="00A207B0" w14:paraId="10A9517E" w14:textId="77777777" w:rsidTr="002D7A93">
        <w:trPr>
          <w:trHeight w:val="288"/>
          <w:jc w:val="center"/>
        </w:trPr>
        <w:tc>
          <w:tcPr>
            <w:tcW w:w="1687" w:type="dxa"/>
            <w:shd w:val="clear" w:color="auto" w:fill="DBE5F1" w:themeFill="accent1" w:themeFillTint="33"/>
          </w:tcPr>
          <w:p w14:paraId="73D9838D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71" w:type="dxa"/>
            <w:gridSpan w:val="2"/>
            <w:shd w:val="clear" w:color="auto" w:fill="DBE5F1" w:themeFill="accent1" w:themeFillTint="33"/>
          </w:tcPr>
          <w:p w14:paraId="7A98AB4F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3"/>
            <w:shd w:val="clear" w:color="auto" w:fill="DBE5F1" w:themeFill="accent1" w:themeFillTint="33"/>
          </w:tcPr>
          <w:p w14:paraId="4DF0F5E7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gridSpan w:val="4"/>
            <w:shd w:val="clear" w:color="auto" w:fill="DBE5F1" w:themeFill="accent1" w:themeFillTint="33"/>
          </w:tcPr>
          <w:p w14:paraId="301670AB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gridSpan w:val="3"/>
            <w:shd w:val="clear" w:color="auto" w:fill="DBE5F1" w:themeFill="accent1" w:themeFillTint="33"/>
          </w:tcPr>
          <w:p w14:paraId="67ED0A1D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05" w:type="dxa"/>
            <w:shd w:val="clear" w:color="auto" w:fill="DBE5F1" w:themeFill="accent1" w:themeFillTint="33"/>
          </w:tcPr>
          <w:p w14:paraId="0BA9EB02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</w:p>
        </w:tc>
      </w:tr>
      <w:tr w:rsidR="00C61D5C" w:rsidRPr="00A207B0" w14:paraId="2D8FFEB6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4AA8173B" w14:textId="77777777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Declaration</w:t>
            </w:r>
          </w:p>
        </w:tc>
      </w:tr>
      <w:tr w:rsidR="00C61D5C" w:rsidRPr="00A207B0" w14:paraId="036EFFA1" w14:textId="77777777" w:rsidTr="00C61D5C">
        <w:trPr>
          <w:trHeight w:val="288"/>
          <w:jc w:val="center"/>
        </w:trPr>
        <w:tc>
          <w:tcPr>
            <w:tcW w:w="10223" w:type="dxa"/>
            <w:gridSpan w:val="14"/>
            <w:shd w:val="clear" w:color="auto" w:fill="EAF1DD" w:themeFill="accent3" w:themeFillTint="33"/>
          </w:tcPr>
          <w:p w14:paraId="082B6283" w14:textId="7AD11991" w:rsidR="00C61D5C" w:rsidRDefault="00C61D5C" w:rsidP="00C61D5C">
            <w:pPr>
              <w:jc w:val="both"/>
              <w:rPr>
                <w:rFonts w:ascii="Arial" w:hAnsi="Arial" w:cs="Arial"/>
                <w:sz w:val="20"/>
              </w:rPr>
            </w:pPr>
            <w:r w:rsidRPr="00A207B0">
              <w:rPr>
                <w:rFonts w:ascii="Arial" w:hAnsi="Arial" w:cs="Arial"/>
                <w:sz w:val="20"/>
              </w:rPr>
              <w:t xml:space="preserve">I do </w:t>
            </w:r>
            <w:r w:rsidR="002D7A93" w:rsidRPr="00A207B0">
              <w:rPr>
                <w:rFonts w:ascii="Arial" w:hAnsi="Arial" w:cs="Arial"/>
                <w:sz w:val="20"/>
              </w:rPr>
              <w:t>hereby</w:t>
            </w:r>
            <w:r w:rsidRPr="00A207B0">
              <w:rPr>
                <w:rFonts w:ascii="Arial" w:hAnsi="Arial" w:cs="Arial"/>
                <w:sz w:val="20"/>
              </w:rPr>
              <w:t xml:space="preserve"> affirm that all statements made in this </w:t>
            </w:r>
            <w:r w:rsidR="002D7A93">
              <w:rPr>
                <w:rFonts w:ascii="Arial" w:hAnsi="Arial" w:cs="Arial"/>
                <w:sz w:val="20"/>
              </w:rPr>
              <w:t>information sheet</w:t>
            </w:r>
            <w:r w:rsidRPr="00A207B0">
              <w:rPr>
                <w:rFonts w:ascii="Arial" w:hAnsi="Arial" w:cs="Arial"/>
                <w:sz w:val="20"/>
              </w:rPr>
              <w:t xml:space="preserve"> form are true and correct. I understand that acceptance of this annual update in no way implies </w:t>
            </w:r>
            <w:r w:rsidR="002D7A93" w:rsidRPr="00A207B0">
              <w:rPr>
                <w:rFonts w:ascii="Arial" w:hAnsi="Arial" w:cs="Arial"/>
                <w:sz w:val="20"/>
              </w:rPr>
              <w:t>the granting</w:t>
            </w:r>
            <w:r w:rsidRPr="00A207B0">
              <w:rPr>
                <w:rFonts w:ascii="Arial" w:hAnsi="Arial" w:cs="Arial"/>
                <w:sz w:val="20"/>
              </w:rPr>
              <w:t xml:space="preserve"> of certification by </w:t>
            </w:r>
            <w:r w:rsidR="002D7A93">
              <w:rPr>
                <w:rFonts w:ascii="Arial" w:hAnsi="Arial" w:cs="Arial"/>
                <w:sz w:val="20"/>
              </w:rPr>
              <w:t xml:space="preserve">GO4AGRI </w:t>
            </w:r>
            <w:r w:rsidRPr="00A207B0">
              <w:rPr>
                <w:rFonts w:ascii="Arial" w:hAnsi="Arial" w:cs="Arial"/>
                <w:sz w:val="20"/>
              </w:rPr>
              <w:t xml:space="preserve">Certification Pvt. Ltd. I agree to complying standard requirements and inform about all important </w:t>
            </w:r>
            <w:r w:rsidR="002D7A93">
              <w:rPr>
                <w:rFonts w:ascii="Arial" w:hAnsi="Arial" w:cs="Arial"/>
                <w:sz w:val="20"/>
              </w:rPr>
              <w:t>updates</w:t>
            </w:r>
            <w:r w:rsidRPr="00A207B0">
              <w:rPr>
                <w:rFonts w:ascii="Arial" w:hAnsi="Arial" w:cs="Arial"/>
                <w:sz w:val="20"/>
              </w:rPr>
              <w:t xml:space="preserve"> and changes in production system.</w:t>
            </w:r>
          </w:p>
        </w:tc>
      </w:tr>
      <w:tr w:rsidR="00C61D5C" w:rsidRPr="00A207B0" w14:paraId="42016BBE" w14:textId="77777777" w:rsidTr="002D7A93">
        <w:trPr>
          <w:trHeight w:val="288"/>
          <w:jc w:val="center"/>
        </w:trPr>
        <w:tc>
          <w:tcPr>
            <w:tcW w:w="7225" w:type="dxa"/>
            <w:gridSpan w:val="12"/>
            <w:shd w:val="clear" w:color="auto" w:fill="EAF1DD" w:themeFill="accent3" w:themeFillTint="33"/>
          </w:tcPr>
          <w:p w14:paraId="54517444" w14:textId="721DE4C5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 of Client:</w:t>
            </w:r>
            <w:r w:rsidR="002D7A9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1933087115"/>
                <w:placeholder>
                  <w:docPart w:val="DefaultPlaceholder_-1854013440"/>
                </w:placeholder>
                <w:showingPlcHdr/>
              </w:sdtPr>
              <w:sdtContent>
                <w:r w:rsidR="002D7A93"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2998" w:type="dxa"/>
            <w:gridSpan w:val="2"/>
            <w:shd w:val="clear" w:color="auto" w:fill="EAF1DD" w:themeFill="accent3" w:themeFillTint="33"/>
          </w:tcPr>
          <w:p w14:paraId="53E6380F" w14:textId="0D1D83E8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Date:</w:t>
            </w:r>
            <w:sdt>
              <w:sdtPr>
                <w:rPr>
                  <w:rFonts w:ascii="Arial" w:hAnsi="Arial" w:cs="Arial"/>
                  <w:sz w:val="20"/>
                </w:rPr>
                <w:id w:val="476495932"/>
                <w:placeholder>
                  <w:docPart w:val="DefaultPlaceholder_-1854013437"/>
                </w:placeholder>
                <w:showingPlcHdr/>
                <w:date>
                  <w:dateFormat w:val="dd-MM-yyyy"/>
                  <w:lid w:val="en-IN"/>
                  <w:storeMappedDataAs w:val="dateTime"/>
                  <w:calendar w:val="gregorian"/>
                </w:date>
              </w:sdtPr>
              <w:sdtContent>
                <w:r w:rsidR="002D7A93" w:rsidRPr="00A2378F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C61D5C" w:rsidRPr="00A207B0" w14:paraId="24A5130B" w14:textId="77777777" w:rsidTr="002D7A93">
        <w:trPr>
          <w:trHeight w:val="288"/>
          <w:jc w:val="center"/>
        </w:trPr>
        <w:tc>
          <w:tcPr>
            <w:tcW w:w="7225" w:type="dxa"/>
            <w:gridSpan w:val="12"/>
            <w:shd w:val="clear" w:color="auto" w:fill="EAF1DD" w:themeFill="accent3" w:themeFillTint="33"/>
          </w:tcPr>
          <w:p w14:paraId="4B8F3F20" w14:textId="4E392A2A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 of Client:</w:t>
            </w:r>
            <w:sdt>
              <w:sdtPr>
                <w:rPr>
                  <w:rFonts w:ascii="Arial" w:hAnsi="Arial" w:cs="Arial"/>
                  <w:sz w:val="20"/>
                </w:rPr>
                <w:id w:val="-831825772"/>
                <w:showingPlcHdr/>
                <w:picture/>
              </w:sdtPr>
              <w:sdtContent>
                <w:r w:rsidR="002D7A93">
                  <w:rPr>
                    <w:rFonts w:ascii="Arial" w:hAnsi="Arial" w:cs="Arial"/>
                    <w:noProof/>
                    <w:sz w:val="20"/>
                  </w:rPr>
                  <w:drawing>
                    <wp:inline distT="0" distB="0" distL="0" distR="0" wp14:anchorId="72815175" wp14:editId="6EFDEA94">
                      <wp:extent cx="3194050" cy="400050"/>
                      <wp:effectExtent l="0" t="0" r="635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19405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998" w:type="dxa"/>
            <w:gridSpan w:val="2"/>
            <w:shd w:val="clear" w:color="auto" w:fill="EAF1DD" w:themeFill="accent3" w:themeFillTint="33"/>
          </w:tcPr>
          <w:p w14:paraId="51758611" w14:textId="30BB5893" w:rsidR="00C61D5C" w:rsidRPr="00A207B0" w:rsidRDefault="00C61D5C" w:rsidP="00C61D5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Place:</w:t>
            </w:r>
            <w:r w:rsidR="002D7A9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</w:rPr>
                <w:id w:val="318694194"/>
                <w:placeholder>
                  <w:docPart w:val="DefaultPlaceholder_-1854013440"/>
                </w:placeholder>
                <w:showingPlcHdr/>
              </w:sdtPr>
              <w:sdtContent>
                <w:r w:rsidR="002D7A93" w:rsidRPr="00A2378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5B15389" w14:textId="6EDE7859" w:rsidR="00C61D5C" w:rsidRPr="00C61D5C" w:rsidRDefault="00C61D5C" w:rsidP="00C61D5C">
      <w:pPr>
        <w:tabs>
          <w:tab w:val="left" w:pos="3880"/>
        </w:tabs>
        <w:rPr>
          <w:rFonts w:cstheme="minorHAnsi"/>
          <w:sz w:val="20"/>
        </w:rPr>
      </w:pPr>
      <w:r>
        <w:rPr>
          <w:rFonts w:cstheme="minorHAnsi"/>
          <w:sz w:val="20"/>
        </w:rPr>
        <w:tab/>
      </w:r>
    </w:p>
    <w:sectPr w:rsidR="00C61D5C" w:rsidRPr="00C61D5C" w:rsidSect="00C61D5C">
      <w:headerReference w:type="default" r:id="rId9"/>
      <w:footerReference w:type="default" r:id="rId10"/>
      <w:pgSz w:w="11907" w:h="16839" w:code="9"/>
      <w:pgMar w:top="720" w:right="720" w:bottom="720" w:left="720" w:header="0" w:footer="1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878F1" w14:textId="77777777" w:rsidR="00236EEA" w:rsidRDefault="00236EEA" w:rsidP="008F550A">
      <w:pPr>
        <w:spacing w:after="0" w:line="240" w:lineRule="auto"/>
      </w:pPr>
      <w:r>
        <w:separator/>
      </w:r>
    </w:p>
  </w:endnote>
  <w:endnote w:type="continuationSeparator" w:id="0">
    <w:p w14:paraId="3A660FBE" w14:textId="77777777" w:rsidR="00236EEA" w:rsidRDefault="00236EEA" w:rsidP="008F5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9E258" w14:textId="386EE076" w:rsidR="00850248" w:rsidRPr="00850248" w:rsidRDefault="00E208E6" w:rsidP="00850248">
    <w:pPr>
      <w:tabs>
        <w:tab w:val="right" w:pos="10433"/>
      </w:tabs>
      <w:spacing w:after="0" w:line="240" w:lineRule="auto"/>
      <w:ind w:left="20"/>
      <w:rPr>
        <w:w w:val="80"/>
        <w:sz w:val="16"/>
      </w:rPr>
    </w:pPr>
    <w:r>
      <w:rPr>
        <w:w w:val="80"/>
        <w:sz w:val="16"/>
      </w:rPr>
      <w:t xml:space="preserve">Created by </w:t>
    </w:r>
    <w:r w:rsidR="00F00475">
      <w:rPr>
        <w:rFonts w:cstheme="minorHAnsi"/>
        <w:b/>
        <w:bCs/>
        <w:sz w:val="20"/>
      </w:rPr>
      <w:t>GO4AGRI</w:t>
    </w:r>
    <w:r w:rsidR="00850248">
      <w:rPr>
        <w:w w:val="80"/>
        <w:sz w:val="16"/>
      </w:rPr>
      <w:tab/>
    </w:r>
  </w:p>
  <w:p w14:paraId="421694B3" w14:textId="2025C332" w:rsidR="00B2609D" w:rsidRPr="00156892" w:rsidRDefault="00850248" w:rsidP="00850248">
    <w:pPr>
      <w:spacing w:after="0" w:line="240" w:lineRule="auto"/>
      <w:ind w:left="4340"/>
      <w:rPr>
        <w:sz w:val="16"/>
      </w:rPr>
    </w:pPr>
    <w:r>
      <w:rPr>
        <w:spacing w:val="1"/>
        <w:w w:val="80"/>
        <w:sz w:val="16"/>
      </w:rPr>
      <w:t xml:space="preserve"> </w:t>
    </w:r>
    <w:r w:rsidRPr="00850248">
      <w:rPr>
        <w:sz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90715" w14:textId="77777777" w:rsidR="00236EEA" w:rsidRDefault="00236EEA" w:rsidP="008F550A">
      <w:pPr>
        <w:spacing w:after="0" w:line="240" w:lineRule="auto"/>
      </w:pPr>
      <w:r>
        <w:separator/>
      </w:r>
    </w:p>
  </w:footnote>
  <w:footnote w:type="continuationSeparator" w:id="0">
    <w:p w14:paraId="73286993" w14:textId="77777777" w:rsidR="00236EEA" w:rsidRDefault="00236EEA" w:rsidP="008F5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76051"/>
      <w:docPartObj>
        <w:docPartGallery w:val="Page Numbers (Margins)"/>
        <w:docPartUnique/>
      </w:docPartObj>
    </w:sdtPr>
    <w:sdtContent>
      <w:p w14:paraId="00EBC174" w14:textId="77777777" w:rsidR="00B2609D" w:rsidRPr="00746093" w:rsidRDefault="00B2609D" w:rsidP="0098385F">
        <w:pPr>
          <w:pStyle w:val="Header"/>
          <w:tabs>
            <w:tab w:val="clear" w:pos="4680"/>
            <w:tab w:val="clear" w:pos="9360"/>
            <w:tab w:val="left" w:pos="2865"/>
          </w:tabs>
          <w:rPr>
            <w:noProof/>
            <w:lang w:eastAsia="zh-TW" w:bidi="ar-SA"/>
          </w:rPr>
        </w:pPr>
      </w:p>
      <w:tbl>
        <w:tblPr>
          <w:tblW w:w="1113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>
        <w:tblGrid>
          <w:gridCol w:w="2694"/>
          <w:gridCol w:w="6164"/>
          <w:gridCol w:w="2280"/>
        </w:tblGrid>
        <w:tr w:rsidR="00B2609D" w:rsidRPr="00156892" w14:paraId="6C9CF6C2" w14:textId="77777777" w:rsidTr="00CC2708">
          <w:trPr>
            <w:trHeight w:val="290"/>
            <w:jc w:val="center"/>
          </w:trPr>
          <w:tc>
            <w:tcPr>
              <w:tcW w:w="2694" w:type="dxa"/>
              <w:vMerge w:val="restart"/>
              <w:shd w:val="clear" w:color="auto" w:fill="DBE5F1" w:themeFill="accent1" w:themeFillTint="33"/>
              <w:vAlign w:val="center"/>
            </w:tcPr>
            <w:p w14:paraId="062A7B13" w14:textId="0F4E737A" w:rsidR="00B2609D" w:rsidRDefault="00B2609D" w:rsidP="00CC2708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  <w:p w14:paraId="6F692786" w14:textId="346D2D63" w:rsidR="00CC2708" w:rsidRPr="00CC2708" w:rsidRDefault="00CC2708" w:rsidP="00CC2708">
              <w:pPr>
                <w:jc w:val="center"/>
              </w:pPr>
              <w:r w:rsidRPr="00441321">
                <w:rPr>
                  <w:rFonts w:cstheme="minorHAnsi"/>
                  <w:b/>
                  <w:bCs/>
                  <w:color w:val="00B050"/>
                  <w:sz w:val="56"/>
                  <w:szCs w:val="56"/>
                </w:rPr>
                <w:t>GO4AGRI</w:t>
              </w:r>
            </w:p>
          </w:tc>
          <w:tc>
            <w:tcPr>
              <w:tcW w:w="6164" w:type="dxa"/>
              <w:vMerge w:val="restart"/>
              <w:vAlign w:val="center"/>
            </w:tcPr>
            <w:p w14:paraId="301E3C37" w14:textId="6F681FDD" w:rsidR="00B2609D" w:rsidRPr="00156892" w:rsidRDefault="00C61D5C" w:rsidP="00C85453">
              <w:pPr>
                <w:pStyle w:val="Header"/>
                <w:jc w:val="center"/>
                <w:rPr>
                  <w:rFonts w:cstheme="minorHAnsi"/>
                  <w:b/>
                  <w:bCs/>
                  <w:sz w:val="28"/>
                  <w:szCs w:val="28"/>
                </w:rPr>
              </w:pPr>
              <w:r>
                <w:rPr>
                  <w:rFonts w:cstheme="minorHAnsi"/>
                  <w:b/>
                  <w:bCs/>
                  <w:sz w:val="28"/>
                  <w:szCs w:val="28"/>
                </w:rPr>
                <w:t>Renewal Information Sheet</w:t>
              </w:r>
            </w:p>
          </w:tc>
          <w:tc>
            <w:tcPr>
              <w:tcW w:w="2280" w:type="dxa"/>
            </w:tcPr>
            <w:p w14:paraId="12F8C4A7" w14:textId="1F8D712B" w:rsidR="00B2609D" w:rsidRPr="00156892" w:rsidRDefault="00B2609D" w:rsidP="00F71685">
              <w:pPr>
                <w:spacing w:after="0" w:line="240" w:lineRule="auto"/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</w:pP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Doc No       </w:t>
              </w:r>
              <w:r w:rsidR="002F4114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     </w:t>
              </w:r>
              <w:r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</w:t>
              </w:r>
              <w:r w:rsidR="00174508" w:rsidRPr="00156892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: </w:t>
              </w:r>
              <w:r w:rsidR="0046478F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FMO</w:t>
              </w:r>
              <w:r w:rsidR="00C8332D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 xml:space="preserve"> 3</w:t>
              </w:r>
              <w:r w:rsidR="00C61D5C">
                <w:rPr>
                  <w:rFonts w:eastAsia="Times New Roman" w:cstheme="minorHAnsi"/>
                  <w:sz w:val="16"/>
                  <w:szCs w:val="16"/>
                  <w:lang w:val="it-IT" w:bidi="ar-SA"/>
                </w:rPr>
                <w:t>8</w:t>
              </w:r>
            </w:p>
          </w:tc>
        </w:tr>
        <w:tr w:rsidR="00B2609D" w:rsidRPr="00156892" w14:paraId="27EAC73B" w14:textId="77777777" w:rsidTr="00CC2708">
          <w:trPr>
            <w:trHeight w:val="288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5CB3643D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164" w:type="dxa"/>
              <w:vMerge/>
              <w:vAlign w:val="center"/>
            </w:tcPr>
            <w:p w14:paraId="69196A6C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2280" w:type="dxa"/>
            </w:tcPr>
            <w:p w14:paraId="0F14B184" w14:textId="7529BB7E" w:rsidR="00B2609D" w:rsidRPr="00156892" w:rsidRDefault="00B2609D" w:rsidP="00F71685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Issue Date        : </w:t>
              </w:r>
              <w:r w:rsidR="00156892" w:rsidRPr="00156892">
                <w:rPr>
                  <w:rFonts w:cstheme="minorHAnsi"/>
                  <w:sz w:val="16"/>
                  <w:szCs w:val="16"/>
                  <w:lang w:val="it-IT"/>
                </w:rPr>
                <w:t>15.07.202</w:t>
              </w:r>
              <w:r w:rsidR="00F00475">
                <w:rPr>
                  <w:rFonts w:cstheme="minorHAnsi"/>
                  <w:sz w:val="16"/>
                  <w:szCs w:val="16"/>
                  <w:lang w:val="it-IT"/>
                </w:rPr>
                <w:t>3</w:t>
              </w:r>
            </w:p>
          </w:tc>
        </w:tr>
        <w:tr w:rsidR="00B2609D" w:rsidRPr="00156892" w14:paraId="585B9C78" w14:textId="77777777" w:rsidTr="00CC2708">
          <w:trPr>
            <w:trHeight w:val="261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74E9F7B3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164" w:type="dxa"/>
              <w:vMerge/>
              <w:vAlign w:val="center"/>
            </w:tcPr>
            <w:p w14:paraId="4ED082FD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2280" w:type="dxa"/>
            </w:tcPr>
            <w:p w14:paraId="303E1295" w14:textId="25E8C29C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bCs/>
                  <w:sz w:val="16"/>
                  <w:szCs w:val="16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Version             : </w:t>
              </w:r>
              <w:r w:rsidR="00E208E6">
                <w:rPr>
                  <w:rFonts w:cstheme="minorHAnsi"/>
                  <w:sz w:val="16"/>
                  <w:szCs w:val="16"/>
                  <w:lang w:val="it-IT"/>
                </w:rPr>
                <w:t>1.0</w:t>
              </w:r>
            </w:p>
          </w:tc>
        </w:tr>
        <w:tr w:rsidR="00B2609D" w:rsidRPr="00156892" w14:paraId="64A587D1" w14:textId="77777777" w:rsidTr="00CC2708">
          <w:trPr>
            <w:trHeight w:val="35"/>
            <w:jc w:val="center"/>
          </w:trPr>
          <w:tc>
            <w:tcPr>
              <w:tcW w:w="2694" w:type="dxa"/>
              <w:vMerge/>
              <w:shd w:val="clear" w:color="auto" w:fill="DBE5F1" w:themeFill="accent1" w:themeFillTint="33"/>
            </w:tcPr>
            <w:p w14:paraId="4D8E863A" w14:textId="77777777" w:rsidR="00B2609D" w:rsidRPr="00156892" w:rsidRDefault="00B2609D" w:rsidP="0098385F">
              <w:pPr>
                <w:pStyle w:val="Header"/>
                <w:rPr>
                  <w:rFonts w:cstheme="minorHAnsi"/>
                  <w:noProof/>
                  <w:sz w:val="16"/>
                  <w:szCs w:val="16"/>
                  <w:lang w:val="en-IN" w:eastAsia="en-IN" w:bidi="ar-SA"/>
                </w:rPr>
              </w:pPr>
            </w:p>
          </w:tc>
          <w:tc>
            <w:tcPr>
              <w:tcW w:w="6164" w:type="dxa"/>
              <w:vMerge/>
              <w:vAlign w:val="center"/>
            </w:tcPr>
            <w:p w14:paraId="6FC048B7" w14:textId="77777777" w:rsidR="00B2609D" w:rsidRPr="00156892" w:rsidRDefault="00B2609D" w:rsidP="0098385F">
              <w:pPr>
                <w:pStyle w:val="Header"/>
                <w:jc w:val="center"/>
                <w:rPr>
                  <w:rFonts w:cstheme="minorHAnsi"/>
                  <w:sz w:val="16"/>
                  <w:szCs w:val="16"/>
                </w:rPr>
              </w:pPr>
            </w:p>
          </w:tc>
          <w:tc>
            <w:tcPr>
              <w:tcW w:w="2280" w:type="dxa"/>
            </w:tcPr>
            <w:p w14:paraId="3EB29907" w14:textId="77777777" w:rsidR="00B2609D" w:rsidRPr="00156892" w:rsidRDefault="00B2609D" w:rsidP="00380EDC">
              <w:pPr>
                <w:spacing w:after="0" w:line="240" w:lineRule="auto"/>
                <w:rPr>
                  <w:rFonts w:cstheme="minorHAnsi"/>
                  <w:sz w:val="16"/>
                  <w:szCs w:val="16"/>
                  <w:lang w:val="it-IT"/>
                </w:rPr>
              </w:pP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Page                 :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PAGE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1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 xml:space="preserve"> of 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begin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instrText xml:space="preserve"> NUMPAGES  </w:instrTex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separate"/>
              </w:r>
              <w:r w:rsidR="00F51515" w:rsidRPr="00156892">
                <w:rPr>
                  <w:rFonts w:cstheme="minorHAnsi"/>
                  <w:noProof/>
                  <w:sz w:val="16"/>
                  <w:szCs w:val="16"/>
                  <w:lang w:val="it-IT"/>
                </w:rPr>
                <w:t>2</w:t>
              </w:r>
              <w:r w:rsidR="00CF0731" w:rsidRPr="00156892">
                <w:rPr>
                  <w:rFonts w:cstheme="minorHAnsi"/>
                  <w:sz w:val="16"/>
                  <w:szCs w:val="16"/>
                  <w:lang w:val="it-IT"/>
                </w:rPr>
                <w:fldChar w:fldCharType="end"/>
              </w:r>
              <w:r w:rsidRPr="00156892">
                <w:rPr>
                  <w:rFonts w:cstheme="minorHAnsi"/>
                  <w:sz w:val="16"/>
                  <w:szCs w:val="16"/>
                  <w:lang w:val="it-IT"/>
                </w:rPr>
                <w:tab/>
              </w:r>
            </w:p>
          </w:tc>
        </w:tr>
      </w:tbl>
      <w:p w14:paraId="3D585ACE" w14:textId="77777777" w:rsidR="00B2609D" w:rsidRDefault="00000000" w:rsidP="0098385F">
        <w:pPr>
          <w:pStyle w:val="Header"/>
          <w:tabs>
            <w:tab w:val="clear" w:pos="4680"/>
            <w:tab w:val="clear" w:pos="9360"/>
            <w:tab w:val="left" w:pos="2865"/>
          </w:tabs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503"/>
    <w:multiLevelType w:val="hybridMultilevel"/>
    <w:tmpl w:val="193A2E26"/>
    <w:lvl w:ilvl="0" w:tplc="DBDC28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F07D6"/>
    <w:multiLevelType w:val="hybridMultilevel"/>
    <w:tmpl w:val="AB1CD550"/>
    <w:lvl w:ilvl="0" w:tplc="10C0D2F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8728A054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252A14A2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E47288D6">
      <w:start w:val="1"/>
      <w:numFmt w:val="bullet"/>
      <w:lvlText w:val="•"/>
      <w:lvlJc w:val="left"/>
      <w:pPr>
        <w:ind w:left="3374" w:hanging="401"/>
      </w:pPr>
      <w:rPr>
        <w:rFonts w:hint="default"/>
      </w:rPr>
    </w:lvl>
    <w:lvl w:ilvl="4" w:tplc="09BE29AA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EB90B2D8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858CDACE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8F923708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9F7257E8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2" w15:restartNumberingAfterBreak="0">
    <w:nsid w:val="074F0703"/>
    <w:multiLevelType w:val="hybridMultilevel"/>
    <w:tmpl w:val="66182A1E"/>
    <w:lvl w:ilvl="0" w:tplc="1960C83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E3F00D6E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907ECD9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3C528B28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F21A502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B1C3320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81C4D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6E64701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25F47E8E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3" w15:restartNumberingAfterBreak="0">
    <w:nsid w:val="082526CE"/>
    <w:multiLevelType w:val="hybridMultilevel"/>
    <w:tmpl w:val="E0409D2A"/>
    <w:lvl w:ilvl="0" w:tplc="FD067F28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9F94A11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BF9EA22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5C2B5DC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2ED0650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8C4CD6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417C80D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6A12A08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BFE6684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4" w15:restartNumberingAfterBreak="0">
    <w:nsid w:val="085C53DC"/>
    <w:multiLevelType w:val="multilevel"/>
    <w:tmpl w:val="A9408C72"/>
    <w:lvl w:ilvl="0">
      <w:start w:val="3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0A004C7E"/>
    <w:multiLevelType w:val="hybridMultilevel"/>
    <w:tmpl w:val="9FB6A136"/>
    <w:lvl w:ilvl="0" w:tplc="27A696CA">
      <w:start w:val="1"/>
      <w:numFmt w:val="lowerLetter"/>
      <w:lvlText w:val="%1)"/>
      <w:lvlJc w:val="left"/>
      <w:pPr>
        <w:ind w:left="759" w:hanging="401"/>
      </w:pPr>
      <w:rPr>
        <w:rFonts w:ascii="Arial" w:eastAsia="Arial" w:hAnsi="Arial" w:hint="default"/>
        <w:sz w:val="20"/>
        <w:szCs w:val="20"/>
      </w:rPr>
    </w:lvl>
    <w:lvl w:ilvl="1" w:tplc="6142C09A">
      <w:start w:val="1"/>
      <w:numFmt w:val="bullet"/>
      <w:lvlText w:val="•"/>
      <w:lvlJc w:val="left"/>
      <w:pPr>
        <w:ind w:left="1706" w:hanging="401"/>
      </w:pPr>
      <w:rPr>
        <w:rFonts w:hint="default"/>
      </w:rPr>
    </w:lvl>
    <w:lvl w:ilvl="2" w:tplc="54525DE6">
      <w:start w:val="1"/>
      <w:numFmt w:val="bullet"/>
      <w:lvlText w:val="•"/>
      <w:lvlJc w:val="left"/>
      <w:pPr>
        <w:ind w:left="2653" w:hanging="401"/>
      </w:pPr>
      <w:rPr>
        <w:rFonts w:hint="default"/>
      </w:rPr>
    </w:lvl>
    <w:lvl w:ilvl="3" w:tplc="974EF616">
      <w:start w:val="1"/>
      <w:numFmt w:val="bullet"/>
      <w:lvlText w:val="•"/>
      <w:lvlJc w:val="left"/>
      <w:pPr>
        <w:ind w:left="3600" w:hanging="401"/>
      </w:pPr>
      <w:rPr>
        <w:rFonts w:hint="default"/>
      </w:rPr>
    </w:lvl>
    <w:lvl w:ilvl="4" w:tplc="35F0B71C">
      <w:start w:val="1"/>
      <w:numFmt w:val="bullet"/>
      <w:lvlText w:val="•"/>
      <w:lvlJc w:val="left"/>
      <w:pPr>
        <w:ind w:left="4546" w:hanging="401"/>
      </w:pPr>
      <w:rPr>
        <w:rFonts w:hint="default"/>
      </w:rPr>
    </w:lvl>
    <w:lvl w:ilvl="5" w:tplc="38AA631E">
      <w:start w:val="1"/>
      <w:numFmt w:val="bullet"/>
      <w:lvlText w:val="•"/>
      <w:lvlJc w:val="left"/>
      <w:pPr>
        <w:ind w:left="5493" w:hanging="401"/>
      </w:pPr>
      <w:rPr>
        <w:rFonts w:hint="default"/>
      </w:rPr>
    </w:lvl>
    <w:lvl w:ilvl="6" w:tplc="D6A89830">
      <w:start w:val="1"/>
      <w:numFmt w:val="bullet"/>
      <w:lvlText w:val="•"/>
      <w:lvlJc w:val="left"/>
      <w:pPr>
        <w:ind w:left="6440" w:hanging="401"/>
      </w:pPr>
      <w:rPr>
        <w:rFonts w:hint="default"/>
      </w:rPr>
    </w:lvl>
    <w:lvl w:ilvl="7" w:tplc="E2AC95F4">
      <w:start w:val="1"/>
      <w:numFmt w:val="bullet"/>
      <w:lvlText w:val="•"/>
      <w:lvlJc w:val="left"/>
      <w:pPr>
        <w:ind w:left="7387" w:hanging="401"/>
      </w:pPr>
      <w:rPr>
        <w:rFonts w:hint="default"/>
      </w:rPr>
    </w:lvl>
    <w:lvl w:ilvl="8" w:tplc="22CE95EA">
      <w:start w:val="1"/>
      <w:numFmt w:val="bullet"/>
      <w:lvlText w:val="•"/>
      <w:lvlJc w:val="left"/>
      <w:pPr>
        <w:ind w:left="8333" w:hanging="401"/>
      </w:pPr>
      <w:rPr>
        <w:rFonts w:hint="default"/>
      </w:rPr>
    </w:lvl>
  </w:abstractNum>
  <w:abstractNum w:abstractNumId="6" w15:restartNumberingAfterBreak="0">
    <w:nsid w:val="0B420C4A"/>
    <w:multiLevelType w:val="multilevel"/>
    <w:tmpl w:val="FF4A41F8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abstractNum w:abstractNumId="7" w15:restartNumberingAfterBreak="0">
    <w:nsid w:val="0C391F70"/>
    <w:multiLevelType w:val="hybridMultilevel"/>
    <w:tmpl w:val="360CE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D404E"/>
    <w:multiLevelType w:val="singleLevel"/>
    <w:tmpl w:val="4198C8A4"/>
    <w:lvl w:ilvl="0">
      <w:start w:val="1"/>
      <w:numFmt w:val="lowerLetter"/>
      <w:lvlText w:val="(%1)"/>
      <w:lvlJc w:val="left"/>
      <w:pPr>
        <w:tabs>
          <w:tab w:val="num" w:pos="2769"/>
        </w:tabs>
        <w:ind w:left="2769" w:hanging="930"/>
      </w:pPr>
      <w:rPr>
        <w:rFonts w:hint="default"/>
      </w:rPr>
    </w:lvl>
  </w:abstractNum>
  <w:abstractNum w:abstractNumId="9" w15:restartNumberingAfterBreak="0">
    <w:nsid w:val="110F2A9A"/>
    <w:multiLevelType w:val="hybridMultilevel"/>
    <w:tmpl w:val="2098E32C"/>
    <w:lvl w:ilvl="0" w:tplc="CC8E1B6E">
      <w:start w:val="1"/>
      <w:numFmt w:val="bullet"/>
      <w:lvlText w:val=""/>
      <w:lvlJc w:val="left"/>
      <w:pPr>
        <w:ind w:left="516" w:hanging="400"/>
      </w:pPr>
      <w:rPr>
        <w:rFonts w:ascii="Symbol" w:eastAsia="Symbol" w:hAnsi="Symbol" w:hint="default"/>
        <w:sz w:val="18"/>
        <w:szCs w:val="18"/>
      </w:rPr>
    </w:lvl>
    <w:lvl w:ilvl="1" w:tplc="BF3AC5B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AA90F934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E21CDE0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A588E252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09093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756071AC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3222AA90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FB4075FC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0" w15:restartNumberingAfterBreak="0">
    <w:nsid w:val="13AC6FFA"/>
    <w:multiLevelType w:val="hybridMultilevel"/>
    <w:tmpl w:val="3B4886F6"/>
    <w:lvl w:ilvl="0" w:tplc="0994D4A8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DF42A002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0D586CAA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30B02132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FCAE6D54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AB7403F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14988AA6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8522D20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D1F41890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1" w15:restartNumberingAfterBreak="0">
    <w:nsid w:val="147A42EE"/>
    <w:multiLevelType w:val="hybridMultilevel"/>
    <w:tmpl w:val="1D221824"/>
    <w:lvl w:ilvl="0" w:tplc="604E0F6C">
      <w:start w:val="1"/>
      <w:numFmt w:val="decimal"/>
      <w:lvlText w:val="%1"/>
      <w:lvlJc w:val="left"/>
      <w:pPr>
        <w:ind w:left="516" w:hanging="400"/>
      </w:pPr>
      <w:rPr>
        <w:rFonts w:ascii="Arial" w:eastAsia="Arial" w:hAnsi="Arial" w:hint="default"/>
        <w:b/>
        <w:bCs/>
        <w:sz w:val="24"/>
        <w:szCs w:val="24"/>
      </w:rPr>
    </w:lvl>
    <w:lvl w:ilvl="1" w:tplc="EF425E26">
      <w:numFmt w:val="none"/>
      <w:lvlText w:val=""/>
      <w:lvlJc w:val="left"/>
      <w:pPr>
        <w:tabs>
          <w:tab w:val="num" w:pos="360"/>
        </w:tabs>
      </w:pPr>
    </w:lvl>
    <w:lvl w:ilvl="2" w:tplc="475E3340">
      <w:numFmt w:val="none"/>
      <w:lvlText w:val=""/>
      <w:lvlJc w:val="left"/>
      <w:pPr>
        <w:tabs>
          <w:tab w:val="num" w:pos="360"/>
        </w:tabs>
      </w:pPr>
    </w:lvl>
    <w:lvl w:ilvl="3" w:tplc="90C0B82A">
      <w:numFmt w:val="none"/>
      <w:lvlText w:val=""/>
      <w:lvlJc w:val="left"/>
      <w:pPr>
        <w:tabs>
          <w:tab w:val="num" w:pos="360"/>
        </w:tabs>
      </w:pPr>
    </w:lvl>
    <w:lvl w:ilvl="4" w:tplc="9364E4DC">
      <w:start w:val="1"/>
      <w:numFmt w:val="bullet"/>
      <w:lvlText w:val="•"/>
      <w:lvlJc w:val="left"/>
      <w:pPr>
        <w:ind w:left="776" w:hanging="1101"/>
      </w:pPr>
      <w:rPr>
        <w:rFonts w:hint="default"/>
      </w:rPr>
    </w:lvl>
    <w:lvl w:ilvl="5" w:tplc="5FD4AF6E">
      <w:start w:val="1"/>
      <w:numFmt w:val="bullet"/>
      <w:lvlText w:val="•"/>
      <w:lvlJc w:val="left"/>
      <w:pPr>
        <w:ind w:left="2198" w:hanging="1101"/>
      </w:pPr>
      <w:rPr>
        <w:rFonts w:hint="default"/>
      </w:rPr>
    </w:lvl>
    <w:lvl w:ilvl="6" w:tplc="A344FE8E">
      <w:start w:val="1"/>
      <w:numFmt w:val="bullet"/>
      <w:lvlText w:val="•"/>
      <w:lvlJc w:val="left"/>
      <w:pPr>
        <w:ind w:left="3619" w:hanging="1101"/>
      </w:pPr>
      <w:rPr>
        <w:rFonts w:hint="default"/>
      </w:rPr>
    </w:lvl>
    <w:lvl w:ilvl="7" w:tplc="24566404">
      <w:start w:val="1"/>
      <w:numFmt w:val="bullet"/>
      <w:lvlText w:val="•"/>
      <w:lvlJc w:val="left"/>
      <w:pPr>
        <w:ind w:left="5040" w:hanging="1101"/>
      </w:pPr>
      <w:rPr>
        <w:rFonts w:hint="default"/>
      </w:rPr>
    </w:lvl>
    <w:lvl w:ilvl="8" w:tplc="5AD2C848">
      <w:start w:val="1"/>
      <w:numFmt w:val="bullet"/>
      <w:lvlText w:val="•"/>
      <w:lvlJc w:val="left"/>
      <w:pPr>
        <w:ind w:left="6461" w:hanging="1101"/>
      </w:pPr>
      <w:rPr>
        <w:rFonts w:hint="default"/>
      </w:rPr>
    </w:lvl>
  </w:abstractNum>
  <w:abstractNum w:abstractNumId="12" w15:restartNumberingAfterBreak="0">
    <w:nsid w:val="17C63C14"/>
    <w:multiLevelType w:val="hybridMultilevel"/>
    <w:tmpl w:val="212A8E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57687"/>
    <w:multiLevelType w:val="hybridMultilevel"/>
    <w:tmpl w:val="1A5CB34E"/>
    <w:lvl w:ilvl="0" w:tplc="D64E1D0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A3339"/>
    <w:multiLevelType w:val="multilevel"/>
    <w:tmpl w:val="A3D6DE24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AA140BD"/>
    <w:multiLevelType w:val="hybridMultilevel"/>
    <w:tmpl w:val="5C3CE86E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C76AEF"/>
    <w:multiLevelType w:val="hybridMultilevel"/>
    <w:tmpl w:val="228A6D96"/>
    <w:lvl w:ilvl="0" w:tplc="9A7AACB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A3FECA3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018A24A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7C64A4C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9DBEEBAC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C6CCBE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270C41C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44629E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083A07D8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7" w15:restartNumberingAfterBreak="0">
    <w:nsid w:val="1B967606"/>
    <w:multiLevelType w:val="hybridMultilevel"/>
    <w:tmpl w:val="3E3C12D8"/>
    <w:lvl w:ilvl="0" w:tplc="5E845B1C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AF18AFEC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731EABB0">
      <w:start w:val="1"/>
      <w:numFmt w:val="bullet"/>
      <w:lvlText w:val="•"/>
      <w:lvlJc w:val="left"/>
      <w:pPr>
        <w:ind w:left="2409" w:hanging="400"/>
      </w:pPr>
      <w:rPr>
        <w:rFonts w:hint="default"/>
      </w:rPr>
    </w:lvl>
    <w:lvl w:ilvl="3" w:tplc="055863A2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BF1872A8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2CBC9BEE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671AB0B0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C47E9D82">
      <w:start w:val="1"/>
      <w:numFmt w:val="bullet"/>
      <w:lvlText w:val="•"/>
      <w:lvlJc w:val="left"/>
      <w:pPr>
        <w:ind w:left="7143" w:hanging="400"/>
      </w:pPr>
      <w:rPr>
        <w:rFonts w:hint="default"/>
      </w:rPr>
    </w:lvl>
    <w:lvl w:ilvl="8" w:tplc="14148FE8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18" w15:restartNumberingAfterBreak="0">
    <w:nsid w:val="22AC4F93"/>
    <w:multiLevelType w:val="hybridMultilevel"/>
    <w:tmpl w:val="11CC20BA"/>
    <w:lvl w:ilvl="0" w:tplc="045A4752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8E943EA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066EE50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B2A3670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6B8423A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36048E2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CCA9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EE0269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FF4A46F6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19" w15:restartNumberingAfterBreak="0">
    <w:nsid w:val="26653899"/>
    <w:multiLevelType w:val="hybridMultilevel"/>
    <w:tmpl w:val="F0021906"/>
    <w:lvl w:ilvl="0" w:tplc="3F644950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F080686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C3D671A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05BA1A26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784A1A8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F8C1F16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75810E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A36D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30EADD92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0" w15:restartNumberingAfterBreak="0">
    <w:nsid w:val="3BE455B2"/>
    <w:multiLevelType w:val="hybridMultilevel"/>
    <w:tmpl w:val="AB5EA502"/>
    <w:lvl w:ilvl="0" w:tplc="E93A0DB4">
      <w:start w:val="1"/>
      <w:numFmt w:val="lowerLetter"/>
      <w:lvlText w:val="%1)"/>
      <w:lvlJc w:val="left"/>
      <w:pPr>
        <w:ind w:left="520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254670BE">
      <w:start w:val="1"/>
      <w:numFmt w:val="bullet"/>
      <w:lvlText w:val="•"/>
      <w:lvlJc w:val="left"/>
      <w:pPr>
        <w:ind w:left="1466" w:hanging="401"/>
      </w:pPr>
      <w:rPr>
        <w:rFonts w:hint="default"/>
      </w:rPr>
    </w:lvl>
    <w:lvl w:ilvl="2" w:tplc="A48AB8D2">
      <w:start w:val="1"/>
      <w:numFmt w:val="bullet"/>
      <w:lvlText w:val="•"/>
      <w:lvlJc w:val="left"/>
      <w:pPr>
        <w:ind w:left="2413" w:hanging="401"/>
      </w:pPr>
      <w:rPr>
        <w:rFonts w:hint="default"/>
      </w:rPr>
    </w:lvl>
    <w:lvl w:ilvl="3" w:tplc="0828442C">
      <w:start w:val="1"/>
      <w:numFmt w:val="bullet"/>
      <w:lvlText w:val="•"/>
      <w:lvlJc w:val="left"/>
      <w:pPr>
        <w:ind w:left="3359" w:hanging="401"/>
      </w:pPr>
      <w:rPr>
        <w:rFonts w:hint="default"/>
      </w:rPr>
    </w:lvl>
    <w:lvl w:ilvl="4" w:tplc="B71A0C24">
      <w:start w:val="1"/>
      <w:numFmt w:val="bullet"/>
      <w:lvlText w:val="•"/>
      <w:lvlJc w:val="left"/>
      <w:pPr>
        <w:ind w:left="4306" w:hanging="401"/>
      </w:pPr>
      <w:rPr>
        <w:rFonts w:hint="default"/>
      </w:rPr>
    </w:lvl>
    <w:lvl w:ilvl="5" w:tplc="3968AC56">
      <w:start w:val="1"/>
      <w:numFmt w:val="bullet"/>
      <w:lvlText w:val="•"/>
      <w:lvlJc w:val="left"/>
      <w:pPr>
        <w:ind w:left="5252" w:hanging="401"/>
      </w:pPr>
      <w:rPr>
        <w:rFonts w:hint="default"/>
      </w:rPr>
    </w:lvl>
    <w:lvl w:ilvl="6" w:tplc="11DA4412">
      <w:start w:val="1"/>
      <w:numFmt w:val="bullet"/>
      <w:lvlText w:val="•"/>
      <w:lvlJc w:val="left"/>
      <w:pPr>
        <w:ind w:left="6198" w:hanging="401"/>
      </w:pPr>
      <w:rPr>
        <w:rFonts w:hint="default"/>
      </w:rPr>
    </w:lvl>
    <w:lvl w:ilvl="7" w:tplc="F9E8C4D6">
      <w:start w:val="1"/>
      <w:numFmt w:val="bullet"/>
      <w:lvlText w:val="•"/>
      <w:lvlJc w:val="left"/>
      <w:pPr>
        <w:ind w:left="7145" w:hanging="401"/>
      </w:pPr>
      <w:rPr>
        <w:rFonts w:hint="default"/>
      </w:rPr>
    </w:lvl>
    <w:lvl w:ilvl="8" w:tplc="EF8EBFC6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21" w15:restartNumberingAfterBreak="0">
    <w:nsid w:val="3C1C3B25"/>
    <w:multiLevelType w:val="singleLevel"/>
    <w:tmpl w:val="765E93A2"/>
    <w:lvl w:ilvl="0">
      <w:start w:val="2"/>
      <w:numFmt w:val="lowerRoman"/>
      <w:lvlText w:val="(%1)"/>
      <w:lvlJc w:val="left"/>
      <w:pPr>
        <w:tabs>
          <w:tab w:val="num" w:pos="1839"/>
        </w:tabs>
        <w:ind w:left="1839" w:hanging="915"/>
      </w:pPr>
      <w:rPr>
        <w:rFonts w:hint="default"/>
      </w:rPr>
    </w:lvl>
  </w:abstractNum>
  <w:abstractNum w:abstractNumId="22" w15:restartNumberingAfterBreak="0">
    <w:nsid w:val="3E452427"/>
    <w:multiLevelType w:val="hybridMultilevel"/>
    <w:tmpl w:val="2A24278C"/>
    <w:lvl w:ilvl="0" w:tplc="9A22A73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1E922C06">
      <w:start w:val="1"/>
      <w:numFmt w:val="decimal"/>
      <w:lvlText w:val="%2)"/>
      <w:lvlJc w:val="left"/>
      <w:pPr>
        <w:ind w:left="918" w:hanging="402"/>
      </w:pPr>
      <w:rPr>
        <w:rFonts w:ascii="Arial" w:eastAsia="Arial" w:hAnsi="Arial" w:hint="default"/>
        <w:sz w:val="20"/>
        <w:szCs w:val="20"/>
      </w:rPr>
    </w:lvl>
    <w:lvl w:ilvl="2" w:tplc="3A8684A4">
      <w:start w:val="1"/>
      <w:numFmt w:val="bullet"/>
      <w:lvlText w:val="•"/>
      <w:lvlJc w:val="left"/>
      <w:pPr>
        <w:ind w:left="1925" w:hanging="402"/>
      </w:pPr>
      <w:rPr>
        <w:rFonts w:hint="default"/>
      </w:rPr>
    </w:lvl>
    <w:lvl w:ilvl="3" w:tplc="181A0760">
      <w:start w:val="1"/>
      <w:numFmt w:val="bullet"/>
      <w:lvlText w:val="•"/>
      <w:lvlJc w:val="left"/>
      <w:pPr>
        <w:ind w:left="2933" w:hanging="402"/>
      </w:pPr>
      <w:rPr>
        <w:rFonts w:hint="default"/>
      </w:rPr>
    </w:lvl>
    <w:lvl w:ilvl="4" w:tplc="72C66F7E">
      <w:start w:val="1"/>
      <w:numFmt w:val="bullet"/>
      <w:lvlText w:val="•"/>
      <w:lvlJc w:val="left"/>
      <w:pPr>
        <w:ind w:left="3940" w:hanging="402"/>
      </w:pPr>
      <w:rPr>
        <w:rFonts w:hint="default"/>
      </w:rPr>
    </w:lvl>
    <w:lvl w:ilvl="5" w:tplc="D84A36D0">
      <w:start w:val="1"/>
      <w:numFmt w:val="bullet"/>
      <w:lvlText w:val="•"/>
      <w:lvlJc w:val="left"/>
      <w:pPr>
        <w:ind w:left="4947" w:hanging="402"/>
      </w:pPr>
      <w:rPr>
        <w:rFonts w:hint="default"/>
      </w:rPr>
    </w:lvl>
    <w:lvl w:ilvl="6" w:tplc="11E866BA">
      <w:start w:val="1"/>
      <w:numFmt w:val="bullet"/>
      <w:lvlText w:val="•"/>
      <w:lvlJc w:val="left"/>
      <w:pPr>
        <w:ind w:left="5955" w:hanging="402"/>
      </w:pPr>
      <w:rPr>
        <w:rFonts w:hint="default"/>
      </w:rPr>
    </w:lvl>
    <w:lvl w:ilvl="7" w:tplc="492C7B4C">
      <w:start w:val="1"/>
      <w:numFmt w:val="bullet"/>
      <w:lvlText w:val="•"/>
      <w:lvlJc w:val="left"/>
      <w:pPr>
        <w:ind w:left="6962" w:hanging="402"/>
      </w:pPr>
      <w:rPr>
        <w:rFonts w:hint="default"/>
      </w:rPr>
    </w:lvl>
    <w:lvl w:ilvl="8" w:tplc="A34ABDB2">
      <w:start w:val="1"/>
      <w:numFmt w:val="bullet"/>
      <w:lvlText w:val="•"/>
      <w:lvlJc w:val="left"/>
      <w:pPr>
        <w:ind w:left="7969" w:hanging="402"/>
      </w:pPr>
      <w:rPr>
        <w:rFonts w:hint="default"/>
      </w:rPr>
    </w:lvl>
  </w:abstractNum>
  <w:abstractNum w:abstractNumId="23" w15:restartNumberingAfterBreak="0">
    <w:nsid w:val="42BC6B5F"/>
    <w:multiLevelType w:val="hybridMultilevel"/>
    <w:tmpl w:val="E39C8A9A"/>
    <w:lvl w:ilvl="0" w:tplc="A46AF10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440E606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D7D479B4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4CB0544C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71CE8A02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EA7E61C2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E8F6B160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22E2870A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1C6223E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4" w15:restartNumberingAfterBreak="0">
    <w:nsid w:val="467E20BC"/>
    <w:multiLevelType w:val="hybridMultilevel"/>
    <w:tmpl w:val="F82A3060"/>
    <w:lvl w:ilvl="0" w:tplc="5644E8B0">
      <w:start w:val="1"/>
      <w:numFmt w:val="lowerLetter"/>
      <w:lvlText w:val="%1)"/>
      <w:lvlJc w:val="left"/>
      <w:pPr>
        <w:ind w:left="517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69346DA4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90766CF6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942E20B0">
      <w:start w:val="1"/>
      <w:numFmt w:val="bullet"/>
      <w:lvlText w:val="•"/>
      <w:lvlJc w:val="left"/>
      <w:pPr>
        <w:ind w:left="3357" w:hanging="400"/>
      </w:pPr>
      <w:rPr>
        <w:rFonts w:hint="default"/>
      </w:rPr>
    </w:lvl>
    <w:lvl w:ilvl="4" w:tplc="66262AB0">
      <w:start w:val="1"/>
      <w:numFmt w:val="bullet"/>
      <w:lvlText w:val="•"/>
      <w:lvlJc w:val="left"/>
      <w:pPr>
        <w:ind w:left="4304" w:hanging="400"/>
      </w:pPr>
      <w:rPr>
        <w:rFonts w:hint="default"/>
      </w:rPr>
    </w:lvl>
    <w:lvl w:ilvl="5" w:tplc="2E106D04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C4209B62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72D6DD1C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1E8064F6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5" w15:restartNumberingAfterBreak="0">
    <w:nsid w:val="4BFB2D9A"/>
    <w:multiLevelType w:val="hybridMultilevel"/>
    <w:tmpl w:val="D6C62A06"/>
    <w:lvl w:ilvl="0" w:tplc="61461DDC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25C60"/>
    <w:multiLevelType w:val="hybridMultilevel"/>
    <w:tmpl w:val="1BE2058C"/>
    <w:lvl w:ilvl="0" w:tplc="21AE5D3E">
      <w:start w:val="1"/>
      <w:numFmt w:val="lowerLetter"/>
      <w:lvlText w:val="%1)"/>
      <w:lvlJc w:val="left"/>
      <w:pPr>
        <w:ind w:left="516" w:hanging="400"/>
      </w:pPr>
      <w:rPr>
        <w:rFonts w:ascii="Arial" w:eastAsia="Arial" w:hAnsi="Arial" w:hint="default"/>
        <w:spacing w:val="-1"/>
        <w:sz w:val="18"/>
        <w:szCs w:val="18"/>
      </w:rPr>
    </w:lvl>
    <w:lvl w:ilvl="1" w:tplc="74485020">
      <w:start w:val="1"/>
      <w:numFmt w:val="bullet"/>
      <w:lvlText w:val="•"/>
      <w:lvlJc w:val="left"/>
      <w:pPr>
        <w:ind w:left="1463" w:hanging="400"/>
      </w:pPr>
      <w:rPr>
        <w:rFonts w:hint="default"/>
      </w:rPr>
    </w:lvl>
    <w:lvl w:ilvl="2" w:tplc="638C65FC">
      <w:start w:val="1"/>
      <w:numFmt w:val="bullet"/>
      <w:lvlText w:val="•"/>
      <w:lvlJc w:val="left"/>
      <w:pPr>
        <w:ind w:left="2410" w:hanging="400"/>
      </w:pPr>
      <w:rPr>
        <w:rFonts w:hint="default"/>
      </w:rPr>
    </w:lvl>
    <w:lvl w:ilvl="3" w:tplc="F6DE49A0">
      <w:start w:val="1"/>
      <w:numFmt w:val="bullet"/>
      <w:lvlText w:val="•"/>
      <w:lvlJc w:val="left"/>
      <w:pPr>
        <w:ind w:left="3356" w:hanging="400"/>
      </w:pPr>
      <w:rPr>
        <w:rFonts w:hint="default"/>
      </w:rPr>
    </w:lvl>
    <w:lvl w:ilvl="4" w:tplc="0C8EFD9C">
      <w:start w:val="1"/>
      <w:numFmt w:val="bullet"/>
      <w:lvlText w:val="•"/>
      <w:lvlJc w:val="left"/>
      <w:pPr>
        <w:ind w:left="4303" w:hanging="400"/>
      </w:pPr>
      <w:rPr>
        <w:rFonts w:hint="default"/>
      </w:rPr>
    </w:lvl>
    <w:lvl w:ilvl="5" w:tplc="D6622348">
      <w:start w:val="1"/>
      <w:numFmt w:val="bullet"/>
      <w:lvlText w:val="•"/>
      <w:lvlJc w:val="left"/>
      <w:pPr>
        <w:ind w:left="5250" w:hanging="400"/>
      </w:pPr>
      <w:rPr>
        <w:rFonts w:hint="default"/>
      </w:rPr>
    </w:lvl>
    <w:lvl w:ilvl="6" w:tplc="E5FA68AA">
      <w:start w:val="1"/>
      <w:numFmt w:val="bullet"/>
      <w:lvlText w:val="•"/>
      <w:lvlJc w:val="left"/>
      <w:pPr>
        <w:ind w:left="6197" w:hanging="400"/>
      </w:pPr>
      <w:rPr>
        <w:rFonts w:hint="default"/>
      </w:rPr>
    </w:lvl>
    <w:lvl w:ilvl="7" w:tplc="DACC5ECE">
      <w:start w:val="1"/>
      <w:numFmt w:val="bullet"/>
      <w:lvlText w:val="•"/>
      <w:lvlJc w:val="left"/>
      <w:pPr>
        <w:ind w:left="7144" w:hanging="400"/>
      </w:pPr>
      <w:rPr>
        <w:rFonts w:hint="default"/>
      </w:rPr>
    </w:lvl>
    <w:lvl w:ilvl="8" w:tplc="A2227544">
      <w:start w:val="1"/>
      <w:numFmt w:val="bullet"/>
      <w:lvlText w:val="•"/>
      <w:lvlJc w:val="left"/>
      <w:pPr>
        <w:ind w:left="8090" w:hanging="400"/>
      </w:pPr>
      <w:rPr>
        <w:rFonts w:hint="default"/>
      </w:rPr>
    </w:lvl>
  </w:abstractNum>
  <w:abstractNum w:abstractNumId="27" w15:restartNumberingAfterBreak="0">
    <w:nsid w:val="532C757E"/>
    <w:multiLevelType w:val="hybridMultilevel"/>
    <w:tmpl w:val="7C84658E"/>
    <w:lvl w:ilvl="0" w:tplc="991C65BA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3088280A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8BF010B8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AD50448A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C26AD640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DD3C0B14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64E4E57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B54ED6E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5D645090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28" w15:restartNumberingAfterBreak="0">
    <w:nsid w:val="537900B3"/>
    <w:multiLevelType w:val="hybridMultilevel"/>
    <w:tmpl w:val="6160FF04"/>
    <w:lvl w:ilvl="0" w:tplc="E2FED64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4F046C"/>
    <w:multiLevelType w:val="hybridMultilevel"/>
    <w:tmpl w:val="0E66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E6CC6"/>
    <w:multiLevelType w:val="hybridMultilevel"/>
    <w:tmpl w:val="81C297C6"/>
    <w:lvl w:ilvl="0" w:tplc="2A288C7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C45C7528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234A2EE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998619FE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7D2CA73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B09613B8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D74864F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36167A42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3E880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31" w15:restartNumberingAfterBreak="0">
    <w:nsid w:val="5A6B7180"/>
    <w:multiLevelType w:val="hybridMultilevel"/>
    <w:tmpl w:val="818AF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1C5D31"/>
    <w:multiLevelType w:val="multilevel"/>
    <w:tmpl w:val="7374C8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3F86B6C"/>
    <w:multiLevelType w:val="hybridMultilevel"/>
    <w:tmpl w:val="C72C9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695C31"/>
    <w:multiLevelType w:val="hybridMultilevel"/>
    <w:tmpl w:val="F6189150"/>
    <w:lvl w:ilvl="0" w:tplc="491C1F16">
      <w:start w:val="1"/>
      <w:numFmt w:val="bullet"/>
      <w:lvlText w:val=""/>
      <w:lvlJc w:val="left"/>
      <w:pPr>
        <w:ind w:left="916" w:hanging="400"/>
      </w:pPr>
      <w:rPr>
        <w:rFonts w:ascii="Symbol" w:eastAsia="Symbol" w:hAnsi="Symbol" w:hint="default"/>
        <w:sz w:val="20"/>
        <w:szCs w:val="20"/>
      </w:rPr>
    </w:lvl>
    <w:lvl w:ilvl="1" w:tplc="D438E76E">
      <w:start w:val="1"/>
      <w:numFmt w:val="bullet"/>
      <w:lvlText w:val="•"/>
      <w:lvlJc w:val="left"/>
      <w:pPr>
        <w:ind w:left="1863" w:hanging="400"/>
      </w:pPr>
      <w:rPr>
        <w:rFonts w:hint="default"/>
      </w:rPr>
    </w:lvl>
    <w:lvl w:ilvl="2" w:tplc="F8A8FBF0">
      <w:start w:val="1"/>
      <w:numFmt w:val="bullet"/>
      <w:lvlText w:val="•"/>
      <w:lvlJc w:val="left"/>
      <w:pPr>
        <w:ind w:left="2810" w:hanging="400"/>
      </w:pPr>
      <w:rPr>
        <w:rFonts w:hint="default"/>
      </w:rPr>
    </w:lvl>
    <w:lvl w:ilvl="3" w:tplc="DA98920E">
      <w:start w:val="1"/>
      <w:numFmt w:val="bullet"/>
      <w:lvlText w:val="•"/>
      <w:lvlJc w:val="left"/>
      <w:pPr>
        <w:ind w:left="3757" w:hanging="400"/>
      </w:pPr>
      <w:rPr>
        <w:rFonts w:hint="default"/>
      </w:rPr>
    </w:lvl>
    <w:lvl w:ilvl="4" w:tplc="90DCDC86">
      <w:start w:val="1"/>
      <w:numFmt w:val="bullet"/>
      <w:lvlText w:val="•"/>
      <w:lvlJc w:val="left"/>
      <w:pPr>
        <w:ind w:left="4703" w:hanging="400"/>
      </w:pPr>
      <w:rPr>
        <w:rFonts w:hint="default"/>
      </w:rPr>
    </w:lvl>
    <w:lvl w:ilvl="5" w:tplc="AD401452">
      <w:start w:val="1"/>
      <w:numFmt w:val="bullet"/>
      <w:lvlText w:val="•"/>
      <w:lvlJc w:val="left"/>
      <w:pPr>
        <w:ind w:left="5650" w:hanging="400"/>
      </w:pPr>
      <w:rPr>
        <w:rFonts w:hint="default"/>
      </w:rPr>
    </w:lvl>
    <w:lvl w:ilvl="6" w:tplc="E24ADF56">
      <w:start w:val="1"/>
      <w:numFmt w:val="bullet"/>
      <w:lvlText w:val="•"/>
      <w:lvlJc w:val="left"/>
      <w:pPr>
        <w:ind w:left="6597" w:hanging="400"/>
      </w:pPr>
      <w:rPr>
        <w:rFonts w:hint="default"/>
      </w:rPr>
    </w:lvl>
    <w:lvl w:ilvl="7" w:tplc="8A4023BC">
      <w:start w:val="1"/>
      <w:numFmt w:val="bullet"/>
      <w:lvlText w:val="•"/>
      <w:lvlJc w:val="left"/>
      <w:pPr>
        <w:ind w:left="7544" w:hanging="400"/>
      </w:pPr>
      <w:rPr>
        <w:rFonts w:hint="default"/>
      </w:rPr>
    </w:lvl>
    <w:lvl w:ilvl="8" w:tplc="70481892">
      <w:start w:val="1"/>
      <w:numFmt w:val="bullet"/>
      <w:lvlText w:val="•"/>
      <w:lvlJc w:val="left"/>
      <w:pPr>
        <w:ind w:left="8490" w:hanging="400"/>
      </w:pPr>
      <w:rPr>
        <w:rFonts w:hint="default"/>
      </w:rPr>
    </w:lvl>
  </w:abstractNum>
  <w:abstractNum w:abstractNumId="35" w15:restartNumberingAfterBreak="0">
    <w:nsid w:val="66F92555"/>
    <w:multiLevelType w:val="hybridMultilevel"/>
    <w:tmpl w:val="F642CF2A"/>
    <w:lvl w:ilvl="0" w:tplc="E81C32A4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z w:val="20"/>
        <w:szCs w:val="20"/>
      </w:rPr>
    </w:lvl>
    <w:lvl w:ilvl="1" w:tplc="108656A6">
      <w:start w:val="1"/>
      <w:numFmt w:val="bullet"/>
      <w:lvlText w:val="•"/>
      <w:lvlJc w:val="left"/>
      <w:pPr>
        <w:ind w:left="1469" w:hanging="401"/>
      </w:pPr>
      <w:rPr>
        <w:rFonts w:hint="default"/>
      </w:rPr>
    </w:lvl>
    <w:lvl w:ilvl="2" w:tplc="98C8D1F8">
      <w:start w:val="1"/>
      <w:numFmt w:val="bullet"/>
      <w:lvlText w:val="•"/>
      <w:lvlJc w:val="left"/>
      <w:pPr>
        <w:ind w:left="2422" w:hanging="401"/>
      </w:pPr>
      <w:rPr>
        <w:rFonts w:hint="default"/>
      </w:rPr>
    </w:lvl>
    <w:lvl w:ilvl="3" w:tplc="9CFAC134">
      <w:start w:val="1"/>
      <w:numFmt w:val="bullet"/>
      <w:lvlText w:val="•"/>
      <w:lvlJc w:val="left"/>
      <w:pPr>
        <w:ind w:left="3375" w:hanging="401"/>
      </w:pPr>
      <w:rPr>
        <w:rFonts w:hint="default"/>
      </w:rPr>
    </w:lvl>
    <w:lvl w:ilvl="4" w:tplc="6340F1F0">
      <w:start w:val="1"/>
      <w:numFmt w:val="bullet"/>
      <w:lvlText w:val="•"/>
      <w:lvlJc w:val="left"/>
      <w:pPr>
        <w:ind w:left="4327" w:hanging="401"/>
      </w:pPr>
      <w:rPr>
        <w:rFonts w:hint="default"/>
      </w:rPr>
    </w:lvl>
    <w:lvl w:ilvl="5" w:tplc="4B30F6BE">
      <w:start w:val="1"/>
      <w:numFmt w:val="bullet"/>
      <w:lvlText w:val="•"/>
      <w:lvlJc w:val="left"/>
      <w:pPr>
        <w:ind w:left="5280" w:hanging="401"/>
      </w:pPr>
      <w:rPr>
        <w:rFonts w:hint="default"/>
      </w:rPr>
    </w:lvl>
    <w:lvl w:ilvl="6" w:tplc="953220C0">
      <w:start w:val="1"/>
      <w:numFmt w:val="bullet"/>
      <w:lvlText w:val="•"/>
      <w:lvlJc w:val="left"/>
      <w:pPr>
        <w:ind w:left="6233" w:hanging="401"/>
      </w:pPr>
      <w:rPr>
        <w:rFonts w:hint="default"/>
      </w:rPr>
    </w:lvl>
    <w:lvl w:ilvl="7" w:tplc="B8FE890C">
      <w:start w:val="1"/>
      <w:numFmt w:val="bullet"/>
      <w:lvlText w:val="•"/>
      <w:lvlJc w:val="left"/>
      <w:pPr>
        <w:ind w:left="7186" w:hanging="401"/>
      </w:pPr>
      <w:rPr>
        <w:rFonts w:hint="default"/>
      </w:rPr>
    </w:lvl>
    <w:lvl w:ilvl="8" w:tplc="0AA4743C">
      <w:start w:val="1"/>
      <w:numFmt w:val="bullet"/>
      <w:lvlText w:val="•"/>
      <w:lvlJc w:val="left"/>
      <w:pPr>
        <w:ind w:left="8138" w:hanging="401"/>
      </w:pPr>
      <w:rPr>
        <w:rFonts w:hint="default"/>
      </w:rPr>
    </w:lvl>
  </w:abstractNum>
  <w:abstractNum w:abstractNumId="36" w15:restartNumberingAfterBreak="0">
    <w:nsid w:val="67D21F4C"/>
    <w:multiLevelType w:val="hybridMultilevel"/>
    <w:tmpl w:val="9F424778"/>
    <w:lvl w:ilvl="0" w:tplc="3ADA3EE4">
      <w:start w:val="1"/>
      <w:numFmt w:val="lowerLetter"/>
      <w:lvlText w:val="%1)"/>
      <w:lvlJc w:val="left"/>
      <w:pPr>
        <w:ind w:left="517" w:hanging="401"/>
        <w:jc w:val="left"/>
      </w:pPr>
      <w:rPr>
        <w:rFonts w:ascii="Arial" w:eastAsia="Arial" w:hAnsi="Arial" w:hint="default"/>
        <w:spacing w:val="-1"/>
        <w:sz w:val="20"/>
        <w:szCs w:val="20"/>
      </w:rPr>
    </w:lvl>
    <w:lvl w:ilvl="1" w:tplc="0520EBE0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C228834">
      <w:start w:val="1"/>
      <w:numFmt w:val="bullet"/>
      <w:lvlText w:val="•"/>
      <w:lvlJc w:val="left"/>
      <w:pPr>
        <w:ind w:left="2411" w:hanging="401"/>
      </w:pPr>
      <w:rPr>
        <w:rFonts w:hint="default"/>
      </w:rPr>
    </w:lvl>
    <w:lvl w:ilvl="3" w:tplc="B14E9692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0400F41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BCAD59A">
      <w:start w:val="1"/>
      <w:numFmt w:val="bullet"/>
      <w:lvlText w:val="•"/>
      <w:lvlJc w:val="left"/>
      <w:pPr>
        <w:ind w:left="5251" w:hanging="401"/>
      </w:pPr>
      <w:rPr>
        <w:rFonts w:hint="default"/>
      </w:rPr>
    </w:lvl>
    <w:lvl w:ilvl="6" w:tplc="2782F88E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1DA00888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B04A84DC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37" w15:restartNumberingAfterBreak="0">
    <w:nsid w:val="68CF2412"/>
    <w:multiLevelType w:val="hybridMultilevel"/>
    <w:tmpl w:val="8FDC643C"/>
    <w:lvl w:ilvl="0" w:tplc="89389AF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47514"/>
    <w:multiLevelType w:val="hybridMultilevel"/>
    <w:tmpl w:val="DF7C38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0E1B6F"/>
    <w:multiLevelType w:val="hybridMultilevel"/>
    <w:tmpl w:val="CB8A220C"/>
    <w:lvl w:ilvl="0" w:tplc="30743FB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AD1F81"/>
    <w:multiLevelType w:val="hybridMultilevel"/>
    <w:tmpl w:val="799E110E"/>
    <w:lvl w:ilvl="0" w:tplc="B06A4056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F804BC7"/>
    <w:multiLevelType w:val="hybridMultilevel"/>
    <w:tmpl w:val="8B8844C8"/>
    <w:lvl w:ilvl="0" w:tplc="15861DB0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A541BE"/>
    <w:multiLevelType w:val="hybridMultilevel"/>
    <w:tmpl w:val="66E61D10"/>
    <w:lvl w:ilvl="0" w:tplc="7A48774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b w:val="0"/>
        <w:spacing w:val="-1"/>
        <w:sz w:val="20"/>
        <w:szCs w:val="20"/>
      </w:rPr>
    </w:lvl>
    <w:lvl w:ilvl="1" w:tplc="E0F0DEAC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FCF02D56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E7A64A6">
      <w:start w:val="1"/>
      <w:numFmt w:val="bullet"/>
      <w:lvlText w:val="•"/>
      <w:lvlJc w:val="left"/>
      <w:pPr>
        <w:ind w:left="3356" w:hanging="401"/>
      </w:pPr>
      <w:rPr>
        <w:rFonts w:hint="default"/>
      </w:rPr>
    </w:lvl>
    <w:lvl w:ilvl="4" w:tplc="B70A6BA6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554229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19D68758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C6B49BD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C7A208B4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abstractNum w:abstractNumId="43" w15:restartNumberingAfterBreak="0">
    <w:nsid w:val="70DB4910"/>
    <w:multiLevelType w:val="hybridMultilevel"/>
    <w:tmpl w:val="3EB659A2"/>
    <w:lvl w:ilvl="0" w:tplc="0F662766">
      <w:start w:val="1"/>
      <w:numFmt w:val="lowerLetter"/>
      <w:lvlText w:val="%1)"/>
      <w:lvlJc w:val="left"/>
      <w:pPr>
        <w:ind w:left="520" w:hanging="400"/>
      </w:pPr>
      <w:rPr>
        <w:rFonts w:ascii="Arial" w:eastAsia="Arial" w:hAnsi="Arial" w:hint="default"/>
        <w:spacing w:val="-1"/>
        <w:sz w:val="20"/>
        <w:szCs w:val="20"/>
      </w:rPr>
    </w:lvl>
    <w:lvl w:ilvl="1" w:tplc="BA6AF48E">
      <w:start w:val="1"/>
      <w:numFmt w:val="bullet"/>
      <w:lvlText w:val="•"/>
      <w:lvlJc w:val="left"/>
      <w:pPr>
        <w:ind w:left="1466" w:hanging="400"/>
      </w:pPr>
      <w:rPr>
        <w:rFonts w:hint="default"/>
      </w:rPr>
    </w:lvl>
    <w:lvl w:ilvl="2" w:tplc="A080EB5A">
      <w:start w:val="1"/>
      <w:numFmt w:val="bullet"/>
      <w:lvlText w:val="•"/>
      <w:lvlJc w:val="left"/>
      <w:pPr>
        <w:ind w:left="2412" w:hanging="400"/>
      </w:pPr>
      <w:rPr>
        <w:rFonts w:hint="default"/>
      </w:rPr>
    </w:lvl>
    <w:lvl w:ilvl="3" w:tplc="6D863130">
      <w:start w:val="1"/>
      <w:numFmt w:val="bullet"/>
      <w:lvlText w:val="•"/>
      <w:lvlJc w:val="left"/>
      <w:pPr>
        <w:ind w:left="3359" w:hanging="400"/>
      </w:pPr>
      <w:rPr>
        <w:rFonts w:hint="default"/>
      </w:rPr>
    </w:lvl>
    <w:lvl w:ilvl="4" w:tplc="4E4872CE">
      <w:start w:val="1"/>
      <w:numFmt w:val="bullet"/>
      <w:lvlText w:val="•"/>
      <w:lvlJc w:val="left"/>
      <w:pPr>
        <w:ind w:left="4305" w:hanging="400"/>
      </w:pPr>
      <w:rPr>
        <w:rFonts w:hint="default"/>
      </w:rPr>
    </w:lvl>
    <w:lvl w:ilvl="5" w:tplc="C720BC1E">
      <w:start w:val="1"/>
      <w:numFmt w:val="bullet"/>
      <w:lvlText w:val="•"/>
      <w:lvlJc w:val="left"/>
      <w:pPr>
        <w:ind w:left="5252" w:hanging="400"/>
      </w:pPr>
      <w:rPr>
        <w:rFonts w:hint="default"/>
      </w:rPr>
    </w:lvl>
    <w:lvl w:ilvl="6" w:tplc="3D3EF798">
      <w:start w:val="1"/>
      <w:numFmt w:val="bullet"/>
      <w:lvlText w:val="•"/>
      <w:lvlJc w:val="left"/>
      <w:pPr>
        <w:ind w:left="6198" w:hanging="400"/>
      </w:pPr>
      <w:rPr>
        <w:rFonts w:hint="default"/>
      </w:rPr>
    </w:lvl>
    <w:lvl w:ilvl="7" w:tplc="1EA87944">
      <w:start w:val="1"/>
      <w:numFmt w:val="bullet"/>
      <w:lvlText w:val="•"/>
      <w:lvlJc w:val="left"/>
      <w:pPr>
        <w:ind w:left="7145" w:hanging="400"/>
      </w:pPr>
      <w:rPr>
        <w:rFonts w:hint="default"/>
      </w:rPr>
    </w:lvl>
    <w:lvl w:ilvl="8" w:tplc="AF9A4632">
      <w:start w:val="1"/>
      <w:numFmt w:val="bullet"/>
      <w:lvlText w:val="•"/>
      <w:lvlJc w:val="left"/>
      <w:pPr>
        <w:ind w:left="8091" w:hanging="400"/>
      </w:pPr>
      <w:rPr>
        <w:rFonts w:hint="default"/>
      </w:rPr>
    </w:lvl>
  </w:abstractNum>
  <w:abstractNum w:abstractNumId="44" w15:restartNumberingAfterBreak="0">
    <w:nsid w:val="7107691D"/>
    <w:multiLevelType w:val="hybridMultilevel"/>
    <w:tmpl w:val="9B28FE1C"/>
    <w:lvl w:ilvl="0" w:tplc="21BEE2B8">
      <w:start w:val="1"/>
      <w:numFmt w:val="lowerLetter"/>
      <w:lvlText w:val="%1)"/>
      <w:lvlJc w:val="left"/>
      <w:pPr>
        <w:ind w:left="517" w:hanging="401"/>
      </w:pPr>
      <w:rPr>
        <w:rFonts w:ascii="Arial" w:eastAsia="Arial" w:hAnsi="Arial" w:hint="default"/>
        <w:sz w:val="20"/>
        <w:szCs w:val="20"/>
      </w:rPr>
    </w:lvl>
    <w:lvl w:ilvl="1" w:tplc="503442D6">
      <w:start w:val="1"/>
      <w:numFmt w:val="bullet"/>
      <w:lvlText w:val="•"/>
      <w:lvlJc w:val="left"/>
      <w:pPr>
        <w:ind w:left="1464" w:hanging="401"/>
      </w:pPr>
      <w:rPr>
        <w:rFonts w:hint="default"/>
      </w:rPr>
    </w:lvl>
    <w:lvl w:ilvl="2" w:tplc="80E8BB22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8DC6684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6B9A7A04">
      <w:start w:val="1"/>
      <w:numFmt w:val="bullet"/>
      <w:lvlText w:val="•"/>
      <w:lvlJc w:val="left"/>
      <w:pPr>
        <w:ind w:left="4304" w:hanging="401"/>
      </w:pPr>
      <w:rPr>
        <w:rFonts w:hint="default"/>
      </w:rPr>
    </w:lvl>
    <w:lvl w:ilvl="5" w:tplc="58DA1E9A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7004E89A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D902CD76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DAB620F2">
      <w:start w:val="1"/>
      <w:numFmt w:val="bullet"/>
      <w:lvlText w:val="•"/>
      <w:lvlJc w:val="left"/>
      <w:pPr>
        <w:ind w:left="8091" w:hanging="401"/>
      </w:pPr>
      <w:rPr>
        <w:rFonts w:hint="default"/>
      </w:rPr>
    </w:lvl>
  </w:abstractNum>
  <w:abstractNum w:abstractNumId="45" w15:restartNumberingAfterBreak="0">
    <w:nsid w:val="71103018"/>
    <w:multiLevelType w:val="hybridMultilevel"/>
    <w:tmpl w:val="9842B3E4"/>
    <w:lvl w:ilvl="0" w:tplc="AF2E2E34">
      <w:start w:val="1"/>
      <w:numFmt w:val="lowerLetter"/>
      <w:lvlText w:val="%1)"/>
      <w:lvlJc w:val="left"/>
      <w:pPr>
        <w:ind w:left="9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FBD271A2">
      <w:start w:val="1"/>
      <w:numFmt w:val="bullet"/>
      <w:lvlText w:val="•"/>
      <w:lvlJc w:val="left"/>
      <w:pPr>
        <w:ind w:left="1863" w:hanging="401"/>
      </w:pPr>
      <w:rPr>
        <w:rFonts w:hint="default"/>
      </w:rPr>
    </w:lvl>
    <w:lvl w:ilvl="2" w:tplc="EA8EE3BC">
      <w:start w:val="1"/>
      <w:numFmt w:val="bullet"/>
      <w:lvlText w:val="•"/>
      <w:lvlJc w:val="left"/>
      <w:pPr>
        <w:ind w:left="2810" w:hanging="401"/>
      </w:pPr>
      <w:rPr>
        <w:rFonts w:hint="default"/>
      </w:rPr>
    </w:lvl>
    <w:lvl w:ilvl="3" w:tplc="20C0EB6C">
      <w:start w:val="1"/>
      <w:numFmt w:val="bullet"/>
      <w:lvlText w:val="•"/>
      <w:lvlJc w:val="left"/>
      <w:pPr>
        <w:ind w:left="3756" w:hanging="401"/>
      </w:pPr>
      <w:rPr>
        <w:rFonts w:hint="default"/>
      </w:rPr>
    </w:lvl>
    <w:lvl w:ilvl="4" w:tplc="28ACB21C">
      <w:start w:val="1"/>
      <w:numFmt w:val="bullet"/>
      <w:lvlText w:val="•"/>
      <w:lvlJc w:val="left"/>
      <w:pPr>
        <w:ind w:left="4703" w:hanging="401"/>
      </w:pPr>
      <w:rPr>
        <w:rFonts w:hint="default"/>
      </w:rPr>
    </w:lvl>
    <w:lvl w:ilvl="5" w:tplc="4C4EC9FC">
      <w:start w:val="1"/>
      <w:numFmt w:val="bullet"/>
      <w:lvlText w:val="•"/>
      <w:lvlJc w:val="left"/>
      <w:pPr>
        <w:ind w:left="5650" w:hanging="401"/>
      </w:pPr>
      <w:rPr>
        <w:rFonts w:hint="default"/>
      </w:rPr>
    </w:lvl>
    <w:lvl w:ilvl="6" w:tplc="4662A6DC">
      <w:start w:val="1"/>
      <w:numFmt w:val="bullet"/>
      <w:lvlText w:val="•"/>
      <w:lvlJc w:val="left"/>
      <w:pPr>
        <w:ind w:left="6597" w:hanging="401"/>
      </w:pPr>
      <w:rPr>
        <w:rFonts w:hint="default"/>
      </w:rPr>
    </w:lvl>
    <w:lvl w:ilvl="7" w:tplc="CAE6506E">
      <w:start w:val="1"/>
      <w:numFmt w:val="bullet"/>
      <w:lvlText w:val="•"/>
      <w:lvlJc w:val="left"/>
      <w:pPr>
        <w:ind w:left="7544" w:hanging="401"/>
      </w:pPr>
      <w:rPr>
        <w:rFonts w:hint="default"/>
      </w:rPr>
    </w:lvl>
    <w:lvl w:ilvl="8" w:tplc="F28A44C4">
      <w:start w:val="1"/>
      <w:numFmt w:val="bullet"/>
      <w:lvlText w:val="•"/>
      <w:lvlJc w:val="left"/>
      <w:pPr>
        <w:ind w:left="8490" w:hanging="401"/>
      </w:pPr>
      <w:rPr>
        <w:rFonts w:hint="default"/>
      </w:rPr>
    </w:lvl>
  </w:abstractNum>
  <w:abstractNum w:abstractNumId="46" w15:restartNumberingAfterBreak="0">
    <w:nsid w:val="75F33D52"/>
    <w:multiLevelType w:val="hybridMultilevel"/>
    <w:tmpl w:val="B63EE3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2A6D31"/>
    <w:multiLevelType w:val="hybridMultilevel"/>
    <w:tmpl w:val="6F50B622"/>
    <w:lvl w:ilvl="0" w:tplc="46D825C4">
      <w:start w:val="1"/>
      <w:numFmt w:val="upperRoman"/>
      <w:lvlText w:val="%1."/>
      <w:lvlJc w:val="right"/>
      <w:pPr>
        <w:ind w:left="180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C715568"/>
    <w:multiLevelType w:val="hybridMultilevel"/>
    <w:tmpl w:val="8EB8A9B8"/>
    <w:lvl w:ilvl="0" w:tplc="96CEE972">
      <w:start w:val="1"/>
      <w:numFmt w:val="bullet"/>
      <w:lvlText w:val=""/>
      <w:lvlJc w:val="left"/>
      <w:pPr>
        <w:ind w:left="825" w:hanging="400"/>
      </w:pPr>
      <w:rPr>
        <w:rFonts w:ascii="Symbol" w:eastAsia="Symbol" w:hAnsi="Symbol" w:hint="default"/>
        <w:sz w:val="20"/>
        <w:szCs w:val="20"/>
      </w:rPr>
    </w:lvl>
    <w:lvl w:ilvl="1" w:tplc="7F066C3A">
      <w:start w:val="1"/>
      <w:numFmt w:val="bullet"/>
      <w:lvlText w:val="•"/>
      <w:lvlJc w:val="left"/>
      <w:pPr>
        <w:ind w:left="1772" w:hanging="400"/>
      </w:pPr>
      <w:rPr>
        <w:rFonts w:hint="default"/>
      </w:rPr>
    </w:lvl>
    <w:lvl w:ilvl="2" w:tplc="6DB2CB30">
      <w:start w:val="1"/>
      <w:numFmt w:val="bullet"/>
      <w:lvlText w:val="•"/>
      <w:lvlJc w:val="left"/>
      <w:pPr>
        <w:ind w:left="2719" w:hanging="400"/>
      </w:pPr>
      <w:rPr>
        <w:rFonts w:hint="default"/>
      </w:rPr>
    </w:lvl>
    <w:lvl w:ilvl="3" w:tplc="6E0661C8">
      <w:start w:val="1"/>
      <w:numFmt w:val="bullet"/>
      <w:lvlText w:val="•"/>
      <w:lvlJc w:val="left"/>
      <w:pPr>
        <w:ind w:left="3666" w:hanging="400"/>
      </w:pPr>
      <w:rPr>
        <w:rFonts w:hint="default"/>
      </w:rPr>
    </w:lvl>
    <w:lvl w:ilvl="4" w:tplc="BF8CF3D2">
      <w:start w:val="1"/>
      <w:numFmt w:val="bullet"/>
      <w:lvlText w:val="•"/>
      <w:lvlJc w:val="left"/>
      <w:pPr>
        <w:ind w:left="4612" w:hanging="400"/>
      </w:pPr>
      <w:rPr>
        <w:rFonts w:hint="default"/>
      </w:rPr>
    </w:lvl>
    <w:lvl w:ilvl="5" w:tplc="44888E3E">
      <w:start w:val="1"/>
      <w:numFmt w:val="bullet"/>
      <w:lvlText w:val="•"/>
      <w:lvlJc w:val="left"/>
      <w:pPr>
        <w:ind w:left="5559" w:hanging="400"/>
      </w:pPr>
      <w:rPr>
        <w:rFonts w:hint="default"/>
      </w:rPr>
    </w:lvl>
    <w:lvl w:ilvl="6" w:tplc="826031DE">
      <w:start w:val="1"/>
      <w:numFmt w:val="bullet"/>
      <w:lvlText w:val="•"/>
      <w:lvlJc w:val="left"/>
      <w:pPr>
        <w:ind w:left="6506" w:hanging="400"/>
      </w:pPr>
      <w:rPr>
        <w:rFonts w:hint="default"/>
      </w:rPr>
    </w:lvl>
    <w:lvl w:ilvl="7" w:tplc="7B98E66C">
      <w:start w:val="1"/>
      <w:numFmt w:val="bullet"/>
      <w:lvlText w:val="•"/>
      <w:lvlJc w:val="left"/>
      <w:pPr>
        <w:ind w:left="7453" w:hanging="400"/>
      </w:pPr>
      <w:rPr>
        <w:rFonts w:hint="default"/>
      </w:rPr>
    </w:lvl>
    <w:lvl w:ilvl="8" w:tplc="648E1208">
      <w:start w:val="1"/>
      <w:numFmt w:val="bullet"/>
      <w:lvlText w:val="•"/>
      <w:lvlJc w:val="left"/>
      <w:pPr>
        <w:ind w:left="8399" w:hanging="400"/>
      </w:pPr>
      <w:rPr>
        <w:rFonts w:hint="default"/>
      </w:rPr>
    </w:lvl>
  </w:abstractNum>
  <w:abstractNum w:abstractNumId="49" w15:restartNumberingAfterBreak="0">
    <w:nsid w:val="7E972F2D"/>
    <w:multiLevelType w:val="hybridMultilevel"/>
    <w:tmpl w:val="3DF89E7A"/>
    <w:lvl w:ilvl="0" w:tplc="57166D6C">
      <w:start w:val="1"/>
      <w:numFmt w:val="lowerLetter"/>
      <w:lvlText w:val="%1)"/>
      <w:lvlJc w:val="left"/>
      <w:pPr>
        <w:ind w:left="516" w:hanging="401"/>
      </w:pPr>
      <w:rPr>
        <w:rFonts w:ascii="Arial" w:eastAsia="Arial" w:hAnsi="Arial" w:hint="default"/>
        <w:spacing w:val="-1"/>
        <w:sz w:val="20"/>
        <w:szCs w:val="20"/>
      </w:rPr>
    </w:lvl>
    <w:lvl w:ilvl="1" w:tplc="54743860">
      <w:start w:val="1"/>
      <w:numFmt w:val="bullet"/>
      <w:lvlText w:val="•"/>
      <w:lvlJc w:val="left"/>
      <w:pPr>
        <w:ind w:left="1463" w:hanging="401"/>
      </w:pPr>
      <w:rPr>
        <w:rFonts w:hint="default"/>
      </w:rPr>
    </w:lvl>
    <w:lvl w:ilvl="2" w:tplc="30EC4FCC">
      <w:start w:val="1"/>
      <w:numFmt w:val="bullet"/>
      <w:lvlText w:val="•"/>
      <w:lvlJc w:val="left"/>
      <w:pPr>
        <w:ind w:left="2410" w:hanging="401"/>
      </w:pPr>
      <w:rPr>
        <w:rFonts w:hint="default"/>
      </w:rPr>
    </w:lvl>
    <w:lvl w:ilvl="3" w:tplc="BEE60904">
      <w:start w:val="1"/>
      <w:numFmt w:val="bullet"/>
      <w:lvlText w:val="•"/>
      <w:lvlJc w:val="left"/>
      <w:pPr>
        <w:ind w:left="3357" w:hanging="401"/>
      </w:pPr>
      <w:rPr>
        <w:rFonts w:hint="default"/>
      </w:rPr>
    </w:lvl>
    <w:lvl w:ilvl="4" w:tplc="47E46DC2">
      <w:start w:val="1"/>
      <w:numFmt w:val="bullet"/>
      <w:lvlText w:val="•"/>
      <w:lvlJc w:val="left"/>
      <w:pPr>
        <w:ind w:left="4303" w:hanging="401"/>
      </w:pPr>
      <w:rPr>
        <w:rFonts w:hint="default"/>
      </w:rPr>
    </w:lvl>
    <w:lvl w:ilvl="5" w:tplc="4A6EB22E">
      <w:start w:val="1"/>
      <w:numFmt w:val="bullet"/>
      <w:lvlText w:val="•"/>
      <w:lvlJc w:val="left"/>
      <w:pPr>
        <w:ind w:left="5250" w:hanging="401"/>
      </w:pPr>
      <w:rPr>
        <w:rFonts w:hint="default"/>
      </w:rPr>
    </w:lvl>
    <w:lvl w:ilvl="6" w:tplc="0630C022">
      <w:start w:val="1"/>
      <w:numFmt w:val="bullet"/>
      <w:lvlText w:val="•"/>
      <w:lvlJc w:val="left"/>
      <w:pPr>
        <w:ind w:left="6197" w:hanging="401"/>
      </w:pPr>
      <w:rPr>
        <w:rFonts w:hint="default"/>
      </w:rPr>
    </w:lvl>
    <w:lvl w:ilvl="7" w:tplc="49F833A4">
      <w:start w:val="1"/>
      <w:numFmt w:val="bullet"/>
      <w:lvlText w:val="•"/>
      <w:lvlJc w:val="left"/>
      <w:pPr>
        <w:ind w:left="7144" w:hanging="401"/>
      </w:pPr>
      <w:rPr>
        <w:rFonts w:hint="default"/>
      </w:rPr>
    </w:lvl>
    <w:lvl w:ilvl="8" w:tplc="682245BA">
      <w:start w:val="1"/>
      <w:numFmt w:val="bullet"/>
      <w:lvlText w:val="•"/>
      <w:lvlJc w:val="left"/>
      <w:pPr>
        <w:ind w:left="8090" w:hanging="401"/>
      </w:pPr>
      <w:rPr>
        <w:rFonts w:hint="default"/>
      </w:rPr>
    </w:lvl>
  </w:abstractNum>
  <w:num w:numId="1" w16cid:durableId="1029797826">
    <w:abstractNumId w:val="46"/>
  </w:num>
  <w:num w:numId="2" w16cid:durableId="325599634">
    <w:abstractNumId w:val="47"/>
  </w:num>
  <w:num w:numId="3" w16cid:durableId="1686396778">
    <w:abstractNumId w:val="14"/>
  </w:num>
  <w:num w:numId="4" w16cid:durableId="287245619">
    <w:abstractNumId w:val="5"/>
  </w:num>
  <w:num w:numId="5" w16cid:durableId="843710799">
    <w:abstractNumId w:val="48"/>
  </w:num>
  <w:num w:numId="6" w16cid:durableId="1333798355">
    <w:abstractNumId w:val="11"/>
  </w:num>
  <w:num w:numId="7" w16cid:durableId="1846288513">
    <w:abstractNumId w:val="45"/>
  </w:num>
  <w:num w:numId="8" w16cid:durableId="447896681">
    <w:abstractNumId w:val="3"/>
  </w:num>
  <w:num w:numId="9" w16cid:durableId="673609776">
    <w:abstractNumId w:val="42"/>
  </w:num>
  <w:num w:numId="10" w16cid:durableId="1080250355">
    <w:abstractNumId w:val="43"/>
  </w:num>
  <w:num w:numId="11" w16cid:durableId="1233546688">
    <w:abstractNumId w:val="19"/>
  </w:num>
  <w:num w:numId="12" w16cid:durableId="1861158335">
    <w:abstractNumId w:val="16"/>
  </w:num>
  <w:num w:numId="13" w16cid:durableId="1440300248">
    <w:abstractNumId w:val="18"/>
  </w:num>
  <w:num w:numId="14" w16cid:durableId="557666738">
    <w:abstractNumId w:val="44"/>
  </w:num>
  <w:num w:numId="15" w16cid:durableId="1670673561">
    <w:abstractNumId w:val="22"/>
  </w:num>
  <w:num w:numId="16" w16cid:durableId="1132601826">
    <w:abstractNumId w:val="17"/>
  </w:num>
  <w:num w:numId="17" w16cid:durableId="596525552">
    <w:abstractNumId w:val="9"/>
  </w:num>
  <w:num w:numId="18" w16cid:durableId="1212423863">
    <w:abstractNumId w:val="20"/>
  </w:num>
  <w:num w:numId="19" w16cid:durableId="980698761">
    <w:abstractNumId w:val="34"/>
  </w:num>
  <w:num w:numId="20" w16cid:durableId="1677807348">
    <w:abstractNumId w:val="2"/>
  </w:num>
  <w:num w:numId="21" w16cid:durableId="1084256675">
    <w:abstractNumId w:val="27"/>
  </w:num>
  <w:num w:numId="22" w16cid:durableId="1788232394">
    <w:abstractNumId w:val="49"/>
  </w:num>
  <w:num w:numId="23" w16cid:durableId="1279793316">
    <w:abstractNumId w:val="26"/>
  </w:num>
  <w:num w:numId="24" w16cid:durableId="706413174">
    <w:abstractNumId w:val="1"/>
  </w:num>
  <w:num w:numId="25" w16cid:durableId="2105420760">
    <w:abstractNumId w:val="35"/>
  </w:num>
  <w:num w:numId="26" w16cid:durableId="213659277">
    <w:abstractNumId w:val="24"/>
  </w:num>
  <w:num w:numId="27" w16cid:durableId="558975490">
    <w:abstractNumId w:val="10"/>
  </w:num>
  <w:num w:numId="28" w16cid:durableId="514729884">
    <w:abstractNumId w:val="30"/>
  </w:num>
  <w:num w:numId="29" w16cid:durableId="2066564012">
    <w:abstractNumId w:val="23"/>
  </w:num>
  <w:num w:numId="30" w16cid:durableId="260457537">
    <w:abstractNumId w:val="36"/>
  </w:num>
  <w:num w:numId="31" w16cid:durableId="1623220464">
    <w:abstractNumId w:val="39"/>
  </w:num>
  <w:num w:numId="32" w16cid:durableId="2047901488">
    <w:abstractNumId w:val="15"/>
  </w:num>
  <w:num w:numId="33" w16cid:durableId="535850309">
    <w:abstractNumId w:val="21"/>
  </w:num>
  <w:num w:numId="34" w16cid:durableId="863785689">
    <w:abstractNumId w:val="8"/>
  </w:num>
  <w:num w:numId="35" w16cid:durableId="146171425">
    <w:abstractNumId w:val="40"/>
  </w:num>
  <w:num w:numId="36" w16cid:durableId="1639338475">
    <w:abstractNumId w:val="33"/>
  </w:num>
  <w:num w:numId="37" w16cid:durableId="933780863">
    <w:abstractNumId w:val="29"/>
  </w:num>
  <w:num w:numId="38" w16cid:durableId="1075130479">
    <w:abstractNumId w:val="41"/>
  </w:num>
  <w:num w:numId="39" w16cid:durableId="140926795">
    <w:abstractNumId w:val="7"/>
  </w:num>
  <w:num w:numId="40" w16cid:durableId="468520902">
    <w:abstractNumId w:val="31"/>
  </w:num>
  <w:num w:numId="41" w16cid:durableId="931165106">
    <w:abstractNumId w:val="37"/>
  </w:num>
  <w:num w:numId="42" w16cid:durableId="1076197817">
    <w:abstractNumId w:val="12"/>
  </w:num>
  <w:num w:numId="43" w16cid:durableId="1753088457">
    <w:abstractNumId w:val="0"/>
  </w:num>
  <w:num w:numId="44" w16cid:durableId="2017924681">
    <w:abstractNumId w:val="25"/>
  </w:num>
  <w:num w:numId="45" w16cid:durableId="838351754">
    <w:abstractNumId w:val="13"/>
  </w:num>
  <w:num w:numId="46" w16cid:durableId="94911737">
    <w:abstractNumId w:val="38"/>
  </w:num>
  <w:num w:numId="47" w16cid:durableId="1827816357">
    <w:abstractNumId w:val="32"/>
  </w:num>
  <w:num w:numId="48" w16cid:durableId="1531380081">
    <w:abstractNumId w:val="6"/>
  </w:num>
  <w:num w:numId="49" w16cid:durableId="2127498386">
    <w:abstractNumId w:val="4"/>
  </w:num>
  <w:num w:numId="50" w16cid:durableId="21057342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0A"/>
    <w:rsid w:val="0000203D"/>
    <w:rsid w:val="00020039"/>
    <w:rsid w:val="0002361E"/>
    <w:rsid w:val="000239C5"/>
    <w:rsid w:val="00026338"/>
    <w:rsid w:val="00030CC3"/>
    <w:rsid w:val="000464D4"/>
    <w:rsid w:val="00053D4A"/>
    <w:rsid w:val="00060F06"/>
    <w:rsid w:val="00066947"/>
    <w:rsid w:val="0007058A"/>
    <w:rsid w:val="00075758"/>
    <w:rsid w:val="000764DF"/>
    <w:rsid w:val="000808A4"/>
    <w:rsid w:val="0008577D"/>
    <w:rsid w:val="00093536"/>
    <w:rsid w:val="00096912"/>
    <w:rsid w:val="000A42CF"/>
    <w:rsid w:val="000C2A53"/>
    <w:rsid w:val="000C42A8"/>
    <w:rsid w:val="000C4577"/>
    <w:rsid w:val="0010071E"/>
    <w:rsid w:val="00104D80"/>
    <w:rsid w:val="001074E9"/>
    <w:rsid w:val="001209A5"/>
    <w:rsid w:val="001241FC"/>
    <w:rsid w:val="001343D6"/>
    <w:rsid w:val="001405FC"/>
    <w:rsid w:val="00141164"/>
    <w:rsid w:val="001431A2"/>
    <w:rsid w:val="00145538"/>
    <w:rsid w:val="00156279"/>
    <w:rsid w:val="00156892"/>
    <w:rsid w:val="00157F59"/>
    <w:rsid w:val="00162D2F"/>
    <w:rsid w:val="0016634C"/>
    <w:rsid w:val="00170FC1"/>
    <w:rsid w:val="00172A82"/>
    <w:rsid w:val="0017401A"/>
    <w:rsid w:val="00174508"/>
    <w:rsid w:val="00176DCB"/>
    <w:rsid w:val="00182AAC"/>
    <w:rsid w:val="00183872"/>
    <w:rsid w:val="00183A33"/>
    <w:rsid w:val="0018611D"/>
    <w:rsid w:val="001A6E6A"/>
    <w:rsid w:val="001C319B"/>
    <w:rsid w:val="001C799A"/>
    <w:rsid w:val="001D5B2B"/>
    <w:rsid w:val="001D63AF"/>
    <w:rsid w:val="001E0BD6"/>
    <w:rsid w:val="001E2B0B"/>
    <w:rsid w:val="001F651C"/>
    <w:rsid w:val="002033AE"/>
    <w:rsid w:val="0021403A"/>
    <w:rsid w:val="002217D1"/>
    <w:rsid w:val="00221B6A"/>
    <w:rsid w:val="002229B6"/>
    <w:rsid w:val="00222D08"/>
    <w:rsid w:val="00222EEF"/>
    <w:rsid w:val="0022743F"/>
    <w:rsid w:val="00236EEA"/>
    <w:rsid w:val="0024096C"/>
    <w:rsid w:val="00242607"/>
    <w:rsid w:val="0024276B"/>
    <w:rsid w:val="00247996"/>
    <w:rsid w:val="00254B4C"/>
    <w:rsid w:val="00255100"/>
    <w:rsid w:val="00257C90"/>
    <w:rsid w:val="00267D1F"/>
    <w:rsid w:val="00277B9C"/>
    <w:rsid w:val="00291B0F"/>
    <w:rsid w:val="00294485"/>
    <w:rsid w:val="002947CE"/>
    <w:rsid w:val="002957A9"/>
    <w:rsid w:val="002A4B03"/>
    <w:rsid w:val="002A4B48"/>
    <w:rsid w:val="002A6803"/>
    <w:rsid w:val="002B7296"/>
    <w:rsid w:val="002D5E07"/>
    <w:rsid w:val="002D73F6"/>
    <w:rsid w:val="002D754A"/>
    <w:rsid w:val="002D7A93"/>
    <w:rsid w:val="002E0FCD"/>
    <w:rsid w:val="002E24E5"/>
    <w:rsid w:val="002E29B4"/>
    <w:rsid w:val="002F4114"/>
    <w:rsid w:val="0031437A"/>
    <w:rsid w:val="00324CBA"/>
    <w:rsid w:val="00332338"/>
    <w:rsid w:val="00334C98"/>
    <w:rsid w:val="00343CF1"/>
    <w:rsid w:val="00345AC8"/>
    <w:rsid w:val="00356D5A"/>
    <w:rsid w:val="00361136"/>
    <w:rsid w:val="0036376D"/>
    <w:rsid w:val="003755BD"/>
    <w:rsid w:val="003757EA"/>
    <w:rsid w:val="00380EDC"/>
    <w:rsid w:val="00381AB8"/>
    <w:rsid w:val="00386EF9"/>
    <w:rsid w:val="00387CB8"/>
    <w:rsid w:val="00391FF0"/>
    <w:rsid w:val="0039409D"/>
    <w:rsid w:val="003C0F94"/>
    <w:rsid w:val="003C32C3"/>
    <w:rsid w:val="003C465F"/>
    <w:rsid w:val="003D0282"/>
    <w:rsid w:val="003D7C5A"/>
    <w:rsid w:val="003E7F75"/>
    <w:rsid w:val="003F20CC"/>
    <w:rsid w:val="003F3F9C"/>
    <w:rsid w:val="003F7282"/>
    <w:rsid w:val="00404428"/>
    <w:rsid w:val="00405B67"/>
    <w:rsid w:val="00410D82"/>
    <w:rsid w:val="004330D1"/>
    <w:rsid w:val="004433D4"/>
    <w:rsid w:val="00443FB6"/>
    <w:rsid w:val="00446ED6"/>
    <w:rsid w:val="004475B4"/>
    <w:rsid w:val="00452070"/>
    <w:rsid w:val="0046478F"/>
    <w:rsid w:val="00470935"/>
    <w:rsid w:val="00470BD0"/>
    <w:rsid w:val="00476145"/>
    <w:rsid w:val="00492EB0"/>
    <w:rsid w:val="004A4B1D"/>
    <w:rsid w:val="004A6A36"/>
    <w:rsid w:val="00502E72"/>
    <w:rsid w:val="005040E1"/>
    <w:rsid w:val="00511F5E"/>
    <w:rsid w:val="00513158"/>
    <w:rsid w:val="0052190C"/>
    <w:rsid w:val="00526251"/>
    <w:rsid w:val="0053381E"/>
    <w:rsid w:val="0054672E"/>
    <w:rsid w:val="00553847"/>
    <w:rsid w:val="005766EC"/>
    <w:rsid w:val="00592D27"/>
    <w:rsid w:val="005A42AE"/>
    <w:rsid w:val="005A5A81"/>
    <w:rsid w:val="005A649E"/>
    <w:rsid w:val="005B39A1"/>
    <w:rsid w:val="005C44B8"/>
    <w:rsid w:val="005C527B"/>
    <w:rsid w:val="005D2167"/>
    <w:rsid w:val="005E62EE"/>
    <w:rsid w:val="005F3EEB"/>
    <w:rsid w:val="00602097"/>
    <w:rsid w:val="00610A74"/>
    <w:rsid w:val="00613E07"/>
    <w:rsid w:val="006233AF"/>
    <w:rsid w:val="00630FBE"/>
    <w:rsid w:val="00636301"/>
    <w:rsid w:val="006373CD"/>
    <w:rsid w:val="00637F22"/>
    <w:rsid w:val="00640329"/>
    <w:rsid w:val="00646F18"/>
    <w:rsid w:val="00666152"/>
    <w:rsid w:val="00674409"/>
    <w:rsid w:val="006773A5"/>
    <w:rsid w:val="00681AB5"/>
    <w:rsid w:val="00682357"/>
    <w:rsid w:val="006860DF"/>
    <w:rsid w:val="006876EF"/>
    <w:rsid w:val="00693F24"/>
    <w:rsid w:val="00694864"/>
    <w:rsid w:val="00695686"/>
    <w:rsid w:val="006A4ADF"/>
    <w:rsid w:val="006A513F"/>
    <w:rsid w:val="006A540F"/>
    <w:rsid w:val="006A6D1E"/>
    <w:rsid w:val="006B1DAC"/>
    <w:rsid w:val="006C1C9E"/>
    <w:rsid w:val="006C5DFF"/>
    <w:rsid w:val="006C70A8"/>
    <w:rsid w:val="006C78BA"/>
    <w:rsid w:val="006C7FCE"/>
    <w:rsid w:val="006D4AEF"/>
    <w:rsid w:val="006E3745"/>
    <w:rsid w:val="006E54FD"/>
    <w:rsid w:val="006F672E"/>
    <w:rsid w:val="006F7079"/>
    <w:rsid w:val="0070013D"/>
    <w:rsid w:val="007019BF"/>
    <w:rsid w:val="00703692"/>
    <w:rsid w:val="00705937"/>
    <w:rsid w:val="00713A29"/>
    <w:rsid w:val="00714746"/>
    <w:rsid w:val="00720768"/>
    <w:rsid w:val="00723E38"/>
    <w:rsid w:val="007279CC"/>
    <w:rsid w:val="007314A9"/>
    <w:rsid w:val="00733004"/>
    <w:rsid w:val="00734303"/>
    <w:rsid w:val="00734C02"/>
    <w:rsid w:val="007369D6"/>
    <w:rsid w:val="00746093"/>
    <w:rsid w:val="00753550"/>
    <w:rsid w:val="00761AE3"/>
    <w:rsid w:val="00764CF6"/>
    <w:rsid w:val="00767D1C"/>
    <w:rsid w:val="00771D50"/>
    <w:rsid w:val="00786A51"/>
    <w:rsid w:val="007970AE"/>
    <w:rsid w:val="007A6A8D"/>
    <w:rsid w:val="007A7223"/>
    <w:rsid w:val="007A79A7"/>
    <w:rsid w:val="007B23B2"/>
    <w:rsid w:val="007C0301"/>
    <w:rsid w:val="007C15AE"/>
    <w:rsid w:val="007E7170"/>
    <w:rsid w:val="007F25E6"/>
    <w:rsid w:val="007F2A71"/>
    <w:rsid w:val="008013C9"/>
    <w:rsid w:val="00814391"/>
    <w:rsid w:val="00814D00"/>
    <w:rsid w:val="00816169"/>
    <w:rsid w:val="00831A43"/>
    <w:rsid w:val="00831C09"/>
    <w:rsid w:val="00844603"/>
    <w:rsid w:val="00850248"/>
    <w:rsid w:val="00852715"/>
    <w:rsid w:val="00853C2B"/>
    <w:rsid w:val="00863BB0"/>
    <w:rsid w:val="008675FB"/>
    <w:rsid w:val="008800A7"/>
    <w:rsid w:val="008833B3"/>
    <w:rsid w:val="008868FA"/>
    <w:rsid w:val="0089180A"/>
    <w:rsid w:val="008A366F"/>
    <w:rsid w:val="008A46E2"/>
    <w:rsid w:val="008A6DF2"/>
    <w:rsid w:val="008B5AAC"/>
    <w:rsid w:val="008C4617"/>
    <w:rsid w:val="008D6FB8"/>
    <w:rsid w:val="008F550A"/>
    <w:rsid w:val="00906B78"/>
    <w:rsid w:val="0091623D"/>
    <w:rsid w:val="0092232C"/>
    <w:rsid w:val="00927E84"/>
    <w:rsid w:val="00932C00"/>
    <w:rsid w:val="009435B3"/>
    <w:rsid w:val="00945BC5"/>
    <w:rsid w:val="00951B00"/>
    <w:rsid w:val="00957646"/>
    <w:rsid w:val="00972963"/>
    <w:rsid w:val="009757DE"/>
    <w:rsid w:val="0098385F"/>
    <w:rsid w:val="00985484"/>
    <w:rsid w:val="00985849"/>
    <w:rsid w:val="009A2F54"/>
    <w:rsid w:val="009A31DC"/>
    <w:rsid w:val="009A5713"/>
    <w:rsid w:val="009B4560"/>
    <w:rsid w:val="009D1E19"/>
    <w:rsid w:val="009E0907"/>
    <w:rsid w:val="009E1567"/>
    <w:rsid w:val="009E58E2"/>
    <w:rsid w:val="009E784C"/>
    <w:rsid w:val="009F0380"/>
    <w:rsid w:val="00A05A53"/>
    <w:rsid w:val="00A10D8D"/>
    <w:rsid w:val="00A355A3"/>
    <w:rsid w:val="00A362F3"/>
    <w:rsid w:val="00A4103E"/>
    <w:rsid w:val="00A52D13"/>
    <w:rsid w:val="00A60B31"/>
    <w:rsid w:val="00A619FB"/>
    <w:rsid w:val="00A66A72"/>
    <w:rsid w:val="00A70867"/>
    <w:rsid w:val="00A7310B"/>
    <w:rsid w:val="00A8287F"/>
    <w:rsid w:val="00A90D33"/>
    <w:rsid w:val="00A92965"/>
    <w:rsid w:val="00A95B0B"/>
    <w:rsid w:val="00AA2A64"/>
    <w:rsid w:val="00AA7450"/>
    <w:rsid w:val="00AB0752"/>
    <w:rsid w:val="00AB29B0"/>
    <w:rsid w:val="00AB5166"/>
    <w:rsid w:val="00AB783A"/>
    <w:rsid w:val="00AC4B9C"/>
    <w:rsid w:val="00AD087B"/>
    <w:rsid w:val="00AD2C59"/>
    <w:rsid w:val="00AF18BF"/>
    <w:rsid w:val="00AF5A1D"/>
    <w:rsid w:val="00B054EE"/>
    <w:rsid w:val="00B13465"/>
    <w:rsid w:val="00B23231"/>
    <w:rsid w:val="00B2609D"/>
    <w:rsid w:val="00B37E77"/>
    <w:rsid w:val="00B43A6F"/>
    <w:rsid w:val="00B51B35"/>
    <w:rsid w:val="00B52B0E"/>
    <w:rsid w:val="00B6589F"/>
    <w:rsid w:val="00B70BEA"/>
    <w:rsid w:val="00B7455F"/>
    <w:rsid w:val="00B80088"/>
    <w:rsid w:val="00B82E3C"/>
    <w:rsid w:val="00BA2026"/>
    <w:rsid w:val="00BA63F9"/>
    <w:rsid w:val="00BA7299"/>
    <w:rsid w:val="00BC32E8"/>
    <w:rsid w:val="00BC6AB9"/>
    <w:rsid w:val="00BD251D"/>
    <w:rsid w:val="00BD5498"/>
    <w:rsid w:val="00BD55D0"/>
    <w:rsid w:val="00BD754A"/>
    <w:rsid w:val="00BE0F54"/>
    <w:rsid w:val="00BE29F9"/>
    <w:rsid w:val="00BE3901"/>
    <w:rsid w:val="00BE5E66"/>
    <w:rsid w:val="00BE65DF"/>
    <w:rsid w:val="00BF239D"/>
    <w:rsid w:val="00BF5378"/>
    <w:rsid w:val="00C00A23"/>
    <w:rsid w:val="00C1307C"/>
    <w:rsid w:val="00C21450"/>
    <w:rsid w:val="00C228C0"/>
    <w:rsid w:val="00C234BD"/>
    <w:rsid w:val="00C2458E"/>
    <w:rsid w:val="00C25A76"/>
    <w:rsid w:val="00C35108"/>
    <w:rsid w:val="00C3660A"/>
    <w:rsid w:val="00C417CD"/>
    <w:rsid w:val="00C52090"/>
    <w:rsid w:val="00C56B07"/>
    <w:rsid w:val="00C61D5C"/>
    <w:rsid w:val="00C61F5A"/>
    <w:rsid w:val="00C62C05"/>
    <w:rsid w:val="00C65733"/>
    <w:rsid w:val="00C740E4"/>
    <w:rsid w:val="00C80674"/>
    <w:rsid w:val="00C8315A"/>
    <w:rsid w:val="00C8332D"/>
    <w:rsid w:val="00C85453"/>
    <w:rsid w:val="00C86B59"/>
    <w:rsid w:val="00C9324D"/>
    <w:rsid w:val="00CA067A"/>
    <w:rsid w:val="00CA3161"/>
    <w:rsid w:val="00CA4BDE"/>
    <w:rsid w:val="00CC2708"/>
    <w:rsid w:val="00CC4770"/>
    <w:rsid w:val="00CD3B89"/>
    <w:rsid w:val="00CD7A2F"/>
    <w:rsid w:val="00CE4C10"/>
    <w:rsid w:val="00CF0731"/>
    <w:rsid w:val="00CF1BED"/>
    <w:rsid w:val="00CF2DD0"/>
    <w:rsid w:val="00CF2F71"/>
    <w:rsid w:val="00CF3DFF"/>
    <w:rsid w:val="00CF4399"/>
    <w:rsid w:val="00D01400"/>
    <w:rsid w:val="00D03716"/>
    <w:rsid w:val="00D06378"/>
    <w:rsid w:val="00D1275F"/>
    <w:rsid w:val="00D22D30"/>
    <w:rsid w:val="00D26E6D"/>
    <w:rsid w:val="00D52F23"/>
    <w:rsid w:val="00D56F16"/>
    <w:rsid w:val="00D61685"/>
    <w:rsid w:val="00D655C6"/>
    <w:rsid w:val="00D70678"/>
    <w:rsid w:val="00D7622E"/>
    <w:rsid w:val="00D81420"/>
    <w:rsid w:val="00D830A1"/>
    <w:rsid w:val="00D918A1"/>
    <w:rsid w:val="00DB4878"/>
    <w:rsid w:val="00DC26AE"/>
    <w:rsid w:val="00DD35D0"/>
    <w:rsid w:val="00DD4A59"/>
    <w:rsid w:val="00DE6789"/>
    <w:rsid w:val="00DF7A15"/>
    <w:rsid w:val="00E026BA"/>
    <w:rsid w:val="00E07958"/>
    <w:rsid w:val="00E07E4B"/>
    <w:rsid w:val="00E11FB1"/>
    <w:rsid w:val="00E208E6"/>
    <w:rsid w:val="00E33F52"/>
    <w:rsid w:val="00E37175"/>
    <w:rsid w:val="00E41592"/>
    <w:rsid w:val="00E46913"/>
    <w:rsid w:val="00E53EB3"/>
    <w:rsid w:val="00E61D1D"/>
    <w:rsid w:val="00E71046"/>
    <w:rsid w:val="00E74125"/>
    <w:rsid w:val="00E75586"/>
    <w:rsid w:val="00E76200"/>
    <w:rsid w:val="00EA361B"/>
    <w:rsid w:val="00EA6A4F"/>
    <w:rsid w:val="00EB2CAF"/>
    <w:rsid w:val="00EB57CC"/>
    <w:rsid w:val="00EB7252"/>
    <w:rsid w:val="00EB7302"/>
    <w:rsid w:val="00EC4E75"/>
    <w:rsid w:val="00ED662A"/>
    <w:rsid w:val="00ED75A7"/>
    <w:rsid w:val="00EE0F92"/>
    <w:rsid w:val="00EE5DC9"/>
    <w:rsid w:val="00EE7FD5"/>
    <w:rsid w:val="00EF22C0"/>
    <w:rsid w:val="00F00475"/>
    <w:rsid w:val="00F06BCE"/>
    <w:rsid w:val="00F10448"/>
    <w:rsid w:val="00F218DF"/>
    <w:rsid w:val="00F26A35"/>
    <w:rsid w:val="00F43A0D"/>
    <w:rsid w:val="00F508C8"/>
    <w:rsid w:val="00F509FE"/>
    <w:rsid w:val="00F51515"/>
    <w:rsid w:val="00F57EA9"/>
    <w:rsid w:val="00F64389"/>
    <w:rsid w:val="00F647C3"/>
    <w:rsid w:val="00F648B1"/>
    <w:rsid w:val="00F66102"/>
    <w:rsid w:val="00F67BBD"/>
    <w:rsid w:val="00F67C49"/>
    <w:rsid w:val="00F71685"/>
    <w:rsid w:val="00F84BD3"/>
    <w:rsid w:val="00F87F7D"/>
    <w:rsid w:val="00F95F76"/>
    <w:rsid w:val="00FA3AC0"/>
    <w:rsid w:val="00FA6A36"/>
    <w:rsid w:val="00FD4D80"/>
    <w:rsid w:val="00FD6A86"/>
    <w:rsid w:val="00FE045B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3E4E7"/>
  <w15:docId w15:val="{EA872834-4723-4C16-8B44-F554424C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282"/>
  </w:style>
  <w:style w:type="paragraph" w:styleId="Heading1">
    <w:name w:val="heading 1"/>
    <w:basedOn w:val="Normal"/>
    <w:next w:val="Normal"/>
    <w:link w:val="Heading1Char"/>
    <w:uiPriority w:val="9"/>
    <w:qFormat/>
    <w:rsid w:val="00E41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5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link w:val="Heading5Char"/>
    <w:uiPriority w:val="1"/>
    <w:qFormat/>
    <w:rsid w:val="00764CF6"/>
    <w:pPr>
      <w:widowControl w:val="0"/>
      <w:spacing w:after="0" w:line="240" w:lineRule="auto"/>
      <w:ind w:left="117"/>
      <w:outlineLvl w:val="4"/>
    </w:pPr>
    <w:rPr>
      <w:rFonts w:ascii="Arial" w:eastAsia="Arial" w:hAnsi="Arial"/>
      <w:b/>
      <w:bCs/>
      <w:sz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50A"/>
  </w:style>
  <w:style w:type="paragraph" w:styleId="Footer">
    <w:name w:val="footer"/>
    <w:basedOn w:val="Normal"/>
    <w:link w:val="FooterChar"/>
    <w:uiPriority w:val="99"/>
    <w:unhideWhenUsed/>
    <w:rsid w:val="008F5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50A"/>
  </w:style>
  <w:style w:type="table" w:styleId="TableGrid">
    <w:name w:val="Table Grid"/>
    <w:basedOn w:val="TableNormal"/>
    <w:uiPriority w:val="59"/>
    <w:rsid w:val="008F5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218DF"/>
    <w:pPr>
      <w:ind w:left="720"/>
      <w:contextualSpacing/>
    </w:pPr>
  </w:style>
  <w:style w:type="paragraph" w:styleId="BodyText2">
    <w:name w:val="Body Text 2"/>
    <w:basedOn w:val="Normal"/>
    <w:link w:val="BodyText2Char"/>
    <w:rsid w:val="00C1307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C1307C"/>
    <w:rPr>
      <w:rFonts w:ascii="Times New Roman" w:eastAsia="Times New Roman" w:hAnsi="Times New Roman" w:cs="Times New Roman"/>
      <w:sz w:val="24"/>
      <w:lang w:bidi="ar-SA"/>
    </w:rPr>
  </w:style>
  <w:style w:type="paragraph" w:styleId="Caption">
    <w:name w:val="caption"/>
    <w:basedOn w:val="Normal"/>
    <w:next w:val="Normal"/>
    <w:qFormat/>
    <w:rsid w:val="00C1307C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1"/>
    <w:unhideWhenUsed/>
    <w:qFormat/>
    <w:rsid w:val="003F728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3F7282"/>
  </w:style>
  <w:style w:type="paragraph" w:styleId="BodyText3">
    <w:name w:val="Body Text 3"/>
    <w:basedOn w:val="Normal"/>
    <w:link w:val="BodyText3Char"/>
    <w:uiPriority w:val="99"/>
    <w:semiHidden/>
    <w:unhideWhenUsed/>
    <w:rsid w:val="003F7282"/>
    <w:pPr>
      <w:spacing w:after="120"/>
    </w:pPr>
    <w:rPr>
      <w:sz w:val="16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F7282"/>
    <w:rPr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A2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A29"/>
    <w:rPr>
      <w:rFonts w:ascii="Tahoma" w:hAnsi="Tahoma" w:cs="Tahoma"/>
      <w:sz w:val="16"/>
      <w:szCs w:val="14"/>
    </w:rPr>
  </w:style>
  <w:style w:type="character" w:customStyle="1" w:styleId="Heading5Char">
    <w:name w:val="Heading 5 Char"/>
    <w:basedOn w:val="DefaultParagraphFont"/>
    <w:link w:val="Heading5"/>
    <w:uiPriority w:val="1"/>
    <w:rsid w:val="00764CF6"/>
    <w:rPr>
      <w:rFonts w:ascii="Arial" w:eastAsia="Arial" w:hAnsi="Arial"/>
      <w:b/>
      <w:bCs/>
      <w:sz w:val="20"/>
      <w:lang w:bidi="ar-SA"/>
    </w:rPr>
  </w:style>
  <w:style w:type="paragraph" w:customStyle="1" w:styleId="Default">
    <w:name w:val="Default"/>
    <w:rsid w:val="004647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415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92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customStyle="1" w:styleId="PFNormal">
    <w:name w:val="PF Normal"/>
    <w:basedOn w:val="Normal"/>
    <w:next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400"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customStyle="1" w:styleId="SealingClausesMiscellaneous">
    <w:name w:val="Sealing Clauses (Miscellaneous)"/>
    <w:basedOn w:val="Normal"/>
    <w:rsid w:val="00E41592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after="0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7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2F4114"/>
    <w:rPr>
      <w:color w:val="808080"/>
    </w:rPr>
  </w:style>
  <w:style w:type="paragraph" w:styleId="NormalWeb">
    <w:name w:val="Normal (Web)"/>
    <w:basedOn w:val="Normal"/>
    <w:uiPriority w:val="99"/>
    <w:rsid w:val="0026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99"/>
    <w:qFormat/>
    <w:rsid w:val="00C56B07"/>
    <w:rPr>
      <w:rFonts w:cs="Times New Roman"/>
      <w:b/>
      <w:bCs/>
    </w:rPr>
  </w:style>
  <w:style w:type="paragraph" w:customStyle="1" w:styleId="Boldbody">
    <w:name w:val="Bold body"/>
    <w:basedOn w:val="Normal"/>
    <w:rsid w:val="003F3F9C"/>
    <w:pPr>
      <w:tabs>
        <w:tab w:val="left" w:pos="178"/>
        <w:tab w:val="left" w:pos="538"/>
        <w:tab w:val="right" w:leader="underscore" w:pos="10600"/>
      </w:tabs>
      <w:spacing w:before="120" w:after="0" w:line="240" w:lineRule="exact"/>
    </w:pPr>
    <w:rPr>
      <w:rFonts w:ascii="Times" w:eastAsia="Times New Roman" w:hAnsi="Times" w:cs="Times New Roman"/>
      <w:sz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C2458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rsid w:val="00A8287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EEAF6-5CA2-4FE2-AFBD-F0B6D066819F}"/>
      </w:docPartPr>
      <w:docPartBody>
        <w:p w:rsidR="00D72F38" w:rsidRDefault="0032211B"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5EC943394B4A46BFF99542A634F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1C189-4DBC-44AA-BD49-FF1BA9C354C0}"/>
      </w:docPartPr>
      <w:docPartBody>
        <w:p w:rsidR="00D72F38" w:rsidRDefault="0032211B" w:rsidP="0032211B">
          <w:pPr>
            <w:pStyle w:val="D85EC943394B4A46BFF99542A634FA7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6ED674C09344A28B0A647DBB060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43559-160F-472A-B48C-2487CB28667A}"/>
      </w:docPartPr>
      <w:docPartBody>
        <w:p w:rsidR="00D72F38" w:rsidRDefault="0032211B" w:rsidP="0032211B">
          <w:pPr>
            <w:pStyle w:val="546ED674C09344A28B0A647DBB060F74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34746AC2F411FAFA62E4818BD2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484D5-574D-4672-985C-11C6263E826D}"/>
      </w:docPartPr>
      <w:docPartBody>
        <w:p w:rsidR="00D72F38" w:rsidRDefault="0032211B" w:rsidP="0032211B">
          <w:pPr>
            <w:pStyle w:val="6F034746AC2F411FAFA62E4818BD2D0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E1CD8953304A74BC8B3313CD383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79BEE-026F-478C-AF7A-57AA139E4BEA}"/>
      </w:docPartPr>
      <w:docPartBody>
        <w:p w:rsidR="00D72F38" w:rsidRDefault="0032211B" w:rsidP="0032211B">
          <w:pPr>
            <w:pStyle w:val="A0E1CD8953304A74BC8B3313CD3835F1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3C03A13D5042BEA2CFF33317C50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AE95C-526E-401D-9AD6-825DC529DCA1}"/>
      </w:docPartPr>
      <w:docPartBody>
        <w:p w:rsidR="00D72F38" w:rsidRDefault="0032211B" w:rsidP="0032211B">
          <w:pPr>
            <w:pStyle w:val="BB3C03A13D5042BEA2CFF33317C50996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0CF315DFEB4F5C9DB2A2EF4403B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513B8-4E6F-4A1E-B0C7-9254F3F81B4E}"/>
      </w:docPartPr>
      <w:docPartBody>
        <w:p w:rsidR="00D72F38" w:rsidRDefault="0032211B" w:rsidP="0032211B">
          <w:pPr>
            <w:pStyle w:val="050CF315DFEB4F5C9DB2A2EF4403BDE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5C206CE0C44248B65F20E6CBE83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A7ED3-16E1-4357-8978-96E191C7E54A}"/>
      </w:docPartPr>
      <w:docPartBody>
        <w:p w:rsidR="00D72F38" w:rsidRDefault="0032211B" w:rsidP="0032211B">
          <w:pPr>
            <w:pStyle w:val="735C206CE0C44248B65F20E6CBE8352C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66DFCE11F746C58A309B9F4604C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18198-CEB7-4655-9DD6-FFCF3DD283ED}"/>
      </w:docPartPr>
      <w:docPartBody>
        <w:p w:rsidR="00D72F38" w:rsidRDefault="0032211B" w:rsidP="0032211B">
          <w:pPr>
            <w:pStyle w:val="A966DFCE11F746C58A309B9F4604CF2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BF51B26384B7DB7607C2447AAB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3E64A-8A04-4B14-AD57-138B1D660F2E}"/>
      </w:docPartPr>
      <w:docPartBody>
        <w:p w:rsidR="00D72F38" w:rsidRDefault="0032211B" w:rsidP="0032211B">
          <w:pPr>
            <w:pStyle w:val="D14BF51B26384B7DB7607C2447AABD43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466A04BA3942B3805C2DFF4F9E0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1972F-1647-4015-9A5F-4253D35CC1EA}"/>
      </w:docPartPr>
      <w:docPartBody>
        <w:p w:rsidR="00D72F38" w:rsidRDefault="0032211B" w:rsidP="0032211B">
          <w:pPr>
            <w:pStyle w:val="2D466A04BA3942B3805C2DFF4F9E03D1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A9A784987F4E1B8FBAD63A615C3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A36C2-E944-4D23-A757-1B7FCC667612}"/>
      </w:docPartPr>
      <w:docPartBody>
        <w:p w:rsidR="00D72F38" w:rsidRDefault="0032211B" w:rsidP="0032211B">
          <w:pPr>
            <w:pStyle w:val="3FA9A784987F4E1B8FBAD63A615C3776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87126F902C4505A2B45BC68B7BE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6F167-C09A-4180-80B8-A9987A98E27F}"/>
      </w:docPartPr>
      <w:docPartBody>
        <w:p w:rsidR="00D72F38" w:rsidRDefault="0032211B" w:rsidP="0032211B">
          <w:pPr>
            <w:pStyle w:val="5E87126F902C4505A2B45BC68B7BE36F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2DCF0742E540B1B8EB814BF4D5C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CE9C3-30B2-45C8-A0A1-30BDEAAC4F7D}"/>
      </w:docPartPr>
      <w:docPartBody>
        <w:p w:rsidR="00D72F38" w:rsidRDefault="0032211B" w:rsidP="0032211B">
          <w:pPr>
            <w:pStyle w:val="352DCF0742E540B1B8EB814BF4D5CC39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C59CAC66F74F5EB86F8C9F56FA6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DFDCE-1590-4FC9-AF0B-EBA4B677DB9E}"/>
      </w:docPartPr>
      <w:docPartBody>
        <w:p w:rsidR="00D72F38" w:rsidRDefault="0032211B" w:rsidP="0032211B">
          <w:pPr>
            <w:pStyle w:val="1DC59CAC66F74F5EB86F8C9F56FA676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462AB547364F62AFC9583A59CFE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2491B-F181-4595-AD9A-76E718A17BEA}"/>
      </w:docPartPr>
      <w:docPartBody>
        <w:p w:rsidR="00D72F38" w:rsidRDefault="0032211B" w:rsidP="0032211B">
          <w:pPr>
            <w:pStyle w:val="D6462AB547364F62AFC9583A59CFE909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F1B65D41414BECA2499C0F35EE3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60BA7-B45E-4344-AEE6-A93BD44E643A}"/>
      </w:docPartPr>
      <w:docPartBody>
        <w:p w:rsidR="00D72F38" w:rsidRDefault="0032211B" w:rsidP="0032211B">
          <w:pPr>
            <w:pStyle w:val="36F1B65D41414BECA2499C0F35EE3E8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C76C596059444699B1BCFE2AE32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7F0F-5A5C-4F25-B147-D2609FF0734A}"/>
      </w:docPartPr>
      <w:docPartBody>
        <w:p w:rsidR="00D72F38" w:rsidRDefault="0032211B" w:rsidP="0032211B">
          <w:pPr>
            <w:pStyle w:val="68C76C596059444699B1BCFE2AE327B6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3E78383B254A7599FDDD27423AD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9B300-350C-4625-8B0E-3CAF69F074BB}"/>
      </w:docPartPr>
      <w:docPartBody>
        <w:p w:rsidR="00D72F38" w:rsidRDefault="0032211B" w:rsidP="0032211B">
          <w:pPr>
            <w:pStyle w:val="143E78383B254A7599FDDD27423ADFD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6D65A26D874ADF8AA2823D21BFF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8147D-D6E9-441B-98E4-437B6C0AB8A1}"/>
      </w:docPartPr>
      <w:docPartBody>
        <w:p w:rsidR="00D72F38" w:rsidRDefault="0032211B" w:rsidP="0032211B">
          <w:pPr>
            <w:pStyle w:val="AA6D65A26D874ADF8AA2823D21BFF789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E1134F8AC3445198DC945355FBC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B14D4-178E-4479-9383-8377666F5FDE}"/>
      </w:docPartPr>
      <w:docPartBody>
        <w:p w:rsidR="00D72F38" w:rsidRDefault="0032211B" w:rsidP="0032211B">
          <w:pPr>
            <w:pStyle w:val="44E1134F8AC3445198DC945355FBC796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0F84B992FA452CB04623E308E65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0A1C5-96E1-418D-B401-A9B4DFC069C3}"/>
      </w:docPartPr>
      <w:docPartBody>
        <w:p w:rsidR="00D72F38" w:rsidRDefault="0032211B" w:rsidP="0032211B">
          <w:pPr>
            <w:pStyle w:val="860F84B992FA452CB04623E308E656D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A098366F66470C84014ADFE9CDB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4CE2-78EB-4F96-B9D3-B45A71E437DA}"/>
      </w:docPartPr>
      <w:docPartBody>
        <w:p w:rsidR="00D72F38" w:rsidRDefault="0032211B" w:rsidP="0032211B">
          <w:pPr>
            <w:pStyle w:val="99A098366F66470C84014ADFE9CDBF8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25B38C82354789AD68E004DE6D8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BDE68-F7A5-47D7-A017-AF327A8925F3}"/>
      </w:docPartPr>
      <w:docPartBody>
        <w:p w:rsidR="00D72F38" w:rsidRDefault="0032211B" w:rsidP="0032211B">
          <w:pPr>
            <w:pStyle w:val="9C25B38C82354789AD68E004DE6D82B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A01DBDFE36420AB4CA65E99921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6892E-95E3-43D3-940A-426C01B23428}"/>
      </w:docPartPr>
      <w:docPartBody>
        <w:p w:rsidR="00D72F38" w:rsidRDefault="0032211B" w:rsidP="0032211B">
          <w:pPr>
            <w:pStyle w:val="99A01DBDFE36420AB4CA65E9992167F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E53F39241E42BEB20D04358FBB7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A503D-6402-4172-A78A-7C83A4ECEF3A}"/>
      </w:docPartPr>
      <w:docPartBody>
        <w:p w:rsidR="00D72F38" w:rsidRDefault="0032211B" w:rsidP="0032211B">
          <w:pPr>
            <w:pStyle w:val="E2E53F39241E42BEB20D04358FBB7310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9B4ABA4AEC45E1A421EB022AFC3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FE481-FFE4-464D-BE3E-860E3FBE1969}"/>
      </w:docPartPr>
      <w:docPartBody>
        <w:p w:rsidR="00D72F38" w:rsidRDefault="0032211B" w:rsidP="0032211B">
          <w:pPr>
            <w:pStyle w:val="4E9B4ABA4AEC45E1A421EB022AFC375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81BFD58CAE4F4F9E46E1CBBB6FA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8BAA5-3FCA-40AC-AC7E-4A8F82EC3091}"/>
      </w:docPartPr>
      <w:docPartBody>
        <w:p w:rsidR="00D72F38" w:rsidRDefault="0032211B" w:rsidP="0032211B">
          <w:pPr>
            <w:pStyle w:val="E981BFD58CAE4F4F9E46E1CBBB6FADAC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7FABEE68B647DD85DD7F3AA83B1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900A5-0D65-4B8E-B887-BD107E80E47B}"/>
      </w:docPartPr>
      <w:docPartBody>
        <w:p w:rsidR="00D72F38" w:rsidRDefault="0032211B" w:rsidP="0032211B">
          <w:pPr>
            <w:pStyle w:val="607FABEE68B647DD85DD7F3AA83B1068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0CCA06F81D49DFBB8B2B4B9C67D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29AD6-9155-4E31-B8B4-32DFEB3A2B65}"/>
      </w:docPartPr>
      <w:docPartBody>
        <w:p w:rsidR="00D72F38" w:rsidRDefault="0032211B" w:rsidP="0032211B">
          <w:pPr>
            <w:pStyle w:val="970CCA06F81D49DFBB8B2B4B9C67DE9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EE4C5FD7184570A5D5713F31ECA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FAA7-AB61-47B6-B041-1F1D1B5C8CFA}"/>
      </w:docPartPr>
      <w:docPartBody>
        <w:p w:rsidR="00D72F38" w:rsidRDefault="0032211B" w:rsidP="0032211B">
          <w:pPr>
            <w:pStyle w:val="1CEE4C5FD7184570A5D5713F31ECAF35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D970799DAA4112B2598865227A7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76B18-8518-49E6-9E9F-862628122F40}"/>
      </w:docPartPr>
      <w:docPartBody>
        <w:p w:rsidR="00D72F38" w:rsidRDefault="0032211B" w:rsidP="0032211B">
          <w:pPr>
            <w:pStyle w:val="3CD970799DAA4112B2598865227A718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759D6A8817457D99BFEA652ACA6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9DD4B-77C9-4AA7-B117-A11CF3F04D89}"/>
      </w:docPartPr>
      <w:docPartBody>
        <w:p w:rsidR="00D72F38" w:rsidRDefault="0032211B" w:rsidP="0032211B">
          <w:pPr>
            <w:pStyle w:val="B7759D6A8817457D99BFEA652ACA674D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9543EAFBD645F78D75E78B3B103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47ED7-1E41-4A9A-A19B-E9A974E7AC1F}"/>
      </w:docPartPr>
      <w:docPartBody>
        <w:p w:rsidR="00D72F38" w:rsidRDefault="0032211B" w:rsidP="0032211B">
          <w:pPr>
            <w:pStyle w:val="8E9543EAFBD645F78D75E78B3B10349B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5D636818964A1CA77EF0A70DC08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1BC1-9A1C-440C-8808-A33B03A877FB}"/>
      </w:docPartPr>
      <w:docPartBody>
        <w:p w:rsidR="00D72F38" w:rsidRDefault="0032211B" w:rsidP="0032211B">
          <w:pPr>
            <w:pStyle w:val="FA5D636818964A1CA77EF0A70DC0848B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54EE1E650F435AAF1FA8DFFB345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D8AF-15A0-4D8D-9F8B-8705519E3C89}"/>
      </w:docPartPr>
      <w:docPartBody>
        <w:p w:rsidR="00D72F38" w:rsidRDefault="0032211B" w:rsidP="0032211B">
          <w:pPr>
            <w:pStyle w:val="C054EE1E650F435AAF1FA8DFFB345E24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79A9B481A4472AF9EE6DCDFD17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E8E3C-DEB5-42B8-9F2A-517CD7EC8368}"/>
      </w:docPartPr>
      <w:docPartBody>
        <w:p w:rsidR="00D72F38" w:rsidRDefault="0032211B" w:rsidP="0032211B">
          <w:pPr>
            <w:pStyle w:val="80179A9B481A4472AF9EE6DCDFD17A33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04892DDE834F4E88D7808BC1541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8183C-B469-48C9-9404-E390D0F6AD7B}"/>
      </w:docPartPr>
      <w:docPartBody>
        <w:p w:rsidR="00D72F38" w:rsidRDefault="0032211B" w:rsidP="0032211B">
          <w:pPr>
            <w:pStyle w:val="2304892DDE834F4E88D7808BC154116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FEEA533032494E8FC693489FA5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585F5-20B4-4F30-8C74-0236A418CB74}"/>
      </w:docPartPr>
      <w:docPartBody>
        <w:p w:rsidR="00D72F38" w:rsidRDefault="0032211B" w:rsidP="0032211B">
          <w:pPr>
            <w:pStyle w:val="C2FEEA533032494E8FC693489FA547D8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C71A0338E24A25AE159AD3D8CA0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559F3-8ABC-4FEE-9F9B-9FB977C9C4F7}"/>
      </w:docPartPr>
      <w:docPartBody>
        <w:p w:rsidR="00D72F38" w:rsidRDefault="0032211B" w:rsidP="0032211B">
          <w:pPr>
            <w:pStyle w:val="FEC71A0338E24A25AE159AD3D8CA0DB1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A7467F9E774B91941D0BB7A08EF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D7292-0358-4539-B27C-3063AF64920D}"/>
      </w:docPartPr>
      <w:docPartBody>
        <w:p w:rsidR="00D72F38" w:rsidRDefault="0032211B" w:rsidP="0032211B">
          <w:pPr>
            <w:pStyle w:val="54A7467F9E774B91941D0BB7A08EF07D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5C6539FB5F4C9782EC4F582A3AE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A939E-09E7-45B3-86A5-F8E0E5B64C56}"/>
      </w:docPartPr>
      <w:docPartBody>
        <w:p w:rsidR="00D72F38" w:rsidRDefault="0032211B" w:rsidP="0032211B">
          <w:pPr>
            <w:pStyle w:val="5E5C6539FB5F4C9782EC4F582A3AEADD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501E40C64649089D773375F4798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087DE-1F22-4863-915E-23546A3F01C7}"/>
      </w:docPartPr>
      <w:docPartBody>
        <w:p w:rsidR="00D72F38" w:rsidRDefault="0032211B" w:rsidP="0032211B">
          <w:pPr>
            <w:pStyle w:val="66501E40C64649089D773375F47983D3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7C4C11039D4B1B84C9CC45BC274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1F9B4-9420-4DF9-9941-51AAC2DF821F}"/>
      </w:docPartPr>
      <w:docPartBody>
        <w:p w:rsidR="00D72F38" w:rsidRDefault="0032211B" w:rsidP="0032211B">
          <w:pPr>
            <w:pStyle w:val="B17C4C11039D4B1B84C9CC45BC2741F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C61A5B66C8453096874AD94D4C8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353BA-C40D-467D-9774-06B21D0D32D4}"/>
      </w:docPartPr>
      <w:docPartBody>
        <w:p w:rsidR="00D72F38" w:rsidRDefault="0032211B" w:rsidP="0032211B">
          <w:pPr>
            <w:pStyle w:val="1CC61A5B66C8453096874AD94D4C8B5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60939FBEF4676BFCF2CA4AC5FC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FB905-839B-4C79-9AF5-4B3140B860AB}"/>
      </w:docPartPr>
      <w:docPartBody>
        <w:p w:rsidR="00D72F38" w:rsidRDefault="0032211B" w:rsidP="0032211B">
          <w:pPr>
            <w:pStyle w:val="BF960939FBEF4676BFCF2CA4AC5FC748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F2A69CC0B945DB825B720DE578F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07678-9FEB-4B30-A78F-F4705CE2E2EA}"/>
      </w:docPartPr>
      <w:docPartBody>
        <w:p w:rsidR="00D72F38" w:rsidRDefault="0032211B" w:rsidP="0032211B">
          <w:pPr>
            <w:pStyle w:val="EAF2A69CC0B945DB825B720DE578FCE4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6FD1FE546E4515991B2748C7D49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2B997-001D-4387-8F78-1E790F114587}"/>
      </w:docPartPr>
      <w:docPartBody>
        <w:p w:rsidR="00D72F38" w:rsidRDefault="0032211B" w:rsidP="0032211B">
          <w:pPr>
            <w:pStyle w:val="B36FD1FE546E4515991B2748C7D49FB4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D8C9E9884044FA974FAAC844C9B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3BD78-8B9B-4B77-BB1E-DDAE09D6D53C}"/>
      </w:docPartPr>
      <w:docPartBody>
        <w:p w:rsidR="00D72F38" w:rsidRDefault="0032211B" w:rsidP="0032211B">
          <w:pPr>
            <w:pStyle w:val="02D8C9E9884044FA974FAAC844C9B8DC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D8B83AEBAD4291A0B592BCD5D63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9D6D4-CCDA-45EC-A3F4-52C1CD619430}"/>
      </w:docPartPr>
      <w:docPartBody>
        <w:p w:rsidR="00D72F38" w:rsidRDefault="0032211B" w:rsidP="0032211B">
          <w:pPr>
            <w:pStyle w:val="EDD8B83AEBAD4291A0B592BCD5D635A2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747C45BDEA402FBB0D4FD4184F6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48640-058E-48DC-8C35-FB967D4DF3A9}"/>
      </w:docPartPr>
      <w:docPartBody>
        <w:p w:rsidR="00D72F38" w:rsidRDefault="0032211B" w:rsidP="0032211B">
          <w:pPr>
            <w:pStyle w:val="4E747C45BDEA402FBB0D4FD4184F60C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F2688BA28344A8991D485A1F816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7AC3F-7D4D-414A-8727-0B1A0665EFAD}"/>
      </w:docPartPr>
      <w:docPartBody>
        <w:p w:rsidR="00D72F38" w:rsidRDefault="0032211B" w:rsidP="0032211B">
          <w:pPr>
            <w:pStyle w:val="3DF2688BA28344A8991D485A1F816647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D641FA070428EB1C405EDAB169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29209-8228-4FB1-BF05-AC7CFDD7B5BE}"/>
      </w:docPartPr>
      <w:docPartBody>
        <w:p w:rsidR="00D72F38" w:rsidRDefault="0032211B" w:rsidP="0032211B">
          <w:pPr>
            <w:pStyle w:val="0AAD641FA070428EB1C405EDAB169E9C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581D762C46403C8EDB93014E52E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89D8-1114-4087-A5D3-5F9D010E5205}"/>
      </w:docPartPr>
      <w:docPartBody>
        <w:p w:rsidR="00D72F38" w:rsidRDefault="0032211B" w:rsidP="0032211B">
          <w:pPr>
            <w:pStyle w:val="04581D762C46403C8EDB93014E52E1FE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DC97C157E54FDD8FCD11483D13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21E97-E7F8-4E3A-B9FB-118F6BEA2B8D}"/>
      </w:docPartPr>
      <w:docPartBody>
        <w:p w:rsidR="00D72F38" w:rsidRDefault="0032211B" w:rsidP="0032211B">
          <w:pPr>
            <w:pStyle w:val="30DC97C157E54FDD8FCD11483D136383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86B8905334DA9BB26D33A322C7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B071C-DF14-4EBC-937E-7634C268A5FB}"/>
      </w:docPartPr>
      <w:docPartBody>
        <w:p w:rsidR="00D72F38" w:rsidRDefault="0032211B" w:rsidP="0032211B">
          <w:pPr>
            <w:pStyle w:val="D1486B8905334DA9BB26D33A322C7EF5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C0A52D05664D3B8985A46782804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E1671-7A69-4A44-8D1E-494A86AA8485}"/>
      </w:docPartPr>
      <w:docPartBody>
        <w:p w:rsidR="00D72F38" w:rsidRDefault="0032211B" w:rsidP="0032211B">
          <w:pPr>
            <w:pStyle w:val="DDC0A52D05664D3B8985A4678280472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4363D1568F45C08DF763E91B88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FE028-1BA4-40A0-B555-89D140583369}"/>
      </w:docPartPr>
      <w:docPartBody>
        <w:p w:rsidR="00D72F38" w:rsidRDefault="0032211B" w:rsidP="0032211B">
          <w:pPr>
            <w:pStyle w:val="034363D1568F45C08DF763E91B885E5A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63B5D413324AB9ACEB1DE15EF18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E75AB-01AD-45AD-A4B2-B8FE35A68B4A}"/>
      </w:docPartPr>
      <w:docPartBody>
        <w:p w:rsidR="00D72F38" w:rsidRDefault="0032211B" w:rsidP="0032211B">
          <w:pPr>
            <w:pStyle w:val="D763B5D413324AB9ACEB1DE15EF184BD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EAD2335B3C43EFA36FA3B0F9BE6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907C2-1258-417B-93F6-D57EF16B77F4}"/>
      </w:docPartPr>
      <w:docPartBody>
        <w:p w:rsidR="00D72F38" w:rsidRDefault="0032211B" w:rsidP="0032211B">
          <w:pPr>
            <w:pStyle w:val="81EAD2335B3C43EFA36FA3B0F9BE605C"/>
          </w:pPr>
          <w:r w:rsidRPr="00A237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E8622-1578-4149-AE9F-7C0F8BBA321C}"/>
      </w:docPartPr>
      <w:docPartBody>
        <w:p w:rsidR="00D72F38" w:rsidRDefault="0032211B">
          <w:r w:rsidRPr="00A2378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1B"/>
    <w:rsid w:val="0032211B"/>
    <w:rsid w:val="00797CF5"/>
    <w:rsid w:val="00D72F38"/>
    <w:rsid w:val="00EA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211B"/>
    <w:rPr>
      <w:color w:val="808080"/>
    </w:rPr>
  </w:style>
  <w:style w:type="paragraph" w:customStyle="1" w:styleId="D85EC943394B4A46BFF99542A634FA72">
    <w:name w:val="D85EC943394B4A46BFF99542A634FA72"/>
    <w:rsid w:val="0032211B"/>
  </w:style>
  <w:style w:type="paragraph" w:customStyle="1" w:styleId="546ED674C09344A28B0A647DBB060F74">
    <w:name w:val="546ED674C09344A28B0A647DBB060F74"/>
    <w:rsid w:val="0032211B"/>
  </w:style>
  <w:style w:type="paragraph" w:customStyle="1" w:styleId="6F034746AC2F411FAFA62E4818BD2D02">
    <w:name w:val="6F034746AC2F411FAFA62E4818BD2D02"/>
    <w:rsid w:val="0032211B"/>
  </w:style>
  <w:style w:type="paragraph" w:customStyle="1" w:styleId="A0E1CD8953304A74BC8B3313CD3835F1">
    <w:name w:val="A0E1CD8953304A74BC8B3313CD3835F1"/>
    <w:rsid w:val="0032211B"/>
  </w:style>
  <w:style w:type="paragraph" w:customStyle="1" w:styleId="BB3C03A13D5042BEA2CFF33317C50996">
    <w:name w:val="BB3C03A13D5042BEA2CFF33317C50996"/>
    <w:rsid w:val="0032211B"/>
  </w:style>
  <w:style w:type="paragraph" w:customStyle="1" w:styleId="050CF315DFEB4F5C9DB2A2EF4403BDE2">
    <w:name w:val="050CF315DFEB4F5C9DB2A2EF4403BDE2"/>
    <w:rsid w:val="0032211B"/>
  </w:style>
  <w:style w:type="paragraph" w:customStyle="1" w:styleId="735C206CE0C44248B65F20E6CBE8352C">
    <w:name w:val="735C206CE0C44248B65F20E6CBE8352C"/>
    <w:rsid w:val="0032211B"/>
  </w:style>
  <w:style w:type="paragraph" w:customStyle="1" w:styleId="A966DFCE11F746C58A309B9F4604CF22">
    <w:name w:val="A966DFCE11F746C58A309B9F4604CF22"/>
    <w:rsid w:val="0032211B"/>
  </w:style>
  <w:style w:type="paragraph" w:customStyle="1" w:styleId="D14BF51B26384B7DB7607C2447AABD43">
    <w:name w:val="D14BF51B26384B7DB7607C2447AABD43"/>
    <w:rsid w:val="0032211B"/>
  </w:style>
  <w:style w:type="paragraph" w:customStyle="1" w:styleId="2D466A04BA3942B3805C2DFF4F9E03D1">
    <w:name w:val="2D466A04BA3942B3805C2DFF4F9E03D1"/>
    <w:rsid w:val="0032211B"/>
  </w:style>
  <w:style w:type="paragraph" w:customStyle="1" w:styleId="3FA9A784987F4E1B8FBAD63A615C3776">
    <w:name w:val="3FA9A784987F4E1B8FBAD63A615C3776"/>
    <w:rsid w:val="0032211B"/>
  </w:style>
  <w:style w:type="paragraph" w:customStyle="1" w:styleId="5E87126F902C4505A2B45BC68B7BE36F">
    <w:name w:val="5E87126F902C4505A2B45BC68B7BE36F"/>
    <w:rsid w:val="0032211B"/>
  </w:style>
  <w:style w:type="paragraph" w:customStyle="1" w:styleId="352DCF0742E540B1B8EB814BF4D5CC39">
    <w:name w:val="352DCF0742E540B1B8EB814BF4D5CC39"/>
    <w:rsid w:val="0032211B"/>
  </w:style>
  <w:style w:type="paragraph" w:customStyle="1" w:styleId="1DC59CAC66F74F5EB86F8C9F56FA6762">
    <w:name w:val="1DC59CAC66F74F5EB86F8C9F56FA6762"/>
    <w:rsid w:val="0032211B"/>
  </w:style>
  <w:style w:type="paragraph" w:customStyle="1" w:styleId="D6462AB547364F62AFC9583A59CFE909">
    <w:name w:val="D6462AB547364F62AFC9583A59CFE909"/>
    <w:rsid w:val="0032211B"/>
  </w:style>
  <w:style w:type="paragraph" w:customStyle="1" w:styleId="36F1B65D41414BECA2499C0F35EE3E82">
    <w:name w:val="36F1B65D41414BECA2499C0F35EE3E82"/>
    <w:rsid w:val="0032211B"/>
  </w:style>
  <w:style w:type="paragraph" w:customStyle="1" w:styleId="68C76C596059444699B1BCFE2AE327B6">
    <w:name w:val="68C76C596059444699B1BCFE2AE327B6"/>
    <w:rsid w:val="0032211B"/>
  </w:style>
  <w:style w:type="paragraph" w:customStyle="1" w:styleId="143E78383B254A7599FDDD27423ADFD2">
    <w:name w:val="143E78383B254A7599FDDD27423ADFD2"/>
    <w:rsid w:val="0032211B"/>
  </w:style>
  <w:style w:type="paragraph" w:customStyle="1" w:styleId="AA6D65A26D874ADF8AA2823D21BFF789">
    <w:name w:val="AA6D65A26D874ADF8AA2823D21BFF789"/>
    <w:rsid w:val="0032211B"/>
  </w:style>
  <w:style w:type="paragraph" w:customStyle="1" w:styleId="44E1134F8AC3445198DC945355FBC796">
    <w:name w:val="44E1134F8AC3445198DC945355FBC796"/>
    <w:rsid w:val="0032211B"/>
  </w:style>
  <w:style w:type="paragraph" w:customStyle="1" w:styleId="860F84B992FA452CB04623E308E656DA">
    <w:name w:val="860F84B992FA452CB04623E308E656DA"/>
    <w:rsid w:val="0032211B"/>
  </w:style>
  <w:style w:type="paragraph" w:customStyle="1" w:styleId="99A098366F66470C84014ADFE9CDBF8E">
    <w:name w:val="99A098366F66470C84014ADFE9CDBF8E"/>
    <w:rsid w:val="0032211B"/>
  </w:style>
  <w:style w:type="paragraph" w:customStyle="1" w:styleId="9C25B38C82354789AD68E004DE6D82BE">
    <w:name w:val="9C25B38C82354789AD68E004DE6D82BE"/>
    <w:rsid w:val="0032211B"/>
  </w:style>
  <w:style w:type="paragraph" w:customStyle="1" w:styleId="99A01DBDFE36420AB4CA65E9992167FE">
    <w:name w:val="99A01DBDFE36420AB4CA65E9992167FE"/>
    <w:rsid w:val="0032211B"/>
  </w:style>
  <w:style w:type="paragraph" w:customStyle="1" w:styleId="E2E53F39241E42BEB20D04358FBB7310">
    <w:name w:val="E2E53F39241E42BEB20D04358FBB7310"/>
    <w:rsid w:val="0032211B"/>
  </w:style>
  <w:style w:type="paragraph" w:customStyle="1" w:styleId="4E9B4ABA4AEC45E1A421EB022AFC375E">
    <w:name w:val="4E9B4ABA4AEC45E1A421EB022AFC375E"/>
    <w:rsid w:val="0032211B"/>
  </w:style>
  <w:style w:type="paragraph" w:customStyle="1" w:styleId="E981BFD58CAE4F4F9E46E1CBBB6FADAC">
    <w:name w:val="E981BFD58CAE4F4F9E46E1CBBB6FADAC"/>
    <w:rsid w:val="0032211B"/>
  </w:style>
  <w:style w:type="paragraph" w:customStyle="1" w:styleId="607FABEE68B647DD85DD7F3AA83B1068">
    <w:name w:val="607FABEE68B647DD85DD7F3AA83B1068"/>
    <w:rsid w:val="0032211B"/>
  </w:style>
  <w:style w:type="paragraph" w:customStyle="1" w:styleId="970CCA06F81D49DFBB8B2B4B9C67DE9E">
    <w:name w:val="970CCA06F81D49DFBB8B2B4B9C67DE9E"/>
    <w:rsid w:val="0032211B"/>
  </w:style>
  <w:style w:type="paragraph" w:customStyle="1" w:styleId="1CEE4C5FD7184570A5D5713F31ECAF35">
    <w:name w:val="1CEE4C5FD7184570A5D5713F31ECAF35"/>
    <w:rsid w:val="0032211B"/>
  </w:style>
  <w:style w:type="paragraph" w:customStyle="1" w:styleId="3CD970799DAA4112B2598865227A718E">
    <w:name w:val="3CD970799DAA4112B2598865227A718E"/>
    <w:rsid w:val="0032211B"/>
  </w:style>
  <w:style w:type="paragraph" w:customStyle="1" w:styleId="B7759D6A8817457D99BFEA652ACA674D">
    <w:name w:val="B7759D6A8817457D99BFEA652ACA674D"/>
    <w:rsid w:val="0032211B"/>
  </w:style>
  <w:style w:type="paragraph" w:customStyle="1" w:styleId="8E9543EAFBD645F78D75E78B3B10349B">
    <w:name w:val="8E9543EAFBD645F78D75E78B3B10349B"/>
    <w:rsid w:val="0032211B"/>
  </w:style>
  <w:style w:type="paragraph" w:customStyle="1" w:styleId="FA5D636818964A1CA77EF0A70DC0848B">
    <w:name w:val="FA5D636818964A1CA77EF0A70DC0848B"/>
    <w:rsid w:val="0032211B"/>
  </w:style>
  <w:style w:type="paragraph" w:customStyle="1" w:styleId="C054EE1E650F435AAF1FA8DFFB345E24">
    <w:name w:val="C054EE1E650F435AAF1FA8DFFB345E24"/>
    <w:rsid w:val="0032211B"/>
  </w:style>
  <w:style w:type="paragraph" w:customStyle="1" w:styleId="80179A9B481A4472AF9EE6DCDFD17A33">
    <w:name w:val="80179A9B481A4472AF9EE6DCDFD17A33"/>
    <w:rsid w:val="0032211B"/>
  </w:style>
  <w:style w:type="paragraph" w:customStyle="1" w:styleId="2304892DDE834F4E88D7808BC154116A">
    <w:name w:val="2304892DDE834F4E88D7808BC154116A"/>
    <w:rsid w:val="0032211B"/>
  </w:style>
  <w:style w:type="paragraph" w:customStyle="1" w:styleId="C2FEEA533032494E8FC693489FA547D8">
    <w:name w:val="C2FEEA533032494E8FC693489FA547D8"/>
    <w:rsid w:val="0032211B"/>
  </w:style>
  <w:style w:type="paragraph" w:customStyle="1" w:styleId="FEC71A0338E24A25AE159AD3D8CA0DB1">
    <w:name w:val="FEC71A0338E24A25AE159AD3D8CA0DB1"/>
    <w:rsid w:val="0032211B"/>
  </w:style>
  <w:style w:type="paragraph" w:customStyle="1" w:styleId="54A7467F9E774B91941D0BB7A08EF07D">
    <w:name w:val="54A7467F9E774B91941D0BB7A08EF07D"/>
    <w:rsid w:val="0032211B"/>
  </w:style>
  <w:style w:type="paragraph" w:customStyle="1" w:styleId="5E5C6539FB5F4C9782EC4F582A3AEADD">
    <w:name w:val="5E5C6539FB5F4C9782EC4F582A3AEADD"/>
    <w:rsid w:val="0032211B"/>
  </w:style>
  <w:style w:type="paragraph" w:customStyle="1" w:styleId="66501E40C64649089D773375F47983D3">
    <w:name w:val="66501E40C64649089D773375F47983D3"/>
    <w:rsid w:val="0032211B"/>
  </w:style>
  <w:style w:type="paragraph" w:customStyle="1" w:styleId="B17C4C11039D4B1B84C9CC45BC2741FA">
    <w:name w:val="B17C4C11039D4B1B84C9CC45BC2741FA"/>
    <w:rsid w:val="0032211B"/>
  </w:style>
  <w:style w:type="paragraph" w:customStyle="1" w:styleId="1CC61A5B66C8453096874AD94D4C8B52">
    <w:name w:val="1CC61A5B66C8453096874AD94D4C8B52"/>
    <w:rsid w:val="0032211B"/>
  </w:style>
  <w:style w:type="paragraph" w:customStyle="1" w:styleId="BF960939FBEF4676BFCF2CA4AC5FC748">
    <w:name w:val="BF960939FBEF4676BFCF2CA4AC5FC748"/>
    <w:rsid w:val="0032211B"/>
  </w:style>
  <w:style w:type="paragraph" w:customStyle="1" w:styleId="EAF2A69CC0B945DB825B720DE578FCE4">
    <w:name w:val="EAF2A69CC0B945DB825B720DE578FCE4"/>
    <w:rsid w:val="0032211B"/>
  </w:style>
  <w:style w:type="paragraph" w:customStyle="1" w:styleId="B36FD1FE546E4515991B2748C7D49FB4">
    <w:name w:val="B36FD1FE546E4515991B2748C7D49FB4"/>
    <w:rsid w:val="0032211B"/>
  </w:style>
  <w:style w:type="paragraph" w:customStyle="1" w:styleId="02D8C9E9884044FA974FAAC844C9B8DC">
    <w:name w:val="02D8C9E9884044FA974FAAC844C9B8DC"/>
    <w:rsid w:val="0032211B"/>
  </w:style>
  <w:style w:type="paragraph" w:customStyle="1" w:styleId="EDD8B83AEBAD4291A0B592BCD5D635A2">
    <w:name w:val="EDD8B83AEBAD4291A0B592BCD5D635A2"/>
    <w:rsid w:val="0032211B"/>
  </w:style>
  <w:style w:type="paragraph" w:customStyle="1" w:styleId="4E747C45BDEA402FBB0D4FD4184F60CA">
    <w:name w:val="4E747C45BDEA402FBB0D4FD4184F60CA"/>
    <w:rsid w:val="0032211B"/>
  </w:style>
  <w:style w:type="paragraph" w:customStyle="1" w:styleId="3DF2688BA28344A8991D485A1F816647">
    <w:name w:val="3DF2688BA28344A8991D485A1F816647"/>
    <w:rsid w:val="0032211B"/>
  </w:style>
  <w:style w:type="paragraph" w:customStyle="1" w:styleId="0AAD641FA070428EB1C405EDAB169E9C">
    <w:name w:val="0AAD641FA070428EB1C405EDAB169E9C"/>
    <w:rsid w:val="0032211B"/>
  </w:style>
  <w:style w:type="paragraph" w:customStyle="1" w:styleId="04581D762C46403C8EDB93014E52E1FE">
    <w:name w:val="04581D762C46403C8EDB93014E52E1FE"/>
    <w:rsid w:val="0032211B"/>
  </w:style>
  <w:style w:type="paragraph" w:customStyle="1" w:styleId="30DC97C157E54FDD8FCD11483D136383">
    <w:name w:val="30DC97C157E54FDD8FCD11483D136383"/>
    <w:rsid w:val="0032211B"/>
  </w:style>
  <w:style w:type="paragraph" w:customStyle="1" w:styleId="D1486B8905334DA9BB26D33A322C7EF5">
    <w:name w:val="D1486B8905334DA9BB26D33A322C7EF5"/>
    <w:rsid w:val="0032211B"/>
  </w:style>
  <w:style w:type="paragraph" w:customStyle="1" w:styleId="DDC0A52D05664D3B8985A4678280472A">
    <w:name w:val="DDC0A52D05664D3B8985A4678280472A"/>
    <w:rsid w:val="0032211B"/>
  </w:style>
  <w:style w:type="paragraph" w:customStyle="1" w:styleId="034363D1568F45C08DF763E91B885E5A">
    <w:name w:val="034363D1568F45C08DF763E91B885E5A"/>
    <w:rsid w:val="0032211B"/>
  </w:style>
  <w:style w:type="paragraph" w:customStyle="1" w:styleId="D763B5D413324AB9ACEB1DE15EF184BD">
    <w:name w:val="D763B5D413324AB9ACEB1DE15EF184BD"/>
    <w:rsid w:val="0032211B"/>
  </w:style>
  <w:style w:type="paragraph" w:customStyle="1" w:styleId="81EAD2335B3C43EFA36FA3B0F9BE605C">
    <w:name w:val="81EAD2335B3C43EFA36FA3B0F9BE605C"/>
    <w:rsid w:val="003221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C3399-0C4F-4B22-A10A-140DC60BE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2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</dc:creator>
  <cp:keywords/>
  <dc:description/>
  <cp:lastModifiedBy>Mrityunjay Singh</cp:lastModifiedBy>
  <cp:revision>23</cp:revision>
  <cp:lastPrinted>2014-12-13T05:16:00Z</cp:lastPrinted>
  <dcterms:created xsi:type="dcterms:W3CDTF">2023-07-25T06:30:00Z</dcterms:created>
  <dcterms:modified xsi:type="dcterms:W3CDTF">2023-12-31T10:49:00Z</dcterms:modified>
</cp:coreProperties>
</file>