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3119" w14:textId="535E9AAC" w:rsidR="00136BA2" w:rsidRPr="00136BA2" w:rsidRDefault="00136BA2">
      <w:pPr>
        <w:rPr>
          <w:lang w:val="en-US"/>
        </w:rPr>
      </w:pPr>
      <w:r w:rsidRPr="00136BA2">
        <w:rPr>
          <w:lang w:val="en-US"/>
        </w:rPr>
        <w:t>Name: M</w:t>
      </w:r>
      <w:r>
        <w:rPr>
          <w:lang w:val="en-US"/>
        </w:rPr>
        <w:t>ahedi Hasan Mridul</w:t>
      </w:r>
    </w:p>
    <w:p w14:paraId="6793C5D5" w14:textId="03D63F83" w:rsidR="00136BA2" w:rsidRPr="00136BA2" w:rsidRDefault="00136BA2">
      <w:pPr>
        <w:rPr>
          <w:lang w:val="en-US"/>
        </w:rPr>
      </w:pPr>
      <w:r w:rsidRPr="00136BA2">
        <w:rPr>
          <w:lang w:val="en-US"/>
        </w:rPr>
        <w:t>Student Number: 632901</w:t>
      </w:r>
    </w:p>
    <w:p w14:paraId="74DE69AF" w14:textId="42984B76" w:rsidR="00424200" w:rsidRPr="00136BA2" w:rsidRDefault="00136BA2">
      <w:pPr>
        <w:rPr>
          <w:lang w:val="en-US"/>
        </w:rPr>
      </w:pPr>
      <w:r w:rsidRPr="00136BA2">
        <w:drawing>
          <wp:anchor distT="0" distB="0" distL="114300" distR="114300" simplePos="0" relativeHeight="251660288" behindDoc="0" locked="0" layoutInCell="1" allowOverlap="1" wp14:anchorId="59998B8B" wp14:editId="7A50A590">
            <wp:simplePos x="0" y="0"/>
            <wp:positionH relativeFrom="column">
              <wp:posOffset>-334010</wp:posOffset>
            </wp:positionH>
            <wp:positionV relativeFrom="paragraph">
              <wp:posOffset>2683510</wp:posOffset>
            </wp:positionV>
            <wp:extent cx="5760720" cy="2566035"/>
            <wp:effectExtent l="0" t="0" r="0" b="5715"/>
            <wp:wrapNone/>
            <wp:docPr id="4" name="table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6E783100-9EE9-84F8-E758-44BE7D01EA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6E783100-9EE9-84F8-E758-44BE7D01EA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BA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28C3E" wp14:editId="7D9CE1C0">
                <wp:simplePos x="0" y="0"/>
                <wp:positionH relativeFrom="column">
                  <wp:posOffset>-358140</wp:posOffset>
                </wp:positionH>
                <wp:positionV relativeFrom="paragraph">
                  <wp:posOffset>1341120</wp:posOffset>
                </wp:positionV>
                <wp:extent cx="6158322" cy="1294843"/>
                <wp:effectExtent l="0" t="0" r="0" b="635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EF44F0-AC05-67A0-EBC0-C633607A04F5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158322" cy="1294843"/>
                        </a:xfrm>
                        <a:custGeom>
                          <a:avLst/>
                          <a:gdLst>
                            <a:gd name="connsiteX0" fmla="*/ 0 w 3259016"/>
                            <a:gd name="connsiteY0" fmla="*/ 0 h 1348154"/>
                            <a:gd name="connsiteX1" fmla="*/ 3259016 w 3259016"/>
                            <a:gd name="connsiteY1" fmla="*/ 0 h 1348154"/>
                            <a:gd name="connsiteX2" fmla="*/ 3247292 w 3259016"/>
                            <a:gd name="connsiteY2" fmla="*/ 1230923 h 1348154"/>
                            <a:gd name="connsiteX3" fmla="*/ 0 w 3259016"/>
                            <a:gd name="connsiteY3" fmla="*/ 1348154 h 13481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59016" h="1348154">
                              <a:moveTo>
                                <a:pt x="0" y="0"/>
                              </a:moveTo>
                              <a:lnTo>
                                <a:pt x="3259016" y="0"/>
                              </a:lnTo>
                              <a:lnTo>
                                <a:pt x="3247292" y="1230923"/>
                              </a:lnTo>
                              <a:lnTo>
                                <a:pt x="0" y="134815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</wps:spPr>
                      <wps:txbx>
                        <w:txbxContent>
                          <w:p w14:paraId="69A5449B" w14:textId="77777777" w:rsidR="00136BA2" w:rsidRDefault="00136BA2" w:rsidP="00136BA2">
                            <w:pPr>
                              <w:rPr>
                                <w:rFonts w:asciiTheme="majorHAnsi" w:eastAsiaTheme="majorEastAsia" w:hAnsi="Calibri Light" w:cstheme="maj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Project 6.  Diplomacy done on Apache Pig [#1]  </w:t>
                            </w:r>
                          </w:p>
                        </w:txbxContent>
                      </wps:txbx>
                      <wps:bodyPr vert="horz" wrap="none" lIns="540000" tIns="504000" rIns="720000" bIns="504000" rtlCol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28C3E" id="Title 1" o:spid="_x0000_s1026" style="position:absolute;margin-left:-28.2pt;margin-top:105.6pt;width:484.9pt;height:101.9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3259016,13481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" adj="-11796480,,5400" path="m,l3259016,r-11724,1230923l,1348154,,xe" fillcolor="black [3213]" stroked="f">
                <v:stroke joinstyle="miter"/>
                <v:formulas/>
                <v:path arrowok="t" o:connecttype="custom" o:connectlocs="0,0;6158322,0;6136168,1182248;0,1294843" o:connectangles="0,0,0,0" textboxrect="0,0,3259016,1348154"/>
                <o:lock v:ext="edit" grouping="t"/>
                <v:textbox style="mso-fit-shape-to-text:t" inset="15mm,14mm,20mm,14mm">
                  <w:txbxContent>
                    <w:p w14:paraId="69A5449B" w14:textId="77777777" w:rsidR="00136BA2" w:rsidRDefault="00136BA2" w:rsidP="00136BA2">
                      <w:pPr>
                        <w:rPr>
                          <w:rFonts w:asciiTheme="majorHAnsi" w:eastAsiaTheme="majorEastAsia" w:hAnsi="Calibri Light" w:cstheme="majorBidi"/>
                          <w:color w:val="FFFFFF" w:themeColor="background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FFFFFF" w:themeColor="background1"/>
                          <w:kern w:val="24"/>
                          <w:sz w:val="36"/>
                          <w:szCs w:val="36"/>
                          <w:lang w:val="en-US"/>
                        </w:rPr>
                        <w:t xml:space="preserve">Project 6.  Diplomacy done on Apache Pig [#1]  </w:t>
                      </w:r>
                    </w:p>
                  </w:txbxContent>
                </v:textbox>
              </v:shape>
            </w:pict>
          </mc:Fallback>
        </mc:AlternateContent>
      </w:r>
      <w:r w:rsidRPr="00136BA2">
        <w:rPr>
          <w:lang w:val="en-US"/>
        </w:rPr>
        <w:t>Assignment 1:</w:t>
      </w:r>
    </w:p>
    <w:sectPr w:rsidR="00424200" w:rsidRPr="00136BA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C23BE" w14:textId="77777777" w:rsidR="00E35D09" w:rsidRDefault="00E35D09" w:rsidP="00136BA2">
      <w:pPr>
        <w:spacing w:after="0" w:line="240" w:lineRule="auto"/>
      </w:pPr>
      <w:r>
        <w:separator/>
      </w:r>
    </w:p>
  </w:endnote>
  <w:endnote w:type="continuationSeparator" w:id="0">
    <w:p w14:paraId="4E35DCCB" w14:textId="77777777" w:rsidR="00E35D09" w:rsidRDefault="00E35D09" w:rsidP="00136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A7471" w14:textId="77777777" w:rsidR="00E35D09" w:rsidRDefault="00E35D09" w:rsidP="00136BA2">
      <w:pPr>
        <w:spacing w:after="0" w:line="240" w:lineRule="auto"/>
      </w:pPr>
      <w:r>
        <w:separator/>
      </w:r>
    </w:p>
  </w:footnote>
  <w:footnote w:type="continuationSeparator" w:id="0">
    <w:p w14:paraId="52F3DDCD" w14:textId="77777777" w:rsidR="00E35D09" w:rsidRDefault="00E35D09" w:rsidP="00136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14EBB" w14:textId="77777777" w:rsidR="00136BA2" w:rsidRDefault="00136BA2">
    <w:pPr>
      <w:pStyle w:val="Header"/>
    </w:pPr>
  </w:p>
  <w:p w14:paraId="4C2A24D7" w14:textId="77777777" w:rsidR="00136BA2" w:rsidRDefault="00136B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A6"/>
    <w:rsid w:val="00136BA2"/>
    <w:rsid w:val="00424200"/>
    <w:rsid w:val="008917A6"/>
    <w:rsid w:val="00E3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71DE"/>
  <w15:chartTrackingRefBased/>
  <w15:docId w15:val="{82655BF3-B6BA-43FD-880E-F5E9B2DF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BA2"/>
  </w:style>
  <w:style w:type="paragraph" w:styleId="Footer">
    <w:name w:val="footer"/>
    <w:basedOn w:val="Normal"/>
    <w:link w:val="FooterChar"/>
    <w:uiPriority w:val="99"/>
    <w:unhideWhenUsed/>
    <w:rsid w:val="00136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55</Characters>
  <Application>Microsoft Office Word</Application>
  <DocSecurity>0</DocSecurity>
  <Lines>1</Lines>
  <Paragraphs>1</Paragraphs>
  <ScaleCrop>false</ScaleCrop>
  <Company>Hogeschool Inholland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Mridul, Mahedi</dc:creator>
  <cp:keywords/>
  <dc:description/>
  <cp:lastModifiedBy>Mridul, Mahedi</cp:lastModifiedBy>
  <cp:revision>2</cp:revision>
  <dcterms:created xsi:type="dcterms:W3CDTF">2023-05-12T21:55:00Z</dcterms:created>
  <dcterms:modified xsi:type="dcterms:W3CDTF">2023-05-12T22:16:00Z</dcterms:modified>
</cp:coreProperties>
</file>