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9272" w14:textId="4765DDE3" w:rsidR="00511D96" w:rsidRDefault="00582F2D" w:rsidP="00582F2D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582F2D">
        <w:rPr>
          <w:rFonts w:asciiTheme="majorHAnsi" w:hAnsiTheme="majorHAnsi"/>
          <w:b/>
          <w:bCs/>
          <w:sz w:val="28"/>
          <w:szCs w:val="28"/>
        </w:rPr>
        <w:t>Contract Management System</w:t>
      </w:r>
    </w:p>
    <w:p w14:paraId="17548044" w14:textId="113A4517" w:rsidR="00582F2D" w:rsidRPr="003E4258" w:rsidRDefault="00582F2D" w:rsidP="00582F2D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E4258">
        <w:rPr>
          <w:rFonts w:asciiTheme="majorHAnsi" w:hAnsiTheme="majorHAnsi"/>
          <w:b/>
          <w:bCs/>
          <w:sz w:val="28"/>
          <w:szCs w:val="28"/>
          <w:u w:val="single"/>
        </w:rPr>
        <w:t>Problem Breakdown:</w:t>
      </w:r>
    </w:p>
    <w:p w14:paraId="092EDDA1" w14:textId="23D8B730" w:rsidR="00582F2D" w:rsidRDefault="00582F2D" w:rsidP="000F10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Find key features</w:t>
      </w:r>
    </w:p>
    <w:p w14:paraId="18B0CBE5" w14:textId="1C2F4C84" w:rsidR="000F10B7" w:rsidRDefault="000F10B7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 xml:space="preserve"> Add Contact </w:t>
      </w:r>
    </w:p>
    <w:p w14:paraId="566F870A" w14:textId="1AC83034" w:rsidR="000F10B7" w:rsidRDefault="000F10B7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 xml:space="preserve"> View Contacts </w:t>
      </w:r>
    </w:p>
    <w:p w14:paraId="7D7F6ADC" w14:textId="1F9375AD" w:rsidR="000F10B7" w:rsidRDefault="000F10B7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 xml:space="preserve"> Remove Contact </w:t>
      </w:r>
    </w:p>
    <w:p w14:paraId="7C00E4E4" w14:textId="284E1036" w:rsidR="000F10B7" w:rsidRDefault="000F10B7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 xml:space="preserve"> Search Contact </w:t>
      </w:r>
    </w:p>
    <w:p w14:paraId="6A91FFF0" w14:textId="43C00101" w:rsidR="000F10B7" w:rsidRPr="000F10B7" w:rsidRDefault="000F10B7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 xml:space="preserve"> Exit</w:t>
      </w:r>
    </w:p>
    <w:p w14:paraId="08D32F79" w14:textId="36410D22" w:rsidR="00582F2D" w:rsidRPr="00582F2D" w:rsidRDefault="00582F2D" w:rsidP="00582F2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File structure</w:t>
      </w:r>
      <w:r w:rsidR="000F10B7">
        <w:rPr>
          <w:rFonts w:asciiTheme="majorHAnsi" w:hAnsiTheme="majorHAnsi"/>
          <w:sz w:val="28"/>
          <w:szCs w:val="28"/>
        </w:rPr>
        <w:t>(module)</w:t>
      </w:r>
      <w:r w:rsidRPr="00582F2D">
        <w:rPr>
          <w:rFonts w:asciiTheme="majorHAnsi" w:hAnsiTheme="majorHAnsi"/>
          <w:sz w:val="28"/>
          <w:szCs w:val="28"/>
        </w:rPr>
        <w:t>:</w:t>
      </w:r>
    </w:p>
    <w:p w14:paraId="5893A996" w14:textId="6AD88380" w:rsidR="00582F2D" w:rsidRPr="00582F2D" w:rsidRDefault="00582F2D" w:rsidP="000F10B7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Contract Management Sys</w:t>
      </w:r>
      <w:r w:rsidR="000F10B7">
        <w:rPr>
          <w:rFonts w:asciiTheme="majorHAnsi" w:hAnsiTheme="majorHAnsi"/>
          <w:sz w:val="28"/>
          <w:szCs w:val="28"/>
        </w:rPr>
        <w:t>t</w:t>
      </w:r>
      <w:r w:rsidRPr="00582F2D">
        <w:rPr>
          <w:rFonts w:asciiTheme="majorHAnsi" w:hAnsiTheme="majorHAnsi"/>
          <w:sz w:val="28"/>
          <w:szCs w:val="28"/>
        </w:rPr>
        <w:t>em</w:t>
      </w:r>
    </w:p>
    <w:p w14:paraId="46EDFB58" w14:textId="3BA0C37F" w:rsidR="00582F2D" w:rsidRPr="00582F2D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Main.py</w:t>
      </w:r>
    </w:p>
    <w:p w14:paraId="42C02C57" w14:textId="3CB0635B" w:rsidR="00582F2D" w:rsidRPr="00582F2D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Add_contract.py</w:t>
      </w:r>
    </w:p>
    <w:p w14:paraId="1E9192D1" w14:textId="473447E0" w:rsidR="00582F2D" w:rsidRPr="00582F2D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View_contract.py</w:t>
      </w:r>
    </w:p>
    <w:p w14:paraId="562E45F7" w14:textId="60664A86" w:rsidR="00582F2D" w:rsidRPr="00582F2D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Remove_contract.py</w:t>
      </w:r>
    </w:p>
    <w:p w14:paraId="454345A4" w14:textId="64EE9A18" w:rsidR="00582F2D" w:rsidRPr="00582F2D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Search_contract.py</w:t>
      </w:r>
    </w:p>
    <w:p w14:paraId="5FE08827" w14:textId="4B99793C" w:rsidR="00582F2D" w:rsidRPr="000F10B7" w:rsidRDefault="00582F2D" w:rsidP="000F10B7">
      <w:pPr>
        <w:pStyle w:val="ListParagraph"/>
        <w:numPr>
          <w:ilvl w:val="2"/>
          <w:numId w:val="2"/>
        </w:numPr>
        <w:rPr>
          <w:rFonts w:asciiTheme="majorHAnsi" w:hAnsiTheme="majorHAnsi"/>
          <w:sz w:val="28"/>
          <w:szCs w:val="28"/>
        </w:rPr>
      </w:pPr>
      <w:r w:rsidRPr="00582F2D">
        <w:rPr>
          <w:rFonts w:asciiTheme="majorHAnsi" w:hAnsiTheme="majorHAnsi"/>
          <w:sz w:val="28"/>
          <w:szCs w:val="28"/>
        </w:rPr>
        <w:t>Data_storage.py</w:t>
      </w:r>
    </w:p>
    <w:p w14:paraId="7FBEAD64" w14:textId="52978B1B" w:rsidR="00582F2D" w:rsidRDefault="00582F2D" w:rsidP="000F10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F10B7">
        <w:rPr>
          <w:rFonts w:asciiTheme="majorHAnsi" w:hAnsiTheme="majorHAnsi"/>
          <w:sz w:val="28"/>
          <w:szCs w:val="28"/>
        </w:rPr>
        <w:t>Define function</w:t>
      </w:r>
    </w:p>
    <w:p w14:paraId="62E4BA56" w14:textId="7B9F37B5" w:rsidR="000F10B7" w:rsidRDefault="000F10B7" w:rsidP="000F10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Implement logic</w:t>
      </w:r>
    </w:p>
    <w:p w14:paraId="0E69E3E1" w14:textId="778859CF" w:rsidR="000F10B7" w:rsidRDefault="000F10B7" w:rsidP="000F10B7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Import different function</w:t>
      </w:r>
    </w:p>
    <w:p w14:paraId="26D7A568" w14:textId="70C73D21" w:rsidR="000F10B7" w:rsidRDefault="000F10B7" w:rsidP="000F10B7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Take input</w:t>
      </w:r>
    </w:p>
    <w:p w14:paraId="3F4837CA" w14:textId="1A3B0571" w:rsidR="000F10B7" w:rsidRDefault="000F10B7" w:rsidP="000F10B7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Checked invalid input</w:t>
      </w:r>
    </w:p>
    <w:p w14:paraId="44FDE56B" w14:textId="5C9A2132" w:rsidR="000F10B7" w:rsidRDefault="000F10B7" w:rsidP="000F10B7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Error handling</w:t>
      </w:r>
    </w:p>
    <w:p w14:paraId="169C851F" w14:textId="5D57C603" w:rsidR="000F10B7" w:rsidRDefault="000F10B7" w:rsidP="000F10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Run and test all functionality.</w:t>
      </w:r>
    </w:p>
    <w:p w14:paraId="395FCE64" w14:textId="77777777" w:rsidR="000F10B7" w:rsidRDefault="000F10B7" w:rsidP="000F10B7">
      <w:pPr>
        <w:rPr>
          <w:rFonts w:asciiTheme="majorHAnsi" w:hAnsiTheme="majorHAnsi"/>
          <w:sz w:val="28"/>
          <w:szCs w:val="28"/>
        </w:rPr>
      </w:pPr>
    </w:p>
    <w:p w14:paraId="4377C969" w14:textId="77777777" w:rsidR="00495BF6" w:rsidRDefault="00495BF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5FB3F13B" w14:textId="581C39C2" w:rsidR="00495BF6" w:rsidRPr="00495BF6" w:rsidRDefault="000F10B7" w:rsidP="00495BF6">
      <w:pPr>
        <w:rPr>
          <w:rFonts w:asciiTheme="majorHAnsi" w:hAnsiTheme="majorHAnsi"/>
          <w:b/>
          <w:bCs/>
          <w:sz w:val="28"/>
          <w:szCs w:val="28"/>
        </w:rPr>
      </w:pPr>
      <w:r w:rsidRPr="003E4258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Flow Chart:</w:t>
      </w:r>
      <w:r w:rsidR="00495BF6" w:rsidRPr="00495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E4258">
        <w:rPr>
          <w:noProof/>
        </w:rPr>
        <w:drawing>
          <wp:inline distT="0" distB="0" distL="0" distR="0" wp14:anchorId="61256CB9" wp14:editId="67D6D88A">
            <wp:extent cx="5943600" cy="574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D1F0" w14:textId="153A5175" w:rsidR="000F10B7" w:rsidRDefault="000F10B7" w:rsidP="000F10B7">
      <w:pPr>
        <w:rPr>
          <w:rFonts w:asciiTheme="majorHAnsi" w:hAnsiTheme="majorHAnsi"/>
          <w:b/>
          <w:bCs/>
          <w:sz w:val="28"/>
          <w:szCs w:val="28"/>
        </w:rPr>
      </w:pPr>
    </w:p>
    <w:p w14:paraId="3F65EE5A" w14:textId="77777777" w:rsidR="00AC7638" w:rsidRDefault="00AC7638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30AE9837" w14:textId="3030136C" w:rsidR="00495BF6" w:rsidRPr="003E4258" w:rsidRDefault="00495BF6" w:rsidP="000F10B7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E4258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Completed Features:</w:t>
      </w:r>
    </w:p>
    <w:p w14:paraId="25D91A98" w14:textId="7DFAA0F9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Add Contacts</w:t>
      </w:r>
      <w:r w:rsidRPr="00AC7638">
        <w:rPr>
          <w:rFonts w:asciiTheme="majorHAnsi" w:hAnsiTheme="majorHAnsi"/>
          <w:sz w:val="28"/>
          <w:szCs w:val="28"/>
        </w:rPr>
        <w:t>---&gt; with validation</w:t>
      </w:r>
    </w:p>
    <w:p w14:paraId="23AB395C" w14:textId="7EE85B1A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 xml:space="preserve">View Contacts </w:t>
      </w:r>
      <w:r w:rsidRPr="00AC7638">
        <w:rPr>
          <w:rFonts w:asciiTheme="majorHAnsi" w:hAnsiTheme="majorHAnsi"/>
          <w:sz w:val="28"/>
          <w:szCs w:val="28"/>
        </w:rPr>
        <w:t>---&gt; Tabular</w:t>
      </w:r>
    </w:p>
    <w:p w14:paraId="5727CEC8" w14:textId="06CF6983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Save to Fil</w:t>
      </w:r>
      <w:r w:rsidRPr="00AC7638">
        <w:rPr>
          <w:rFonts w:asciiTheme="majorHAnsi" w:hAnsiTheme="majorHAnsi"/>
          <w:sz w:val="28"/>
          <w:szCs w:val="28"/>
        </w:rPr>
        <w:t>e ---&gt; CSV</w:t>
      </w:r>
    </w:p>
    <w:p w14:paraId="597E52CE" w14:textId="0E794927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Load from File</w:t>
      </w:r>
      <w:r w:rsidRPr="00AC7638">
        <w:rPr>
          <w:rFonts w:asciiTheme="majorHAnsi" w:hAnsiTheme="majorHAnsi"/>
          <w:sz w:val="28"/>
          <w:szCs w:val="28"/>
        </w:rPr>
        <w:t xml:space="preserve"> ---&gt; from CSV with previous value.</w:t>
      </w:r>
    </w:p>
    <w:p w14:paraId="705E8E2F" w14:textId="23FDEAA4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Remove Contacts</w:t>
      </w:r>
      <w:r w:rsidRPr="00AC7638">
        <w:rPr>
          <w:rFonts w:asciiTheme="majorHAnsi" w:hAnsiTheme="majorHAnsi"/>
          <w:sz w:val="28"/>
          <w:szCs w:val="28"/>
        </w:rPr>
        <w:t xml:space="preserve"> ---&gt; with index number</w:t>
      </w:r>
      <w:r w:rsidRPr="00495BF6">
        <w:rPr>
          <w:rFonts w:asciiTheme="majorHAnsi" w:hAnsiTheme="majorHAnsi"/>
          <w:sz w:val="28"/>
          <w:szCs w:val="28"/>
        </w:rPr>
        <w:t xml:space="preserve"> </w:t>
      </w:r>
    </w:p>
    <w:p w14:paraId="768187B9" w14:textId="77777777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</w:p>
    <w:p w14:paraId="6240BEB7" w14:textId="77777777" w:rsidR="00495BF6" w:rsidRPr="003E4258" w:rsidRDefault="00495BF6" w:rsidP="00495BF6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3E4258">
        <w:rPr>
          <w:rFonts w:asciiTheme="majorHAnsi" w:hAnsiTheme="majorHAnsi"/>
          <w:b/>
          <w:bCs/>
          <w:sz w:val="24"/>
          <w:szCs w:val="24"/>
          <w:u w:val="single"/>
        </w:rPr>
        <w:t>BONUS FEATURES:</w:t>
      </w:r>
    </w:p>
    <w:p w14:paraId="2622B87F" w14:textId="43C05195" w:rsidR="00495BF6" w:rsidRPr="00495BF6" w:rsidRDefault="00495BF6" w:rsidP="00AC7638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Search Contacts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with key-word</w:t>
      </w:r>
      <w:r w:rsidRPr="00495BF6">
        <w:rPr>
          <w:rFonts w:asciiTheme="majorHAnsi" w:hAnsiTheme="majorHAnsi"/>
          <w:sz w:val="28"/>
          <w:szCs w:val="28"/>
        </w:rPr>
        <w:t xml:space="preserve"> </w:t>
      </w:r>
    </w:p>
    <w:p w14:paraId="37549E90" w14:textId="77777777" w:rsidR="00AC7638" w:rsidRPr="00AC7638" w:rsidRDefault="00495BF6" w:rsidP="00AC7638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Error Handling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</w:t>
      </w:r>
      <w:r w:rsidRPr="00495BF6">
        <w:rPr>
          <w:rFonts w:asciiTheme="majorHAnsi" w:hAnsiTheme="majorHAnsi"/>
          <w:sz w:val="28"/>
          <w:szCs w:val="28"/>
        </w:rPr>
        <w:t>name</w:t>
      </w:r>
      <w:r w:rsidR="00AC7638" w:rsidRPr="00AC7638">
        <w:rPr>
          <w:rFonts w:asciiTheme="majorHAnsi" w:hAnsiTheme="majorHAnsi"/>
          <w:sz w:val="28"/>
          <w:szCs w:val="28"/>
        </w:rPr>
        <w:t xml:space="preserve"> </w:t>
      </w:r>
      <w:r w:rsidRPr="00495BF6">
        <w:rPr>
          <w:rFonts w:asciiTheme="majorHAnsi" w:hAnsiTheme="majorHAnsi"/>
          <w:sz w:val="28"/>
          <w:szCs w:val="28"/>
        </w:rPr>
        <w:t>string</w:t>
      </w:r>
      <w:r w:rsidR="00AC7638" w:rsidRPr="00AC7638">
        <w:rPr>
          <w:rFonts w:asciiTheme="majorHAnsi" w:hAnsiTheme="majorHAnsi"/>
          <w:sz w:val="28"/>
          <w:szCs w:val="28"/>
        </w:rPr>
        <w:t xml:space="preserve">, </w:t>
      </w:r>
    </w:p>
    <w:p w14:paraId="6D7B56BF" w14:textId="42294265" w:rsidR="00495BF6" w:rsidRPr="00495BF6" w:rsidRDefault="00AC7638" w:rsidP="00495BF6">
      <w:pPr>
        <w:rPr>
          <w:rFonts w:asciiTheme="majorHAnsi" w:hAnsiTheme="majorHAnsi"/>
          <w:sz w:val="28"/>
          <w:szCs w:val="28"/>
        </w:rPr>
      </w:pPr>
      <w:r w:rsidRPr="00AC7638">
        <w:rPr>
          <w:rFonts w:asciiTheme="majorHAnsi" w:hAnsiTheme="majorHAnsi"/>
          <w:sz w:val="28"/>
          <w:szCs w:val="28"/>
        </w:rPr>
        <w:t xml:space="preserve">Phone </w:t>
      </w:r>
      <w:r w:rsidR="00495BF6" w:rsidRPr="00495BF6">
        <w:rPr>
          <w:rFonts w:asciiTheme="majorHAnsi" w:hAnsiTheme="majorHAnsi"/>
          <w:sz w:val="28"/>
          <w:szCs w:val="28"/>
        </w:rPr>
        <w:t>numbe</w:t>
      </w:r>
      <w:r w:rsidRPr="00AC7638">
        <w:rPr>
          <w:rFonts w:asciiTheme="majorHAnsi" w:hAnsiTheme="majorHAnsi"/>
          <w:sz w:val="28"/>
          <w:szCs w:val="28"/>
        </w:rPr>
        <w:t>r</w:t>
      </w:r>
      <w:r w:rsidR="00495BF6" w:rsidRPr="00495BF6">
        <w:rPr>
          <w:rFonts w:asciiTheme="majorHAnsi" w:hAnsiTheme="majorHAnsi"/>
          <w:sz w:val="28"/>
          <w:szCs w:val="28"/>
        </w:rPr>
        <w:t xml:space="preserve"> integer. </w:t>
      </w:r>
    </w:p>
    <w:p w14:paraId="2FBBC59D" w14:textId="77777777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NOTES:</w:t>
      </w:r>
    </w:p>
    <w:p w14:paraId="7195864A" w14:textId="0FE2EF1B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File Structure</w:t>
      </w:r>
      <w:r w:rsidR="00AC7638" w:rsidRPr="00AC7638">
        <w:rPr>
          <w:rFonts w:asciiTheme="majorHAnsi" w:hAnsiTheme="majorHAnsi"/>
          <w:sz w:val="28"/>
          <w:szCs w:val="28"/>
        </w:rPr>
        <w:t xml:space="preserve"> ----&gt; </w:t>
      </w:r>
      <w:r w:rsidRPr="00495BF6">
        <w:rPr>
          <w:rFonts w:asciiTheme="majorHAnsi" w:hAnsiTheme="majorHAnsi"/>
          <w:sz w:val="28"/>
          <w:szCs w:val="28"/>
        </w:rPr>
        <w:t>multiple Python files</w:t>
      </w:r>
      <w:r w:rsidR="00AC7638" w:rsidRPr="00AC7638">
        <w:rPr>
          <w:rFonts w:asciiTheme="majorHAnsi" w:hAnsiTheme="majorHAnsi"/>
          <w:sz w:val="28"/>
          <w:szCs w:val="28"/>
        </w:rPr>
        <w:t xml:space="preserve"> with functionality.</w:t>
      </w:r>
    </w:p>
    <w:p w14:paraId="540C405D" w14:textId="3BB3E91B" w:rsidR="00AC7638" w:rsidRPr="00495BF6" w:rsidRDefault="00495BF6" w:rsidP="00AC7638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Application Design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Flow Chart</w:t>
      </w:r>
    </w:p>
    <w:p w14:paraId="4965D75D" w14:textId="47E7ED3A" w:rsidR="00495BF6" w:rsidRPr="00495BF6" w:rsidRDefault="00495BF6" w:rsidP="00495BF6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Modular Code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r</w:t>
      </w:r>
      <w:r w:rsidRPr="00495BF6">
        <w:rPr>
          <w:rFonts w:asciiTheme="majorHAnsi" w:hAnsiTheme="majorHAnsi"/>
          <w:sz w:val="28"/>
          <w:szCs w:val="28"/>
        </w:rPr>
        <w:t>eusable</w:t>
      </w:r>
    </w:p>
    <w:p w14:paraId="263BAD40" w14:textId="162F7311" w:rsidR="00495BF6" w:rsidRPr="00495BF6" w:rsidRDefault="00495BF6" w:rsidP="00AC7638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No External Libraries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not used</w:t>
      </w:r>
    </w:p>
    <w:p w14:paraId="5A7229DE" w14:textId="15744993" w:rsidR="00AC7638" w:rsidRPr="00AC7638" w:rsidRDefault="00495BF6" w:rsidP="00AC7638">
      <w:pPr>
        <w:rPr>
          <w:rFonts w:asciiTheme="majorHAnsi" w:hAnsiTheme="majorHAnsi"/>
          <w:sz w:val="28"/>
          <w:szCs w:val="28"/>
        </w:rPr>
      </w:pPr>
      <w:r w:rsidRPr="00495BF6">
        <w:rPr>
          <w:rFonts w:asciiTheme="majorHAnsi" w:hAnsiTheme="majorHAnsi"/>
          <w:sz w:val="28"/>
          <w:szCs w:val="28"/>
        </w:rPr>
        <w:t>Menu System</w:t>
      </w:r>
      <w:r w:rsidR="00AC7638" w:rsidRPr="00AC7638">
        <w:rPr>
          <w:rFonts w:asciiTheme="majorHAnsi" w:hAnsiTheme="majorHAnsi"/>
          <w:sz w:val="28"/>
          <w:szCs w:val="28"/>
        </w:rPr>
        <w:t xml:space="preserve"> ---&gt; main menu with exit.</w:t>
      </w:r>
    </w:p>
    <w:p w14:paraId="68BD1DA3" w14:textId="355E0887" w:rsidR="00495BF6" w:rsidRPr="00495BF6" w:rsidRDefault="00495BF6" w:rsidP="00495BF6">
      <w:pPr>
        <w:rPr>
          <w:rFonts w:asciiTheme="majorHAnsi" w:hAnsiTheme="majorHAnsi"/>
          <w:b/>
          <w:bCs/>
          <w:sz w:val="28"/>
          <w:szCs w:val="28"/>
        </w:rPr>
      </w:pPr>
      <w:r w:rsidRPr="00495BF6">
        <w:rPr>
          <w:rFonts w:asciiTheme="majorHAnsi" w:hAnsiTheme="majorHAnsi"/>
          <w:b/>
          <w:bCs/>
          <w:sz w:val="28"/>
          <w:szCs w:val="28"/>
        </w:rPr>
        <w:t>.</w:t>
      </w:r>
    </w:p>
    <w:p w14:paraId="5DD81EB5" w14:textId="77777777" w:rsidR="00495BF6" w:rsidRDefault="00495BF6" w:rsidP="000F10B7">
      <w:pPr>
        <w:rPr>
          <w:rFonts w:asciiTheme="majorHAnsi" w:hAnsiTheme="majorHAnsi"/>
          <w:b/>
          <w:bCs/>
          <w:sz w:val="28"/>
          <w:szCs w:val="28"/>
        </w:rPr>
      </w:pPr>
    </w:p>
    <w:p w14:paraId="6BF98763" w14:textId="77777777" w:rsidR="000F10B7" w:rsidRPr="000F10B7" w:rsidRDefault="000F10B7" w:rsidP="00495BF6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sectPr w:rsidR="000F10B7" w:rsidRPr="000F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554"/>
    <w:multiLevelType w:val="hybridMultilevel"/>
    <w:tmpl w:val="4A04F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AE0"/>
    <w:multiLevelType w:val="multilevel"/>
    <w:tmpl w:val="E41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52133"/>
    <w:multiLevelType w:val="multilevel"/>
    <w:tmpl w:val="57E8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B6FDB"/>
    <w:multiLevelType w:val="multilevel"/>
    <w:tmpl w:val="E41A51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300070058">
    <w:abstractNumId w:val="0"/>
  </w:num>
  <w:num w:numId="2" w16cid:durableId="1494754635">
    <w:abstractNumId w:val="2"/>
  </w:num>
  <w:num w:numId="3" w16cid:durableId="270822519">
    <w:abstractNumId w:val="3"/>
  </w:num>
  <w:num w:numId="4" w16cid:durableId="46821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2D"/>
    <w:rsid w:val="000F10B7"/>
    <w:rsid w:val="00175F4C"/>
    <w:rsid w:val="003E4258"/>
    <w:rsid w:val="0042344B"/>
    <w:rsid w:val="00495BF6"/>
    <w:rsid w:val="00511D96"/>
    <w:rsid w:val="00582F2D"/>
    <w:rsid w:val="00AC7638"/>
    <w:rsid w:val="00D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3956"/>
  <w15:chartTrackingRefBased/>
  <w15:docId w15:val="{A2B6D9BA-FCE1-42BF-8A3D-C9C763AD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F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B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KUMAR ROY</dc:creator>
  <cp:keywords/>
  <dc:description/>
  <cp:lastModifiedBy>MRIDUL KUMAR ROY</cp:lastModifiedBy>
  <cp:revision>2</cp:revision>
  <dcterms:created xsi:type="dcterms:W3CDTF">2024-12-05T09:48:00Z</dcterms:created>
  <dcterms:modified xsi:type="dcterms:W3CDTF">2024-12-05T16:56:00Z</dcterms:modified>
</cp:coreProperties>
</file>