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9BE" w:rsidRDefault="002639BE">
      <w:r>
        <w:t>Landing Page:</w:t>
      </w:r>
    </w:p>
    <w:p w:rsidR="002639BE" w:rsidRDefault="002639BE">
      <w:r w:rsidRPr="002639BE">
        <w:drawing>
          <wp:inline distT="0" distB="0" distL="0" distR="0" wp14:anchorId="6F1AC235" wp14:editId="33EC13A0">
            <wp:extent cx="5731510" cy="29610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BE" w:rsidRDefault="002639BE"/>
    <w:p w:rsidR="002639BE" w:rsidRDefault="002639BE">
      <w:r>
        <w:t>Chat Window:</w:t>
      </w:r>
    </w:p>
    <w:p w:rsidR="00BC29B6" w:rsidRDefault="002639BE">
      <w:r w:rsidRPr="002639BE">
        <w:drawing>
          <wp:inline distT="0" distB="0" distL="0" distR="0" wp14:anchorId="3EF9047D" wp14:editId="60EA2DDE">
            <wp:extent cx="5731510" cy="2961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BE" w:rsidRDefault="002639BE"/>
    <w:p w:rsidR="002639BE" w:rsidRDefault="002639BE"/>
    <w:p w:rsidR="002639BE" w:rsidRDefault="002639BE"/>
    <w:p w:rsidR="002639BE" w:rsidRDefault="002639BE"/>
    <w:p w:rsidR="002639BE" w:rsidRDefault="002639BE"/>
    <w:p w:rsidR="002639BE" w:rsidRDefault="002639BE"/>
    <w:p w:rsidR="002639BE" w:rsidRDefault="002639BE">
      <w:r>
        <w:lastRenderedPageBreak/>
        <w:t>On Click of Download Messages Button:</w:t>
      </w:r>
    </w:p>
    <w:p w:rsidR="002639BE" w:rsidRDefault="002639BE">
      <w:r w:rsidRPr="002639BE">
        <w:drawing>
          <wp:inline distT="0" distB="0" distL="0" distR="0" wp14:anchorId="69F8B592" wp14:editId="602C9EE7">
            <wp:extent cx="5731510" cy="27819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BE" w:rsidRDefault="002639BE"/>
    <w:p w:rsidR="002639BE" w:rsidRDefault="002639BE">
      <w:r>
        <w:t>Server Side Logs:</w:t>
      </w:r>
    </w:p>
    <w:p w:rsidR="002639BE" w:rsidRDefault="002639BE">
      <w:r w:rsidRPr="002639BE">
        <w:drawing>
          <wp:inline distT="0" distB="0" distL="0" distR="0" wp14:anchorId="58A93583" wp14:editId="5434F8A8">
            <wp:extent cx="4953429" cy="363505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BE" w:rsidRDefault="002639BE"/>
    <w:p w:rsidR="002639BE" w:rsidRDefault="002639BE"/>
    <w:p w:rsidR="002639BE" w:rsidRDefault="002639BE"/>
    <w:p w:rsidR="002639BE" w:rsidRDefault="002639BE"/>
    <w:p w:rsidR="002639BE" w:rsidRDefault="002639BE"/>
    <w:p w:rsidR="002639BE" w:rsidRDefault="002639BE">
      <w:r>
        <w:lastRenderedPageBreak/>
        <w:t>Database Collections:</w:t>
      </w:r>
      <w:bookmarkStart w:id="0" w:name="_GoBack"/>
      <w:bookmarkEnd w:id="0"/>
    </w:p>
    <w:p w:rsidR="002639BE" w:rsidRDefault="002639BE">
      <w:r w:rsidRPr="002639BE">
        <w:drawing>
          <wp:inline distT="0" distB="0" distL="0" distR="0" wp14:anchorId="41D27D04" wp14:editId="450FAC0F">
            <wp:extent cx="3787468" cy="7292972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729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9BE"/>
    <w:rsid w:val="002639BE"/>
    <w:rsid w:val="00BC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E8308"/>
  <w15:chartTrackingRefBased/>
  <w15:docId w15:val="{F7F742E7-B5DB-4AF1-86FD-24301D50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2022-09-08T09:55:00Z</dcterms:created>
  <dcterms:modified xsi:type="dcterms:W3CDTF">2022-09-08T09:59:00Z</dcterms:modified>
</cp:coreProperties>
</file>