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User Acceptance Testing (UAT)</w:t>
      </w:r>
    </w:p>
    <w:tbl>
      <w:tblPr>
        <w:tblStyle w:val="Table1"/>
        <w:tblW w:w="9067.0" w:type="dxa"/>
        <w:jc w:val="left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April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SWTID1743684560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Social Media Web Application(BABBLY)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</w:t>
      </w:r>
      <w:r w:rsidDel="00000000" w:rsidR="00000000" w:rsidRPr="00000000">
        <w:rPr>
          <w:rFonts w:ascii="Arial" w:cs="Arial" w:eastAsia="Arial" w:hAnsi="Arial"/>
          <w:rtl w:val="0"/>
        </w:rPr>
        <w:t xml:space="preserve">Social Media Web Application(BABBLY)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</w:t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Overview: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Babbly is a MERN stack-based social media platform that allows users to create posts, follow other users, and interact via comments and likes. The application includes real-time notifications, profile management, and a responsive UI.</w:t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Key Features: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registration and login with JWT authentication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Create, delete, like/unlike, and comment on posts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Follow/unfollow functionality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Real-time notifications for likes, comments, and follows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 management and editing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Responsive design with mobile-first approach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 uploads via Cloudinary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Technology Stack: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React.js, Tailwind CSS, DaisyUI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Node.js, Express.js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MongoDB (hosted on MongoDB Atlas)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Other Services:</w:t>
      </w:r>
      <w:r w:rsidDel="00000000" w:rsidR="00000000" w:rsidRPr="00000000">
        <w:rPr>
          <w:rtl w:val="0"/>
        </w:rPr>
        <w:t xml:space="preserve"> Cloudinary (image hosting), JWT (authentication)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Project Version: Version 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Testing Period: 14/04/25 to 16/04/25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Testing Scope: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List of Features and Functionalities to be Tested: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Registration and Login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Profile Management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and Deleting Posts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Liking/Unliking Posts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Commenting on Posts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Following/Unfollowing Users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Receiving Notifications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Viewing Feed and User Profiles</w:t>
      </w:r>
    </w:p>
    <w:p w:rsidR="00000000" w:rsidDel="00000000" w:rsidP="00000000" w:rsidRDefault="00000000" w:rsidRPr="00000000" w14:paraId="0000002B">
      <w:pPr>
        <w:spacing w:after="28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List of User Stories or Requirements to be Tested: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register and log into my account.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post text and images.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like and comment on posts.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follow/unfollow other users.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receive notifications for interactions.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view my profile and edit it.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view a feed of posts from followed users.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Testing Environment: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URL/Location: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http://localhost:3000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Credentials (if required):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[mukundan7610@gmail.com / 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Test Cases:</w:t>
      </w:r>
    </w:p>
    <w:tbl>
      <w:tblPr>
        <w:tblStyle w:val="Table2"/>
        <w:tblW w:w="9026.0" w:type="dxa"/>
        <w:jc w:val="left"/>
        <w:tblLayout w:type="fixed"/>
        <w:tblLook w:val="04A0"/>
      </w:tblPr>
      <w:tblGrid>
        <w:gridCol w:w="772"/>
        <w:gridCol w:w="1455"/>
        <w:gridCol w:w="2339"/>
        <w:gridCol w:w="1540"/>
        <w:gridCol w:w="1787"/>
        <w:gridCol w:w="1133"/>
        <w:tblGridChange w:id="0">
          <w:tblGrid>
            <w:gridCol w:w="772"/>
            <w:gridCol w:w="1455"/>
            <w:gridCol w:w="2339"/>
            <w:gridCol w:w="1540"/>
            <w:gridCol w:w="1787"/>
            <w:gridCol w:w="113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User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Navigate to signup page → Fill details → Submit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Account created and redirected to feed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As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User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Navigate to login page → Enter credentials → Submit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User is successfully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As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Create a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Log in → Navigate to homepage → Write post →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Post appears on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As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Delete a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Log in → Go to profile → Delete own post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Post is removed from feed/profile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As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Like/Unlike 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Log in → Like a post → Unlike same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Like count updates accordingly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As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Comment on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Log in → View post → Add a 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Comment is displayed under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As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Follow/Unfollow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Go to another profile → Follow/Unfollow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Button toggles and user list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As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Receive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Like/Comment/Follow another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Notification appears in notification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As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Edit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Go to profile → Click Edit → Update info →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Profile info updates and is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As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Bug Tracking:</w:t>
      </w:r>
    </w:p>
    <w:tbl>
      <w:tblPr>
        <w:tblStyle w:val="Table3"/>
        <w:tblW w:w="9026.000000000002" w:type="dxa"/>
        <w:jc w:val="left"/>
        <w:tblLayout w:type="fixed"/>
        <w:tblLook w:val="04A0"/>
      </w:tblPr>
      <w:tblGrid>
        <w:gridCol w:w="678"/>
        <w:gridCol w:w="1672"/>
        <w:gridCol w:w="2771"/>
        <w:gridCol w:w="1032"/>
        <w:gridCol w:w="1012"/>
        <w:gridCol w:w="1861"/>
        <w:tblGridChange w:id="0">
          <w:tblGrid>
            <w:gridCol w:w="678"/>
            <w:gridCol w:w="1672"/>
            <w:gridCol w:w="2771"/>
            <w:gridCol w:w="1032"/>
            <w:gridCol w:w="1012"/>
            <w:gridCol w:w="18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Additional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BG-001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Image not uploading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Try to upload image in post/profile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Registration fails with a server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BG-002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Notifications delay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Like/comment but notification is 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Stock data does not refresh automatically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BG-003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Error on empty 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Try posting without text or image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Buy order form submission results in an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Sign-off: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Tester Name: Mridul Rakhecha, Shorya Rakhecha, Virochna Saxena, Rohan Raj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Date: 10/04/25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Signature: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415A7"/>
  </w:style>
  <w:style w:type="paragraph" w:styleId="Heading3">
    <w:name w:val="heading 3"/>
    <w:basedOn w:val="Normal"/>
    <w:link w:val="Heading3Char"/>
    <w:uiPriority w:val="9"/>
    <w:qFormat w:val="1"/>
    <w:rsid w:val="00304F06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n-GB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cs="Arial" w:eastAsia="Arial" w:hAnsi="Arial"/>
      <w:kern w:val="0"/>
      <w:lang w:eastAsia="en-I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0A7CAF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02066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304F06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 w:val="1"/>
    <w:rsid w:val="00304F06"/>
    <w:rPr>
      <w:b w:val="1"/>
      <w:bCs w:val="1"/>
    </w:rPr>
  </w:style>
  <w:style w:type="table" w:styleId="PlainTable1">
    <w:name w:val="Plain Table 1"/>
    <w:basedOn w:val="TableNormal"/>
    <w:uiPriority w:val="41"/>
    <w:rsid w:val="00304F06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3">
    <w:name w:val="Plain Table 3"/>
    <w:basedOn w:val="TableNormal"/>
    <w:uiPriority w:val="43"/>
    <w:rsid w:val="00304F06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PlainTable5">
    <w:name w:val="Plain Table 5"/>
    <w:basedOn w:val="TableNormal"/>
    <w:uiPriority w:val="45"/>
    <w:rsid w:val="00304F0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libri" w:cs="Calibri" w:eastAsia="Calibri" w:hAnsi="Calibri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libri" w:cs="Calibri" w:eastAsia="Calibri" w:hAnsi="Calibri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BgVvddz+i45VoGNqOs3p9nastQ==">CgMxLjA4AHIhMWwxN18xMDhKUVc0UjRhVVFqX3lNdkJLaGVyNXFzVE03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2025-04-06T13:38:00Z</dcterms:created>
  <dc:creator>22BCE10096</dc:creator>
</cp:coreProperties>
</file>