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E91F" w14:textId="1F457895" w:rsidR="00CA6106" w:rsidRPr="006474BB" w:rsidRDefault="00C02B5B" w:rsidP="00CA6106">
      <w:pPr>
        <w:jc w:val="center"/>
      </w:pPr>
      <w:r>
        <w:rPr>
          <w:b/>
          <w:bCs/>
        </w:rPr>
        <w:t>Requirement</w:t>
      </w:r>
      <w:r w:rsidR="00F561EA">
        <w:rPr>
          <w:b/>
          <w:bCs/>
        </w:rPr>
        <w:t xml:space="preserve"> Analysis</w:t>
      </w:r>
    </w:p>
    <w:p w14:paraId="5386FE30" w14:textId="26063DA3" w:rsidR="00CA6106" w:rsidRPr="00CA6106" w:rsidRDefault="00CA6106" w:rsidP="00CA6106">
      <w:pPr>
        <w:jc w:val="center"/>
        <w:rPr>
          <w:u w:val="single"/>
        </w:rPr>
      </w:pPr>
      <w:r w:rsidRPr="00CA6106">
        <w:rPr>
          <w:u w:val="single"/>
        </w:rPr>
        <w:t>Customer Journey Map</w:t>
      </w:r>
    </w:p>
    <w:tbl>
      <w:tblPr>
        <w:tblW w:w="92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5689"/>
      </w:tblGrid>
      <w:tr w:rsidR="00CA6106" w:rsidRPr="006474BB" w14:paraId="009CB996" w14:textId="77777777" w:rsidTr="00034F31">
        <w:trPr>
          <w:trHeight w:val="5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24C8D" w14:textId="77777777" w:rsidR="00CA6106" w:rsidRPr="006474BB" w:rsidRDefault="00CA6106" w:rsidP="00034F31">
            <w:r w:rsidRPr="006474BB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FCA9D" w14:textId="77777777" w:rsidR="00CA6106" w:rsidRPr="006474BB" w:rsidRDefault="00CA6106" w:rsidP="00034F31">
            <w:r>
              <w:t>10</w:t>
            </w:r>
            <w:r w:rsidRPr="006474BB">
              <w:t xml:space="preserve"> </w:t>
            </w:r>
            <w:r>
              <w:t>April</w:t>
            </w:r>
            <w:r w:rsidRPr="006474BB">
              <w:t xml:space="preserve"> 2025</w:t>
            </w:r>
          </w:p>
        </w:tc>
      </w:tr>
      <w:tr w:rsidR="00CA6106" w:rsidRPr="006474BB" w14:paraId="57253C55" w14:textId="77777777" w:rsidTr="00034F31">
        <w:trPr>
          <w:trHeight w:val="5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86D16" w14:textId="77777777" w:rsidR="00CA6106" w:rsidRPr="006474BB" w:rsidRDefault="00CA6106" w:rsidP="00034F31">
            <w:r w:rsidRPr="006474BB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DA44E" w14:textId="77777777" w:rsidR="00CA6106" w:rsidRPr="006474BB" w:rsidRDefault="00CA6106" w:rsidP="00034F31">
            <w:r w:rsidRPr="00E334F5">
              <w:t>SWITD1743598785</w:t>
            </w:r>
          </w:p>
        </w:tc>
      </w:tr>
      <w:tr w:rsidR="00CA6106" w:rsidRPr="006474BB" w14:paraId="3CE9DF26" w14:textId="77777777" w:rsidTr="00034F31">
        <w:trPr>
          <w:trHeight w:val="5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871EE" w14:textId="77777777" w:rsidR="00CA6106" w:rsidRPr="006474BB" w:rsidRDefault="00CA6106" w:rsidP="00034F31">
            <w:r w:rsidRPr="006474BB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78443" w14:textId="77777777" w:rsidR="00CA6106" w:rsidRPr="006474BB" w:rsidRDefault="00CA6106" w:rsidP="00034F31">
            <w:r w:rsidRPr="00E334F5">
              <w:t>Stock Trading Web App</w:t>
            </w:r>
          </w:p>
        </w:tc>
      </w:tr>
    </w:tbl>
    <w:p w14:paraId="0B227303" w14:textId="77777777" w:rsidR="00321449" w:rsidRDefault="00321449" w:rsidP="00CA6106">
      <w:pPr>
        <w:jc w:val="center"/>
        <w:rPr>
          <w:sz w:val="32"/>
          <w:szCs w:val="32"/>
        </w:rPr>
      </w:pPr>
    </w:p>
    <w:p w14:paraId="49C89BC4" w14:textId="234BB16D" w:rsidR="00CA6106" w:rsidRDefault="00CA6106" w:rsidP="00CA6106">
      <w:pPr>
        <w:jc w:val="center"/>
        <w:rPr>
          <w:b/>
          <w:bCs/>
          <w:sz w:val="32"/>
          <w:szCs w:val="32"/>
          <w:u w:val="single"/>
        </w:rPr>
      </w:pPr>
      <w:r w:rsidRPr="00CA6106">
        <w:rPr>
          <w:b/>
          <w:bCs/>
          <w:sz w:val="32"/>
          <w:szCs w:val="32"/>
          <w:u w:val="single"/>
        </w:rPr>
        <w:t>Journey Map</w:t>
      </w:r>
    </w:p>
    <w:p w14:paraId="1ACD7DCB" w14:textId="77777777" w:rsidR="00CA6106" w:rsidRPr="00CA6106" w:rsidRDefault="00CA6106" w:rsidP="00CA6106">
      <w:pPr>
        <w:jc w:val="center"/>
        <w:rPr>
          <w:b/>
          <w:bCs/>
          <w:sz w:val="32"/>
          <w:szCs w:val="32"/>
          <w:u w:val="single"/>
        </w:rPr>
      </w:pPr>
    </w:p>
    <w:p w14:paraId="6D854C1F" w14:textId="12330ABA" w:rsidR="00CA6106" w:rsidRPr="00CA6106" w:rsidRDefault="002E19E5" w:rsidP="00CA6106">
      <w:pPr>
        <w:jc w:val="center"/>
        <w:rPr>
          <w:sz w:val="32"/>
          <w:szCs w:val="32"/>
        </w:rPr>
      </w:pPr>
      <w:r w:rsidRPr="002E19E5">
        <w:rPr>
          <w:sz w:val="32"/>
          <w:szCs w:val="32"/>
        </w:rPr>
        <w:drawing>
          <wp:inline distT="0" distB="0" distL="0" distR="0" wp14:anchorId="4B2F36C5" wp14:editId="3E5FC3D5">
            <wp:extent cx="5731510" cy="3370580"/>
            <wp:effectExtent l="0" t="0" r="2540" b="1270"/>
            <wp:docPr id="17405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8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106" w:rsidRPr="00CA6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106"/>
    <w:rsid w:val="001C1646"/>
    <w:rsid w:val="00292D97"/>
    <w:rsid w:val="002E19E5"/>
    <w:rsid w:val="00321449"/>
    <w:rsid w:val="007C402B"/>
    <w:rsid w:val="00C02B5B"/>
    <w:rsid w:val="00CA6106"/>
    <w:rsid w:val="00CB752B"/>
    <w:rsid w:val="00E63178"/>
    <w:rsid w:val="00EF0E8A"/>
    <w:rsid w:val="00F5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B194D5"/>
  <w15:chartTrackingRefBased/>
  <w15:docId w15:val="{97C7AC5C-D44D-497C-ADF5-669B9C6A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106"/>
  </w:style>
  <w:style w:type="paragraph" w:styleId="Heading1">
    <w:name w:val="heading 1"/>
    <w:basedOn w:val="Normal"/>
    <w:next w:val="Normal"/>
    <w:link w:val="Heading1Char"/>
    <w:uiPriority w:val="9"/>
    <w:qFormat/>
    <w:rsid w:val="00CA6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</Words>
  <Characters>118</Characters>
  <Application>Microsoft Office Word</Application>
  <DocSecurity>0</DocSecurity>
  <Lines>11</Lines>
  <Paragraphs>10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Mitul KM</dc:creator>
  <cp:keywords/>
  <dc:description/>
  <cp:lastModifiedBy>shorya rakhecha</cp:lastModifiedBy>
  <cp:revision>4</cp:revision>
  <dcterms:created xsi:type="dcterms:W3CDTF">2025-04-07T05:35:00Z</dcterms:created>
  <dcterms:modified xsi:type="dcterms:W3CDTF">2025-04-16T10:38:00Z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6ef74c05bb9137c0c27d64a5d122859f31831c82535efd44ddc1883afaa9c389</vt:lpwstr>
  </property>
</Properties>
</file>