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3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6"/>
      </w:tblGrid>
      <w:tr w:rsidR="00111FE3" w14:paraId="79396F8F" w14:textId="77777777" w:rsidTr="00AB0694">
        <w:trPr>
          <w:trHeight w:val="4959"/>
        </w:trPr>
        <w:tc>
          <w:tcPr>
            <w:tcW w:w="761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margin" w:tblpY="430"/>
              <w:tblOverlap w:val="never"/>
              <w:tblW w:w="7395" w:type="dxa"/>
              <w:tblCellMar>
                <w:left w:w="115" w:type="dxa"/>
                <w:right w:w="115" w:type="dxa"/>
              </w:tblCellMar>
              <w:tblLook w:val="0400" w:firstRow="0" w:lastRow="0" w:firstColumn="0" w:lastColumn="0" w:noHBand="0" w:noVBand="1"/>
            </w:tblPr>
            <w:tblGrid>
              <w:gridCol w:w="504"/>
              <w:gridCol w:w="512"/>
              <w:gridCol w:w="510"/>
              <w:gridCol w:w="512"/>
              <w:gridCol w:w="511"/>
              <w:gridCol w:w="539"/>
              <w:gridCol w:w="504"/>
              <w:gridCol w:w="504"/>
              <w:gridCol w:w="540"/>
              <w:gridCol w:w="585"/>
              <w:gridCol w:w="521"/>
              <w:gridCol w:w="537"/>
              <w:gridCol w:w="525"/>
              <w:gridCol w:w="591"/>
            </w:tblGrid>
            <w:tr w:rsidR="00AB0694" w:rsidRPr="00B067DC" w14:paraId="5BFD0A86" w14:textId="77777777" w:rsidTr="00AB0694">
              <w:trPr>
                <w:trHeight w:val="1210"/>
              </w:trPr>
              <w:tc>
                <w:tcPr>
                  <w:tcW w:w="4636" w:type="dxa"/>
                  <w:gridSpan w:val="9"/>
                  <w:tcBorders>
                    <w:top w:val="nil"/>
                    <w:left w:val="nil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F163924" w14:textId="3C693396" w:rsidR="00AB0694" w:rsidRPr="00935B76" w:rsidRDefault="00AB0694" w:rsidP="00AB0694">
                  <w:pPr>
                    <w:jc w:val="center"/>
                    <w:rPr>
                      <w:rFonts w:cs="Nirmala UI" w:hint="cs"/>
                      <w:sz w:val="18"/>
                      <w:szCs w:val="18"/>
                      <w:cs/>
                      <w:lang w:bidi="bn-I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4624" behindDoc="1" locked="0" layoutInCell="1" allowOverlap="1" wp14:anchorId="593D4FF5" wp14:editId="3AB74714">
                        <wp:simplePos x="0" y="0"/>
                        <wp:positionH relativeFrom="column">
                          <wp:posOffset>-60325</wp:posOffset>
                        </wp:positionH>
                        <wp:positionV relativeFrom="paragraph">
                          <wp:posOffset>-159385</wp:posOffset>
                        </wp:positionV>
                        <wp:extent cx="2319655" cy="559435"/>
                        <wp:effectExtent l="0" t="0" r="4445" b="0"/>
                        <wp:wrapNone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logo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19655" cy="559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85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nil"/>
                  </w:tcBorders>
                  <w:vAlign w:val="center"/>
                </w:tcPr>
                <w:p w14:paraId="429B0CF2" w14:textId="77777777" w:rsidR="00AB0694" w:rsidRPr="00B067DC" w:rsidRDefault="00AB0694" w:rsidP="00AB0694"/>
              </w:tc>
              <w:tc>
                <w:tcPr>
                  <w:tcW w:w="2174" w:type="dxa"/>
                  <w:gridSpan w:val="4"/>
                  <w:vMerge w:val="restart"/>
                  <w:tcBorders>
                    <w:top w:val="single" w:sz="4" w:space="0" w:color="FF0000"/>
                    <w:left w:val="nil"/>
                    <w:right w:val="single" w:sz="4" w:space="0" w:color="FF0000"/>
                  </w:tcBorders>
                  <w:vAlign w:val="center"/>
                </w:tcPr>
                <w:p w14:paraId="514C64EC" w14:textId="3CE552EB" w:rsidR="00AB0694" w:rsidRDefault="00AB0694" w:rsidP="00AB0694"/>
                <w:p w14:paraId="7AC896BC" w14:textId="77777777" w:rsidR="00AB0694" w:rsidRDefault="00AB0694" w:rsidP="00AB0694"/>
                <w:p w14:paraId="7C4BA4CD" w14:textId="77777777" w:rsidR="00AB0694" w:rsidRDefault="00AB0694" w:rsidP="00AB0694"/>
                <w:p w14:paraId="7CFE4C12" w14:textId="77777777" w:rsidR="00AB0694" w:rsidRDefault="00AB0694" w:rsidP="00AB0694"/>
                <w:p w14:paraId="42B95BA1" w14:textId="2D496832" w:rsidR="00AB0694" w:rsidRDefault="00AB0694" w:rsidP="00AB0694">
                  <w:r>
                    <w:t xml:space="preserve">      </w:t>
                  </w:r>
                  <w:r w:rsidR="00CE4949">
                    <w:t xml:space="preserve"> </w:t>
                  </w:r>
                  <w:r>
                    <w:t>Picture</w:t>
                  </w:r>
                </w:p>
              </w:tc>
            </w:tr>
            <w:tr w:rsidR="00AB0694" w:rsidRPr="00B067DC" w14:paraId="0AF37647" w14:textId="77777777" w:rsidTr="00AB0694">
              <w:trPr>
                <w:trHeight w:hRule="exact" w:val="303"/>
              </w:trPr>
              <w:tc>
                <w:tcPr>
                  <w:tcW w:w="1526" w:type="dxa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589AB1F" w14:textId="77777777" w:rsidR="00AB0694" w:rsidRPr="009F555D" w:rsidRDefault="00AB0694" w:rsidP="00AB0694">
                  <w:pPr>
                    <w:jc w:val="center"/>
                    <w:rPr>
                      <w:rFonts w:cs="Nirmala UI"/>
                      <w:cs/>
                      <w:lang w:bidi="bn-IN"/>
                    </w:rPr>
                  </w:pPr>
                  <w:r w:rsidRPr="009F555D">
                    <w:rPr>
                      <w:b/>
                      <w:bCs/>
                    </w:rPr>
                    <w:t>LCI</w:t>
                  </w:r>
                  <w:r>
                    <w:t xml:space="preserve"> </w:t>
                  </w:r>
                  <w:r w:rsidRPr="009F555D">
                    <w:rPr>
                      <w:rFonts w:cs="Nirmala UI" w:hint="cs"/>
                      <w:sz w:val="18"/>
                      <w:szCs w:val="18"/>
                      <w:cs/>
                      <w:lang w:bidi="bn-IN"/>
                    </w:rPr>
                    <w:t>তথ্য ফর্ম</w:t>
                  </w:r>
                </w:p>
              </w:tc>
              <w:tc>
                <w:tcPr>
                  <w:tcW w:w="3110" w:type="dxa"/>
                  <w:gridSpan w:val="6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D768213" w14:textId="77777777" w:rsidR="00AB0694" w:rsidRPr="00935B76" w:rsidRDefault="00AB0694" w:rsidP="00AB0694">
                  <w:pPr>
                    <w:jc w:val="center"/>
                    <w:rPr>
                      <w:rFonts w:cs="Nirmala UI"/>
                      <w:sz w:val="18"/>
                      <w:szCs w:val="18"/>
                      <w:cs/>
                      <w:lang w:bidi="bn-IN"/>
                    </w:rPr>
                  </w:pPr>
                  <w:r w:rsidRPr="00935B76">
                    <w:rPr>
                      <w:rFonts w:cs="Nirmala UI" w:hint="cs"/>
                      <w:sz w:val="18"/>
                      <w:szCs w:val="18"/>
                      <w:cs/>
                      <w:lang w:bidi="bn-IN"/>
                    </w:rPr>
                    <w:t>একটি</w:t>
                  </w:r>
                  <w:r>
                    <w:rPr>
                      <w:rFonts w:cs="Nirmala UI" w:hint="cs"/>
                      <w:sz w:val="18"/>
                      <w:szCs w:val="18"/>
                      <w:cs/>
                      <w:lang w:bidi="bn-IN"/>
                    </w:rPr>
                    <w:t xml:space="preserve"> </w:t>
                  </w:r>
                  <w:r w:rsidRPr="00935B76">
                    <w:rPr>
                      <w:rFonts w:cs="Nirmala UI"/>
                      <w:b/>
                      <w:bCs/>
                      <w:szCs w:val="22"/>
                      <w:lang w:bidi="bn-IN"/>
                    </w:rPr>
                    <w:t>IMSLCB</w:t>
                  </w:r>
                  <w:r w:rsidRPr="00935B76">
                    <w:rPr>
                      <w:rFonts w:cs="Nirmala UI" w:hint="cs"/>
                      <w:sz w:val="18"/>
                      <w:szCs w:val="18"/>
                      <w:cs/>
                      <w:lang w:bidi="bn-IN"/>
                    </w:rPr>
                    <w:t xml:space="preserve"> উদ্যোগ</w:t>
                  </w:r>
                </w:p>
              </w:tc>
              <w:tc>
                <w:tcPr>
                  <w:tcW w:w="585" w:type="dxa"/>
                  <w:vMerge/>
                  <w:tcBorders>
                    <w:top w:val="single" w:sz="4" w:space="0" w:color="FF0000"/>
                    <w:left w:val="single" w:sz="4" w:space="0" w:color="FF0000"/>
                    <w:right w:val="nil"/>
                  </w:tcBorders>
                  <w:vAlign w:val="center"/>
                </w:tcPr>
                <w:p w14:paraId="26690D7D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2174" w:type="dxa"/>
                  <w:gridSpan w:val="4"/>
                  <w:vMerge/>
                  <w:tcBorders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27372E2F" w14:textId="77777777" w:rsidR="00AB0694" w:rsidRPr="00B067DC" w:rsidRDefault="00AB0694" w:rsidP="00AB0694"/>
              </w:tc>
            </w:tr>
            <w:tr w:rsidR="00AB0694" w:rsidRPr="00B067DC" w14:paraId="2D8E8A4D" w14:textId="77777777" w:rsidTr="00AB0694">
              <w:trPr>
                <w:trHeight w:hRule="exact" w:val="303"/>
              </w:trPr>
              <w:tc>
                <w:tcPr>
                  <w:tcW w:w="4636" w:type="dxa"/>
                  <w:gridSpan w:val="9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90D33EC" w14:textId="77777777" w:rsidR="00AB0694" w:rsidRPr="000F11C6" w:rsidRDefault="00AB0694" w:rsidP="00AB06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1. </w:t>
                  </w:r>
                  <w:r w:rsidRPr="000F11C6">
                    <w:rPr>
                      <w:b/>
                      <w:bCs/>
                    </w:rPr>
                    <w:t>Personal Information</w:t>
                  </w:r>
                </w:p>
              </w:tc>
              <w:tc>
                <w:tcPr>
                  <w:tcW w:w="585" w:type="dxa"/>
                  <w:vMerge/>
                  <w:tcBorders>
                    <w:left w:val="single" w:sz="4" w:space="0" w:color="FF0000"/>
                    <w:right w:val="nil"/>
                  </w:tcBorders>
                  <w:vAlign w:val="center"/>
                </w:tcPr>
                <w:p w14:paraId="4A8DAC1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2174" w:type="dxa"/>
                  <w:gridSpan w:val="4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380EDF05" w14:textId="77777777" w:rsidR="00AB0694" w:rsidRPr="00B067DC" w:rsidRDefault="00AB0694" w:rsidP="00AB0694"/>
              </w:tc>
            </w:tr>
            <w:tr w:rsidR="00AB0694" w:rsidRPr="00B067DC" w14:paraId="03DBAE74" w14:textId="77777777" w:rsidTr="00AB0694">
              <w:trPr>
                <w:trHeight w:hRule="exact" w:val="289"/>
              </w:trPr>
              <w:tc>
                <w:tcPr>
                  <w:tcW w:w="4636" w:type="dxa"/>
                  <w:gridSpan w:val="9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05C6A63" w14:textId="77777777" w:rsidR="00AB0694" w:rsidRPr="00AD55A3" w:rsidRDefault="00AB0694" w:rsidP="00AB0694">
                  <w:pPr>
                    <w:jc w:val="center"/>
                    <w:rPr>
                      <w:b/>
                      <w:bCs/>
                    </w:rPr>
                  </w:pPr>
                  <w:r w:rsidRPr="00AD55A3"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585" w:type="dxa"/>
                  <w:vMerge/>
                  <w:tcBorders>
                    <w:left w:val="single" w:sz="4" w:space="0" w:color="FF0000"/>
                    <w:right w:val="nil"/>
                  </w:tcBorders>
                  <w:vAlign w:val="center"/>
                </w:tcPr>
                <w:p w14:paraId="046A3D92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2174" w:type="dxa"/>
                  <w:gridSpan w:val="4"/>
                  <w:vMerge w:val="restart"/>
                  <w:tcBorders>
                    <w:top w:val="nil"/>
                    <w:left w:val="nil"/>
                    <w:right w:val="single" w:sz="4" w:space="0" w:color="FF0000"/>
                  </w:tcBorders>
                  <w:vAlign w:val="center"/>
                </w:tcPr>
                <w:p w14:paraId="7AC8C933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AB0694" w:rsidRPr="00B067DC" w14:paraId="52CF84A3" w14:textId="77777777" w:rsidTr="00AB0694">
              <w:trPr>
                <w:trHeight w:val="386"/>
              </w:trPr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DC0549C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67AAE8C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B8734CF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D01BE1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6E670D6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183C4F2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7272D7D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508E96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4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1EE12C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85" w:type="dxa"/>
                  <w:vMerge/>
                  <w:tcBorders>
                    <w:left w:val="single" w:sz="4" w:space="0" w:color="FF0000"/>
                    <w:right w:val="nil"/>
                  </w:tcBorders>
                  <w:vAlign w:val="center"/>
                </w:tcPr>
                <w:p w14:paraId="5553C69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2174" w:type="dxa"/>
                  <w:gridSpan w:val="4"/>
                  <w:vMerge/>
                  <w:tcBorders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09F68EC3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AB0694" w:rsidRPr="00B067DC" w14:paraId="5FC80045" w14:textId="77777777" w:rsidTr="00AB0694">
              <w:trPr>
                <w:trHeight w:val="412"/>
              </w:trPr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E204B16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7ED7E1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D0AC57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1465E4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39B301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390D6F3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692CDA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8E8E51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4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9A9D0F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85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nil"/>
                  </w:tcBorders>
                  <w:vAlign w:val="center"/>
                </w:tcPr>
                <w:p w14:paraId="52C2684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2174" w:type="dxa"/>
                  <w:gridSpan w:val="4"/>
                  <w:tcBorders>
                    <w:top w:val="nil"/>
                    <w:left w:val="nil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72634E6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AB0694" w:rsidRPr="00B067DC" w14:paraId="0AA42FB2" w14:textId="77777777" w:rsidTr="00166830">
              <w:trPr>
                <w:trHeight w:val="412"/>
              </w:trPr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6BF310F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FC9C5B2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AB20ED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BEF1089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D5A42D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AC3219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AECCF3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9D6224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4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6EE1213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85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textDirection w:val="btLr"/>
                  <w:vAlign w:val="center"/>
                </w:tcPr>
                <w:p w14:paraId="06384EA7" w14:textId="77777777" w:rsidR="00AB0694" w:rsidRPr="00D80C7B" w:rsidRDefault="00AB0694" w:rsidP="00AB0694">
                  <w:pPr>
                    <w:ind w:left="113" w:right="113"/>
                    <w:jc w:val="center"/>
                    <w:rPr>
                      <w:b/>
                      <w:bCs/>
                    </w:rPr>
                  </w:pPr>
                  <w:r w:rsidRPr="00D80C7B">
                    <w:rPr>
                      <w:b/>
                      <w:bCs/>
                    </w:rPr>
                    <w:t>Date of Birth</w:t>
                  </w:r>
                </w:p>
              </w:tc>
              <w:tc>
                <w:tcPr>
                  <w:tcW w:w="52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92E17CA" w14:textId="77777777" w:rsidR="00AB0694" w:rsidRPr="00B067DC" w:rsidRDefault="00AB0694" w:rsidP="00AB0694">
                  <w:pPr>
                    <w:jc w:val="center"/>
                  </w:pPr>
                  <w:r>
                    <w:t>Y</w:t>
                  </w:r>
                </w:p>
              </w:tc>
              <w:tc>
                <w:tcPr>
                  <w:tcW w:w="53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8535FEC" w14:textId="77777777" w:rsidR="00AB0694" w:rsidRPr="00B067DC" w:rsidRDefault="00AB0694" w:rsidP="00AB0694">
                  <w:pPr>
                    <w:jc w:val="center"/>
                  </w:pPr>
                  <w:r>
                    <w:t>Y</w:t>
                  </w:r>
                </w:p>
              </w:tc>
              <w:tc>
                <w:tcPr>
                  <w:tcW w:w="52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193BBC5" w14:textId="77777777" w:rsidR="00AB0694" w:rsidRPr="00B067DC" w:rsidRDefault="00AB0694" w:rsidP="00AB0694">
                  <w:pPr>
                    <w:jc w:val="center"/>
                  </w:pPr>
                  <w:r>
                    <w:t>Y</w:t>
                  </w:r>
                </w:p>
              </w:tc>
              <w:tc>
                <w:tcPr>
                  <w:tcW w:w="5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B976901" w14:textId="77777777" w:rsidR="00AB0694" w:rsidRPr="00B067DC" w:rsidRDefault="00AB0694" w:rsidP="00AB0694">
                  <w:pPr>
                    <w:jc w:val="center"/>
                  </w:pPr>
                  <w:r>
                    <w:t>Y</w:t>
                  </w:r>
                </w:p>
              </w:tc>
            </w:tr>
            <w:tr w:rsidR="00AB0694" w:rsidRPr="00B067DC" w14:paraId="3F553568" w14:textId="77777777" w:rsidTr="00166830">
              <w:trPr>
                <w:trHeight w:val="386"/>
              </w:trPr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7C67B7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47B0F64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00A720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BC461D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7E92D0C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771FFF3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B74D7E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C8BB5D3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4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6CB31A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85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C3B9606" w14:textId="77777777" w:rsidR="00AB0694" w:rsidRPr="00D80C7B" w:rsidRDefault="00AB0694" w:rsidP="00AB0694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52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4F7484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3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D9CE5C6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7279AD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56B457A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AB0694" w:rsidRPr="00B067DC" w14:paraId="0553E6E0" w14:textId="77777777" w:rsidTr="00166830">
              <w:trPr>
                <w:trHeight w:val="412"/>
              </w:trPr>
              <w:tc>
                <w:tcPr>
                  <w:tcW w:w="2038" w:type="dxa"/>
                  <w:gridSpan w:val="4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2EEB9B0" w14:textId="77777777" w:rsidR="00AB0694" w:rsidRPr="00BE77AB" w:rsidRDefault="00AB0694" w:rsidP="00AB069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BE77AB">
                    <w:rPr>
                      <w:b/>
                      <w:bCs/>
                      <w:sz w:val="16"/>
                      <w:szCs w:val="16"/>
                    </w:rPr>
                    <w:t>Mother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’s</w:t>
                  </w:r>
                  <w:r w:rsidRPr="00BE77AB">
                    <w:rPr>
                      <w:b/>
                      <w:bCs/>
                      <w:sz w:val="16"/>
                      <w:szCs w:val="16"/>
                    </w:rPr>
                    <w:t>/Father’s Name</w:t>
                  </w:r>
                </w:p>
              </w:tc>
              <w:tc>
                <w:tcPr>
                  <w:tcW w:w="51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B5665C9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C8BA97D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4F1CF3E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BA8452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4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171DBE2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85" w:type="dxa"/>
                  <w:vMerge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80D4A76" w14:textId="77777777" w:rsidR="00AB0694" w:rsidRPr="00D80C7B" w:rsidRDefault="00AB0694" w:rsidP="00AB0694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52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0EE7725" w14:textId="77777777" w:rsidR="00AB0694" w:rsidRPr="00B067DC" w:rsidRDefault="00AB0694" w:rsidP="00AB0694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53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75D9DF6" w14:textId="77777777" w:rsidR="00AB0694" w:rsidRPr="00B067DC" w:rsidRDefault="00AB0694" w:rsidP="00AB0694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52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D819FD5" w14:textId="77777777" w:rsidR="00AB0694" w:rsidRPr="00B067DC" w:rsidRDefault="00AB0694" w:rsidP="00AB0694">
                  <w:pPr>
                    <w:jc w:val="center"/>
                  </w:pPr>
                  <w:r>
                    <w:t>M</w:t>
                  </w:r>
                </w:p>
              </w:tc>
              <w:tc>
                <w:tcPr>
                  <w:tcW w:w="5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0DDBACB" w14:textId="77777777" w:rsidR="00AB0694" w:rsidRPr="00B067DC" w:rsidRDefault="00AB0694" w:rsidP="00AB0694">
                  <w:pPr>
                    <w:jc w:val="center"/>
                  </w:pPr>
                  <w:r>
                    <w:t>M</w:t>
                  </w:r>
                </w:p>
              </w:tc>
            </w:tr>
            <w:tr w:rsidR="00AB0694" w:rsidRPr="00B067DC" w14:paraId="76773C28" w14:textId="77777777" w:rsidTr="00166830">
              <w:trPr>
                <w:trHeight w:val="386"/>
              </w:trPr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ECCCCD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1DBD13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8F5F4EF" w14:textId="77777777" w:rsidR="00AB0694" w:rsidRPr="00C109FD" w:rsidRDefault="00AB0694" w:rsidP="00AB069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EC2596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0EBAEF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CA2F8B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32C61E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8B53B4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4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BAF0003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85" w:type="dxa"/>
                  <w:vMerge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3A02CEF" w14:textId="77777777" w:rsidR="00AB0694" w:rsidRPr="00D80C7B" w:rsidRDefault="00AB0694" w:rsidP="00AB0694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52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2E8AF5B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3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39C0A6D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448E5AB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B9FA484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166830" w:rsidRPr="00B067DC" w14:paraId="506F1A10" w14:textId="77777777" w:rsidTr="00166830">
              <w:trPr>
                <w:trHeight w:val="412"/>
              </w:trPr>
              <w:tc>
                <w:tcPr>
                  <w:tcW w:w="1526" w:type="dxa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74BD36D" w14:textId="77777777" w:rsidR="00AB0694" w:rsidRPr="00C109FD" w:rsidRDefault="00AB0694" w:rsidP="00AB069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109FD">
                    <w:rPr>
                      <w:b/>
                      <w:bCs/>
                      <w:sz w:val="16"/>
                      <w:szCs w:val="16"/>
                    </w:rPr>
                    <w:t>Personal Cell No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2FAD10B" w14:textId="77777777" w:rsidR="00AB0694" w:rsidRPr="0031690A" w:rsidRDefault="00AB0694" w:rsidP="00AB0694">
                  <w:pPr>
                    <w:jc w:val="center"/>
                    <w:rPr>
                      <w:b/>
                      <w:bCs/>
                      <w:sz w:val="26"/>
                      <w:szCs w:val="32"/>
                    </w:rPr>
                  </w:pPr>
                  <w:r w:rsidRPr="0031690A">
                    <w:rPr>
                      <w:b/>
                      <w:bCs/>
                      <w:sz w:val="26"/>
                      <w:szCs w:val="32"/>
                    </w:rPr>
                    <w:t>0</w:t>
                  </w:r>
                </w:p>
              </w:tc>
              <w:tc>
                <w:tcPr>
                  <w:tcW w:w="51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B3261AC" w14:textId="77777777" w:rsidR="00AB0694" w:rsidRPr="0031690A" w:rsidRDefault="00AB0694" w:rsidP="00AB0694">
                  <w:pPr>
                    <w:jc w:val="center"/>
                    <w:rPr>
                      <w:b/>
                      <w:bCs/>
                      <w:sz w:val="26"/>
                      <w:szCs w:val="32"/>
                    </w:rPr>
                  </w:pPr>
                  <w:r w:rsidRPr="0031690A">
                    <w:rPr>
                      <w:b/>
                      <w:bCs/>
                      <w:sz w:val="26"/>
                      <w:szCs w:val="32"/>
                    </w:rPr>
                    <w:t>1</w:t>
                  </w:r>
                </w:p>
              </w:tc>
              <w:tc>
                <w:tcPr>
                  <w:tcW w:w="5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6D9D2B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D745D3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427DD92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4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86BE96D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8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EE6EE10" w14:textId="77777777" w:rsidR="00AB0694" w:rsidRPr="00D80C7B" w:rsidRDefault="00AB0694" w:rsidP="00AB0694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52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C47B234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3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58C5F4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530710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E6CD689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166830" w:rsidRPr="00B067DC" w14:paraId="360B8960" w14:textId="77777777" w:rsidTr="00166830">
              <w:trPr>
                <w:trHeight w:val="386"/>
              </w:trPr>
              <w:tc>
                <w:tcPr>
                  <w:tcW w:w="1016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147BEEA" w14:textId="77777777" w:rsidR="00AB0694" w:rsidRPr="00C109FD" w:rsidRDefault="00AB0694" w:rsidP="00AB0694">
                  <w:pPr>
                    <w:jc w:val="center"/>
                    <w:rPr>
                      <w:b/>
                      <w:bCs/>
                    </w:rPr>
                  </w:pPr>
                  <w:r w:rsidRPr="00C109FD">
                    <w:rPr>
                      <w:b/>
                      <w:bCs/>
                    </w:rPr>
                    <w:t>EIIN</w:t>
                  </w: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873EE73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28F8AA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7C69FC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9EB715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868530C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546ECE4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4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CFAD8A6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1106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E560868" w14:textId="77777777" w:rsidR="00AB0694" w:rsidRPr="00066EF1" w:rsidRDefault="00AB0694" w:rsidP="00AB0694">
                  <w:pPr>
                    <w:jc w:val="center"/>
                    <w:rPr>
                      <w:b/>
                      <w:bCs/>
                    </w:rPr>
                  </w:pPr>
                  <w:r w:rsidRPr="00066EF1">
                    <w:rPr>
                      <w:b/>
                      <w:bCs/>
                      <w:sz w:val="26"/>
                      <w:szCs w:val="26"/>
                    </w:rPr>
                    <w:t>S</w:t>
                  </w:r>
                  <w:r w:rsidRPr="00066EF1">
                    <w:rPr>
                      <w:b/>
                      <w:bCs/>
                      <w:sz w:val="26"/>
                      <w:szCs w:val="32"/>
                    </w:rPr>
                    <w:t>tatus</w:t>
                  </w:r>
                </w:p>
              </w:tc>
              <w:tc>
                <w:tcPr>
                  <w:tcW w:w="53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58D6F26" w14:textId="77777777" w:rsidR="00AB0694" w:rsidRPr="00066EF1" w:rsidRDefault="00AB0694" w:rsidP="00AB0694">
                  <w:pPr>
                    <w:jc w:val="center"/>
                    <w:rPr>
                      <w:color w:val="767171" w:themeColor="background2" w:themeShade="80"/>
                    </w:rPr>
                  </w:pPr>
                  <w:r w:rsidRPr="00F41B2E">
                    <w:rPr>
                      <w:color w:val="767171" w:themeColor="background2" w:themeShade="80"/>
                      <w:sz w:val="18"/>
                      <w:szCs w:val="24"/>
                    </w:rPr>
                    <w:t>T/S</w:t>
                  </w:r>
                </w:p>
              </w:tc>
              <w:tc>
                <w:tcPr>
                  <w:tcW w:w="52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DEDD7D3" w14:textId="77777777" w:rsidR="00AB0694" w:rsidRPr="00046FB6" w:rsidRDefault="00AB0694" w:rsidP="00AB0694">
                  <w:pPr>
                    <w:jc w:val="center"/>
                    <w:rPr>
                      <w:b/>
                      <w:bCs/>
                    </w:rPr>
                  </w:pPr>
                  <w:r w:rsidRPr="00046FB6">
                    <w:rPr>
                      <w:b/>
                      <w:bCs/>
                      <w:sz w:val="16"/>
                      <w:szCs w:val="22"/>
                    </w:rPr>
                    <w:t>Sex</w:t>
                  </w:r>
                </w:p>
              </w:tc>
              <w:tc>
                <w:tcPr>
                  <w:tcW w:w="5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87D9D61" w14:textId="77777777" w:rsidR="00AB0694" w:rsidRPr="00B067DC" w:rsidRDefault="00AB0694" w:rsidP="00AB0694">
                  <w:pPr>
                    <w:jc w:val="center"/>
                  </w:pPr>
                  <w:r w:rsidRPr="00F41B2E">
                    <w:rPr>
                      <w:color w:val="767171" w:themeColor="background2" w:themeShade="80"/>
                      <w:sz w:val="16"/>
                      <w:szCs w:val="22"/>
                    </w:rPr>
                    <w:t>M/F</w:t>
                  </w:r>
                </w:p>
              </w:tc>
            </w:tr>
            <w:tr w:rsidR="00AB0694" w:rsidRPr="00B067DC" w14:paraId="2A5696B6" w14:textId="77777777" w:rsidTr="00166830">
              <w:trPr>
                <w:trHeight w:val="412"/>
              </w:trPr>
              <w:tc>
                <w:tcPr>
                  <w:tcW w:w="1016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3A1FA5E" w14:textId="77777777" w:rsidR="00AB0694" w:rsidRPr="00BB7FBC" w:rsidRDefault="00AB0694" w:rsidP="00AB0694">
                  <w:pPr>
                    <w:jc w:val="center"/>
                    <w:rPr>
                      <w:b/>
                      <w:bCs/>
                    </w:rPr>
                  </w:pPr>
                  <w:r w:rsidRPr="00BB7FBC">
                    <w:rPr>
                      <w:b/>
                      <w:bCs/>
                    </w:rPr>
                    <w:t>Level</w:t>
                  </w: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80EE7D4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EE0774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1050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44C884D" w14:textId="77777777" w:rsidR="00AB0694" w:rsidRPr="00BA21A9" w:rsidRDefault="00AB0694" w:rsidP="00AB0694">
                  <w:pPr>
                    <w:jc w:val="center"/>
                    <w:rPr>
                      <w:b/>
                      <w:bCs/>
                    </w:rPr>
                  </w:pPr>
                  <w:r w:rsidRPr="00BA21A9">
                    <w:rPr>
                      <w:b/>
                      <w:bCs/>
                    </w:rPr>
                    <w:t>Section</w:t>
                  </w: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715E3F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DD6529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4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22B53FB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1106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34197F4" w14:textId="77777777" w:rsidR="00AB0694" w:rsidRPr="00B37FD9" w:rsidRDefault="00AB0694" w:rsidP="00AB0694">
                  <w:pPr>
                    <w:jc w:val="center"/>
                    <w:rPr>
                      <w:b/>
                      <w:bCs/>
                    </w:rPr>
                  </w:pPr>
                  <w:r w:rsidRPr="00B37FD9">
                    <w:rPr>
                      <w:b/>
                      <w:bCs/>
                    </w:rPr>
                    <w:t>Roll No.</w:t>
                  </w:r>
                </w:p>
              </w:tc>
              <w:tc>
                <w:tcPr>
                  <w:tcW w:w="53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66F4854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6368C7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5B6A14B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166830" w:rsidRPr="00B067DC" w14:paraId="5D6E6D78" w14:textId="77777777" w:rsidTr="00166830">
              <w:trPr>
                <w:trHeight w:val="412"/>
              </w:trPr>
              <w:tc>
                <w:tcPr>
                  <w:tcW w:w="1526" w:type="dxa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6E07D23" w14:textId="77777777" w:rsidR="00AB0694" w:rsidRPr="004F378F" w:rsidRDefault="00AB0694" w:rsidP="00AB069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F378F">
                    <w:rPr>
                      <w:b/>
                      <w:bCs/>
                      <w:sz w:val="16"/>
                      <w:szCs w:val="16"/>
                    </w:rPr>
                    <w:t>Sub/Group Code</w:t>
                  </w: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D2D8A5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720472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C5580A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7353AF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0240DB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4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22E11B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8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C6AB88E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2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536EAF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3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6E0D53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A61078E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76BCB98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166830" w:rsidRPr="00B067DC" w14:paraId="11FCEDD5" w14:textId="77777777" w:rsidTr="00166830">
              <w:trPr>
                <w:trHeight w:val="386"/>
              </w:trPr>
              <w:tc>
                <w:tcPr>
                  <w:tcW w:w="1526" w:type="dxa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06A79F8" w14:textId="77777777" w:rsidR="00AB0694" w:rsidRPr="00B067DC" w:rsidRDefault="00AB0694" w:rsidP="00AB0694">
                  <w:pPr>
                    <w:jc w:val="center"/>
                  </w:pPr>
                  <w:r w:rsidRPr="00C109FD"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arent’s</w:t>
                  </w:r>
                  <w:r w:rsidRPr="00C109FD">
                    <w:rPr>
                      <w:b/>
                      <w:bCs/>
                      <w:sz w:val="16"/>
                      <w:szCs w:val="16"/>
                    </w:rPr>
                    <w:t xml:space="preserve"> Cell No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FD6161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1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319E83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3ED5AFE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3C8AF2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4F3F55B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4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E1898DE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8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0AD83AC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2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BA11D3F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3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EEBE9D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B76523D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5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53DE166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AB0694" w:rsidRPr="00B067DC" w14:paraId="4AB05856" w14:textId="77777777" w:rsidTr="00AB0694">
              <w:trPr>
                <w:trHeight w:val="386"/>
              </w:trPr>
              <w:tc>
                <w:tcPr>
                  <w:tcW w:w="7395" w:type="dxa"/>
                  <w:gridSpan w:val="14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2F3CCDCF" w14:textId="77777777" w:rsidR="00AB0694" w:rsidRPr="003A0574" w:rsidRDefault="00AB0694" w:rsidP="00AB06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2. LCI Information</w:t>
                  </w:r>
                </w:p>
              </w:tc>
            </w:tr>
            <w:tr w:rsidR="00AB0694" w:rsidRPr="00B067DC" w14:paraId="45D8B64A" w14:textId="77777777" w:rsidTr="00AB0694">
              <w:trPr>
                <w:trHeight w:val="386"/>
              </w:trPr>
              <w:tc>
                <w:tcPr>
                  <w:tcW w:w="7395" w:type="dxa"/>
                  <w:gridSpan w:val="14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shd w:val="clear" w:color="auto" w:fill="000000" w:themeFill="text1"/>
                  <w:vAlign w:val="center"/>
                </w:tcPr>
                <w:p w14:paraId="6A39C8C9" w14:textId="77777777" w:rsidR="00AB0694" w:rsidRPr="00B067DC" w:rsidRDefault="00AB0694" w:rsidP="00AB0694">
                  <w:r>
                    <w:t>LCI : Use only 0, 1 or 2 in the blank boxes bellow the printed numbers</w:t>
                  </w:r>
                </w:p>
              </w:tc>
            </w:tr>
            <w:tr w:rsidR="00166830" w:rsidRPr="00832411" w14:paraId="0549F87D" w14:textId="77777777" w:rsidTr="00166830">
              <w:trPr>
                <w:trHeight w:hRule="exact" w:val="235"/>
              </w:trPr>
              <w:tc>
                <w:tcPr>
                  <w:tcW w:w="504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5D6049C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4B3DD1">
                    <w:rPr>
                      <w:b/>
                      <w:b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12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E7B925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510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5A9D9E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512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018C1D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511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0D12FE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539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42829E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504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3DC737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504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B4648F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540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269F02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585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52E68C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521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07649A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537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4F44E5A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525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B6EC5D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591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3A969B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14</w:t>
                  </w:r>
                </w:p>
              </w:tc>
            </w:tr>
            <w:tr w:rsidR="00AB0694" w:rsidRPr="00B067DC" w14:paraId="17DE3FA9" w14:textId="77777777" w:rsidTr="00166830">
              <w:trPr>
                <w:trHeight w:val="386"/>
              </w:trPr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01CE86D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6B16A44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5EA8A23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663FCEA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4EA43D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A38AC9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B4162B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674BBC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753BA9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2295C9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2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7D2CA4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CA5E39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2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3184E9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68B44E1" w14:textId="3ECF78AD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166830" w:rsidRPr="00B067DC" w14:paraId="0BEF3683" w14:textId="77777777" w:rsidTr="00166830">
              <w:trPr>
                <w:trHeight w:hRule="exact" w:val="235"/>
              </w:trPr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43CFAA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268C4B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84F7779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BA7327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51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847494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5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1D3316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E1A81D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9F353D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54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6E4574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58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0F5993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52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903729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53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4504A7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52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744E2B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5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8BA3E2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28</w:t>
                  </w:r>
                </w:p>
              </w:tc>
            </w:tr>
            <w:tr w:rsidR="00AB0694" w:rsidRPr="00B067DC" w14:paraId="189A6FD4" w14:textId="77777777" w:rsidTr="00166830">
              <w:trPr>
                <w:trHeight w:val="386"/>
              </w:trPr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730AF8F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06FEBAA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754A9FA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ADBE2D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099769E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A686D8E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33FB8A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E9ABC5F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139781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4C082D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2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8692BD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5C35229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2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133C930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AB9E53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166830" w:rsidRPr="00B067DC" w14:paraId="3BB52BE8" w14:textId="77777777" w:rsidTr="00166830">
              <w:trPr>
                <w:trHeight w:hRule="exact" w:val="235"/>
              </w:trPr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7C0E87C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EA3E06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FE46C9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925C36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51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8C6204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5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3D055A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A729AB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9A56CE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54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A4F329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58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B544A1C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52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BABCEB1" w14:textId="4ECC9CE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53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92530D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52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2CEBDEF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41</w:t>
                  </w:r>
                </w:p>
              </w:tc>
              <w:tc>
                <w:tcPr>
                  <w:tcW w:w="5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05944E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42</w:t>
                  </w:r>
                </w:p>
              </w:tc>
            </w:tr>
            <w:tr w:rsidR="00AB0694" w:rsidRPr="00B067DC" w14:paraId="430E3297" w14:textId="77777777" w:rsidTr="00166830">
              <w:trPr>
                <w:trHeight w:val="386"/>
              </w:trPr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306242E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44ACF5FA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3A6546CC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A59C4D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0E0756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E056E7F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16CFC2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D12C52E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4233B19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69EE93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2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9652F6E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9D969FF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2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4C4501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A40CD3C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166830" w:rsidRPr="00B067DC" w14:paraId="1F481F44" w14:textId="77777777" w:rsidTr="00166830">
              <w:trPr>
                <w:trHeight w:hRule="exact" w:val="235"/>
              </w:trPr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2B7A2C0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9EB55B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4438579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D645DC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46</w:t>
                  </w:r>
                </w:p>
              </w:tc>
              <w:tc>
                <w:tcPr>
                  <w:tcW w:w="51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E6F826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47</w:t>
                  </w:r>
                </w:p>
              </w:tc>
              <w:tc>
                <w:tcPr>
                  <w:tcW w:w="5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6EB5A4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DF4197C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49</w:t>
                  </w: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88277E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54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03E81D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51</w:t>
                  </w:r>
                </w:p>
              </w:tc>
              <w:tc>
                <w:tcPr>
                  <w:tcW w:w="58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907829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52</w:t>
                  </w:r>
                </w:p>
              </w:tc>
              <w:tc>
                <w:tcPr>
                  <w:tcW w:w="52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02A069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53</w:t>
                  </w:r>
                </w:p>
              </w:tc>
              <w:tc>
                <w:tcPr>
                  <w:tcW w:w="53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74BC35E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54</w:t>
                  </w:r>
                </w:p>
              </w:tc>
              <w:tc>
                <w:tcPr>
                  <w:tcW w:w="52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092D84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5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C80ABB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56</w:t>
                  </w:r>
                </w:p>
              </w:tc>
            </w:tr>
            <w:tr w:rsidR="00AB0694" w:rsidRPr="00B067DC" w14:paraId="741A2152" w14:textId="77777777" w:rsidTr="00166830">
              <w:trPr>
                <w:trHeight w:val="386"/>
              </w:trPr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2CE4256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477AE47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509C589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9006AA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0079C6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F07BCD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6E43807" w14:textId="32122B22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C466019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2E18D1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1EE049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2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333FEC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CC13EE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2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C97095E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94F591A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166830" w:rsidRPr="00B067DC" w14:paraId="351E06AC" w14:textId="77777777" w:rsidTr="00166830">
              <w:trPr>
                <w:trHeight w:hRule="exact" w:val="235"/>
              </w:trPr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97D2FC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29E381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58</w:t>
                  </w: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ADB761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59</w:t>
                  </w: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04D599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51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272F9E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61</w:t>
                  </w:r>
                </w:p>
              </w:tc>
              <w:tc>
                <w:tcPr>
                  <w:tcW w:w="53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FE9088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62</w:t>
                  </w: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9F8EA1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63</w:t>
                  </w: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D38BC3C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64</w:t>
                  </w:r>
                </w:p>
              </w:tc>
              <w:tc>
                <w:tcPr>
                  <w:tcW w:w="54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49A21C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65</w:t>
                  </w:r>
                </w:p>
              </w:tc>
              <w:tc>
                <w:tcPr>
                  <w:tcW w:w="58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80E191E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66</w:t>
                  </w:r>
                </w:p>
              </w:tc>
              <w:tc>
                <w:tcPr>
                  <w:tcW w:w="52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FE687AA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53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9EF509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68</w:t>
                  </w:r>
                </w:p>
              </w:tc>
              <w:tc>
                <w:tcPr>
                  <w:tcW w:w="52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CF35D70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69</w:t>
                  </w:r>
                </w:p>
              </w:tc>
              <w:tc>
                <w:tcPr>
                  <w:tcW w:w="5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F546E7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70</w:t>
                  </w:r>
                </w:p>
              </w:tc>
            </w:tr>
            <w:tr w:rsidR="00AB0694" w:rsidRPr="00B067DC" w14:paraId="629E7CD1" w14:textId="77777777" w:rsidTr="00166830">
              <w:trPr>
                <w:trHeight w:val="386"/>
              </w:trPr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5BF2C69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0BBA052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7A64384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71D0D65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1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73BB7E86" w14:textId="110CD128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7AF1E06C" w14:textId="28F795EF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2C3B984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054DBE2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12858AC9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2829EA9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21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6B1A0EE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61B9AE0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25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2B55DF6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91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1867D68C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B0694" w:rsidRPr="00B067DC" w14:paraId="305F75F7" w14:textId="77777777" w:rsidTr="00AB0694">
              <w:trPr>
                <w:trHeight w:val="386"/>
              </w:trPr>
              <w:tc>
                <w:tcPr>
                  <w:tcW w:w="3088" w:type="dxa"/>
                  <w:gridSpan w:val="6"/>
                  <w:tcBorders>
                    <w:top w:val="doub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75275476" w14:textId="24275B94" w:rsidR="00AB0694" w:rsidRPr="003C6C86" w:rsidRDefault="00AB0694" w:rsidP="00AB0694">
                  <w:pPr>
                    <w:rPr>
                      <w:b/>
                      <w:bCs/>
                    </w:rPr>
                  </w:pPr>
                  <w:r w:rsidRPr="003C6C86">
                    <w:rPr>
                      <w:b/>
                      <w:bCs/>
                      <w:sz w:val="18"/>
                      <w:szCs w:val="24"/>
                    </w:rPr>
                    <w:t>Date :</w:t>
                  </w:r>
                </w:p>
              </w:tc>
              <w:tc>
                <w:tcPr>
                  <w:tcW w:w="4307" w:type="dxa"/>
                  <w:gridSpan w:val="8"/>
                  <w:tcBorders>
                    <w:top w:val="doub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00E01A59" w14:textId="77777777" w:rsidR="00AB0694" w:rsidRPr="003C6C86" w:rsidRDefault="00AB0694" w:rsidP="00AB0694">
                  <w:pPr>
                    <w:rPr>
                      <w:b/>
                      <w:bCs/>
                      <w:sz w:val="18"/>
                      <w:szCs w:val="24"/>
                    </w:rPr>
                  </w:pPr>
                  <w:r w:rsidRPr="003C6C86">
                    <w:rPr>
                      <w:b/>
                      <w:bCs/>
                      <w:sz w:val="18"/>
                      <w:szCs w:val="24"/>
                    </w:rPr>
                    <w:t>Signature :</w:t>
                  </w:r>
                </w:p>
              </w:tc>
            </w:tr>
          </w:tbl>
          <w:p w14:paraId="07D7B4A2" w14:textId="105E263A" w:rsidR="00AA6564" w:rsidRDefault="00F47D0D" w:rsidP="00AA6564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17C0C1C" wp14:editId="24C32AC5">
                      <wp:simplePos x="0" y="0"/>
                      <wp:positionH relativeFrom="column">
                        <wp:posOffset>4710430</wp:posOffset>
                      </wp:positionH>
                      <wp:positionV relativeFrom="paragraph">
                        <wp:posOffset>59055</wp:posOffset>
                      </wp:positionV>
                      <wp:extent cx="195943" cy="190918"/>
                      <wp:effectExtent l="19050" t="19050" r="13970" b="38100"/>
                      <wp:wrapNone/>
                      <wp:docPr id="5" name="Star: 8 Point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943" cy="190918"/>
                              </a:xfrm>
                              <a:prstGeom prst="star8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26F762" id="_x0000_t58" coordsize="21600,21600" o:spt="58" adj="2538" path="m21600,10800l@3@6,18436,3163@4@5,10800,0@6@5,3163,3163@5@6,,10800@5@4,3163,18436@6@3,10800,21600@4@3,18436,18436@3@4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</v:formulas>
                      <v:path gradientshapeok="t" o:connecttype="rect" textboxrect="@9,@9,@8,@8"/>
                      <v:handles>
                        <v:h position="#0,center" xrange="0,10800"/>
                      </v:handles>
                    </v:shapetype>
                    <v:shape id="Star: 8 Points 5" o:spid="_x0000_s1026" type="#_x0000_t58" style="position:absolute;margin-left:370.9pt;margin-top:4.65pt;width:15.45pt;height:1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" adj="2700" fillcolor="black [3213]" strokecolor="red" strokeweight="1pt"/>
                  </w:pict>
                </mc:Fallback>
              </mc:AlternateContent>
            </w:r>
          </w:p>
        </w:tc>
      </w:tr>
    </w:tbl>
    <w:p w14:paraId="081576E9" w14:textId="1B1A9E9D" w:rsidR="000160B4" w:rsidRDefault="00630D4B" w:rsidP="006B7AB4">
      <w:pPr>
        <w:spacing w:after="0"/>
      </w:pPr>
      <w:r>
        <w:rPr>
          <w:rFonts w:cs="Nirmala UI"/>
          <w:noProof/>
          <w:sz w:val="18"/>
          <w:szCs w:val="18"/>
          <w:lang w:bidi="b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43AB99" wp14:editId="6F64B300">
                <wp:simplePos x="0" y="0"/>
                <wp:positionH relativeFrom="column">
                  <wp:posOffset>5098312</wp:posOffset>
                </wp:positionH>
                <wp:positionV relativeFrom="paragraph">
                  <wp:posOffset>-1</wp:posOffset>
                </wp:positionV>
                <wp:extent cx="0" cy="7602279"/>
                <wp:effectExtent l="0" t="0" r="38100" b="368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22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43718" id="Straight Connector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5pt,0" to="401.45pt,5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D12C6C" w:rsidRPr="00D12C6C">
        <w:rPr>
          <w:rFonts w:cs="Nirmala UI"/>
          <w:sz w:val="18"/>
          <w:szCs w:val="18"/>
          <w:lang w:bidi="b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FD0701" wp14:editId="75D67D3B">
                <wp:simplePos x="0" y="0"/>
                <wp:positionH relativeFrom="column">
                  <wp:posOffset>10177780</wp:posOffset>
                </wp:positionH>
                <wp:positionV relativeFrom="paragraph">
                  <wp:posOffset>59690</wp:posOffset>
                </wp:positionV>
                <wp:extent cx="195580" cy="190500"/>
                <wp:effectExtent l="19050" t="19050" r="13970" b="38100"/>
                <wp:wrapNone/>
                <wp:docPr id="22" name="Star: 8 Point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190500"/>
                        </a:xfrm>
                        <a:prstGeom prst="star8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18369" id="Star: 8 Points 22" o:spid="_x0000_s1026" type="#_x0000_t58" style="position:absolute;margin-left:801.4pt;margin-top:4.7pt;width:15.4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" adj="2700" fillcolor="black [3213]" strokecolor="red" strokeweight="1pt"/>
            </w:pict>
          </mc:Fallback>
        </mc:AlternateContent>
      </w:r>
      <w:r w:rsidR="00D12C6C" w:rsidRPr="00D12C6C">
        <w:rPr>
          <w:rFonts w:cs="Nirmala UI"/>
          <w:sz w:val="18"/>
          <w:szCs w:val="18"/>
          <w:lang w:bidi="b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CE6521" wp14:editId="59E91B92">
                <wp:simplePos x="0" y="0"/>
                <wp:positionH relativeFrom="column">
                  <wp:posOffset>5226685</wp:posOffset>
                </wp:positionH>
                <wp:positionV relativeFrom="paragraph">
                  <wp:posOffset>58420</wp:posOffset>
                </wp:positionV>
                <wp:extent cx="195580" cy="190500"/>
                <wp:effectExtent l="19050" t="19050" r="13970" b="38100"/>
                <wp:wrapNone/>
                <wp:docPr id="23" name="Star: 8 Poin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190500"/>
                        </a:xfrm>
                        <a:prstGeom prst="star8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6A41" id="Star: 8 Points 23" o:spid="_x0000_s1026" type="#_x0000_t58" style="position:absolute;margin-left:411.55pt;margin-top:4.6pt;width:15.4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" adj="2700" fillcolor="black [3213]" strokecolor="red" strokeweight="1pt"/>
            </w:pict>
          </mc:Fallback>
        </mc:AlternateContent>
      </w:r>
      <w:r w:rsidR="00D12C6C" w:rsidRPr="00D12C6C">
        <w:rPr>
          <w:rFonts w:cs="Nirmala UI"/>
          <w:sz w:val="18"/>
          <w:szCs w:val="18"/>
          <w:lang w:bidi="b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F23E72" wp14:editId="5E8F47F9">
                <wp:simplePos x="0" y="0"/>
                <wp:positionH relativeFrom="column">
                  <wp:posOffset>5325110</wp:posOffset>
                </wp:positionH>
                <wp:positionV relativeFrom="paragraph">
                  <wp:posOffset>154940</wp:posOffset>
                </wp:positionV>
                <wp:extent cx="4951730" cy="7230745"/>
                <wp:effectExtent l="0" t="0" r="2032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1730" cy="7230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3D34A" id="Rectangle 21" o:spid="_x0000_s1026" style="position:absolute;margin-left:419.3pt;margin-top:12.2pt;width:389.9pt;height:56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" filled="f" strokecolor="black [3213]" strokeweight="1pt"/>
            </w:pict>
          </mc:Fallback>
        </mc:AlternateContent>
      </w:r>
      <w:r w:rsidR="00D12C6C" w:rsidRPr="00D12C6C">
        <w:rPr>
          <w:rFonts w:cs="Nirmala UI"/>
          <w:sz w:val="18"/>
          <w:szCs w:val="18"/>
          <w:lang w:bidi="bn-IN"/>
        </w:rPr>
        <w:drawing>
          <wp:anchor distT="0" distB="0" distL="114300" distR="114300" simplePos="0" relativeHeight="251684864" behindDoc="1" locked="0" layoutInCell="1" allowOverlap="1" wp14:anchorId="1091E803" wp14:editId="0D211BDA">
            <wp:simplePos x="0" y="0"/>
            <wp:positionH relativeFrom="column">
              <wp:posOffset>5575935</wp:posOffset>
            </wp:positionH>
            <wp:positionV relativeFrom="paragraph">
              <wp:posOffset>285750</wp:posOffset>
            </wp:positionV>
            <wp:extent cx="0" cy="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C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F17233" wp14:editId="383CC64C">
                <wp:simplePos x="0" y="0"/>
                <wp:positionH relativeFrom="column">
                  <wp:posOffset>-170815</wp:posOffset>
                </wp:positionH>
                <wp:positionV relativeFrom="paragraph">
                  <wp:posOffset>58420</wp:posOffset>
                </wp:positionV>
                <wp:extent cx="195943" cy="190918"/>
                <wp:effectExtent l="19050" t="19050" r="13970" b="38100"/>
                <wp:wrapNone/>
                <wp:docPr id="6" name="Star: 8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190918"/>
                        </a:xfrm>
                        <a:prstGeom prst="star8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70ACE" id="Star: 8 Points 6" o:spid="_x0000_s1026" type="#_x0000_t58" style="position:absolute;margin-left:-13.45pt;margin-top:4.6pt;width:15.45pt;height:1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" adj="2700" fillcolor="black [3213]" strokecolor="red" strokeweight="1pt"/>
            </w:pict>
          </mc:Fallback>
        </mc:AlternateContent>
      </w:r>
      <w:r w:rsidR="00AB06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9F809A" wp14:editId="18A9A4B5">
                <wp:simplePos x="0" y="0"/>
                <wp:positionH relativeFrom="column">
                  <wp:posOffset>-74221</wp:posOffset>
                </wp:positionH>
                <wp:positionV relativeFrom="paragraph">
                  <wp:posOffset>154379</wp:posOffset>
                </wp:positionV>
                <wp:extent cx="4952011" cy="7230745"/>
                <wp:effectExtent l="0" t="0" r="2032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2011" cy="7230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5B2A8" id="Rectangle 2" o:spid="_x0000_s1026" style="position:absolute;margin-left:-5.85pt;margin-top:12.15pt;width:389.9pt;height:56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" filled="f" strokecolor="black [3213]" strokeweight="1pt"/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8981" w:tblpY="422"/>
        <w:tblOverlap w:val="never"/>
        <w:tblW w:w="7395" w:type="dxa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504"/>
        <w:gridCol w:w="512"/>
        <w:gridCol w:w="510"/>
        <w:gridCol w:w="512"/>
        <w:gridCol w:w="511"/>
        <w:gridCol w:w="539"/>
        <w:gridCol w:w="504"/>
        <w:gridCol w:w="504"/>
        <w:gridCol w:w="540"/>
        <w:gridCol w:w="585"/>
        <w:gridCol w:w="521"/>
        <w:gridCol w:w="537"/>
        <w:gridCol w:w="525"/>
        <w:gridCol w:w="591"/>
      </w:tblGrid>
      <w:tr w:rsidR="00643B12" w:rsidRPr="00B067DC" w14:paraId="1BFBCF38" w14:textId="77777777" w:rsidTr="00643B12">
        <w:trPr>
          <w:trHeight w:val="1210"/>
        </w:trPr>
        <w:tc>
          <w:tcPr>
            <w:tcW w:w="4636" w:type="dxa"/>
            <w:gridSpan w:val="9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vAlign w:val="center"/>
          </w:tcPr>
          <w:p w14:paraId="69083C0B" w14:textId="77777777" w:rsidR="00643B12" w:rsidRPr="00935B76" w:rsidRDefault="00643B12" w:rsidP="00643B12">
            <w:pPr>
              <w:jc w:val="center"/>
              <w:rPr>
                <w:rFonts w:cs="Nirmala UI" w:hint="cs"/>
                <w:sz w:val="18"/>
                <w:szCs w:val="18"/>
                <w:cs/>
                <w:lang w:bidi="b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731A5D55" wp14:editId="557B7F09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-159385</wp:posOffset>
                  </wp:positionV>
                  <wp:extent cx="2319655" cy="559435"/>
                  <wp:effectExtent l="0" t="0" r="4445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655" cy="5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5" w:type="dxa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nil"/>
            </w:tcBorders>
            <w:vAlign w:val="center"/>
          </w:tcPr>
          <w:p w14:paraId="7BF46515" w14:textId="77777777" w:rsidR="00643B12" w:rsidRPr="00B067DC" w:rsidRDefault="00643B12" w:rsidP="00643B12"/>
        </w:tc>
        <w:tc>
          <w:tcPr>
            <w:tcW w:w="2174" w:type="dxa"/>
            <w:gridSpan w:val="4"/>
            <w:vMerge w:val="restart"/>
            <w:tcBorders>
              <w:top w:val="single" w:sz="4" w:space="0" w:color="FF0000"/>
              <w:left w:val="nil"/>
              <w:right w:val="single" w:sz="4" w:space="0" w:color="FF0000"/>
            </w:tcBorders>
            <w:vAlign w:val="center"/>
          </w:tcPr>
          <w:p w14:paraId="69D6D6D4" w14:textId="77777777" w:rsidR="00643B12" w:rsidRDefault="00643B12" w:rsidP="00643B12"/>
          <w:p w14:paraId="71FC7B1F" w14:textId="77777777" w:rsidR="00643B12" w:rsidRDefault="00643B12" w:rsidP="00643B12"/>
          <w:p w14:paraId="7E0C5AFB" w14:textId="77777777" w:rsidR="00643B12" w:rsidRDefault="00643B12" w:rsidP="00643B12"/>
          <w:p w14:paraId="3B0B3FCD" w14:textId="77777777" w:rsidR="00643B12" w:rsidRDefault="00643B12" w:rsidP="00643B12"/>
          <w:p w14:paraId="399B759D" w14:textId="77777777" w:rsidR="00643B12" w:rsidRDefault="00643B12" w:rsidP="00643B12">
            <w:r>
              <w:t xml:space="preserve">       Picture</w:t>
            </w:r>
          </w:p>
        </w:tc>
      </w:tr>
      <w:tr w:rsidR="00643B12" w:rsidRPr="00B067DC" w14:paraId="3A357DAD" w14:textId="77777777" w:rsidTr="00643B12">
        <w:trPr>
          <w:trHeight w:hRule="exact" w:val="303"/>
        </w:trPr>
        <w:tc>
          <w:tcPr>
            <w:tcW w:w="1526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6496040" w14:textId="77777777" w:rsidR="00643B12" w:rsidRPr="009F555D" w:rsidRDefault="00643B12" w:rsidP="00643B12">
            <w:pPr>
              <w:jc w:val="center"/>
              <w:rPr>
                <w:rFonts w:cs="Nirmala UI"/>
                <w:cs/>
                <w:lang w:bidi="bn-IN"/>
              </w:rPr>
            </w:pPr>
            <w:r w:rsidRPr="009F555D">
              <w:rPr>
                <w:b/>
                <w:bCs/>
              </w:rPr>
              <w:t>LCI</w:t>
            </w:r>
            <w:r>
              <w:t xml:space="preserve"> </w:t>
            </w:r>
            <w:r w:rsidRPr="009F555D">
              <w:rPr>
                <w:rFonts w:cs="Nirmala UI" w:hint="cs"/>
                <w:sz w:val="18"/>
                <w:szCs w:val="18"/>
                <w:cs/>
                <w:lang w:bidi="bn-IN"/>
              </w:rPr>
              <w:t>তথ্য ফর্ম</w:t>
            </w:r>
          </w:p>
        </w:tc>
        <w:tc>
          <w:tcPr>
            <w:tcW w:w="3110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7FE46F9" w14:textId="77777777" w:rsidR="00643B12" w:rsidRPr="00935B76" w:rsidRDefault="00643B12" w:rsidP="00643B12">
            <w:pPr>
              <w:jc w:val="center"/>
              <w:rPr>
                <w:rFonts w:cs="Nirmala UI"/>
                <w:sz w:val="18"/>
                <w:szCs w:val="18"/>
                <w:cs/>
                <w:lang w:bidi="bn-IN"/>
              </w:rPr>
            </w:pPr>
            <w:r w:rsidRPr="00935B76">
              <w:rPr>
                <w:rFonts w:cs="Nirmala UI" w:hint="cs"/>
                <w:sz w:val="18"/>
                <w:szCs w:val="18"/>
                <w:cs/>
                <w:lang w:bidi="bn-IN"/>
              </w:rPr>
              <w:t>একটি</w:t>
            </w:r>
            <w:r>
              <w:rPr>
                <w:rFonts w:cs="Nirmala UI" w:hint="cs"/>
                <w:sz w:val="18"/>
                <w:szCs w:val="18"/>
                <w:cs/>
                <w:lang w:bidi="bn-IN"/>
              </w:rPr>
              <w:t xml:space="preserve"> </w:t>
            </w:r>
            <w:r w:rsidRPr="00935B76">
              <w:rPr>
                <w:rFonts w:cs="Nirmala UI"/>
                <w:b/>
                <w:bCs/>
                <w:szCs w:val="22"/>
                <w:lang w:bidi="bn-IN"/>
              </w:rPr>
              <w:t>IMSLCB</w:t>
            </w:r>
            <w:r w:rsidRPr="00935B76">
              <w:rPr>
                <w:rFonts w:cs="Nirmala UI" w:hint="cs"/>
                <w:sz w:val="18"/>
                <w:szCs w:val="18"/>
                <w:cs/>
                <w:lang w:bidi="bn-IN"/>
              </w:rPr>
              <w:t xml:space="preserve"> উদ্যোগ</w:t>
            </w:r>
          </w:p>
        </w:tc>
        <w:tc>
          <w:tcPr>
            <w:tcW w:w="585" w:type="dxa"/>
            <w:vMerge/>
            <w:tcBorders>
              <w:top w:val="single" w:sz="4" w:space="0" w:color="FF0000"/>
              <w:left w:val="single" w:sz="4" w:space="0" w:color="FF0000"/>
              <w:right w:val="nil"/>
            </w:tcBorders>
            <w:vAlign w:val="center"/>
          </w:tcPr>
          <w:p w14:paraId="20F5A27D" w14:textId="77777777" w:rsidR="00643B12" w:rsidRPr="00B067DC" w:rsidRDefault="00643B12" w:rsidP="00643B12">
            <w:pPr>
              <w:jc w:val="center"/>
            </w:pPr>
          </w:p>
        </w:tc>
        <w:tc>
          <w:tcPr>
            <w:tcW w:w="2174" w:type="dxa"/>
            <w:gridSpan w:val="4"/>
            <w:vMerge/>
            <w:tcBorders>
              <w:left w:val="nil"/>
              <w:bottom w:val="nil"/>
              <w:right w:val="single" w:sz="4" w:space="0" w:color="FF0000"/>
            </w:tcBorders>
            <w:vAlign w:val="center"/>
          </w:tcPr>
          <w:p w14:paraId="0A675BB2" w14:textId="77777777" w:rsidR="00643B12" w:rsidRPr="00B067DC" w:rsidRDefault="00643B12" w:rsidP="00643B12"/>
        </w:tc>
      </w:tr>
      <w:tr w:rsidR="00643B12" w:rsidRPr="00B067DC" w14:paraId="020EBCAD" w14:textId="77777777" w:rsidTr="00643B12">
        <w:trPr>
          <w:trHeight w:hRule="exact" w:val="303"/>
        </w:trPr>
        <w:tc>
          <w:tcPr>
            <w:tcW w:w="4636" w:type="dxa"/>
            <w:gridSpan w:val="9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12330A9" w14:textId="77777777" w:rsidR="00643B12" w:rsidRPr="000F11C6" w:rsidRDefault="00643B12" w:rsidP="00643B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Pr="000F11C6">
              <w:rPr>
                <w:b/>
                <w:bCs/>
              </w:rPr>
              <w:t>Personal Information</w:t>
            </w:r>
          </w:p>
        </w:tc>
        <w:tc>
          <w:tcPr>
            <w:tcW w:w="585" w:type="dxa"/>
            <w:vMerge/>
            <w:tcBorders>
              <w:left w:val="single" w:sz="4" w:space="0" w:color="FF0000"/>
              <w:right w:val="nil"/>
            </w:tcBorders>
            <w:vAlign w:val="center"/>
          </w:tcPr>
          <w:p w14:paraId="2E0EA2EE" w14:textId="77777777" w:rsidR="00643B12" w:rsidRPr="00B067DC" w:rsidRDefault="00643B12" w:rsidP="00643B12">
            <w:pPr>
              <w:jc w:val="center"/>
            </w:pPr>
          </w:p>
        </w:tc>
        <w:tc>
          <w:tcPr>
            <w:tcW w:w="2174" w:type="dxa"/>
            <w:gridSpan w:val="4"/>
            <w:tcBorders>
              <w:top w:val="nil"/>
              <w:left w:val="nil"/>
              <w:bottom w:val="nil"/>
              <w:right w:val="single" w:sz="4" w:space="0" w:color="FF0000"/>
            </w:tcBorders>
            <w:vAlign w:val="center"/>
          </w:tcPr>
          <w:p w14:paraId="028D4EA5" w14:textId="77777777" w:rsidR="00643B12" w:rsidRPr="00B067DC" w:rsidRDefault="00643B12" w:rsidP="00643B12"/>
        </w:tc>
      </w:tr>
      <w:tr w:rsidR="00643B12" w:rsidRPr="00B067DC" w14:paraId="4CE2F2C8" w14:textId="77777777" w:rsidTr="00643B12">
        <w:trPr>
          <w:trHeight w:hRule="exact" w:val="289"/>
        </w:trPr>
        <w:tc>
          <w:tcPr>
            <w:tcW w:w="4636" w:type="dxa"/>
            <w:gridSpan w:val="9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A68FD30" w14:textId="77777777" w:rsidR="00643B12" w:rsidRPr="00AD55A3" w:rsidRDefault="00643B12" w:rsidP="00643B12">
            <w:pPr>
              <w:jc w:val="center"/>
              <w:rPr>
                <w:b/>
                <w:bCs/>
              </w:rPr>
            </w:pPr>
            <w:r w:rsidRPr="00AD55A3">
              <w:rPr>
                <w:b/>
                <w:bCs/>
              </w:rPr>
              <w:t>Name</w:t>
            </w:r>
          </w:p>
        </w:tc>
        <w:tc>
          <w:tcPr>
            <w:tcW w:w="585" w:type="dxa"/>
            <w:vMerge/>
            <w:tcBorders>
              <w:left w:val="single" w:sz="4" w:space="0" w:color="FF0000"/>
              <w:right w:val="nil"/>
            </w:tcBorders>
            <w:vAlign w:val="center"/>
          </w:tcPr>
          <w:p w14:paraId="78C5D7B9" w14:textId="77777777" w:rsidR="00643B12" w:rsidRPr="00B067DC" w:rsidRDefault="00643B12" w:rsidP="00643B12">
            <w:pPr>
              <w:jc w:val="center"/>
            </w:pPr>
          </w:p>
        </w:tc>
        <w:tc>
          <w:tcPr>
            <w:tcW w:w="2174" w:type="dxa"/>
            <w:gridSpan w:val="4"/>
            <w:vMerge w:val="restart"/>
            <w:tcBorders>
              <w:top w:val="nil"/>
              <w:left w:val="nil"/>
              <w:right w:val="single" w:sz="4" w:space="0" w:color="FF0000"/>
            </w:tcBorders>
            <w:vAlign w:val="center"/>
          </w:tcPr>
          <w:p w14:paraId="58F1BCC0" w14:textId="77777777" w:rsidR="00643B12" w:rsidRPr="00B067DC" w:rsidRDefault="00643B12" w:rsidP="00643B12">
            <w:pPr>
              <w:jc w:val="center"/>
            </w:pPr>
          </w:p>
        </w:tc>
      </w:tr>
      <w:tr w:rsidR="00643B12" w:rsidRPr="00B067DC" w14:paraId="4C49D631" w14:textId="77777777" w:rsidTr="00643B12">
        <w:trPr>
          <w:trHeight w:val="386"/>
        </w:trPr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988C51D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EFEB6EF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CBCE104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5112967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E6E0AD1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3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EA1C8D1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FA1F269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2DD82FC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6F6B30B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85" w:type="dxa"/>
            <w:vMerge/>
            <w:tcBorders>
              <w:left w:val="single" w:sz="4" w:space="0" w:color="FF0000"/>
              <w:right w:val="nil"/>
            </w:tcBorders>
            <w:vAlign w:val="center"/>
          </w:tcPr>
          <w:p w14:paraId="513FA15C" w14:textId="77777777" w:rsidR="00643B12" w:rsidRPr="00B067DC" w:rsidRDefault="00643B12" w:rsidP="00643B12">
            <w:pPr>
              <w:jc w:val="center"/>
            </w:pPr>
          </w:p>
        </w:tc>
        <w:tc>
          <w:tcPr>
            <w:tcW w:w="2174" w:type="dxa"/>
            <w:gridSpan w:val="4"/>
            <w:vMerge/>
            <w:tcBorders>
              <w:left w:val="nil"/>
              <w:bottom w:val="nil"/>
              <w:right w:val="single" w:sz="4" w:space="0" w:color="FF0000"/>
            </w:tcBorders>
            <w:vAlign w:val="center"/>
          </w:tcPr>
          <w:p w14:paraId="111E23A3" w14:textId="77777777" w:rsidR="00643B12" w:rsidRPr="00B067DC" w:rsidRDefault="00643B12" w:rsidP="00643B12">
            <w:pPr>
              <w:jc w:val="center"/>
            </w:pPr>
          </w:p>
        </w:tc>
      </w:tr>
      <w:tr w:rsidR="00643B12" w:rsidRPr="00B067DC" w14:paraId="275D805C" w14:textId="77777777" w:rsidTr="00643B12">
        <w:trPr>
          <w:trHeight w:val="412"/>
        </w:trPr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7AAF58F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49B4E0A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50D7600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074C9D3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B6F65BE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3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B9EE572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9D506F7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C790AEF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AA542DA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85" w:type="dxa"/>
            <w:vMerge/>
            <w:tcBorders>
              <w:left w:val="single" w:sz="4" w:space="0" w:color="FF0000"/>
              <w:bottom w:val="single" w:sz="4" w:space="0" w:color="FF0000"/>
              <w:right w:val="nil"/>
            </w:tcBorders>
            <w:vAlign w:val="center"/>
          </w:tcPr>
          <w:p w14:paraId="01025860" w14:textId="77777777" w:rsidR="00643B12" w:rsidRPr="00B067DC" w:rsidRDefault="00643B12" w:rsidP="00643B12">
            <w:pPr>
              <w:jc w:val="center"/>
            </w:pPr>
          </w:p>
        </w:tc>
        <w:tc>
          <w:tcPr>
            <w:tcW w:w="2174" w:type="dxa"/>
            <w:gridSpan w:val="4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vAlign w:val="center"/>
          </w:tcPr>
          <w:p w14:paraId="520510AC" w14:textId="77777777" w:rsidR="00643B12" w:rsidRPr="00B067DC" w:rsidRDefault="00643B12" w:rsidP="00643B12">
            <w:pPr>
              <w:jc w:val="center"/>
            </w:pPr>
          </w:p>
        </w:tc>
      </w:tr>
      <w:tr w:rsidR="00643B12" w:rsidRPr="00B067DC" w14:paraId="7DFA8993" w14:textId="77777777" w:rsidTr="00643B12">
        <w:trPr>
          <w:trHeight w:val="412"/>
        </w:trPr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912219D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7A055DB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D0A99E3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ABE5F72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4608B47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3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6CC0E18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D456664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A75E298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782BA01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85" w:type="dxa"/>
            <w:vMerge w:val="restart"/>
            <w:tcBorders>
              <w:top w:val="single" w:sz="4" w:space="0" w:color="FF0000"/>
              <w:left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textDirection w:val="btLr"/>
            <w:vAlign w:val="center"/>
          </w:tcPr>
          <w:p w14:paraId="6D26C1EE" w14:textId="77777777" w:rsidR="00643B12" w:rsidRPr="00D80C7B" w:rsidRDefault="00643B12" w:rsidP="00643B12">
            <w:pPr>
              <w:ind w:left="113" w:right="113"/>
              <w:jc w:val="center"/>
              <w:rPr>
                <w:b/>
                <w:bCs/>
              </w:rPr>
            </w:pPr>
            <w:r w:rsidRPr="00D80C7B">
              <w:rPr>
                <w:b/>
                <w:bCs/>
              </w:rPr>
              <w:t>Date of Birth</w:t>
            </w:r>
          </w:p>
        </w:tc>
        <w:tc>
          <w:tcPr>
            <w:tcW w:w="5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2EAB430" w14:textId="77777777" w:rsidR="00643B12" w:rsidRPr="00B067DC" w:rsidRDefault="00643B12" w:rsidP="00643B12">
            <w:pPr>
              <w:jc w:val="center"/>
            </w:pPr>
            <w:r>
              <w:t>Y</w:t>
            </w:r>
          </w:p>
        </w:tc>
        <w:tc>
          <w:tcPr>
            <w:tcW w:w="5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10F3822" w14:textId="77777777" w:rsidR="00643B12" w:rsidRPr="00B067DC" w:rsidRDefault="00643B12" w:rsidP="00643B12">
            <w:pPr>
              <w:jc w:val="center"/>
            </w:pPr>
            <w:r>
              <w:t>Y</w:t>
            </w:r>
          </w:p>
        </w:tc>
        <w:tc>
          <w:tcPr>
            <w:tcW w:w="52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FE927A7" w14:textId="77777777" w:rsidR="00643B12" w:rsidRPr="00B067DC" w:rsidRDefault="00643B12" w:rsidP="00643B12">
            <w:pPr>
              <w:jc w:val="center"/>
            </w:pPr>
            <w:r>
              <w:t>Y</w:t>
            </w:r>
          </w:p>
        </w:tc>
        <w:tc>
          <w:tcPr>
            <w:tcW w:w="5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EA2FE16" w14:textId="77777777" w:rsidR="00643B12" w:rsidRPr="00B067DC" w:rsidRDefault="00643B12" w:rsidP="00643B12">
            <w:pPr>
              <w:jc w:val="center"/>
            </w:pPr>
            <w:r>
              <w:t>Y</w:t>
            </w:r>
          </w:p>
        </w:tc>
      </w:tr>
      <w:tr w:rsidR="00643B12" w:rsidRPr="00B067DC" w14:paraId="012A4253" w14:textId="77777777" w:rsidTr="00643B12">
        <w:trPr>
          <w:trHeight w:val="386"/>
        </w:trPr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F7CC8B6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12CAEC8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A39FF21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DFD71F9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F0A4742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3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85C74BD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DF72E42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EB66B45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73E3957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85" w:type="dxa"/>
            <w:vMerge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92AA16F" w14:textId="77777777" w:rsidR="00643B12" w:rsidRPr="00D80C7B" w:rsidRDefault="00643B12" w:rsidP="00643B12">
            <w:pPr>
              <w:jc w:val="center"/>
              <w:rPr>
                <w:b/>
                <w:bCs/>
              </w:rPr>
            </w:pPr>
          </w:p>
        </w:tc>
        <w:tc>
          <w:tcPr>
            <w:tcW w:w="5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3800F92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2E20B44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2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4D6DE29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215960D" w14:textId="77777777" w:rsidR="00643B12" w:rsidRPr="00B067DC" w:rsidRDefault="00643B12" w:rsidP="00643B12">
            <w:pPr>
              <w:jc w:val="center"/>
            </w:pPr>
          </w:p>
        </w:tc>
      </w:tr>
      <w:tr w:rsidR="00643B12" w:rsidRPr="00B067DC" w14:paraId="2F05793F" w14:textId="77777777" w:rsidTr="00643B12">
        <w:trPr>
          <w:trHeight w:val="412"/>
        </w:trPr>
        <w:tc>
          <w:tcPr>
            <w:tcW w:w="2038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D3F1636" w14:textId="77777777" w:rsidR="00643B12" w:rsidRPr="00BE77AB" w:rsidRDefault="00643B12" w:rsidP="00643B12">
            <w:pPr>
              <w:jc w:val="center"/>
              <w:rPr>
                <w:b/>
                <w:bCs/>
                <w:sz w:val="16"/>
                <w:szCs w:val="16"/>
              </w:rPr>
            </w:pPr>
            <w:r w:rsidRPr="00BE77AB">
              <w:rPr>
                <w:b/>
                <w:bCs/>
                <w:sz w:val="16"/>
                <w:szCs w:val="16"/>
              </w:rPr>
              <w:t>Mother</w:t>
            </w:r>
            <w:r>
              <w:rPr>
                <w:b/>
                <w:bCs/>
                <w:sz w:val="16"/>
                <w:szCs w:val="16"/>
              </w:rPr>
              <w:t>’s</w:t>
            </w:r>
            <w:r w:rsidRPr="00BE77AB">
              <w:rPr>
                <w:b/>
                <w:bCs/>
                <w:sz w:val="16"/>
                <w:szCs w:val="16"/>
              </w:rPr>
              <w:t>/Father’s Name</w:t>
            </w:r>
          </w:p>
        </w:tc>
        <w:tc>
          <w:tcPr>
            <w:tcW w:w="5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843E7F8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3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026C593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A765FE2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A4945E2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80AAE58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85" w:type="dxa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CCF2523" w14:textId="77777777" w:rsidR="00643B12" w:rsidRPr="00D80C7B" w:rsidRDefault="00643B12" w:rsidP="00643B12">
            <w:pPr>
              <w:jc w:val="center"/>
              <w:rPr>
                <w:b/>
                <w:bCs/>
              </w:rPr>
            </w:pPr>
          </w:p>
        </w:tc>
        <w:tc>
          <w:tcPr>
            <w:tcW w:w="5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1D067EA" w14:textId="77777777" w:rsidR="00643B12" w:rsidRPr="00B067DC" w:rsidRDefault="00643B12" w:rsidP="00643B12">
            <w:pPr>
              <w:jc w:val="center"/>
            </w:pPr>
            <w:r>
              <w:t>D</w:t>
            </w:r>
          </w:p>
        </w:tc>
        <w:tc>
          <w:tcPr>
            <w:tcW w:w="5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32F3854" w14:textId="77777777" w:rsidR="00643B12" w:rsidRPr="00B067DC" w:rsidRDefault="00643B12" w:rsidP="00643B12">
            <w:pPr>
              <w:jc w:val="center"/>
            </w:pPr>
            <w:r>
              <w:t>D</w:t>
            </w:r>
          </w:p>
        </w:tc>
        <w:tc>
          <w:tcPr>
            <w:tcW w:w="52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590AA76" w14:textId="77777777" w:rsidR="00643B12" w:rsidRPr="00B067DC" w:rsidRDefault="00643B12" w:rsidP="00643B12">
            <w:pPr>
              <w:jc w:val="center"/>
            </w:pPr>
            <w:r>
              <w:t>M</w:t>
            </w:r>
          </w:p>
        </w:tc>
        <w:tc>
          <w:tcPr>
            <w:tcW w:w="5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9E84757" w14:textId="77777777" w:rsidR="00643B12" w:rsidRPr="00B067DC" w:rsidRDefault="00643B12" w:rsidP="00643B12">
            <w:pPr>
              <w:jc w:val="center"/>
            </w:pPr>
            <w:r>
              <w:t>M</w:t>
            </w:r>
          </w:p>
        </w:tc>
      </w:tr>
      <w:tr w:rsidR="00643B12" w:rsidRPr="00B067DC" w14:paraId="5142DE27" w14:textId="77777777" w:rsidTr="00643B12">
        <w:trPr>
          <w:trHeight w:val="386"/>
        </w:trPr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00938E9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CD90002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BE243DE" w14:textId="77777777" w:rsidR="00643B12" w:rsidRPr="00C109FD" w:rsidRDefault="00643B12" w:rsidP="00643B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2525592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BA9852D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3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166DF99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29CB8AA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165218E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FC52F95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85" w:type="dxa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5ABF4FA7" w14:textId="77777777" w:rsidR="00643B12" w:rsidRPr="00D80C7B" w:rsidRDefault="00643B12" w:rsidP="00643B12">
            <w:pPr>
              <w:jc w:val="center"/>
              <w:rPr>
                <w:b/>
                <w:bCs/>
              </w:rPr>
            </w:pPr>
          </w:p>
        </w:tc>
        <w:tc>
          <w:tcPr>
            <w:tcW w:w="5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85FA26A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7E6BA2B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2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980A843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7C3E55D" w14:textId="77777777" w:rsidR="00643B12" w:rsidRPr="00B067DC" w:rsidRDefault="00643B12" w:rsidP="00643B12">
            <w:pPr>
              <w:jc w:val="center"/>
            </w:pPr>
          </w:p>
        </w:tc>
      </w:tr>
      <w:tr w:rsidR="00643B12" w:rsidRPr="00B067DC" w14:paraId="4413D062" w14:textId="77777777" w:rsidTr="00643B12">
        <w:trPr>
          <w:trHeight w:val="412"/>
        </w:trPr>
        <w:tc>
          <w:tcPr>
            <w:tcW w:w="1526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D514EF2" w14:textId="77777777" w:rsidR="00643B12" w:rsidRPr="00C109FD" w:rsidRDefault="00643B12" w:rsidP="00643B12">
            <w:pPr>
              <w:jc w:val="center"/>
              <w:rPr>
                <w:b/>
                <w:bCs/>
                <w:sz w:val="16"/>
                <w:szCs w:val="16"/>
              </w:rPr>
            </w:pPr>
            <w:r w:rsidRPr="00C109FD">
              <w:rPr>
                <w:b/>
                <w:bCs/>
                <w:sz w:val="16"/>
                <w:szCs w:val="16"/>
              </w:rPr>
              <w:t>Personal Cell No</w:t>
            </w:r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34E460D" w14:textId="77777777" w:rsidR="00643B12" w:rsidRPr="0031690A" w:rsidRDefault="00643B12" w:rsidP="00643B12">
            <w:pPr>
              <w:jc w:val="center"/>
              <w:rPr>
                <w:b/>
                <w:bCs/>
                <w:sz w:val="26"/>
                <w:szCs w:val="32"/>
              </w:rPr>
            </w:pPr>
            <w:r w:rsidRPr="0031690A">
              <w:rPr>
                <w:b/>
                <w:bCs/>
                <w:sz w:val="26"/>
                <w:szCs w:val="32"/>
              </w:rPr>
              <w:t>0</w:t>
            </w:r>
          </w:p>
        </w:tc>
        <w:tc>
          <w:tcPr>
            <w:tcW w:w="5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CE213AC" w14:textId="77777777" w:rsidR="00643B12" w:rsidRPr="0031690A" w:rsidRDefault="00643B12" w:rsidP="00643B12">
            <w:pPr>
              <w:jc w:val="center"/>
              <w:rPr>
                <w:b/>
                <w:bCs/>
                <w:sz w:val="26"/>
                <w:szCs w:val="32"/>
              </w:rPr>
            </w:pPr>
            <w:r w:rsidRPr="0031690A">
              <w:rPr>
                <w:b/>
                <w:bCs/>
                <w:sz w:val="26"/>
                <w:szCs w:val="32"/>
              </w:rPr>
              <w:t>1</w:t>
            </w:r>
          </w:p>
        </w:tc>
        <w:tc>
          <w:tcPr>
            <w:tcW w:w="53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8199B1C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96041AF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CC4BF7A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2F26A2F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8E0761F" w14:textId="77777777" w:rsidR="00643B12" w:rsidRPr="00D80C7B" w:rsidRDefault="00643B12" w:rsidP="00643B12">
            <w:pPr>
              <w:jc w:val="center"/>
              <w:rPr>
                <w:b/>
                <w:bCs/>
              </w:rPr>
            </w:pPr>
          </w:p>
        </w:tc>
        <w:tc>
          <w:tcPr>
            <w:tcW w:w="5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6207694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671D426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2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7E47B1D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353E20D" w14:textId="77777777" w:rsidR="00643B12" w:rsidRPr="00B067DC" w:rsidRDefault="00643B12" w:rsidP="00643B12">
            <w:pPr>
              <w:jc w:val="center"/>
            </w:pPr>
          </w:p>
        </w:tc>
      </w:tr>
      <w:tr w:rsidR="00643B12" w:rsidRPr="00B067DC" w14:paraId="7524F6AD" w14:textId="77777777" w:rsidTr="00643B12">
        <w:trPr>
          <w:trHeight w:val="386"/>
        </w:trPr>
        <w:tc>
          <w:tcPr>
            <w:tcW w:w="1016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72E1A44" w14:textId="77777777" w:rsidR="00643B12" w:rsidRPr="00C109FD" w:rsidRDefault="00643B12" w:rsidP="00643B12">
            <w:pPr>
              <w:jc w:val="center"/>
              <w:rPr>
                <w:b/>
                <w:bCs/>
              </w:rPr>
            </w:pPr>
            <w:r w:rsidRPr="00C109FD">
              <w:rPr>
                <w:b/>
                <w:bCs/>
              </w:rPr>
              <w:t>EIIN</w:t>
            </w: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EB28B4D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296F8B1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4CF7178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3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540FA44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8CDA4DF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43AD241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FA10040" w14:textId="77777777" w:rsidR="00643B12" w:rsidRPr="00B067DC" w:rsidRDefault="00643B12" w:rsidP="00643B12">
            <w:pPr>
              <w:jc w:val="center"/>
            </w:pPr>
          </w:p>
        </w:tc>
        <w:tc>
          <w:tcPr>
            <w:tcW w:w="1106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E935BD0" w14:textId="77777777" w:rsidR="00643B12" w:rsidRPr="00066EF1" w:rsidRDefault="00643B12" w:rsidP="00643B12">
            <w:pPr>
              <w:jc w:val="center"/>
              <w:rPr>
                <w:b/>
                <w:bCs/>
              </w:rPr>
            </w:pPr>
            <w:r w:rsidRPr="00066EF1">
              <w:rPr>
                <w:b/>
                <w:bCs/>
                <w:sz w:val="26"/>
                <w:szCs w:val="26"/>
              </w:rPr>
              <w:t>S</w:t>
            </w:r>
            <w:r w:rsidRPr="00066EF1">
              <w:rPr>
                <w:b/>
                <w:bCs/>
                <w:sz w:val="26"/>
                <w:szCs w:val="32"/>
              </w:rPr>
              <w:t>tatus</w:t>
            </w:r>
          </w:p>
        </w:tc>
        <w:tc>
          <w:tcPr>
            <w:tcW w:w="5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635F5C1" w14:textId="77777777" w:rsidR="00643B12" w:rsidRPr="00066EF1" w:rsidRDefault="00643B12" w:rsidP="00643B12">
            <w:pPr>
              <w:jc w:val="center"/>
              <w:rPr>
                <w:color w:val="767171" w:themeColor="background2" w:themeShade="80"/>
              </w:rPr>
            </w:pPr>
            <w:r w:rsidRPr="00F41B2E">
              <w:rPr>
                <w:color w:val="767171" w:themeColor="background2" w:themeShade="80"/>
                <w:sz w:val="18"/>
                <w:szCs w:val="24"/>
              </w:rPr>
              <w:t>T/S</w:t>
            </w:r>
          </w:p>
        </w:tc>
        <w:tc>
          <w:tcPr>
            <w:tcW w:w="52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F21D9FC" w14:textId="77777777" w:rsidR="00643B12" w:rsidRPr="00046FB6" w:rsidRDefault="00643B12" w:rsidP="00643B12">
            <w:pPr>
              <w:jc w:val="center"/>
              <w:rPr>
                <w:b/>
                <w:bCs/>
              </w:rPr>
            </w:pPr>
            <w:r w:rsidRPr="00046FB6">
              <w:rPr>
                <w:b/>
                <w:bCs/>
                <w:sz w:val="16"/>
                <w:szCs w:val="22"/>
              </w:rPr>
              <w:t>Sex</w:t>
            </w:r>
          </w:p>
        </w:tc>
        <w:tc>
          <w:tcPr>
            <w:tcW w:w="5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0B46F78" w14:textId="77777777" w:rsidR="00643B12" w:rsidRPr="00B067DC" w:rsidRDefault="00643B12" w:rsidP="00643B12">
            <w:pPr>
              <w:jc w:val="center"/>
            </w:pPr>
            <w:r w:rsidRPr="00F41B2E">
              <w:rPr>
                <w:color w:val="767171" w:themeColor="background2" w:themeShade="80"/>
                <w:sz w:val="16"/>
                <w:szCs w:val="22"/>
              </w:rPr>
              <w:t>M/F</w:t>
            </w:r>
          </w:p>
        </w:tc>
      </w:tr>
      <w:tr w:rsidR="00643B12" w:rsidRPr="00B067DC" w14:paraId="6AF47365" w14:textId="77777777" w:rsidTr="00643B12">
        <w:trPr>
          <w:trHeight w:val="412"/>
        </w:trPr>
        <w:tc>
          <w:tcPr>
            <w:tcW w:w="1016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61851DF" w14:textId="77777777" w:rsidR="00643B12" w:rsidRPr="00BB7FBC" w:rsidRDefault="00643B12" w:rsidP="00643B12">
            <w:pPr>
              <w:jc w:val="center"/>
              <w:rPr>
                <w:b/>
                <w:bCs/>
              </w:rPr>
            </w:pPr>
            <w:r w:rsidRPr="00BB7FBC">
              <w:rPr>
                <w:b/>
                <w:bCs/>
              </w:rPr>
              <w:t>Level</w:t>
            </w: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E0997C7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11076E0" w14:textId="77777777" w:rsidR="00643B12" w:rsidRPr="00B067DC" w:rsidRDefault="00643B12" w:rsidP="00643B12">
            <w:pPr>
              <w:jc w:val="center"/>
            </w:pPr>
          </w:p>
        </w:tc>
        <w:tc>
          <w:tcPr>
            <w:tcW w:w="1050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FAD3117" w14:textId="77777777" w:rsidR="00643B12" w:rsidRPr="00BA21A9" w:rsidRDefault="00643B12" w:rsidP="00643B12">
            <w:pPr>
              <w:jc w:val="center"/>
              <w:rPr>
                <w:b/>
                <w:bCs/>
              </w:rPr>
            </w:pPr>
            <w:r w:rsidRPr="00BA21A9">
              <w:rPr>
                <w:b/>
                <w:bCs/>
              </w:rPr>
              <w:t>Section</w:t>
            </w: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240FE4D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2687344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C1AC063" w14:textId="77777777" w:rsidR="00643B12" w:rsidRPr="00B067DC" w:rsidRDefault="00643B12" w:rsidP="00643B12">
            <w:pPr>
              <w:jc w:val="center"/>
            </w:pPr>
          </w:p>
        </w:tc>
        <w:tc>
          <w:tcPr>
            <w:tcW w:w="1106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95367CA" w14:textId="77777777" w:rsidR="00643B12" w:rsidRPr="00B37FD9" w:rsidRDefault="00643B12" w:rsidP="00643B12">
            <w:pPr>
              <w:jc w:val="center"/>
              <w:rPr>
                <w:b/>
                <w:bCs/>
              </w:rPr>
            </w:pPr>
            <w:r w:rsidRPr="00B37FD9">
              <w:rPr>
                <w:b/>
                <w:bCs/>
              </w:rPr>
              <w:t>Roll No.</w:t>
            </w:r>
          </w:p>
        </w:tc>
        <w:tc>
          <w:tcPr>
            <w:tcW w:w="5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FC17158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2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B262951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20BD4EE" w14:textId="77777777" w:rsidR="00643B12" w:rsidRPr="00B067DC" w:rsidRDefault="00643B12" w:rsidP="00643B12">
            <w:pPr>
              <w:jc w:val="center"/>
            </w:pPr>
          </w:p>
        </w:tc>
      </w:tr>
      <w:tr w:rsidR="00643B12" w:rsidRPr="00B067DC" w14:paraId="754D572E" w14:textId="77777777" w:rsidTr="00643B12">
        <w:trPr>
          <w:trHeight w:val="412"/>
        </w:trPr>
        <w:tc>
          <w:tcPr>
            <w:tcW w:w="1526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EFBC7BA" w14:textId="77777777" w:rsidR="00643B12" w:rsidRPr="004F378F" w:rsidRDefault="00643B12" w:rsidP="00643B12">
            <w:pPr>
              <w:jc w:val="center"/>
              <w:rPr>
                <w:b/>
                <w:bCs/>
                <w:sz w:val="16"/>
                <w:szCs w:val="16"/>
              </w:rPr>
            </w:pPr>
            <w:r w:rsidRPr="004F378F">
              <w:rPr>
                <w:b/>
                <w:bCs/>
                <w:sz w:val="16"/>
                <w:szCs w:val="16"/>
              </w:rPr>
              <w:t>Sub/Group Code</w:t>
            </w: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C2A02E9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2BE8467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3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1EA4280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3061599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B77540A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BDFEC16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870C369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9056E90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06F2E81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2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457DA70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963D0C8" w14:textId="77777777" w:rsidR="00643B12" w:rsidRPr="00B067DC" w:rsidRDefault="00643B12" w:rsidP="00643B12">
            <w:pPr>
              <w:jc w:val="center"/>
            </w:pPr>
          </w:p>
        </w:tc>
      </w:tr>
      <w:tr w:rsidR="00643B12" w:rsidRPr="00B067DC" w14:paraId="4E746FC0" w14:textId="77777777" w:rsidTr="00643B12">
        <w:trPr>
          <w:trHeight w:val="386"/>
        </w:trPr>
        <w:tc>
          <w:tcPr>
            <w:tcW w:w="1526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3166756" w14:textId="77777777" w:rsidR="00643B12" w:rsidRPr="00B067DC" w:rsidRDefault="00643B12" w:rsidP="00643B12">
            <w:pPr>
              <w:jc w:val="center"/>
            </w:pPr>
            <w:r w:rsidRPr="00C109FD">
              <w:rPr>
                <w:b/>
                <w:bCs/>
                <w:sz w:val="16"/>
                <w:szCs w:val="16"/>
              </w:rPr>
              <w:t>P</w:t>
            </w:r>
            <w:r>
              <w:rPr>
                <w:b/>
                <w:bCs/>
                <w:sz w:val="16"/>
                <w:szCs w:val="16"/>
              </w:rPr>
              <w:t>arent’s</w:t>
            </w:r>
            <w:r w:rsidRPr="00C109FD">
              <w:rPr>
                <w:b/>
                <w:bCs/>
                <w:sz w:val="16"/>
                <w:szCs w:val="16"/>
              </w:rPr>
              <w:t xml:space="preserve"> Cell No</w:t>
            </w:r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D87302C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64FF155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3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3EA32B5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AA801A6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A542A7A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9EE56BE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782C1B7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E4E6BB5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18703FB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2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3B06629" w14:textId="77777777" w:rsidR="00643B12" w:rsidRPr="00B067DC" w:rsidRDefault="00643B12" w:rsidP="00643B12">
            <w:pPr>
              <w:jc w:val="center"/>
            </w:pPr>
          </w:p>
        </w:tc>
        <w:tc>
          <w:tcPr>
            <w:tcW w:w="5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14C12A7" w14:textId="77777777" w:rsidR="00643B12" w:rsidRPr="00B067DC" w:rsidRDefault="00643B12" w:rsidP="00643B12">
            <w:pPr>
              <w:jc w:val="center"/>
            </w:pPr>
          </w:p>
        </w:tc>
      </w:tr>
      <w:tr w:rsidR="00643B12" w:rsidRPr="00B067DC" w14:paraId="0A1D1B4B" w14:textId="77777777" w:rsidTr="00643B12">
        <w:trPr>
          <w:trHeight w:val="386"/>
        </w:trPr>
        <w:tc>
          <w:tcPr>
            <w:tcW w:w="7395" w:type="dxa"/>
            <w:gridSpan w:val="1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63F005D8" w14:textId="77777777" w:rsidR="00643B12" w:rsidRPr="003A0574" w:rsidRDefault="00643B12" w:rsidP="00643B12">
            <w:pPr>
              <w:rPr>
                <w:b/>
                <w:bCs/>
              </w:rPr>
            </w:pPr>
            <w:r>
              <w:rPr>
                <w:b/>
                <w:bCs/>
              </w:rPr>
              <w:t>2. LCI Information</w:t>
            </w:r>
          </w:p>
        </w:tc>
      </w:tr>
      <w:tr w:rsidR="00643B12" w:rsidRPr="00B067DC" w14:paraId="157474AA" w14:textId="77777777" w:rsidTr="00643B12">
        <w:trPr>
          <w:trHeight w:val="386"/>
        </w:trPr>
        <w:tc>
          <w:tcPr>
            <w:tcW w:w="7395" w:type="dxa"/>
            <w:gridSpan w:val="14"/>
            <w:tcBorders>
              <w:top w:val="single" w:sz="4" w:space="0" w:color="FF0000"/>
              <w:left w:val="single" w:sz="4" w:space="0" w:color="FF0000"/>
              <w:right w:val="single" w:sz="4" w:space="0" w:color="FF0000"/>
            </w:tcBorders>
            <w:shd w:val="clear" w:color="auto" w:fill="000000" w:themeFill="text1"/>
            <w:vAlign w:val="center"/>
          </w:tcPr>
          <w:p w14:paraId="19ACCE56" w14:textId="77777777" w:rsidR="00643B12" w:rsidRPr="00B067DC" w:rsidRDefault="00643B12" w:rsidP="00643B12">
            <w:r>
              <w:t>LCI : Use only 0, 1 or 2 in the blank boxes bellow the printed numbers</w:t>
            </w:r>
          </w:p>
        </w:tc>
      </w:tr>
      <w:tr w:rsidR="00643B12" w:rsidRPr="00832411" w14:paraId="089E6EAB" w14:textId="77777777" w:rsidTr="00643B12">
        <w:trPr>
          <w:trHeight w:hRule="exact" w:val="235"/>
        </w:trPr>
        <w:tc>
          <w:tcPr>
            <w:tcW w:w="504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FAC52CF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 w:rsidRPr="004B3DD1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12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0F199C2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10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FA450B0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12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DB84607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11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51637AE5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539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06E82DF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504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5A9FA37D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504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94FE3A1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40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8DC5C92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85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8D83903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521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A0FF81D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537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1AE4A13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25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565C9710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591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91C2AB0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</w:tr>
      <w:tr w:rsidR="00643B12" w:rsidRPr="00B067DC" w14:paraId="01294103" w14:textId="77777777" w:rsidTr="00643B12">
        <w:trPr>
          <w:trHeight w:val="386"/>
        </w:trPr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41084999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75FC4440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69D34B00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9F133A9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557D37A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558DD89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D37D863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275457B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7F7285F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FD49031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8AC6CCF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9D72634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DE16D09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C20CB70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3B12" w:rsidRPr="00B067DC" w14:paraId="32EF9920" w14:textId="77777777" w:rsidTr="00643B12">
        <w:trPr>
          <w:trHeight w:hRule="exact" w:val="235"/>
        </w:trPr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6AFC1D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FAC4653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F12AEBD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AC65CE2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5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6E603DF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53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12F5D94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125A8E5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CCD2086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5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4659707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5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85F976D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5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640E6B3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5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2DF1A0D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52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3F720F7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5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AB87F12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</w:tr>
      <w:tr w:rsidR="00643B12" w:rsidRPr="00B067DC" w14:paraId="472B944C" w14:textId="77777777" w:rsidTr="00643B12">
        <w:trPr>
          <w:trHeight w:val="386"/>
        </w:trPr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2CD23452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172E0383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5B496446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998A74D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056EE97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20C0AD9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308E134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6B44E7A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E336CD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5E3821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402B4A6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6D92DA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4B9485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319284C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3B12" w:rsidRPr="00B067DC" w14:paraId="05D3EA19" w14:textId="77777777" w:rsidTr="00643B12">
        <w:trPr>
          <w:trHeight w:hRule="exact" w:val="235"/>
        </w:trPr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DE4F349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35622E5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A8569E9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B3CC466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5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5472BBC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53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665AB5C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56B96A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B7F614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5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0C3CE1D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5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2C708E6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5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8AD3BA5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5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8D5E57B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52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0D196E5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5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396A8BB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42</w:t>
            </w:r>
          </w:p>
        </w:tc>
      </w:tr>
      <w:tr w:rsidR="00643B12" w:rsidRPr="00B067DC" w14:paraId="70FADA82" w14:textId="77777777" w:rsidTr="00643B12">
        <w:trPr>
          <w:trHeight w:val="386"/>
        </w:trPr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2DC8849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009387F3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36D328C1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DCF45C9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3B514DF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4EE9B96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0D3849C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D933A93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43AF470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4C06121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35AECF5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2412ECC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9AD2000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1B17C4F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3B12" w:rsidRPr="00B067DC" w14:paraId="080BD7E8" w14:textId="77777777" w:rsidTr="00643B12">
        <w:trPr>
          <w:trHeight w:hRule="exact" w:val="235"/>
        </w:trPr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29D9813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43</w:t>
            </w: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52DFEBA4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44</w:t>
            </w: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35FCB24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45</w:t>
            </w: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D0118BE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46</w:t>
            </w:r>
          </w:p>
        </w:tc>
        <w:tc>
          <w:tcPr>
            <w:tcW w:w="5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E1F03D1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47</w:t>
            </w:r>
          </w:p>
        </w:tc>
        <w:tc>
          <w:tcPr>
            <w:tcW w:w="53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6E25E1D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48</w:t>
            </w: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5415BAC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49</w:t>
            </w: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5766A6DB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5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81C0371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51</w:t>
            </w:r>
          </w:p>
        </w:tc>
        <w:tc>
          <w:tcPr>
            <w:tcW w:w="5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5BCBE67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52</w:t>
            </w:r>
          </w:p>
        </w:tc>
        <w:tc>
          <w:tcPr>
            <w:tcW w:w="5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4E1194F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53</w:t>
            </w:r>
          </w:p>
        </w:tc>
        <w:tc>
          <w:tcPr>
            <w:tcW w:w="5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A94C5C4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54</w:t>
            </w:r>
          </w:p>
        </w:tc>
        <w:tc>
          <w:tcPr>
            <w:tcW w:w="52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873B06A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55</w:t>
            </w:r>
          </w:p>
        </w:tc>
        <w:tc>
          <w:tcPr>
            <w:tcW w:w="5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943C5E7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56</w:t>
            </w:r>
          </w:p>
        </w:tc>
      </w:tr>
      <w:tr w:rsidR="00643B12" w:rsidRPr="00B067DC" w14:paraId="76DD7E54" w14:textId="77777777" w:rsidTr="00643B12">
        <w:trPr>
          <w:trHeight w:val="386"/>
        </w:trPr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4966A07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0126F67C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4ECAB32F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148FE7F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8582D11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9C5EAB2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8C9A2E0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A7A6104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3E890AC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C02F57E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890C8E7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5780F92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9FA4316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0EC5DF6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3B12" w:rsidRPr="00B067DC" w14:paraId="3A7AB3E3" w14:textId="77777777" w:rsidTr="00643B12">
        <w:trPr>
          <w:trHeight w:hRule="exact" w:val="235"/>
        </w:trPr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A446629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57</w:t>
            </w: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D10004C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58</w:t>
            </w: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9E82F71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59</w:t>
            </w: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B70AEA2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60</w:t>
            </w:r>
          </w:p>
        </w:tc>
        <w:tc>
          <w:tcPr>
            <w:tcW w:w="5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CE8599E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61</w:t>
            </w:r>
          </w:p>
        </w:tc>
        <w:tc>
          <w:tcPr>
            <w:tcW w:w="53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8C2B0EE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62</w:t>
            </w: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00A6C96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63</w:t>
            </w: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AF46CF7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64</w:t>
            </w:r>
          </w:p>
        </w:tc>
        <w:tc>
          <w:tcPr>
            <w:tcW w:w="5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E051B97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65</w:t>
            </w:r>
          </w:p>
        </w:tc>
        <w:tc>
          <w:tcPr>
            <w:tcW w:w="58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50071DC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66</w:t>
            </w:r>
          </w:p>
        </w:tc>
        <w:tc>
          <w:tcPr>
            <w:tcW w:w="5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D1CBE1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67</w:t>
            </w:r>
          </w:p>
        </w:tc>
        <w:tc>
          <w:tcPr>
            <w:tcW w:w="5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2B568E5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52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48612A7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69</w:t>
            </w:r>
          </w:p>
        </w:tc>
        <w:tc>
          <w:tcPr>
            <w:tcW w:w="5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6865515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70</w:t>
            </w:r>
          </w:p>
        </w:tc>
      </w:tr>
      <w:tr w:rsidR="00643B12" w:rsidRPr="00B067DC" w14:paraId="4ABDE9AB" w14:textId="77777777" w:rsidTr="00643B12">
        <w:trPr>
          <w:trHeight w:val="386"/>
        </w:trPr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1053DA3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7BE74625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727AF54C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72214830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01DB42B7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539B21E6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01704FF9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4CB8BEA6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6676D32D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779047BA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21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751C975D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64E7C11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29E7AEBB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3826FCD3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3B12" w:rsidRPr="00B067DC" w14:paraId="3E87998C" w14:textId="77777777" w:rsidTr="00643B12">
        <w:trPr>
          <w:trHeight w:val="386"/>
        </w:trPr>
        <w:tc>
          <w:tcPr>
            <w:tcW w:w="3088" w:type="dxa"/>
            <w:gridSpan w:val="6"/>
            <w:tcBorders>
              <w:top w:val="doub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72BA15BE" w14:textId="77777777" w:rsidR="00643B12" w:rsidRPr="003C6C86" w:rsidRDefault="00643B12" w:rsidP="00643B12">
            <w:pPr>
              <w:rPr>
                <w:b/>
                <w:bCs/>
              </w:rPr>
            </w:pPr>
            <w:r w:rsidRPr="003C6C86">
              <w:rPr>
                <w:b/>
                <w:bCs/>
                <w:sz w:val="18"/>
                <w:szCs w:val="24"/>
              </w:rPr>
              <w:t>Date :</w:t>
            </w:r>
          </w:p>
        </w:tc>
        <w:tc>
          <w:tcPr>
            <w:tcW w:w="4307" w:type="dxa"/>
            <w:gridSpan w:val="8"/>
            <w:tcBorders>
              <w:top w:val="doub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67E104F2" w14:textId="77777777" w:rsidR="00643B12" w:rsidRPr="003C6C86" w:rsidRDefault="00643B12" w:rsidP="00643B12">
            <w:pPr>
              <w:rPr>
                <w:b/>
                <w:bCs/>
                <w:sz w:val="18"/>
                <w:szCs w:val="24"/>
              </w:rPr>
            </w:pPr>
            <w:r w:rsidRPr="003C6C86">
              <w:rPr>
                <w:b/>
                <w:bCs/>
                <w:sz w:val="18"/>
                <w:szCs w:val="24"/>
              </w:rPr>
              <w:t>Signature :</w:t>
            </w:r>
          </w:p>
        </w:tc>
      </w:tr>
    </w:tbl>
    <w:p w14:paraId="54E57D3E" w14:textId="2ED94158" w:rsidR="000160B4" w:rsidRPr="000160B4" w:rsidRDefault="000160B4" w:rsidP="000160B4"/>
    <w:p w14:paraId="17853177" w14:textId="150C7F12" w:rsidR="000160B4" w:rsidRPr="000160B4" w:rsidRDefault="000160B4" w:rsidP="000160B4"/>
    <w:p w14:paraId="1FB1166E" w14:textId="5E15DCD9" w:rsidR="000160B4" w:rsidRDefault="000160B4" w:rsidP="000160B4"/>
    <w:p w14:paraId="384EDEC0" w14:textId="77777777" w:rsidR="00244BEB" w:rsidRPr="000160B4" w:rsidRDefault="00D12C6C" w:rsidP="000160B4">
      <w:pPr>
        <w:tabs>
          <w:tab w:val="left" w:pos="3235"/>
        </w:tabs>
      </w:pPr>
      <w:r w:rsidRPr="00D12C6C">
        <w:rPr>
          <w:rFonts w:cs="Nirmala UI"/>
          <w:sz w:val="18"/>
          <w:szCs w:val="18"/>
          <w:lang w:bidi="b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C764B0" wp14:editId="5D3C6B50">
                <wp:simplePos x="0" y="0"/>
                <wp:positionH relativeFrom="column">
                  <wp:posOffset>10179050</wp:posOffset>
                </wp:positionH>
                <wp:positionV relativeFrom="paragraph">
                  <wp:posOffset>6250305</wp:posOffset>
                </wp:positionV>
                <wp:extent cx="195580" cy="190500"/>
                <wp:effectExtent l="19050" t="19050" r="13970" b="38100"/>
                <wp:wrapNone/>
                <wp:docPr id="24" name="Star: 8 Point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190500"/>
                        </a:xfrm>
                        <a:prstGeom prst="star8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F604" id="Star: 8 Points 24" o:spid="_x0000_s1026" type="#_x0000_t58" style="position:absolute;margin-left:801.5pt;margin-top:492.15pt;width:15.4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" adj="2700" fillcolor="black [3213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EE522C" wp14:editId="60AECF3E">
                <wp:simplePos x="0" y="0"/>
                <wp:positionH relativeFrom="column">
                  <wp:posOffset>4780280</wp:posOffset>
                </wp:positionH>
                <wp:positionV relativeFrom="paragraph">
                  <wp:posOffset>6249670</wp:posOffset>
                </wp:positionV>
                <wp:extent cx="195580" cy="190500"/>
                <wp:effectExtent l="19050" t="19050" r="13970" b="38100"/>
                <wp:wrapNone/>
                <wp:docPr id="7" name="Star: 8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190500"/>
                        </a:xfrm>
                        <a:prstGeom prst="star8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2674" id="Star: 8 Points 7" o:spid="_x0000_s1026" type="#_x0000_t58" style="position:absolute;margin-left:376.4pt;margin-top:492.1pt;width:15.4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" adj="2700" fillcolor="black [3213]" strokecolor="red" strokeweight="1pt"/>
            </w:pict>
          </mc:Fallback>
        </mc:AlternateContent>
      </w:r>
      <w:r w:rsidRPr="00D12C6C">
        <w:rPr>
          <w:rFonts w:cs="Nirmala UI"/>
          <w:sz w:val="18"/>
          <w:szCs w:val="18"/>
          <w:lang w:bidi="b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02F6D5" wp14:editId="3D44625A">
                <wp:simplePos x="0" y="0"/>
                <wp:positionH relativeFrom="column">
                  <wp:posOffset>5226685</wp:posOffset>
                </wp:positionH>
                <wp:positionV relativeFrom="paragraph">
                  <wp:posOffset>6249035</wp:posOffset>
                </wp:positionV>
                <wp:extent cx="195580" cy="190500"/>
                <wp:effectExtent l="19050" t="19050" r="13970" b="38100"/>
                <wp:wrapNone/>
                <wp:docPr id="25" name="Star: 8 Poin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190500"/>
                        </a:xfrm>
                        <a:prstGeom prst="star8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8B82F" id="Star: 8 Points 25" o:spid="_x0000_s1026" type="#_x0000_t58" style="position:absolute;margin-left:411.55pt;margin-top:492.05pt;width:15.4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" adj="2700" fillcolor="black [3213]" strokecolor="red" strokeweight="1pt"/>
            </w:pict>
          </mc:Fallback>
        </mc:AlternateContent>
      </w:r>
      <w:r w:rsidR="00576C4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61FCA1" wp14:editId="21269856">
                <wp:simplePos x="0" y="0"/>
                <wp:positionH relativeFrom="column">
                  <wp:posOffset>-172085</wp:posOffset>
                </wp:positionH>
                <wp:positionV relativeFrom="paragraph">
                  <wp:posOffset>6250305</wp:posOffset>
                </wp:positionV>
                <wp:extent cx="195943" cy="190918"/>
                <wp:effectExtent l="19050" t="19050" r="13970" b="38100"/>
                <wp:wrapNone/>
                <wp:docPr id="8" name="Star: 8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190918"/>
                        </a:xfrm>
                        <a:prstGeom prst="star8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376B" id="Star: 8 Points 8" o:spid="_x0000_s1026" type="#_x0000_t58" style="position:absolute;margin-left:-13.55pt;margin-top:492.15pt;width:15.45pt;height:15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" adj="2700" fillcolor="black [3213]" strokecolor="red" strokeweight="1pt"/>
            </w:pict>
          </mc:Fallback>
        </mc:AlternateContent>
      </w:r>
      <w:r w:rsidR="000160B4">
        <w:tab/>
      </w:r>
    </w:p>
    <w:p w14:paraId="58D10DB2" w14:textId="2FE67CCF" w:rsidR="0029444C" w:rsidRPr="000160B4" w:rsidRDefault="0029444C" w:rsidP="000160B4">
      <w:pPr>
        <w:tabs>
          <w:tab w:val="left" w:pos="3235"/>
        </w:tabs>
      </w:pPr>
      <w:bookmarkStart w:id="0" w:name="_GoBack"/>
      <w:bookmarkEnd w:id="0"/>
    </w:p>
    <w:sectPr w:rsidR="0029444C" w:rsidRPr="000160B4" w:rsidSect="00AB0694">
      <w:pgSz w:w="16838" w:h="11906" w:orient="landscape" w:code="9"/>
      <w:pgMar w:top="0" w:right="0" w:bottom="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16B5A" w14:textId="77777777" w:rsidR="002A2FF7" w:rsidRDefault="002A2FF7" w:rsidP="000B06E1">
      <w:pPr>
        <w:spacing w:after="0" w:line="240" w:lineRule="auto"/>
      </w:pPr>
      <w:r>
        <w:separator/>
      </w:r>
    </w:p>
  </w:endnote>
  <w:endnote w:type="continuationSeparator" w:id="0">
    <w:p w14:paraId="5E81A602" w14:textId="77777777" w:rsidR="002A2FF7" w:rsidRDefault="002A2FF7" w:rsidP="000B0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C8C42" w14:textId="77777777" w:rsidR="002A2FF7" w:rsidRDefault="002A2FF7" w:rsidP="000B06E1">
      <w:pPr>
        <w:spacing w:after="0" w:line="240" w:lineRule="auto"/>
      </w:pPr>
      <w:r>
        <w:separator/>
      </w:r>
    </w:p>
  </w:footnote>
  <w:footnote w:type="continuationSeparator" w:id="0">
    <w:p w14:paraId="4A3A9FC4" w14:textId="77777777" w:rsidR="002A2FF7" w:rsidRDefault="002A2FF7" w:rsidP="000B0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690F"/>
    <w:multiLevelType w:val="hybridMultilevel"/>
    <w:tmpl w:val="7C844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F0DDF"/>
    <w:multiLevelType w:val="hybridMultilevel"/>
    <w:tmpl w:val="4C5E1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7DC"/>
    <w:rsid w:val="000160B4"/>
    <w:rsid w:val="00016541"/>
    <w:rsid w:val="00046FB6"/>
    <w:rsid w:val="00066EF1"/>
    <w:rsid w:val="00073111"/>
    <w:rsid w:val="000779AA"/>
    <w:rsid w:val="00086271"/>
    <w:rsid w:val="000B06E1"/>
    <w:rsid w:val="000B7C13"/>
    <w:rsid w:val="000F11C6"/>
    <w:rsid w:val="000F395B"/>
    <w:rsid w:val="000F7ED9"/>
    <w:rsid w:val="00111FE3"/>
    <w:rsid w:val="00117C11"/>
    <w:rsid w:val="00124DB3"/>
    <w:rsid w:val="00135CAC"/>
    <w:rsid w:val="00136BDC"/>
    <w:rsid w:val="00141519"/>
    <w:rsid w:val="0015505D"/>
    <w:rsid w:val="00166830"/>
    <w:rsid w:val="0017213A"/>
    <w:rsid w:val="00196127"/>
    <w:rsid w:val="00196F29"/>
    <w:rsid w:val="001E7BCB"/>
    <w:rsid w:val="001F5B5C"/>
    <w:rsid w:val="00243811"/>
    <w:rsid w:val="00244BEB"/>
    <w:rsid w:val="00246461"/>
    <w:rsid w:val="00256632"/>
    <w:rsid w:val="00274D47"/>
    <w:rsid w:val="002913A3"/>
    <w:rsid w:val="00293B21"/>
    <w:rsid w:val="0029416B"/>
    <w:rsid w:val="0029444C"/>
    <w:rsid w:val="002A2FF7"/>
    <w:rsid w:val="002A6A86"/>
    <w:rsid w:val="002A797B"/>
    <w:rsid w:val="002B2E86"/>
    <w:rsid w:val="002B3CFD"/>
    <w:rsid w:val="002C3970"/>
    <w:rsid w:val="002E4EE3"/>
    <w:rsid w:val="002F236D"/>
    <w:rsid w:val="002F3F3F"/>
    <w:rsid w:val="00300329"/>
    <w:rsid w:val="003012B3"/>
    <w:rsid w:val="0031690A"/>
    <w:rsid w:val="00342D18"/>
    <w:rsid w:val="003A0574"/>
    <w:rsid w:val="003C1E75"/>
    <w:rsid w:val="003C24FC"/>
    <w:rsid w:val="003C6C86"/>
    <w:rsid w:val="003F38F8"/>
    <w:rsid w:val="00440FED"/>
    <w:rsid w:val="00445622"/>
    <w:rsid w:val="00453061"/>
    <w:rsid w:val="00454CBB"/>
    <w:rsid w:val="00494D9A"/>
    <w:rsid w:val="004A0C95"/>
    <w:rsid w:val="004B3BDA"/>
    <w:rsid w:val="004B3DD1"/>
    <w:rsid w:val="004F378F"/>
    <w:rsid w:val="0050324B"/>
    <w:rsid w:val="00563002"/>
    <w:rsid w:val="00576C44"/>
    <w:rsid w:val="00577A6B"/>
    <w:rsid w:val="00587651"/>
    <w:rsid w:val="00596B07"/>
    <w:rsid w:val="005C3D3E"/>
    <w:rsid w:val="005D710D"/>
    <w:rsid w:val="005F70B5"/>
    <w:rsid w:val="00630D4B"/>
    <w:rsid w:val="00643B12"/>
    <w:rsid w:val="006712C1"/>
    <w:rsid w:val="00671B94"/>
    <w:rsid w:val="00685466"/>
    <w:rsid w:val="006A04B5"/>
    <w:rsid w:val="006B5887"/>
    <w:rsid w:val="006B7AB4"/>
    <w:rsid w:val="006E50E1"/>
    <w:rsid w:val="007149A8"/>
    <w:rsid w:val="0073350D"/>
    <w:rsid w:val="00742542"/>
    <w:rsid w:val="00743617"/>
    <w:rsid w:val="0078378B"/>
    <w:rsid w:val="00794DA9"/>
    <w:rsid w:val="00797AC7"/>
    <w:rsid w:val="007A2D44"/>
    <w:rsid w:val="007B5A36"/>
    <w:rsid w:val="007E204B"/>
    <w:rsid w:val="007E2F54"/>
    <w:rsid w:val="007F3040"/>
    <w:rsid w:val="00815183"/>
    <w:rsid w:val="00832411"/>
    <w:rsid w:val="00837782"/>
    <w:rsid w:val="00844DFE"/>
    <w:rsid w:val="00854519"/>
    <w:rsid w:val="008C44ED"/>
    <w:rsid w:val="008D0737"/>
    <w:rsid w:val="008E316D"/>
    <w:rsid w:val="00916356"/>
    <w:rsid w:val="00935B76"/>
    <w:rsid w:val="00940C73"/>
    <w:rsid w:val="0095059B"/>
    <w:rsid w:val="00957B54"/>
    <w:rsid w:val="009A5833"/>
    <w:rsid w:val="009B0798"/>
    <w:rsid w:val="009B440D"/>
    <w:rsid w:val="009B723B"/>
    <w:rsid w:val="009C251E"/>
    <w:rsid w:val="009D63AF"/>
    <w:rsid w:val="009F555D"/>
    <w:rsid w:val="00A07A7A"/>
    <w:rsid w:val="00A127E6"/>
    <w:rsid w:val="00A21858"/>
    <w:rsid w:val="00A241DD"/>
    <w:rsid w:val="00A56262"/>
    <w:rsid w:val="00A75D3A"/>
    <w:rsid w:val="00A76171"/>
    <w:rsid w:val="00A807D7"/>
    <w:rsid w:val="00AA6564"/>
    <w:rsid w:val="00AA6967"/>
    <w:rsid w:val="00AB0694"/>
    <w:rsid w:val="00AC721C"/>
    <w:rsid w:val="00AD07E9"/>
    <w:rsid w:val="00AD55A3"/>
    <w:rsid w:val="00AF1C32"/>
    <w:rsid w:val="00B067DC"/>
    <w:rsid w:val="00B166A2"/>
    <w:rsid w:val="00B23A21"/>
    <w:rsid w:val="00B37FD9"/>
    <w:rsid w:val="00B8356F"/>
    <w:rsid w:val="00B928DB"/>
    <w:rsid w:val="00BA21A9"/>
    <w:rsid w:val="00BB4845"/>
    <w:rsid w:val="00BB7FBC"/>
    <w:rsid w:val="00BD17C3"/>
    <w:rsid w:val="00BE77AB"/>
    <w:rsid w:val="00BF158A"/>
    <w:rsid w:val="00C0096A"/>
    <w:rsid w:val="00C053E3"/>
    <w:rsid w:val="00C109FD"/>
    <w:rsid w:val="00C152C7"/>
    <w:rsid w:val="00C31820"/>
    <w:rsid w:val="00C56C84"/>
    <w:rsid w:val="00C5777F"/>
    <w:rsid w:val="00C80646"/>
    <w:rsid w:val="00CE4949"/>
    <w:rsid w:val="00CE5A75"/>
    <w:rsid w:val="00CF0C79"/>
    <w:rsid w:val="00D12C6C"/>
    <w:rsid w:val="00D1708B"/>
    <w:rsid w:val="00D34298"/>
    <w:rsid w:val="00D35A64"/>
    <w:rsid w:val="00D44BDE"/>
    <w:rsid w:val="00D80C7B"/>
    <w:rsid w:val="00D821D1"/>
    <w:rsid w:val="00D925A0"/>
    <w:rsid w:val="00DB14C5"/>
    <w:rsid w:val="00DB5BC8"/>
    <w:rsid w:val="00DF4A61"/>
    <w:rsid w:val="00DF7F0A"/>
    <w:rsid w:val="00E1402E"/>
    <w:rsid w:val="00E306BE"/>
    <w:rsid w:val="00E53E5B"/>
    <w:rsid w:val="00E71B91"/>
    <w:rsid w:val="00E822AF"/>
    <w:rsid w:val="00E861E1"/>
    <w:rsid w:val="00E974C8"/>
    <w:rsid w:val="00EC1CD9"/>
    <w:rsid w:val="00EF38CA"/>
    <w:rsid w:val="00F406EA"/>
    <w:rsid w:val="00F413E2"/>
    <w:rsid w:val="00F416CB"/>
    <w:rsid w:val="00F41B2E"/>
    <w:rsid w:val="00F47D0D"/>
    <w:rsid w:val="00F63B6C"/>
    <w:rsid w:val="00FB1849"/>
    <w:rsid w:val="00FD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0B19E"/>
  <w15:chartTrackingRefBased/>
  <w15:docId w15:val="{5D2C89CB-2031-43AB-B4D3-C95337FD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B07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2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E1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0B0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6E1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1C1E3-EBC8-46FC-9C6D-2A1184C94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Ahmed Mridul</dc:creator>
  <cp:keywords/>
  <dc:description/>
  <cp:lastModifiedBy>Maruf Ahmed Mridul</cp:lastModifiedBy>
  <cp:revision>152</cp:revision>
  <dcterms:created xsi:type="dcterms:W3CDTF">2018-01-23T18:30:00Z</dcterms:created>
  <dcterms:modified xsi:type="dcterms:W3CDTF">2018-01-28T20:04:00Z</dcterms:modified>
</cp:coreProperties>
</file>