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8664" w14:textId="65FC38CB" w:rsidR="00FA1CC9" w:rsidRDefault="00771E44" w:rsidP="71AE56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RANK BOOSTER</w:t>
      </w:r>
      <w:r w:rsidR="005F59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/TARGET BOARDS</w:t>
      </w:r>
      <w:r w:rsidR="71AE564E"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TEST SERIES</w:t>
      </w:r>
    </w:p>
    <w:p w14:paraId="3BB71B37" w14:textId="2FB56DFB" w:rsidR="00FA1CC9" w:rsidRDefault="71AE564E" w:rsidP="71AE56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SUBJECT: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______________________</w:t>
      </w:r>
    </w:p>
    <w:p w14:paraId="0D12C216" w14:textId="4A18D8C9" w:rsidR="00FA1CC9" w:rsidRDefault="71AE564E" w:rsidP="71AE56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CLASS: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_____</w:t>
      </w:r>
    </w:p>
    <w:p w14:paraId="0E497189" w14:textId="28EAF0A9" w:rsidR="00FA1CC9" w:rsidRDefault="71AE564E" w:rsidP="71AE56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CHAPTER: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_____________</w:t>
      </w:r>
    </w:p>
    <w:p w14:paraId="42EDD670" w14:textId="309AD358" w:rsidR="00FA1CC9" w:rsidRDefault="71AE564E" w:rsidP="71AE56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Time: 1 hour</w:t>
      </w:r>
      <w:r w:rsidR="00A73868">
        <w:tab/>
      </w:r>
      <w:r w:rsidR="00A73868">
        <w:tab/>
      </w:r>
      <w:r w:rsidR="00A73868">
        <w:tab/>
      </w:r>
      <w:r w:rsidR="00A73868">
        <w:tab/>
      </w:r>
      <w:r w:rsidR="00A73868">
        <w:tab/>
      </w:r>
      <w:r w:rsidR="00A73868">
        <w:tab/>
      </w:r>
      <w:r w:rsidR="00A73868">
        <w:tab/>
      </w:r>
      <w:r w:rsidR="00A73868">
        <w:tab/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Total Marks: </w:t>
      </w:r>
      <w:r w:rsidR="003E7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30</w:t>
      </w:r>
    </w:p>
    <w:p w14:paraId="1EA89B25" w14:textId="6748321B" w:rsidR="00FA1CC9" w:rsidRDefault="71AE564E" w:rsidP="71AE56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__________________________________________________________________</w:t>
      </w:r>
    </w:p>
    <w:p w14:paraId="29E83EB9" w14:textId="1D210F56" w:rsidR="00FA1CC9" w:rsidRDefault="71AE564E" w:rsidP="71AE564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General Instructions:</w:t>
      </w:r>
    </w:p>
    <w:p w14:paraId="6794CCE4" w14:textId="52FFE433" w:rsidR="00FA1CC9" w:rsidRDefault="71AE564E" w:rsidP="71AE564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All questions are compulsory</w:t>
      </w:r>
    </w:p>
    <w:p w14:paraId="551DA356" w14:textId="4B099B53" w:rsidR="00FA1CC9" w:rsidRDefault="71AE564E" w:rsidP="71AE564E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Section A (Q 1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- 5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) consists of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Multiple Choice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Questions carrying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mark each</w:t>
      </w:r>
    </w:p>
    <w:p w14:paraId="77918F4E" w14:textId="7AF3A724" w:rsidR="00FA1CC9" w:rsidRDefault="71AE564E" w:rsidP="71AE564E">
      <w:pPr>
        <w:pStyle w:val="ListParagraph"/>
        <w:numPr>
          <w:ilvl w:val="0"/>
          <w:numId w:val="7"/>
        </w:numPr>
        <w:spacing w:before="240" w:after="240"/>
        <w:ind w:right="-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Section B (Q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6 - 11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) consists of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Very 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Short Answer Type Questions carrying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mark each</w:t>
      </w:r>
    </w:p>
    <w:p w14:paraId="38BE82C9" w14:textId="7ED57472" w:rsidR="00FA1CC9" w:rsidRPr="00771E44" w:rsidRDefault="71AE564E" w:rsidP="71AE564E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Section C (Q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12 - 14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) consists of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 Short Answer Type Questions carrying 3 marks each</w:t>
      </w:r>
    </w:p>
    <w:p w14:paraId="5DE1436E" w14:textId="6BABEFF6" w:rsidR="00771E44" w:rsidRDefault="00771E44" w:rsidP="71AE564E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Section D ( Q 15 ) consists of 1 CASE STUDY based question carrying 4 marks</w:t>
      </w:r>
    </w:p>
    <w:p w14:paraId="7EEC730C" w14:textId="6AA2421B" w:rsidR="00FA1CC9" w:rsidRDefault="71AE564E" w:rsidP="71AE564E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Please check that this question paper contains </w:t>
      </w:r>
      <w:r w:rsidR="00771E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_____</w:t>
      </w: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pages.</w:t>
      </w:r>
    </w:p>
    <w:p w14:paraId="71E765DD" w14:textId="1969004D" w:rsidR="00FA1CC9" w:rsidRDefault="71AE564E" w:rsidP="71AE564E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_____________________________________________________________________________</w:t>
      </w:r>
    </w:p>
    <w:p w14:paraId="7CB6D53A" w14:textId="2BCB7391" w:rsidR="00FA1CC9" w:rsidRDefault="71AE564E" w:rsidP="71AE56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AE56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SECTION A</w:t>
      </w:r>
    </w:p>
    <w:p w14:paraId="2C078E63" w14:textId="30F0F67A" w:rsidR="00FA1CC9" w:rsidRPr="0002027C" w:rsidRDefault="00771E44" w:rsidP="71AE564E">
      <w:pPr>
        <w:rPr>
          <w:rFonts w:ascii="Courier" w:hAnsi="Courier"/>
          <w:color w:val="C00000"/>
          <w:sz w:val="24"/>
          <w:szCs w:val="24"/>
        </w:rPr>
      </w:pPr>
      <w:r w:rsidRPr="0002027C">
        <w:rPr>
          <w:rFonts w:ascii="Times" w:hAnsi="Times"/>
          <w:sz w:val="24"/>
          <w:szCs w:val="24"/>
        </w:rPr>
        <w:t>1.</w:t>
      </w:r>
      <w:r w:rsidR="0002027C" w:rsidRPr="0002027C">
        <w:rPr>
          <w:rFonts w:ascii="Times" w:hAnsi="Times"/>
          <w:sz w:val="24"/>
          <w:szCs w:val="24"/>
        </w:rPr>
        <w:t xml:space="preserve"> </w:t>
      </w:r>
      <w:r w:rsidR="0002027C" w:rsidRPr="0002027C">
        <w:rPr>
          <w:rFonts w:ascii="Courier" w:hAnsi="Courier"/>
          <w:color w:val="C00000"/>
          <w:sz w:val="24"/>
          <w:szCs w:val="24"/>
        </w:rPr>
        <w:t>&lt;Use font as Times New Roman and Size 12</w:t>
      </w:r>
      <w:r w:rsidR="0002027C">
        <w:rPr>
          <w:rFonts w:ascii="Courier" w:hAnsi="Courier"/>
          <w:color w:val="C00000"/>
          <w:sz w:val="24"/>
          <w:szCs w:val="24"/>
        </w:rPr>
        <w:t xml:space="preserve"> for all questions</w:t>
      </w:r>
      <w:r w:rsidR="0002027C" w:rsidRPr="0002027C">
        <w:rPr>
          <w:rFonts w:ascii="Courier" w:hAnsi="Courier"/>
          <w:color w:val="C00000"/>
          <w:sz w:val="24"/>
          <w:szCs w:val="24"/>
        </w:rPr>
        <w:t>&gt;</w:t>
      </w:r>
    </w:p>
    <w:p w14:paraId="55981F09" w14:textId="50B1D8EC" w:rsidR="00771E44" w:rsidRPr="0002027C" w:rsidRDefault="00771E44" w:rsidP="71AE564E">
      <w:pPr>
        <w:rPr>
          <w:rFonts w:ascii="Times" w:hAnsi="Times"/>
          <w:sz w:val="24"/>
          <w:szCs w:val="24"/>
        </w:rPr>
      </w:pPr>
      <w:r w:rsidRPr="0002027C">
        <w:rPr>
          <w:rFonts w:ascii="Times" w:hAnsi="Times"/>
          <w:sz w:val="24"/>
          <w:szCs w:val="24"/>
        </w:rPr>
        <w:t>2.</w:t>
      </w:r>
    </w:p>
    <w:p w14:paraId="51DBB172" w14:textId="7D3F56B0" w:rsidR="00771E44" w:rsidRPr="0002027C" w:rsidRDefault="00771E44" w:rsidP="71AE564E">
      <w:pPr>
        <w:rPr>
          <w:rFonts w:ascii="Times" w:hAnsi="Times"/>
          <w:sz w:val="24"/>
          <w:szCs w:val="24"/>
        </w:rPr>
      </w:pPr>
      <w:r w:rsidRPr="0002027C">
        <w:rPr>
          <w:rFonts w:ascii="Times" w:hAnsi="Times"/>
          <w:sz w:val="24"/>
          <w:szCs w:val="24"/>
        </w:rPr>
        <w:t>3.</w:t>
      </w:r>
    </w:p>
    <w:p w14:paraId="01ED92C1" w14:textId="04005461" w:rsidR="00771E44" w:rsidRPr="0002027C" w:rsidRDefault="00771E44" w:rsidP="71AE564E">
      <w:pPr>
        <w:rPr>
          <w:rFonts w:ascii="Times" w:hAnsi="Times"/>
          <w:sz w:val="24"/>
          <w:szCs w:val="24"/>
        </w:rPr>
      </w:pPr>
      <w:r w:rsidRPr="0002027C">
        <w:rPr>
          <w:rFonts w:ascii="Times" w:hAnsi="Times"/>
          <w:sz w:val="24"/>
          <w:szCs w:val="24"/>
        </w:rPr>
        <w:t>4.</w:t>
      </w:r>
    </w:p>
    <w:p w14:paraId="1BB1CE81" w14:textId="08E39C7D" w:rsidR="00771E44" w:rsidRPr="0002027C" w:rsidRDefault="00771E44" w:rsidP="71AE564E">
      <w:pPr>
        <w:rPr>
          <w:rFonts w:ascii="Times" w:hAnsi="Times"/>
          <w:sz w:val="24"/>
          <w:szCs w:val="24"/>
        </w:rPr>
      </w:pPr>
      <w:r w:rsidRPr="0002027C">
        <w:rPr>
          <w:rFonts w:ascii="Times" w:hAnsi="Times"/>
          <w:sz w:val="24"/>
          <w:szCs w:val="24"/>
        </w:rPr>
        <w:t>5.</w:t>
      </w:r>
    </w:p>
    <w:p w14:paraId="1EF710FF" w14:textId="0753D936" w:rsidR="00771E44" w:rsidRDefault="00771E44" w:rsidP="71AE564E">
      <w:pPr>
        <w:rPr>
          <w:sz w:val="24"/>
          <w:szCs w:val="24"/>
        </w:rPr>
      </w:pPr>
    </w:p>
    <w:p w14:paraId="36C0A68A" w14:textId="01480364" w:rsidR="00771E44" w:rsidRDefault="00771E44" w:rsidP="00771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E44">
        <w:rPr>
          <w:rFonts w:ascii="Times New Roman" w:hAnsi="Times New Roman" w:cs="Times New Roman"/>
          <w:b/>
          <w:bCs/>
          <w:sz w:val="24"/>
          <w:szCs w:val="24"/>
        </w:rPr>
        <w:t>SECTION B</w:t>
      </w:r>
    </w:p>
    <w:p w14:paraId="42B6D3D7" w14:textId="26761892" w:rsidR="00771E44" w:rsidRDefault="00DF5245" w:rsidP="0077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71E44" w:rsidRPr="00771E44">
        <w:rPr>
          <w:rFonts w:ascii="Times New Roman" w:hAnsi="Times New Roman" w:cs="Times New Roman"/>
          <w:sz w:val="24"/>
          <w:szCs w:val="24"/>
        </w:rPr>
        <w:t>.</w:t>
      </w:r>
    </w:p>
    <w:p w14:paraId="1BB12A6F" w14:textId="646C665D" w:rsidR="00771E44" w:rsidRDefault="00DF5245" w:rsidP="0077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71E44">
        <w:rPr>
          <w:rFonts w:ascii="Times New Roman" w:hAnsi="Times New Roman" w:cs="Times New Roman"/>
          <w:sz w:val="24"/>
          <w:szCs w:val="24"/>
        </w:rPr>
        <w:t>.</w:t>
      </w:r>
    </w:p>
    <w:p w14:paraId="4F885BAC" w14:textId="69EBD21A" w:rsidR="00771E44" w:rsidRDefault="00DF5245" w:rsidP="0077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71E44">
        <w:rPr>
          <w:rFonts w:ascii="Times New Roman" w:hAnsi="Times New Roman" w:cs="Times New Roman"/>
          <w:sz w:val="24"/>
          <w:szCs w:val="24"/>
        </w:rPr>
        <w:t>.</w:t>
      </w:r>
    </w:p>
    <w:p w14:paraId="3D1BD7BE" w14:textId="6353922A" w:rsidR="00771E44" w:rsidRDefault="00DF5245" w:rsidP="0077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71E44">
        <w:rPr>
          <w:rFonts w:ascii="Times New Roman" w:hAnsi="Times New Roman" w:cs="Times New Roman"/>
          <w:sz w:val="24"/>
          <w:szCs w:val="24"/>
        </w:rPr>
        <w:t>.</w:t>
      </w:r>
    </w:p>
    <w:p w14:paraId="2BBE470A" w14:textId="7D73272D" w:rsidR="00771E44" w:rsidRDefault="00DF5245" w:rsidP="0077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71E44">
        <w:rPr>
          <w:rFonts w:ascii="Times New Roman" w:hAnsi="Times New Roman" w:cs="Times New Roman"/>
          <w:sz w:val="24"/>
          <w:szCs w:val="24"/>
        </w:rPr>
        <w:t>.</w:t>
      </w:r>
    </w:p>
    <w:p w14:paraId="45B2D7DE" w14:textId="77777777" w:rsidR="00DF5245" w:rsidRDefault="00DF5245" w:rsidP="00771E44">
      <w:pPr>
        <w:rPr>
          <w:rFonts w:ascii="Times New Roman" w:hAnsi="Times New Roman" w:cs="Times New Roman"/>
          <w:sz w:val="24"/>
          <w:szCs w:val="24"/>
        </w:rPr>
      </w:pPr>
    </w:p>
    <w:p w14:paraId="0E32DFA7" w14:textId="38C3D7D0" w:rsidR="00DF5245" w:rsidRDefault="00DF5245" w:rsidP="0077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p w14:paraId="0B9F81F7" w14:textId="43C5D2B0" w:rsidR="00771E44" w:rsidRPr="00DF5245" w:rsidRDefault="00771E44" w:rsidP="00771E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245">
        <w:rPr>
          <w:rFonts w:ascii="Times New Roman" w:hAnsi="Times New Roman" w:cs="Times New Roman"/>
          <w:b/>
          <w:bCs/>
          <w:sz w:val="28"/>
          <w:szCs w:val="28"/>
        </w:rPr>
        <w:t>SECTION C</w:t>
      </w:r>
    </w:p>
    <w:p w14:paraId="17308D72" w14:textId="3CAF0A48" w:rsidR="00DF5245" w:rsidRDefault="00DF5245" w:rsidP="00771E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A4B05" w14:textId="6A796AAD" w:rsidR="00DF5245" w:rsidRDefault="00DF5245" w:rsidP="00DF5245">
      <w:pPr>
        <w:rPr>
          <w:rFonts w:ascii="Times New Roman" w:hAnsi="Times New Roman" w:cs="Times New Roman"/>
          <w:sz w:val="24"/>
          <w:szCs w:val="24"/>
        </w:rPr>
      </w:pPr>
      <w:r w:rsidRPr="00DF524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FE68AE" w14:textId="6973B0F2" w:rsidR="00DF5245" w:rsidRDefault="00DF5245" w:rsidP="00DF5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165818FF" w14:textId="5E9E619D" w:rsidR="00DF5245" w:rsidRDefault="00DF5245" w:rsidP="00DF5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</w:p>
    <w:p w14:paraId="7D13A0A5" w14:textId="7506C742" w:rsidR="00DF5245" w:rsidRDefault="00DF5245" w:rsidP="00DF5245">
      <w:pPr>
        <w:rPr>
          <w:rFonts w:ascii="Times New Roman" w:hAnsi="Times New Roman" w:cs="Times New Roman"/>
          <w:sz w:val="24"/>
          <w:szCs w:val="24"/>
        </w:rPr>
      </w:pPr>
    </w:p>
    <w:p w14:paraId="20172FC8" w14:textId="38FE2CFE" w:rsidR="00DF5245" w:rsidRDefault="00DF5245" w:rsidP="00DF5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245">
        <w:rPr>
          <w:rFonts w:ascii="Times New Roman" w:hAnsi="Times New Roman" w:cs="Times New Roman"/>
          <w:b/>
          <w:bCs/>
          <w:sz w:val="28"/>
          <w:szCs w:val="28"/>
        </w:rPr>
        <w:t>SECTION D</w:t>
      </w:r>
    </w:p>
    <w:p w14:paraId="0A10CCA4" w14:textId="23ECDC51" w:rsidR="00DF5245" w:rsidRDefault="00DF5245" w:rsidP="00DF5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245">
        <w:rPr>
          <w:rFonts w:ascii="Times New Roman" w:hAnsi="Times New Roman" w:cs="Times New Roman"/>
          <w:sz w:val="24"/>
          <w:szCs w:val="24"/>
        </w:rPr>
        <w:t xml:space="preserve">15. </w:t>
      </w:r>
      <w:r w:rsidRPr="00DF5245">
        <w:rPr>
          <w:rFonts w:ascii="Times New Roman" w:hAnsi="Times New Roman" w:cs="Times New Roman"/>
          <w:b/>
          <w:bCs/>
          <w:sz w:val="24"/>
          <w:szCs w:val="24"/>
        </w:rPr>
        <w:t>CASE STUDY BASED QUESTION</w:t>
      </w:r>
    </w:p>
    <w:p w14:paraId="50CCC85F" w14:textId="5B2FC026" w:rsidR="00DF5245" w:rsidRDefault="00DF5245" w:rsidP="00DF52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B5143" w14:textId="5631C46B" w:rsidR="00DF5245" w:rsidRPr="0002027C" w:rsidRDefault="00DF5245" w:rsidP="00DF5245">
      <w:pPr>
        <w:rPr>
          <w:rFonts w:ascii="Courier" w:hAnsi="Courier" w:cs="Times New Roman"/>
          <w:color w:val="000000" w:themeColor="text1"/>
          <w:sz w:val="24"/>
          <w:szCs w:val="24"/>
        </w:rPr>
      </w:pPr>
      <w:r w:rsidRPr="0002027C">
        <w:rPr>
          <w:rFonts w:ascii="Courier" w:hAnsi="Courier" w:cs="Times New Roman"/>
          <w:color w:val="000000" w:themeColor="text1"/>
          <w:sz w:val="24"/>
          <w:szCs w:val="24"/>
        </w:rPr>
        <w:t xml:space="preserve">&lt; Insert a passage </w:t>
      </w:r>
      <w:r w:rsidR="0002027C" w:rsidRPr="0002027C">
        <w:rPr>
          <w:rFonts w:ascii="Courier" w:hAnsi="Courier" w:cs="Times New Roman"/>
          <w:color w:val="000000" w:themeColor="text1"/>
          <w:sz w:val="24"/>
          <w:szCs w:val="24"/>
        </w:rPr>
        <w:t>and 4 questions related to the passage . Recommended to include an image if possible . Include copyright free images only &gt;</w:t>
      </w:r>
      <w:r w:rsidRPr="0002027C">
        <w:rPr>
          <w:rFonts w:ascii="Courier" w:hAnsi="Courier" w:cs="Times New Roman"/>
          <w:color w:val="000000" w:themeColor="text1"/>
          <w:sz w:val="24"/>
          <w:szCs w:val="24"/>
        </w:rPr>
        <w:t xml:space="preserve"> </w:t>
      </w:r>
    </w:p>
    <w:sectPr w:rsidR="00DF5245" w:rsidRPr="000202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5A0E" w14:textId="77777777" w:rsidR="003F0EBC" w:rsidRDefault="003F0EBC">
      <w:pPr>
        <w:spacing w:after="0" w:line="240" w:lineRule="auto"/>
      </w:pPr>
      <w:r>
        <w:separator/>
      </w:r>
    </w:p>
  </w:endnote>
  <w:endnote w:type="continuationSeparator" w:id="0">
    <w:p w14:paraId="5CC3CBD7" w14:textId="77777777" w:rsidR="003F0EBC" w:rsidRDefault="003F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0842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C0D80C" w14:textId="46BBA9E8" w:rsidR="00DF5245" w:rsidRDefault="00DF5245" w:rsidP="007314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C8DC86" w14:textId="77777777" w:rsidR="00DF5245" w:rsidRDefault="00DF5245" w:rsidP="00DF52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75233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974E38" w14:textId="2CD43C1B" w:rsidR="00DF5245" w:rsidRDefault="00DF5245" w:rsidP="007314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E564E" w14:paraId="62415C7D" w14:textId="77777777" w:rsidTr="71AE564E">
      <w:trPr>
        <w:trHeight w:val="300"/>
      </w:trPr>
      <w:tc>
        <w:tcPr>
          <w:tcW w:w="3120" w:type="dxa"/>
        </w:tcPr>
        <w:p w14:paraId="0CE667C9" w14:textId="3D0332A7" w:rsidR="71AE564E" w:rsidRDefault="71AE564E" w:rsidP="00DF5245">
          <w:pPr>
            <w:pStyle w:val="Header"/>
            <w:ind w:left="-115" w:right="360"/>
          </w:pPr>
        </w:p>
      </w:tc>
      <w:tc>
        <w:tcPr>
          <w:tcW w:w="3120" w:type="dxa"/>
        </w:tcPr>
        <w:p w14:paraId="5D5A8C69" w14:textId="356F5F7A" w:rsidR="71AE564E" w:rsidRDefault="71AE564E" w:rsidP="71AE564E">
          <w:pPr>
            <w:pStyle w:val="Header"/>
            <w:jc w:val="center"/>
          </w:pPr>
        </w:p>
      </w:tc>
      <w:tc>
        <w:tcPr>
          <w:tcW w:w="3120" w:type="dxa"/>
        </w:tcPr>
        <w:p w14:paraId="01D56A7E" w14:textId="66258ADC" w:rsidR="71AE564E" w:rsidRDefault="71AE564E" w:rsidP="71AE564E">
          <w:pPr>
            <w:pStyle w:val="Header"/>
            <w:ind w:right="-115"/>
            <w:jc w:val="right"/>
          </w:pPr>
        </w:p>
      </w:tc>
    </w:tr>
  </w:tbl>
  <w:p w14:paraId="5A4B9C09" w14:textId="77777777" w:rsidR="00DF5245" w:rsidRDefault="00DF5245" w:rsidP="00DF5245">
    <w:pPr>
      <w:pStyle w:val="Footer"/>
      <w:ind w:left="-284" w:right="360" w:firstLine="142"/>
    </w:pPr>
    <w:r>
      <w:rPr>
        <w:noProof/>
      </w:rPr>
      <w:drawing>
        <wp:inline distT="0" distB="0" distL="0" distR="0" wp14:anchorId="21ADF464" wp14:editId="2985621E">
          <wp:extent cx="296779" cy="2967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394" cy="327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© </w:t>
    </w:r>
    <w:proofErr w:type="spellStart"/>
    <w:r>
      <w:t>Urja</w:t>
    </w:r>
    <w:proofErr w:type="spellEnd"/>
    <w:r>
      <w:t xml:space="preserve"> Connect . Test series to be conducted by registered Teachers</w:t>
    </w:r>
  </w:p>
  <w:p w14:paraId="06F52A33" w14:textId="5A8F194C" w:rsidR="71AE564E" w:rsidRDefault="71AE564E" w:rsidP="71AE5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7E98" w14:textId="77777777" w:rsidR="003F0EBC" w:rsidRDefault="003F0EBC">
      <w:pPr>
        <w:spacing w:after="0" w:line="240" w:lineRule="auto"/>
      </w:pPr>
      <w:r>
        <w:separator/>
      </w:r>
    </w:p>
  </w:footnote>
  <w:footnote w:type="continuationSeparator" w:id="0">
    <w:p w14:paraId="320B3C7C" w14:textId="77777777" w:rsidR="003F0EBC" w:rsidRDefault="003F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E505" w14:textId="694C8E6B" w:rsidR="00771E44" w:rsidRDefault="003F0EBC">
    <w:pPr>
      <w:pStyle w:val="Header"/>
    </w:pPr>
    <w:r>
      <w:rPr>
        <w:noProof/>
      </w:rPr>
      <w:pict w14:anchorId="390087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4427" o:spid="_x0000_s2051" type="#_x0000_t136" alt="" style="position:absolute;margin-left:0;margin-top:0;width:565.55pt;height:94.2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URJA CONN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AE564E" w14:paraId="5B109587" w14:textId="77777777" w:rsidTr="71AE564E">
      <w:trPr>
        <w:trHeight w:val="300"/>
      </w:trPr>
      <w:tc>
        <w:tcPr>
          <w:tcW w:w="3120" w:type="dxa"/>
        </w:tcPr>
        <w:p w14:paraId="431E3D7A" w14:textId="2A649265" w:rsidR="71AE564E" w:rsidRDefault="71AE564E" w:rsidP="71AE564E">
          <w:pPr>
            <w:pStyle w:val="Header"/>
            <w:ind w:left="-115"/>
          </w:pPr>
        </w:p>
      </w:tc>
      <w:tc>
        <w:tcPr>
          <w:tcW w:w="3120" w:type="dxa"/>
        </w:tcPr>
        <w:p w14:paraId="2925951B" w14:textId="4E18F0D4" w:rsidR="71AE564E" w:rsidRDefault="71AE564E" w:rsidP="71AE564E">
          <w:pPr>
            <w:pStyle w:val="Header"/>
            <w:jc w:val="center"/>
          </w:pPr>
        </w:p>
      </w:tc>
      <w:tc>
        <w:tcPr>
          <w:tcW w:w="3120" w:type="dxa"/>
        </w:tcPr>
        <w:p w14:paraId="1F70F558" w14:textId="7300B6D6" w:rsidR="71AE564E" w:rsidRPr="00DF5245" w:rsidRDefault="71AE564E" w:rsidP="00DF5245">
          <w:pPr>
            <w:pStyle w:val="Header"/>
            <w:ind w:left="-117" w:right="-115"/>
          </w:pPr>
          <w:r w:rsidRPr="00DF5245">
            <w:t>UC/</w:t>
          </w:r>
          <w:r w:rsidR="00DF5245" w:rsidRPr="00DF5245">
            <w:t>&lt;SUBJECT_NAME&gt;</w:t>
          </w:r>
          <w:r w:rsidRPr="00DF5245">
            <w:t>/</w:t>
          </w:r>
          <w:r w:rsidR="00DF5245" w:rsidRPr="00DF5245">
            <w:t>&lt;CLASS&gt;</w:t>
          </w:r>
          <w:r w:rsidRPr="00DF5245">
            <w:t>/</w:t>
          </w:r>
          <w:r w:rsidR="00DF5245">
            <w:t>_</w:t>
          </w:r>
        </w:p>
      </w:tc>
    </w:tr>
  </w:tbl>
  <w:p w14:paraId="416619D3" w14:textId="0355FD41" w:rsidR="71AE564E" w:rsidRDefault="003F0EBC" w:rsidP="71AE564E">
    <w:pPr>
      <w:pStyle w:val="Header"/>
    </w:pPr>
    <w:r>
      <w:rPr>
        <w:noProof/>
      </w:rPr>
      <w:pict w14:anchorId="14E14F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4428" o:spid="_x0000_s2050" type="#_x0000_t136" alt="" style="position:absolute;margin-left:0;margin-top:0;width:565.55pt;height:94.2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URJA CONN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0450" w14:textId="57EDD68F" w:rsidR="00771E44" w:rsidRDefault="003F0EBC">
    <w:pPr>
      <w:pStyle w:val="Header"/>
    </w:pPr>
    <w:r>
      <w:rPr>
        <w:noProof/>
      </w:rPr>
      <w:pict w14:anchorId="5A4D21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4426" o:spid="_x0000_s2049" type="#_x0000_t136" alt="" style="position:absolute;margin-left:0;margin-top:0;width:565.55pt;height:94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URJA CONN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E2B3"/>
    <w:multiLevelType w:val="hybridMultilevel"/>
    <w:tmpl w:val="14542F5E"/>
    <w:lvl w:ilvl="0" w:tplc="FFFFFFFF">
      <w:start w:val="5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43B3"/>
    <w:multiLevelType w:val="hybridMultilevel"/>
    <w:tmpl w:val="BD6ECEE8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A9690F"/>
    <w:multiLevelType w:val="hybridMultilevel"/>
    <w:tmpl w:val="B3648362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26C8A"/>
    <w:multiLevelType w:val="hybridMultilevel"/>
    <w:tmpl w:val="1368E138"/>
    <w:lvl w:ilvl="0" w:tplc="FFFFFFFF">
      <w:start w:val="3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FEAB7"/>
    <w:multiLevelType w:val="hybridMultilevel"/>
    <w:tmpl w:val="80FCE9C0"/>
    <w:lvl w:ilvl="0" w:tplc="FFFFFFFF">
      <w:start w:val="4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9C53"/>
    <w:multiLevelType w:val="hybridMultilevel"/>
    <w:tmpl w:val="008A3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C0B14"/>
    <w:multiLevelType w:val="hybridMultilevel"/>
    <w:tmpl w:val="BB483B1C"/>
    <w:lvl w:ilvl="0" w:tplc="FFFFFFFF">
      <w:start w:val="2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1B959"/>
    <w:rsid w:val="0002027C"/>
    <w:rsid w:val="003E74F2"/>
    <w:rsid w:val="003F0EBC"/>
    <w:rsid w:val="005F596A"/>
    <w:rsid w:val="00771E44"/>
    <w:rsid w:val="00A73868"/>
    <w:rsid w:val="00DF5245"/>
    <w:rsid w:val="00FA1CC9"/>
    <w:rsid w:val="16B1B959"/>
    <w:rsid w:val="71A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B1B959"/>
  <w15:chartTrackingRefBased/>
  <w15:docId w15:val="{36A3D799-2CD8-4CEF-839E-B0CD2D3B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DF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Connect</dc:creator>
  <cp:keywords/>
  <dc:description/>
  <cp:lastModifiedBy>Microsoft Office User</cp:lastModifiedBy>
  <cp:revision>4</cp:revision>
  <cp:lastPrinted>2024-01-12T14:29:00Z</cp:lastPrinted>
  <dcterms:created xsi:type="dcterms:W3CDTF">2024-01-12T14:29:00Z</dcterms:created>
  <dcterms:modified xsi:type="dcterms:W3CDTF">2024-01-12T14:30:00Z</dcterms:modified>
</cp:coreProperties>
</file>