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are the frontend screen screenshots.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793490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Cont…..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37547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this has to be the frontend, then create API end points which will facilitate the application.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