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184" w:rsidRDefault="00476184" w:rsidP="00476184">
      <w:pPr>
        <w:jc w:val="center"/>
      </w:pPr>
      <w:r>
        <w:t>BANK DATABASE SYSTEM</w:t>
      </w:r>
    </w:p>
    <w:p w:rsidR="00476184" w:rsidRDefault="00476184"/>
    <w:p w:rsidR="00476184" w:rsidRDefault="00476184">
      <w:r w:rsidRPr="00476184">
        <w:drawing>
          <wp:inline distT="0" distB="0" distL="0" distR="0" wp14:anchorId="180470A7" wp14:editId="64566F07">
            <wp:extent cx="2486372" cy="44773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184" w:rsidRDefault="00476184">
      <w:r>
        <w:t>QUERY 1: Creating tables</w:t>
      </w:r>
    </w:p>
    <w:p w:rsidR="00476184" w:rsidRDefault="00476184">
      <w:r w:rsidRPr="00476184">
        <w:drawing>
          <wp:inline distT="0" distB="0" distL="0" distR="0" wp14:anchorId="0D0725BE" wp14:editId="18F92603">
            <wp:extent cx="5572903" cy="3229426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9A" w:rsidRDefault="00334C9A"/>
    <w:p w:rsidR="00334C9A" w:rsidRDefault="00334C9A">
      <w:r w:rsidRPr="00334C9A">
        <w:drawing>
          <wp:inline distT="0" distB="0" distL="0" distR="0" wp14:anchorId="55DA919F" wp14:editId="03DED168">
            <wp:extent cx="5731510" cy="29813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9A" w:rsidRDefault="00334C9A"/>
    <w:p w:rsidR="00334C9A" w:rsidRDefault="00334C9A">
      <w:r w:rsidRPr="00334C9A">
        <w:lastRenderedPageBreak/>
        <w:drawing>
          <wp:inline distT="0" distB="0" distL="0" distR="0" wp14:anchorId="30BA78CF" wp14:editId="30837718">
            <wp:extent cx="5731510" cy="30518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9A" w:rsidRDefault="00334C9A"/>
    <w:p w:rsidR="00334C9A" w:rsidRDefault="00334C9A">
      <w:r w:rsidRPr="00334C9A">
        <w:drawing>
          <wp:inline distT="0" distB="0" distL="0" distR="0" wp14:anchorId="2AD6BFD1" wp14:editId="219C1948">
            <wp:extent cx="5731510" cy="3016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9A" w:rsidRDefault="00334C9A"/>
    <w:p w:rsidR="00334C9A" w:rsidRDefault="00334C9A">
      <w:r w:rsidRPr="00334C9A">
        <w:lastRenderedPageBreak/>
        <w:drawing>
          <wp:inline distT="0" distB="0" distL="0" distR="0" wp14:anchorId="1AC344F8" wp14:editId="4ECE3A77">
            <wp:extent cx="5715798" cy="32961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184" w:rsidRDefault="00476184"/>
    <w:p w:rsidR="00476184" w:rsidRDefault="00476184"/>
    <w:p w:rsidR="00476184" w:rsidRDefault="00334C9A">
      <w:r>
        <w:t>QUERY 2: Inserting values into tables</w:t>
      </w:r>
    </w:p>
    <w:p w:rsidR="0058602C" w:rsidRDefault="00A56A36">
      <w:r w:rsidRPr="00A56A36">
        <w:drawing>
          <wp:inline distT="0" distB="0" distL="0" distR="0" wp14:anchorId="4F37B63C" wp14:editId="50B521E2">
            <wp:extent cx="5639587" cy="3486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6184" w:rsidRDefault="00476184"/>
    <w:p w:rsidR="00476184" w:rsidRDefault="00476184">
      <w:r w:rsidRPr="00476184">
        <w:lastRenderedPageBreak/>
        <w:drawing>
          <wp:inline distT="0" distB="0" distL="0" distR="0" wp14:anchorId="3D0A5A40" wp14:editId="3F906FB6">
            <wp:extent cx="5534797" cy="41820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184" w:rsidRDefault="00476184"/>
    <w:p w:rsidR="00476184" w:rsidRDefault="00476184">
      <w:r w:rsidRPr="00476184">
        <w:drawing>
          <wp:inline distT="0" distB="0" distL="0" distR="0" wp14:anchorId="09BEEC1F" wp14:editId="2F0B628E">
            <wp:extent cx="5731510" cy="33921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184" w:rsidRDefault="00476184"/>
    <w:p w:rsidR="00476184" w:rsidRDefault="00476184">
      <w:r w:rsidRPr="00476184">
        <w:lastRenderedPageBreak/>
        <w:drawing>
          <wp:inline distT="0" distB="0" distL="0" distR="0" wp14:anchorId="685814E0" wp14:editId="6DDAA3DD">
            <wp:extent cx="5725324" cy="382958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184" w:rsidRDefault="00476184"/>
    <w:p w:rsidR="00476184" w:rsidRDefault="00476184">
      <w:r w:rsidRPr="00476184">
        <w:drawing>
          <wp:inline distT="0" distB="0" distL="0" distR="0" wp14:anchorId="618E9180" wp14:editId="03F0757E">
            <wp:extent cx="5731510" cy="3461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184"/>
    <w:rsid w:val="00181941"/>
    <w:rsid w:val="00334C9A"/>
    <w:rsid w:val="00476184"/>
    <w:rsid w:val="007F6CCC"/>
    <w:rsid w:val="00A5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9188"/>
  <w15:chartTrackingRefBased/>
  <w15:docId w15:val="{11562598-6751-4A0C-9601-F4C1AD1A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2025-10-06T05:49:00Z</dcterms:created>
  <dcterms:modified xsi:type="dcterms:W3CDTF">2025-10-06T06:22:00Z</dcterms:modified>
</cp:coreProperties>
</file>