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08.9971923828125" w:firstLine="0"/>
        <w:jc w:val="right"/>
        <w:rPr>
          <w:rFonts w:ascii="Algerian" w:cs="Algerian" w:eastAsia="Algerian" w:hAnsi="Algerian"/>
          <w:b w:val="0"/>
          <w:i w:val="0"/>
          <w:smallCaps w:val="0"/>
          <w:strike w:val="0"/>
          <w:color w:val="000000"/>
          <w:sz w:val="48"/>
          <w:szCs w:val="48"/>
          <w:u w:val="none"/>
          <w:shd w:fill="auto" w:val="clear"/>
          <w:vertAlign w:val="baseline"/>
        </w:rPr>
      </w:pPr>
      <w:r w:rsidDel="00000000" w:rsidR="00000000" w:rsidRPr="00000000">
        <w:rPr>
          <w:rFonts w:ascii="Algerian" w:cs="Algerian" w:eastAsia="Algerian" w:hAnsi="Algerian"/>
          <w:b w:val="0"/>
          <w:i w:val="0"/>
          <w:smallCaps w:val="0"/>
          <w:strike w:val="0"/>
          <w:color w:val="000000"/>
          <w:sz w:val="48"/>
          <w:szCs w:val="48"/>
          <w:u w:val="none"/>
          <w:shd w:fill="auto" w:val="clear"/>
          <w:vertAlign w:val="baseline"/>
          <w:rtl w:val="0"/>
        </w:rPr>
        <w:t xml:space="preserve">SNAKE GAME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82421875" w:line="612.934741973877" w:lineRule="auto"/>
        <w:ind w:left="1623.8412475585938" w:right="1499.79736328125" w:firstLine="0"/>
        <w:jc w:val="center"/>
        <w:rPr>
          <w:rFonts w:ascii="Playfair Display" w:cs="Playfair Display" w:eastAsia="Playfair Display" w:hAnsi="Playfair Display"/>
          <w:b w:val="0"/>
          <w:i w:val="0"/>
          <w:smallCaps w:val="0"/>
          <w:strike w:val="0"/>
          <w:color w:val="000000"/>
          <w:sz w:val="48"/>
          <w:szCs w:val="48"/>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48"/>
          <w:szCs w:val="48"/>
          <w:u w:val="none"/>
          <w:shd w:fill="auto" w:val="clear"/>
          <w:vertAlign w:val="baseline"/>
          <w:rtl w:val="0"/>
        </w:rPr>
        <w:t xml:space="preserve">MINI PROJECT using Python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9598388671875" w:right="0" w:firstLine="0"/>
        <w:jc w:val="left"/>
        <w:rPr>
          <w:rFonts w:ascii="Playfair Display" w:cs="Playfair Display" w:eastAsia="Playfair Display" w:hAnsi="Playfair Display"/>
          <w:b w:val="1"/>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1"/>
          <w:i w:val="0"/>
          <w:smallCaps w:val="0"/>
          <w:strike w:val="0"/>
          <w:color w:val="000000"/>
          <w:sz w:val="27.989999771118164"/>
          <w:szCs w:val="27.989999771118164"/>
          <w:u w:val="none"/>
          <w:shd w:fill="auto" w:val="clear"/>
          <w:vertAlign w:val="baseline"/>
          <w:rtl w:val="0"/>
        </w:rPr>
        <w:t xml:space="preserve">Introduction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306.57689094543457" w:lineRule="auto"/>
        <w:ind w:left="0" w:right="0" w:hanging="2.798919677734375"/>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A snake game is an arcade maze game which has been developed by Gremlin Industries and published by Sega in October 1976. It is considered to be a skillful game and has been popularized among people for generations. The snake in the Snake game is controlled using the four direction buttons relative to the direction it is headed in. The player’s objective in the game is to achieve maximum points as possible by collecting food or fruits. The player loses once the snake hits the wall or hits itself.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163818359375" w:line="306.57703399658203" w:lineRule="auto"/>
        <w:ind w:left="1.67938232421875" w:right="17.816162109375" w:firstLine="11.755828857421875"/>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For the python beginners, those who are interested in making something easier in your domain can definitely try this out and the module Turtle was made exactly for this purpose for the beginners to try out and can also submit as a part of the project. This program will be done in Python 3.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1650390625" w:line="240" w:lineRule="auto"/>
        <w:ind w:left="0" w:right="0" w:firstLine="0"/>
        <w:jc w:val="center"/>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So, we will be creating a Python-based-game using the following modules: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8072509765625" w:line="306.5774631500244" w:lineRule="auto"/>
        <w:ind w:left="17.35382080078125" w:right="638.44970703125" w:hanging="7.557373046875"/>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Turtle: It is a pre-installed python library that enables users to create shapes and pictures by providing them a virtual canvas.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71337890625" w:line="306.57703399658203" w:lineRule="auto"/>
        <w:ind w:left="2.798919677734375" w:right="105.80078125" w:firstLine="6.997528076171875"/>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Time: This function is used to count the number of seconds elapsed since the epoch.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5302734375" w:line="306.57877922058105" w:lineRule="auto"/>
        <w:ind w:left="6.1578369140625" w:right="100.107421875" w:firstLine="7.277374267578125"/>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Random: This function is used to generate random numbers in Python by using a random module.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16015625" w:line="240" w:lineRule="auto"/>
        <w:ind w:left="17.073822021484375" w:right="0" w:firstLine="0"/>
        <w:jc w:val="left"/>
        <w:rPr>
          <w:rFonts w:ascii="Playfair Display" w:cs="Playfair Display" w:eastAsia="Playfair Display" w:hAnsi="Playfair Display"/>
          <w:b w:val="1"/>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1"/>
          <w:i w:val="0"/>
          <w:smallCaps w:val="0"/>
          <w:strike w:val="0"/>
          <w:color w:val="000000"/>
          <w:sz w:val="27.989999771118164"/>
          <w:szCs w:val="27.989999771118164"/>
          <w:u w:val="none"/>
          <w:shd w:fill="auto" w:val="clear"/>
          <w:vertAlign w:val="baseline"/>
          <w:rtl w:val="0"/>
        </w:rPr>
        <w:t xml:space="preserve">Support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306.57703399658203" w:lineRule="auto"/>
        <w:ind w:left="1.67938232421875" w:right="630.5206298828125" w:firstLine="8.1170654296875"/>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The following code can be easily done using the PyCharm application which is specially made for Python programs.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57660484313965" w:lineRule="auto"/>
        <w:ind w:left="0" w:right="1238.4625244140625" w:hanging="0.839691162109375"/>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Also, VSCode can be used for this program. Install Python3 from extensions of VSCode. Then, save the program in the form of your_filename.py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1650390625" w:line="306.57703399658203" w:lineRule="auto"/>
        <w:ind w:left="9.79644775390625" w:right="245.74951171875" w:firstLine="3.638763427734375"/>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Below is the step-by-step Approach to create a Snake Game using Turtle module: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65234375" w:line="306.57703399658203" w:lineRule="auto"/>
        <w:ind w:left="1.3995361328125" w:right="173.1640625" w:firstLine="17.91351318359375"/>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Step 1: We will be importing modules into the program and giving default values for the game.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163818359375" w:line="240" w:lineRule="auto"/>
        <w:ind w:left="9.7964477539062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import turtle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23974609375" w:line="240" w:lineRule="auto"/>
        <w:ind w:left="9.7964477539062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import time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9.7964477539062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import random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80908203125" w:line="240" w:lineRule="auto"/>
        <w:ind w:left="15.11459350585937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delay = 0.1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23974609375" w:line="240" w:lineRule="auto"/>
        <w:ind w:left="17.3538208007812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score = 0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48388671875" w:line="240" w:lineRule="auto"/>
        <w:ind w:left="7.27737426757812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high_score = 0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8072509765625" w:line="306.5771770477295" w:lineRule="auto"/>
        <w:ind w:left="4.198455810546875" w:right="271.502685546875" w:firstLine="15.114593505859375"/>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Step 2: Now, we will be creating the display of the game, i.e, the window screen for the game where we will create the head of the snake and food for the snake in the game and displaying the scores at the header of the game.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1632080078125" w:line="240" w:lineRule="auto"/>
        <w:ind w:left="15.11459350585937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 Creating a window screen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1787109375" w:line="240" w:lineRule="auto"/>
        <w:ind w:left="1.6793823242187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wn = turtle.Screen()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1.6793823242187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wn.title("Snake Game")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1.6793823242187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wn.bgcolor("blue")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810302734375" w:line="240" w:lineRule="auto"/>
        <w:ind w:left="15.11459350585937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 the width and height can be put as user's choice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148193359375" w:line="240" w:lineRule="auto"/>
        <w:ind w:left="1.6793823242187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wn.setup(width=600, height=600)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92333984375" w:line="240" w:lineRule="auto"/>
        <w:ind w:left="1.6793823242187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wn.tracer(0)</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1459350585937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 head of the snake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7.27737426757812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head = turtle.Turtle()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4228515625" w:line="240" w:lineRule="auto"/>
        <w:ind w:left="7.27737426757812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head.shape("square")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7.27737426757812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head.color("white")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1787109375" w:line="240" w:lineRule="auto"/>
        <w:ind w:left="7.27737426757812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head.penup()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7.27737426757812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head.goto(0, 0)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7.27737426757812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head.direction = "Stop"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03515625" w:line="240" w:lineRule="auto"/>
        <w:ind w:left="15.11459350585937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 food in the game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8.95675659179687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food = turtle.Turtle()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306.5774631500244" w:lineRule="auto"/>
        <w:ind w:left="8.956756591796875" w:right="2903.02490234375" w:firstLine="5.597991943359375"/>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colors = random.choice(['red', 'green', 'black']) shapes = random.choice(['square', 'triangle', 'circle']) food.speed(0)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59130859375" w:line="240" w:lineRule="auto"/>
        <w:ind w:left="8.95675659179687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food.shape(shapes)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23974609375" w:line="240" w:lineRule="auto"/>
        <w:ind w:left="8.95675659179687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food.color(colors)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6181640625" w:line="240" w:lineRule="auto"/>
        <w:ind w:left="8.95675659179687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food.penup()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8.95675659179687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food.goto(0, 100)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03515625" w:line="240" w:lineRule="auto"/>
        <w:ind w:left="7.8372192382812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pen = turtle.Turtle()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1787109375" w:line="240" w:lineRule="auto"/>
        <w:ind w:left="7.8372192382812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pen.speed(0)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7.8372192382812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pen.shape("square")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7.8372192382812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pen.color("white")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7.8372192382812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pen.penup()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4228515625" w:line="240" w:lineRule="auto"/>
        <w:ind w:left="7.8372192382812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pen.hideturtle()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148193359375" w:line="240" w:lineRule="auto"/>
        <w:ind w:left="7.8372192382812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pen.goto(0, 250)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92333984375" w:line="240" w:lineRule="auto"/>
        <w:ind w:left="7.8372192382812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pen.write("Score : 0 High Score : 0", align="center",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956909179687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font=("candara", 24, "bold"))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748779296875" w:line="240" w:lineRule="auto"/>
        <w:ind w:left="31.6793823242187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drawing>
          <wp:inline distB="19050" distT="19050" distL="19050" distR="19050">
            <wp:extent cx="2724150" cy="2857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2415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57703399658203" w:lineRule="auto"/>
        <w:ind w:left="14.55474853515625" w:right="228.868408203125" w:firstLine="4.75830078125"/>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Step 3: Now, we will be validating the key for the snake’s movements. By clicking the keywords normally used for gaming ‘w’, ‘a’, ‘s’ and ‘d’, we can operate the snake’s movements around the screen.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1632080078125" w:line="240" w:lineRule="auto"/>
        <w:ind w:left="15.11459350585937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 assigning key directions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23974609375" w:line="240" w:lineRule="auto"/>
        <w:ind w:left="15.11459350585937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def group():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729.7964477539062"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if head.direction != "down":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4228515625" w:line="240" w:lineRule="auto"/>
        <w:ind w:left="1447.2775268554688"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head.direction = "up"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03515625" w:line="240" w:lineRule="auto"/>
        <w:ind w:left="15.11459350585937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def godown():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1787109375" w:line="240" w:lineRule="auto"/>
        <w:ind w:left="729.7964477539062"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if head.direction != "up":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1787109375" w:line="240" w:lineRule="auto"/>
        <w:ind w:left="1447.2775268554688"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head.direction = "down"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0350036621094" w:line="240" w:lineRule="auto"/>
        <w:ind w:left="15.11459350585937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def goleft():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57703399658203" w:lineRule="auto"/>
        <w:ind w:left="1447.2775268554688" w:right="5165.7269287109375" w:hanging="717.4810791015625"/>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if head.direction != "right": head.direction = "left"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389892578125" w:line="240" w:lineRule="auto"/>
        <w:ind w:left="15.11459350585937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def goright():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729.7964477539062"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if head.direction != "left":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1787109375" w:line="240" w:lineRule="auto"/>
        <w:ind w:left="1447.2775268554688"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head.direction = "right"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03515625" w:line="240" w:lineRule="auto"/>
        <w:ind w:left="15.11459350585937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def move():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23974609375" w:line="240" w:lineRule="auto"/>
        <w:ind w:left="729.7964477539062"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if head.direction == "up":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1440.8395385742188"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y = head.ycor()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1447.2775268554688"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head.sety(y+20)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306.57660484313965" w:lineRule="auto"/>
        <w:ind w:left="729.7964477539062" w:right="5113.389892578125" w:firstLine="0"/>
        <w:jc w:val="center"/>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if head.direction == "down": y = head.ycor()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95751953125" w:line="240" w:lineRule="auto"/>
        <w:ind w:left="1447.2775268554688"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head.sety(y-20)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1787109375" w:line="240" w:lineRule="auto"/>
        <w:ind w:left="729.7964477539062"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if head.direction == "left":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23974609375" w:line="240" w:lineRule="auto"/>
        <w:ind w:left="1447.55737304687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x = head.xcor()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6181640625" w:line="240" w:lineRule="auto"/>
        <w:ind w:left="1447.2775268554688"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head.setx(x-20)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306.57703399658203" w:lineRule="auto"/>
        <w:ind w:left="729.7964477539062" w:right="5181.405029296875" w:firstLine="0"/>
        <w:jc w:val="center"/>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if head.direction == "right": x = head.xcor()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5302734375" w:line="240" w:lineRule="auto"/>
        <w:ind w:left="1447.2775268554688"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head.setx(x+20)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036376953125" w:line="240" w:lineRule="auto"/>
        <w:ind w:left="1.6793823242187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wn.listen()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306.5774631500244" w:lineRule="auto"/>
        <w:ind w:left="1.67938232421875" w:right="5858.487548828125"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wn.onkeypress(group, "w") wn.onkeypress(godown, "s") wn.onkeypress(goleft, "a")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560791015625" w:line="240" w:lineRule="auto"/>
        <w:ind w:left="1.6793823242187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wn.onkeypress(goright, "d")</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57703399658203" w:lineRule="auto"/>
        <w:ind w:left="7.277374267578125" w:right="1.6796875" w:firstLine="12.035675048828125"/>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Step 4: Now, lastly, we will create the gameplay where the following will be happening: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16259765625" w:line="306.5778923034668" w:lineRule="auto"/>
        <w:ind w:left="16.793975830078125" w:right="1879.4329833984375" w:hanging="6.997528076171875"/>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The snake will grow its body when the snake eats the fruits. Giving color to the snake’s tail.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65234375" w:line="240" w:lineRule="auto"/>
        <w:ind w:left="0"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After the fruit is eaten, the score will be counted.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1787109375" w:line="306.57703399658203" w:lineRule="auto"/>
        <w:ind w:left="1.67938232421875" w:right="321.043701171875" w:firstLine="14.834747314453125"/>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Checking for the snake’s head collisions with the body or the wall of the window screen.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7744140625" w:line="306.5766906738281" w:lineRule="auto"/>
        <w:ind w:left="1.67938232421875" w:right="539.92431640625" w:firstLine="11.755828857421875"/>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Restarting the game automatically from the start after the collision. The new shape and color of the fruit will be introduced every time the window is restarted.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7744140625" w:line="306.57703399658203" w:lineRule="auto"/>
        <w:ind w:left="2.798919677734375" w:right="279.99267578125" w:firstLine="6.997528076171875"/>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The score will be returned to zero and a high score will be retained until the window is not closed.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1632080078125" w:line="240" w:lineRule="auto"/>
        <w:ind w:left="17.3538208007812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segments = []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8096923828125" w:line="240" w:lineRule="auto"/>
        <w:ind w:left="15.11459350585937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 Main Gameplay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23974609375" w:line="240" w:lineRule="auto"/>
        <w:ind w:left="1.6793823242187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while True: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6181640625" w:line="240" w:lineRule="auto"/>
        <w:ind w:left="721.6793823242188"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wn.update()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306.57703399658203" w:lineRule="auto"/>
        <w:ind w:left="7.277374267578125" w:right="571.5496826171875" w:firstLine="722.5190734863281"/>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if head.xcor() &gt; 290 or head.xcor() &lt; -290 or head.ycor() &gt; 290 or head.ycor() &lt; -290: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5302734375" w:line="240" w:lineRule="auto"/>
        <w:ind w:left="1442.79907226562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time.sleep(1)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544921875" w:line="240" w:lineRule="auto"/>
        <w:ind w:left="1447.2775268554688"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head.goto(0, 0)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1787109375" w:line="240" w:lineRule="auto"/>
        <w:ind w:left="1447.2775268554688"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head.direction = "Stop"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1454.5547485351562"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colors = random.choice(['red', 'blue', 'green'])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1457.3538208007812"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shapes = random.choice(['square', 'circle'])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1448.956909179687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for segment in segments: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4228515625" w:line="240" w:lineRule="auto"/>
        <w:ind w:left="2177.3538208007812"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segment.goto(1000, 1000)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148193359375" w:line="240" w:lineRule="auto"/>
        <w:ind w:left="1457.3538208007812"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segments.clear()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92333984375" w:line="240" w:lineRule="auto"/>
        <w:ind w:left="1457.3538208007812"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score = 0</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1144409179688"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delay = 0.1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1447.8372192382812"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pen.clear()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1787109375" w:line="240" w:lineRule="auto"/>
        <w:ind w:left="1447.8372192382812"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pen.write("Score : {} High Score : {} ".format(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306.5778923034668" w:lineRule="auto"/>
        <w:ind w:left="18.193511962890625" w:right="466.204833984375" w:firstLine="2159.1603088378906"/>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score, high_score), align="center", font=("candara", 24, "bold"))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65234375" w:line="240" w:lineRule="auto"/>
        <w:ind w:left="729.7964477539062"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if head.distance(food) &lt; 20: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1787109375" w:line="240" w:lineRule="auto"/>
        <w:ind w:left="1447.55737304687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x = random.randint(-270, 270)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1440.8395385742188"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y = random.randint(-270, 270)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1448.956909179687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food.goto(x, y)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80908203125" w:line="240" w:lineRule="auto"/>
        <w:ind w:left="1455.1144409179688"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 Adding segment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1449.7964477539062"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new_segment = turtle.Turtle()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1449.7964477539062"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new_segment.speed(0)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1449.7964477539062"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new_segment.shape("square")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23974609375" w:line="240" w:lineRule="auto"/>
        <w:ind w:left="1449.7964477539062"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new_segment.color("orange") # tail colour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48388671875" w:line="240" w:lineRule="auto"/>
        <w:ind w:left="1449.7964477539062"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new_segment.penup()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1787109375" w:line="240" w:lineRule="auto"/>
        <w:ind w:left="1457.3538208007812"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segments.append(new_segment)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23974609375" w:line="240" w:lineRule="auto"/>
        <w:ind w:left="1455.1144409179688"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delay -= 0.001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6181640625" w:line="240" w:lineRule="auto"/>
        <w:ind w:left="1457.3538208007812"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score += 10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1449.7964477539062"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if score &gt; high_score: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2167.2775268554688"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high_score = score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056640625" w:line="240" w:lineRule="auto"/>
        <w:ind w:left="1447.8372192382812"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pen.clear()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544921875" w:line="240" w:lineRule="auto"/>
        <w:ind w:left="1447.8372192382812"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pen.write("Score : {} High Score : {} ".format(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1787109375" w:line="306.57703399658203" w:lineRule="auto"/>
        <w:ind w:left="18.193511962890625" w:right="466.204833984375" w:firstLine="2159.1603088378906"/>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score, high_score), align="center", font=("candara", 24, "bold"))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743896484375" w:line="240" w:lineRule="auto"/>
        <w:ind w:left="735.1145935058594"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 Checking for head collisions with body segments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728.9567565917969"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for index in range(len(segments)-1, 0, -1):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4228515625" w:line="240" w:lineRule="auto"/>
        <w:ind w:left="1447.55737304687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x = segments[index-1].xcor()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148193359375" w:line="240" w:lineRule="auto"/>
        <w:ind w:left="1440.8395385742188"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y = segments[index-1].ycor()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92333984375" w:line="240" w:lineRule="auto"/>
        <w:ind w:left="1457.3538208007812"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segments[index].goto(x, y)</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7964477539062"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if len(segments) &gt; 0: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1447.55737304687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x = head.xcor()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1787109375" w:line="240" w:lineRule="auto"/>
        <w:ind w:left="1440.8395385742188"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y = head.ycor()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1457.3538208007812"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segments[0].goto(x, y)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4228515625" w:line="240" w:lineRule="auto"/>
        <w:ind w:left="729.7964477539062"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move()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728.9567565917969"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for segment in segments: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1787109375" w:line="240" w:lineRule="auto"/>
        <w:ind w:left="1449.7964477539062"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if segment.distance(head) &lt; 20: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2162.79907226562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time.sleep(1)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2167.2775268554688"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head.goto(0, 0)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2167.2775268554688"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head.direction = "stop"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23974609375" w:line="240" w:lineRule="auto"/>
        <w:ind w:left="0" w:right="1668.6541748046875" w:firstLine="0"/>
        <w:jc w:val="righ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colors = random.choice(['red', 'blue', 'green'])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0" w:right="1930.3607177734375" w:firstLine="0"/>
        <w:jc w:val="righ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shapes = random.choice(['square', 'circle'])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2168.956909179687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for segment in segments: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2897.3538208007812"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segment.goto(1000, 1000)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23974609375" w:line="240" w:lineRule="auto"/>
        <w:ind w:left="2177.3538208007812"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segment.clear()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8096923828125" w:line="240" w:lineRule="auto"/>
        <w:ind w:left="2177.3538208007812"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score = 0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23974609375" w:line="240" w:lineRule="auto"/>
        <w:ind w:left="2175.1144409179688"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delay = 0.1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6181640625" w:line="240" w:lineRule="auto"/>
        <w:ind w:left="2167.8372192382812"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pen.clear()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0" w:right="1754.5831298828125" w:firstLine="0"/>
        <w:jc w:val="righ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pen.write("Score : {} High Score : {} ".format(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0" w:right="161.295166015625" w:firstLine="0"/>
        <w:jc w:val="righ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score, high_score), align="center", font=("candara",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056640625" w:line="240" w:lineRule="auto"/>
        <w:ind w:left="14.83474731445312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24, "bold"))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544921875" w:line="240" w:lineRule="auto"/>
        <w:ind w:left="722.7989196777344"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time.sleep(delay)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807861328125" w:line="240" w:lineRule="auto"/>
        <w:ind w:left="1.6793823242187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wn.mainloop()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80908203125" w:line="306.5778923034668" w:lineRule="auto"/>
        <w:ind w:left="15.114593505859375" w:right="1757.208251953125" w:hanging="3.918609619140625"/>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1"/>
          <w:i w:val="0"/>
          <w:smallCaps w:val="0"/>
          <w:strike w:val="0"/>
          <w:color w:val="000000"/>
          <w:sz w:val="27.989999771118164"/>
          <w:szCs w:val="27.989999771118164"/>
          <w:u w:val="none"/>
          <w:shd w:fill="auto" w:val="clear"/>
          <w:vertAlign w:val="baseline"/>
          <w:rtl w:val="0"/>
        </w:rPr>
        <w:t xml:space="preserve">Below the complete program based on the above approach: </w:t>
      </w: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 import required modules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5150146484375" w:line="240" w:lineRule="auto"/>
        <w:ind w:left="9.7964477539062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import turtle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92333984375" w:line="240" w:lineRule="auto"/>
        <w:ind w:left="9.7964477539062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import time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964477539062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import random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807861328125" w:line="240" w:lineRule="auto"/>
        <w:ind w:left="15.11459350585937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delay = 0.1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17.3538208007812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score = 0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4228515625" w:line="240" w:lineRule="auto"/>
        <w:ind w:left="7.27737426757812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high_score = 0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260009765625" w:line="240" w:lineRule="auto"/>
        <w:ind w:left="15.11459350585937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 Creating a window screen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1.6793823242187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wn = turtle.Screen()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23974609375" w:line="240" w:lineRule="auto"/>
        <w:ind w:left="1.6793823242187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wn.title("Snake Game")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1.6793823242187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wn.bgcolor("blue")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306.57703399658203" w:lineRule="auto"/>
        <w:ind w:left="1.67938232421875" w:right="3056.7840576171875" w:firstLine="13.435211181640625"/>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 the width and height can be put as user's choice wn.setup(width=600, height=600)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71337890625" w:line="240" w:lineRule="auto"/>
        <w:ind w:left="1.6793823242187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wn.tracer(0)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8096923828125" w:line="240" w:lineRule="auto"/>
        <w:ind w:left="15.11459350585937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 head of the snake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23974609375" w:line="240" w:lineRule="auto"/>
        <w:ind w:left="7.27737426757812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head = turtle.Turtle()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6181640625" w:line="240" w:lineRule="auto"/>
        <w:ind w:left="7.27737426757812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head.shape("square")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7.27737426757812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head.color("white")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7.27737426757812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head.penup()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056640625" w:line="240" w:lineRule="auto"/>
        <w:ind w:left="7.27737426757812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head.goto(0, 0)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544921875" w:line="240" w:lineRule="auto"/>
        <w:ind w:left="7.27737426757812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head.direction = "Stop"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807861328125" w:line="240" w:lineRule="auto"/>
        <w:ind w:left="15.11459350585937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 food in the game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8.95675659179687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food = turtle.Turtle()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306.57697677612305" w:lineRule="auto"/>
        <w:ind w:left="8.956756591796875" w:right="2903.02490234375" w:firstLine="5.597991943359375"/>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colors = random.choice(['red', 'green', 'black']) shapes = random.choice(['square', 'triangle', 'circle']) food.speed(0)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865966796875" w:line="240" w:lineRule="auto"/>
        <w:ind w:left="8.95675659179687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food.shape(shapes)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5675659179687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food.color(colors)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8.95675659179687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food.penup()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1787109375" w:line="240" w:lineRule="auto"/>
        <w:ind w:left="8.95675659179687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food.goto(0, 100)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810302734375" w:line="240" w:lineRule="auto"/>
        <w:ind w:left="7.8372192382812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pen = turtle.Turtle()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7.8372192382812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pen.speed(0)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1787109375" w:line="240" w:lineRule="auto"/>
        <w:ind w:left="7.8372192382812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pen.shape("square")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7.8372192382812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pen.color("white")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7.8372192382812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pen.penup()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7.8372192382812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pen.hideturtle()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23974609375" w:line="240" w:lineRule="auto"/>
        <w:ind w:left="7.8372192382812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pen.goto(0, 250)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306.57703399658203" w:lineRule="auto"/>
        <w:ind w:left="7.83721923828125" w:right="3050.5322265625" w:firstLine="0"/>
        <w:jc w:val="center"/>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pen.write("Score : 0 High Score : 0", align="center", font=("candara", 24, "bold"))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615966796875" w:line="240" w:lineRule="auto"/>
        <w:ind w:left="15.11459350585937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 assigning key directions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23974609375" w:line="240" w:lineRule="auto"/>
        <w:ind w:left="15.11459350585937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def group():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6181640625" w:line="240" w:lineRule="auto"/>
        <w:ind w:left="729.7964477539062"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if head.direction != "down":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1447.2775268554688"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head.direction = "up"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03515625" w:line="240" w:lineRule="auto"/>
        <w:ind w:left="15.11459350585937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def godown():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1787109375" w:line="240" w:lineRule="auto"/>
        <w:ind w:left="729.7964477539062"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if head.direction != "up":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1447.2775268554688"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head.direction = "down"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036376953125" w:line="240" w:lineRule="auto"/>
        <w:ind w:left="15.11459350585937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def goleft():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148193359375" w:line="240" w:lineRule="auto"/>
        <w:ind w:left="729.7964477539062"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if head.direction != "right":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92333984375" w:line="240" w:lineRule="auto"/>
        <w:ind w:left="1447.2775268554688"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head.direction = "left"</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1459350585937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def goright():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729.7964477539062"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if head.direction != "left":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4228515625" w:line="240" w:lineRule="auto"/>
        <w:ind w:left="1447.2775268554688"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head.direction = "right"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033935546875" w:line="240" w:lineRule="auto"/>
        <w:ind w:left="15.11459350585937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def move():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729.7964477539062"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if head.direction == "up":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1440.8395385742188"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y = head.ycor()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23974609375" w:line="240" w:lineRule="auto"/>
        <w:ind w:left="1447.2775268554688"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head.sety(y+20)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306.57703399658203" w:lineRule="auto"/>
        <w:ind w:left="729.7964477539062" w:right="5113.389892578125" w:firstLine="0"/>
        <w:jc w:val="center"/>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if head.direction == "down": y = head.ycor()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7744140625" w:line="240" w:lineRule="auto"/>
        <w:ind w:left="1447.2775268554688"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head.sety(y-20)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23974609375" w:line="240" w:lineRule="auto"/>
        <w:ind w:left="729.7964477539062"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if head.direction == "left":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48388671875" w:line="240" w:lineRule="auto"/>
        <w:ind w:left="1447.55737304687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x = head.xcor()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1787109375" w:line="240" w:lineRule="auto"/>
        <w:ind w:left="1447.2775268554688"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head.setx(x-20)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23974609375" w:line="306.5774631500244" w:lineRule="auto"/>
        <w:ind w:left="729.7964477539062" w:right="5181.405029296875" w:firstLine="0"/>
        <w:jc w:val="center"/>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if head.direction == "right": x = head.xcor()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71337890625" w:line="240" w:lineRule="auto"/>
        <w:ind w:left="1447.2775268554688"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head.setx(x+20)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260009765625" w:line="240" w:lineRule="auto"/>
        <w:ind w:left="1.6793823242187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wn.listen()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306.57703399658203" w:lineRule="auto"/>
        <w:ind w:left="1.67938232421875" w:right="5858.487548828125"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wn.onkeypress(group, "w") wn.onkeypress(godown, "s") wn.onkeypress(goleft, "a")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865966796875" w:line="613.1538963317871" w:lineRule="auto"/>
        <w:ind w:left="17.35382080078125" w:right="5904.390869140625" w:hanging="15.6744384765625"/>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wn.onkeypress(goright, "d") segments =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1459350585937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 Main Gameplay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4228515625" w:line="240" w:lineRule="auto"/>
        <w:ind w:left="1.6793823242187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while True: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721.6793823242188"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wn.update()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1787109375" w:line="306.57703399658203" w:lineRule="auto"/>
        <w:ind w:left="7.277374267578125" w:right="571.5496826171875" w:firstLine="722.5190734863281"/>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if head.xcor() &gt; 290 or head.xcor() &lt; -290 or head.ycor() &gt; 290 or head.ycor() &lt; -290: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7744140625" w:line="240" w:lineRule="auto"/>
        <w:ind w:left="1442.79907226562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time.sleep(1)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1447.2775268554688"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head.goto(0, 0)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23974609375" w:line="240" w:lineRule="auto"/>
        <w:ind w:left="1447.2775268554688"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head.direction = "Stop"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1454.5547485351562"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colors = random.choice(['red', 'blue', 'green'])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1457.3538208007812"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shapes = random.choice(['square', 'circle'])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1448.956909179687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for segment in segments: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23974609375" w:line="240" w:lineRule="auto"/>
        <w:ind w:left="2177.3538208007812"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segment.goto(1000, 1000)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48388671875" w:line="240" w:lineRule="auto"/>
        <w:ind w:left="1457.3538208007812"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segments.clear()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1787109375" w:line="240" w:lineRule="auto"/>
        <w:ind w:left="1457.3538208007812"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score = 0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23974609375" w:line="240" w:lineRule="auto"/>
        <w:ind w:left="1455.1144409179688"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delay = 0.1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6181640625" w:line="240" w:lineRule="auto"/>
        <w:ind w:left="1447.8372192382812"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pen.clear()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1447.8372192382812"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pen.write("Score : {} High Score : {} ".format(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306.5752601623535" w:lineRule="auto"/>
        <w:ind w:left="18.193511962890625" w:right="466.204833984375" w:firstLine="2159.1603088378906"/>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score, high_score), align="center", font=("candara", 24, "bold"))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20166015625" w:line="240" w:lineRule="auto"/>
        <w:ind w:left="729.7964477539062"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if head.distance(food) &lt; 20: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1787109375" w:line="240" w:lineRule="auto"/>
        <w:ind w:left="1447.55737304687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x = random.randint(-270, 270)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1440.8395385742188"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y = random.randint(-270, 270)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1448.956909179687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food.goto(x, y)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810302734375" w:line="240" w:lineRule="auto"/>
        <w:ind w:left="1455.1144409179688"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 Adding segment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148193359375" w:line="240" w:lineRule="auto"/>
        <w:ind w:left="1449.7964477539062"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new_segment = turtle.Turtle()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92333984375" w:line="240" w:lineRule="auto"/>
        <w:ind w:left="1449.7964477539062"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new_segment.speed(0)</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7964477539062"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new_segment.shape("square")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1449.7964477539062"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new_segment.color("orange") # tail colour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1787109375" w:line="240" w:lineRule="auto"/>
        <w:ind w:left="1449.7964477539062"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new_segment.penup()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1457.3538208007812"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segments.append(new_segment)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4228515625" w:line="240" w:lineRule="auto"/>
        <w:ind w:left="1455.1144409179688"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delay -= 0.001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1457.3538208007812"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score += 10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1787109375" w:line="240" w:lineRule="auto"/>
        <w:ind w:left="1449.7964477539062"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if score &gt; high_score: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2167.2775268554688"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high_score = score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1447.8372192382812"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pen.clear()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1447.8372192382812"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pen.write("Score : {} High Score : {} ".format(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23974609375" w:line="306.57703399658203" w:lineRule="auto"/>
        <w:ind w:left="18.193511962890625" w:right="466.204833984375" w:firstLine="2159.1603088378906"/>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score, high_score), align="center", font=("candara", 24, "bold"))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7744140625" w:line="240" w:lineRule="auto"/>
        <w:ind w:left="735.1145935058594"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 Checking for head collisions with body segments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728.9567565917969"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for index in range(len(segments)-1, 0, -1):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23974609375" w:line="240" w:lineRule="auto"/>
        <w:ind w:left="1447.55737304687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x = segments[index-1].xcor()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48388671875" w:line="240" w:lineRule="auto"/>
        <w:ind w:left="1440.8395385742188"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y = segments[index-1].ycor()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1787109375" w:line="240" w:lineRule="auto"/>
        <w:ind w:left="1457.3538208007812"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segments[index].goto(x, y)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23974609375" w:line="240" w:lineRule="auto"/>
        <w:ind w:left="729.7964477539062"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if len(segments) &gt; 0: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6181640625" w:line="240" w:lineRule="auto"/>
        <w:ind w:left="1447.55737304687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x = head.xcor()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1440.8395385742188"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y = head.ycor()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1457.3538208007812"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segments[0].goto(x, y)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056640625" w:line="240" w:lineRule="auto"/>
        <w:ind w:left="729.7964477539062"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move()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544921875" w:line="240" w:lineRule="auto"/>
        <w:ind w:left="728.9567565917969"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for segment in segments: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1787109375" w:line="240" w:lineRule="auto"/>
        <w:ind w:left="1449.7964477539062"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if segment.distance(head) &lt; 20: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2162.79907226562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time.sleep(1)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2167.2775268554688"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head.goto(0, 0)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2167.2775268554688"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head.direction = "stop"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4228515625" w:line="240" w:lineRule="auto"/>
        <w:ind w:left="0" w:right="1668.6541748046875" w:firstLine="0"/>
        <w:jc w:val="righ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colors = random.choice(['red', 'blue', 'green'])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148193359375" w:line="240" w:lineRule="auto"/>
        <w:ind w:left="0" w:right="1930.3607177734375" w:firstLine="0"/>
        <w:jc w:val="righ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shapes = random.choice(['square', 'circle'])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92333984375" w:line="240" w:lineRule="auto"/>
        <w:ind w:left="2168.956909179687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for segment in segments: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7.3538208007812"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segment.goto(1000, 1000)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2177.3538208007812"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segment.clear()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807861328125" w:line="240" w:lineRule="auto"/>
        <w:ind w:left="2177.3538208007812"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score = 0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4228515625" w:line="240" w:lineRule="auto"/>
        <w:ind w:left="2175.1144409179688"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delay = 0.1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2167.8372192382812"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pen.clear()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1787109375" w:line="240" w:lineRule="auto"/>
        <w:ind w:left="0" w:right="1754.5831298828125" w:firstLine="0"/>
        <w:jc w:val="righ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pen.write("Score : {} High Score : {} ".format(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0" w:right="161.295166015625" w:firstLine="0"/>
        <w:jc w:val="righ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score, high_score), align="center", font=("candara",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14.83474731445312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24, "bold"))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30078125" w:line="240" w:lineRule="auto"/>
        <w:ind w:left="722.7989196777344"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time.sleep(delay)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8084716796875" w:line="240" w:lineRule="auto"/>
        <w:ind w:left="1.67938232421875" w:right="0" w:firstLine="0"/>
        <w:jc w:val="left"/>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27.989999771118164"/>
          <w:szCs w:val="27.989999771118164"/>
          <w:u w:val="none"/>
          <w:shd w:fill="auto" w:val="clear"/>
          <w:vertAlign w:val="baseline"/>
          <w:rtl w:val="0"/>
        </w:rPr>
        <w:t xml:space="preserve">wn.mainloop()</w:t>
      </w:r>
    </w:p>
    <w:sectPr>
      <w:pgSz w:h="15840" w:w="12240" w:orient="portrait"/>
      <w:pgMar w:bottom="1649.48486328125" w:top="1367.51953125" w:left="1438.3206176757812" w:right="1446.6833496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lgeri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