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EE03" w14:textId="012488CF" w:rsidR="005F231C" w:rsidRDefault="005F231C" w:rsidP="005F231C">
      <w:r w:rsidRPr="005F231C">
        <w:drawing>
          <wp:inline distT="0" distB="0" distL="0" distR="0" wp14:anchorId="3AAA08E9" wp14:editId="3AD7BAC2">
            <wp:extent cx="8229600" cy="450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8FD" w14:textId="018515F4" w:rsidR="005F231C" w:rsidRDefault="005F231C" w:rsidP="005F231C"/>
    <w:p w14:paraId="69A7D335" w14:textId="665E807A" w:rsidR="005F231C" w:rsidRDefault="005F231C" w:rsidP="005F231C"/>
    <w:tbl>
      <w:tblPr>
        <w:tblStyle w:val="TableGrid"/>
        <w:tblW w:w="1330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3309"/>
      </w:tblGrid>
      <w:tr w:rsidR="005F231C" w14:paraId="711FA5D4" w14:textId="77777777" w:rsidTr="005F231C">
        <w:trPr>
          <w:trHeight w:val="1714"/>
        </w:trPr>
        <w:tc>
          <w:tcPr>
            <w:tcW w:w="13309" w:type="dxa"/>
            <w:shd w:val="clear" w:color="auto" w:fill="E7E6E6" w:themeFill="background2"/>
          </w:tcPr>
          <w:tbl>
            <w:tblPr>
              <w:tblW w:w="811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3"/>
              <w:gridCol w:w="73"/>
              <w:gridCol w:w="2681"/>
              <w:gridCol w:w="2872"/>
            </w:tblGrid>
            <w:tr w:rsidR="009F6836" w:rsidRPr="005F231C" w14:paraId="151B5F9C" w14:textId="77777777" w:rsidTr="009F6836">
              <w:trPr>
                <w:trHeight w:val="501"/>
                <w:tblHeader/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6C6C2DB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49CACF3" w14:textId="77777777" w:rsidR="009F6836" w:rsidRPr="005F231C" w:rsidRDefault="009F6836" w:rsidP="003C51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22E0CFA" w14:textId="31DA73E4" w:rsidR="009F6836" w:rsidRPr="005F231C" w:rsidRDefault="009F6836" w:rsidP="003C51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Predicted Normal (0)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BB475E3" w14:textId="77777777" w:rsidR="009F6836" w:rsidRPr="005F231C" w:rsidRDefault="009F6836" w:rsidP="003C51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Predicted Anomaly (1)</w:t>
                  </w:r>
                </w:p>
              </w:tc>
            </w:tr>
            <w:tr w:rsidR="009F6836" w:rsidRPr="005F231C" w14:paraId="4ECD0B2D" w14:textId="77777777" w:rsidTr="009F6836">
              <w:trPr>
                <w:trHeight w:val="529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562F9B7E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Actual Normal (0)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061D1DF8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6D16F9" w14:textId="29A3A5D1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TN</w:t>
                  </w:r>
                  <w:r w:rsidRPr="005F23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(True Negative)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17455F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FP</w:t>
                  </w:r>
                  <w:r w:rsidRPr="005F23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(False Positive)</w:t>
                  </w:r>
                </w:p>
              </w:tc>
            </w:tr>
            <w:tr w:rsidR="009F6836" w:rsidRPr="005F231C" w14:paraId="4CAA526E" w14:textId="77777777" w:rsidTr="009F6836">
              <w:trPr>
                <w:trHeight w:val="50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B32A9FF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Actual Anomaly (1)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8F7504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B05DA6" w14:textId="26135ACF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FN</w:t>
                  </w:r>
                  <w:r w:rsidRPr="005F23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(False Negative)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05841D" w14:textId="77777777" w:rsidR="009F6836" w:rsidRPr="005F231C" w:rsidRDefault="009F6836" w:rsidP="003C5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23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TP</w:t>
                  </w:r>
                  <w:r w:rsidRPr="005F23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(True Positive)</w:t>
                  </w:r>
                </w:p>
              </w:tc>
            </w:tr>
          </w:tbl>
          <w:p w14:paraId="3D293694" w14:textId="77777777" w:rsidR="005F231C" w:rsidRDefault="005F231C"/>
        </w:tc>
      </w:tr>
    </w:tbl>
    <w:p w14:paraId="5273C706" w14:textId="55953DE3" w:rsidR="005F231C" w:rsidRDefault="005F231C" w:rsidP="005F231C"/>
    <w:p w14:paraId="2C8266BC" w14:textId="6EC7E362" w:rsidR="009F6836" w:rsidRPr="009F6836" w:rsidRDefault="009F6836" w:rsidP="009F6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836">
        <w:rPr>
          <w:rFonts w:ascii="Times New Roman" w:eastAsia="Times New Roman" w:hAnsi="Times New Roman" w:cs="Times New Roman"/>
          <w:sz w:val="24"/>
          <w:szCs w:val="24"/>
        </w:rPr>
        <w:t>In  matrix</w:t>
      </w:r>
      <w:proofErr w:type="gramEnd"/>
      <w:r w:rsidRPr="009F6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ABF50B" w14:textId="77777777" w:rsidR="009F6836" w:rsidRPr="009F6836" w:rsidRDefault="009F6836" w:rsidP="009F6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836">
        <w:rPr>
          <w:rFonts w:ascii="Times New Roman" w:eastAsia="Times New Roman" w:hAnsi="Times New Roman" w:cs="Times New Roman"/>
          <w:b/>
          <w:bCs/>
          <w:sz w:val="24"/>
          <w:szCs w:val="24"/>
        </w:rPr>
        <w:t>TP = 158</w:t>
      </w:r>
    </w:p>
    <w:p w14:paraId="5CE46A0E" w14:textId="77777777" w:rsidR="009F6836" w:rsidRPr="009F6836" w:rsidRDefault="009F6836" w:rsidP="009F6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836">
        <w:rPr>
          <w:rFonts w:ascii="Times New Roman" w:eastAsia="Times New Roman" w:hAnsi="Times New Roman" w:cs="Times New Roman"/>
          <w:b/>
          <w:bCs/>
          <w:sz w:val="24"/>
          <w:szCs w:val="24"/>
        </w:rPr>
        <w:t>FP = 845</w:t>
      </w:r>
    </w:p>
    <w:p w14:paraId="41C58ABB" w14:textId="77777777" w:rsidR="009F6836" w:rsidRPr="009F6836" w:rsidRDefault="009F6836" w:rsidP="009F6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836">
        <w:rPr>
          <w:rFonts w:ascii="Times New Roman" w:eastAsia="Times New Roman" w:hAnsi="Times New Roman" w:cs="Times New Roman"/>
          <w:b/>
          <w:bCs/>
          <w:sz w:val="24"/>
          <w:szCs w:val="24"/>
        </w:rPr>
        <w:t>FN = 844</w:t>
      </w:r>
    </w:p>
    <w:p w14:paraId="7B4F180F" w14:textId="393E906E" w:rsidR="009F6836" w:rsidRPr="009F6836" w:rsidRDefault="009F6836" w:rsidP="009F6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836">
        <w:rPr>
          <w:rFonts w:ascii="Times New Roman" w:eastAsia="Times New Roman" w:hAnsi="Times New Roman" w:cs="Times New Roman"/>
          <w:b/>
          <w:bCs/>
          <w:sz w:val="24"/>
          <w:szCs w:val="24"/>
        </w:rPr>
        <w:t>TN = 18209</w:t>
      </w:r>
    </w:p>
    <w:p w14:paraId="790DB223" w14:textId="3037A354" w:rsidR="009F6836" w:rsidRPr="009F6836" w:rsidRDefault="009F6836" w:rsidP="009F6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836">
        <w:rPr>
          <w:rFonts w:ascii="Times New Roman" w:eastAsia="Times New Roman" w:hAnsi="Times New Roman" w:cs="Times New Roman"/>
          <w:b/>
          <w:bCs/>
          <w:sz w:val="24"/>
          <w:szCs w:val="24"/>
        </w:rPr>
        <w:t>Total samples = TP + TN + FP + FN = 20056</w:t>
      </w:r>
    </w:p>
    <w:p w14:paraId="61819F69" w14:textId="17EC49EA" w:rsidR="009F6836" w:rsidRPr="009F6836" w:rsidRDefault="009F6836" w:rsidP="009F6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62E2" wp14:editId="71539014">
                <wp:simplePos x="0" y="0"/>
                <wp:positionH relativeFrom="column">
                  <wp:posOffset>123825</wp:posOffset>
                </wp:positionH>
                <wp:positionV relativeFrom="paragraph">
                  <wp:posOffset>27304</wp:posOffset>
                </wp:positionV>
                <wp:extent cx="8801100" cy="2676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A7F5B" w14:textId="77777777" w:rsidR="009F6836" w:rsidRPr="009F6836" w:rsidRDefault="009F6836" w:rsidP="009F6836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9F6836">
                              <w:rPr>
                                <w:rFonts w:ascii="Segoe UI Emoji" w:eastAsia="Times New Roman" w:hAnsi="Segoe UI Emoji" w:cs="Segoe UI Emoji"/>
                                <w:b/>
                                <w:bCs/>
                                <w:sz w:val="27"/>
                                <w:szCs w:val="27"/>
                              </w:rPr>
                              <w:t>✅</w:t>
                            </w:r>
                            <w:r w:rsidRPr="009F6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Key Metric Equations:</w:t>
                            </w:r>
                          </w:p>
                          <w:p w14:paraId="6CB596CD" w14:textId="7BA16EF6" w:rsidR="009F6836" w:rsidRDefault="009F6836" w:rsidP="009F68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ADBA9" wp14:editId="3639CBD2">
                                  <wp:extent cx="7795260" cy="25723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95260" cy="257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62E2" id="Rectangle 2" o:spid="_x0000_s1026" style="position:absolute;margin-left:9.75pt;margin-top:2.15pt;width:693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" fillcolor="white [3201]" strokecolor="#70ad47 [3209]" strokeweight="1pt">
                <v:textbox>
                  <w:txbxContent>
                    <w:p w14:paraId="10DA7F5B" w14:textId="77777777" w:rsidR="009F6836" w:rsidRPr="009F6836" w:rsidRDefault="009F6836" w:rsidP="009F6836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9F6836">
                        <w:rPr>
                          <w:rFonts w:ascii="Segoe UI Emoji" w:eastAsia="Times New Roman" w:hAnsi="Segoe UI Emoji" w:cs="Segoe UI Emoji"/>
                          <w:b/>
                          <w:bCs/>
                          <w:sz w:val="27"/>
                          <w:szCs w:val="27"/>
                        </w:rPr>
                        <w:t>✅</w:t>
                      </w:r>
                      <w:r w:rsidRPr="009F6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Key Metric Equations:</w:t>
                      </w:r>
                    </w:p>
                    <w:p w14:paraId="6CB596CD" w14:textId="7BA16EF6" w:rsidR="009F6836" w:rsidRDefault="009F6836" w:rsidP="009F68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2ADBA9" wp14:editId="3639CBD2">
                            <wp:extent cx="7795260" cy="257238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95260" cy="257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7AE834F" w14:textId="77777777" w:rsidR="009F6836" w:rsidRDefault="009F6836" w:rsidP="005F231C"/>
    <w:p w14:paraId="57547D8E" w14:textId="77777777" w:rsidR="009F6836" w:rsidRDefault="009F6836" w:rsidP="005F231C"/>
    <w:p w14:paraId="3F49E3C4" w14:textId="77777777" w:rsidR="009F6836" w:rsidRDefault="009F6836" w:rsidP="005F231C"/>
    <w:p w14:paraId="5783F288" w14:textId="77777777" w:rsidR="009F6836" w:rsidRDefault="009F6836" w:rsidP="005F231C"/>
    <w:p w14:paraId="133EF2C9" w14:textId="77777777" w:rsidR="009F6836" w:rsidRDefault="009F6836" w:rsidP="005F231C"/>
    <w:p w14:paraId="79EA0F0B" w14:textId="77777777" w:rsidR="009F6836" w:rsidRDefault="009F6836" w:rsidP="005F231C"/>
    <w:p w14:paraId="72FADF6E" w14:textId="77777777" w:rsidR="009F6836" w:rsidRDefault="009F6836" w:rsidP="005F231C"/>
    <w:p w14:paraId="2F69527F" w14:textId="77777777" w:rsidR="009F6836" w:rsidRDefault="009F6836" w:rsidP="005F231C"/>
    <w:p w14:paraId="5A5A0823" w14:textId="77777777" w:rsidR="009F6836" w:rsidRDefault="009F6836" w:rsidP="005F231C"/>
    <w:p w14:paraId="03E53658" w14:textId="594E96D5" w:rsidR="009F6836" w:rsidRDefault="002C247F" w:rsidP="005F231C">
      <w:r w:rsidRPr="002C247F">
        <w:lastRenderedPageBreak/>
        <w:drawing>
          <wp:inline distT="0" distB="0" distL="0" distR="0" wp14:anchorId="3E841121" wp14:editId="6B91F41B">
            <wp:extent cx="7630590" cy="19624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604A" w14:textId="77777777" w:rsidR="002C247F" w:rsidRDefault="002C247F" w:rsidP="005F231C"/>
    <w:p w14:paraId="5974164A" w14:textId="0796A884" w:rsidR="009F6836" w:rsidRPr="005F231C" w:rsidRDefault="009F6836" w:rsidP="005F231C"/>
    <w:sectPr w:rsidR="009F6836" w:rsidRPr="005F231C" w:rsidSect="005F23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6F3"/>
    <w:multiLevelType w:val="multilevel"/>
    <w:tmpl w:val="193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E6566"/>
    <w:multiLevelType w:val="multilevel"/>
    <w:tmpl w:val="701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1C"/>
    <w:rsid w:val="002C247F"/>
    <w:rsid w:val="005F231C"/>
    <w:rsid w:val="009F6836"/>
    <w:rsid w:val="00BF153B"/>
    <w:rsid w:val="00C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79CA"/>
  <w15:chartTrackingRefBased/>
  <w15:docId w15:val="{CAA5C69E-67D5-43E1-8415-01D7C091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2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2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3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23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31C"/>
    <w:rPr>
      <w:b/>
      <w:bCs/>
    </w:rPr>
  </w:style>
  <w:style w:type="character" w:customStyle="1" w:styleId="katex">
    <w:name w:val="katex"/>
    <w:basedOn w:val="DefaultParagraphFont"/>
    <w:rsid w:val="005F231C"/>
  </w:style>
  <w:style w:type="table" w:styleId="TableGrid">
    <w:name w:val="Table Grid"/>
    <w:basedOn w:val="TableNormal"/>
    <w:uiPriority w:val="39"/>
    <w:rsid w:val="005F2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9F6836"/>
  </w:style>
  <w:style w:type="character" w:customStyle="1" w:styleId="mord">
    <w:name w:val="mord"/>
    <w:basedOn w:val="DefaultParagraphFont"/>
    <w:rsid w:val="009F6836"/>
  </w:style>
  <w:style w:type="character" w:customStyle="1" w:styleId="mrel">
    <w:name w:val="mrel"/>
    <w:basedOn w:val="DefaultParagraphFont"/>
    <w:rsid w:val="009F6836"/>
  </w:style>
  <w:style w:type="character" w:customStyle="1" w:styleId="mbin">
    <w:name w:val="mbin"/>
    <w:basedOn w:val="DefaultParagraphFont"/>
    <w:rsid w:val="009F6836"/>
  </w:style>
  <w:style w:type="character" w:customStyle="1" w:styleId="vlist-s">
    <w:name w:val="vlist-s"/>
    <w:basedOn w:val="DefaultParagraphFont"/>
    <w:rsid w:val="009F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2025-05-20T15:23:00Z</dcterms:created>
  <dcterms:modified xsi:type="dcterms:W3CDTF">2025-05-20T15:39:00Z</dcterms:modified>
</cp:coreProperties>
</file>