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32B9" w14:textId="77777777" w:rsidR="00BB2023" w:rsidRDefault="00BB2023" w:rsidP="00BB2023">
      <w:r>
        <w:t>AB1 to AB2</w:t>
      </w:r>
    </w:p>
    <w:p w14:paraId="75568C7D" w14:textId="77777777" w:rsidR="00BB2023" w:rsidRDefault="00BB2023" w:rsidP="00BB2023">
      <w:r>
        <w:tab/>
        <w:t>•</w:t>
      </w:r>
      <w:r>
        <w:tab/>
        <w:t>Exit AB1 main doors</w:t>
      </w:r>
    </w:p>
    <w:p w14:paraId="14589AD6" w14:textId="77777777" w:rsidR="00BB2023" w:rsidRDefault="00BB2023" w:rsidP="00BB2023">
      <w:r>
        <w:tab/>
        <w:t>•</w:t>
      </w:r>
      <w:r>
        <w:tab/>
        <w:t>Walk straight ahead past Food Court</w:t>
      </w:r>
    </w:p>
    <w:p w14:paraId="2638CE26" w14:textId="77777777" w:rsidR="00BB2023" w:rsidRDefault="00BB2023" w:rsidP="00BB2023">
      <w:r>
        <w:tab/>
        <w:t>•</w:t>
      </w:r>
      <w:r>
        <w:tab/>
        <w:t>AB2 is directly in front with “Academic Block 2” lettering</w:t>
      </w:r>
    </w:p>
    <w:p w14:paraId="6C494971" w14:textId="77777777" w:rsidR="00BB2023" w:rsidRDefault="00BB2023" w:rsidP="00BB2023">
      <w:r>
        <w:t>AB1 to AB3</w:t>
      </w:r>
    </w:p>
    <w:p w14:paraId="52935262" w14:textId="77777777" w:rsidR="00BB2023" w:rsidRDefault="00BB2023" w:rsidP="00BB2023">
      <w:r>
        <w:tab/>
        <w:t>•</w:t>
      </w:r>
      <w:r>
        <w:tab/>
        <w:t>Exit AB1 from side opposite Grand Entry</w:t>
      </w:r>
    </w:p>
    <w:p w14:paraId="78CC6DD0" w14:textId="77777777" w:rsidR="00BB2023" w:rsidRDefault="00BB2023" w:rsidP="00BB2023">
      <w:r>
        <w:tab/>
        <w:t>•</w:t>
      </w:r>
      <w:r>
        <w:tab/>
        <w:t>Turn right and follow path</w:t>
      </w:r>
    </w:p>
    <w:p w14:paraId="559DBA33" w14:textId="77777777" w:rsidR="00BB2023" w:rsidRDefault="00BB2023" w:rsidP="00BB2023">
      <w:r>
        <w:tab/>
        <w:t>•</w:t>
      </w:r>
      <w:r>
        <w:tab/>
        <w:t>AB3 is the next building you reach</w:t>
      </w:r>
    </w:p>
    <w:p w14:paraId="1EFD171D" w14:textId="77777777" w:rsidR="00BB2023" w:rsidRDefault="00BB2023" w:rsidP="00BB2023">
      <w:r>
        <w:t>AB1 to AB4</w:t>
      </w:r>
    </w:p>
    <w:p w14:paraId="6E6C6C2E" w14:textId="77777777" w:rsidR="00BB2023" w:rsidRDefault="00BB2023" w:rsidP="00BB2023">
      <w:r>
        <w:tab/>
        <w:t>•</w:t>
      </w:r>
      <w:r>
        <w:tab/>
        <w:t>Exit AB1 main doors</w:t>
      </w:r>
    </w:p>
    <w:p w14:paraId="507F06D6" w14:textId="77777777" w:rsidR="00BB2023" w:rsidRDefault="00BB2023" w:rsidP="00BB2023">
      <w:r>
        <w:tab/>
        <w:t>•</w:t>
      </w:r>
      <w:r>
        <w:tab/>
        <w:t>Cross past Food Court</w:t>
      </w:r>
    </w:p>
    <w:p w14:paraId="34362FC3" w14:textId="77777777" w:rsidR="00BB2023" w:rsidRDefault="00BB2023" w:rsidP="00BB2023">
      <w:r>
        <w:tab/>
        <w:t>•</w:t>
      </w:r>
      <w:r>
        <w:tab/>
        <w:t>Continue past AB2</w:t>
      </w:r>
    </w:p>
    <w:p w14:paraId="1DD31486" w14:textId="77777777" w:rsidR="00BB2023" w:rsidRDefault="00BB2023" w:rsidP="00BB2023">
      <w:r>
        <w:tab/>
        <w:t>•</w:t>
      </w:r>
      <w:r>
        <w:tab/>
        <w:t>Follow path curving left</w:t>
      </w:r>
    </w:p>
    <w:p w14:paraId="45C71380" w14:textId="77777777" w:rsidR="00BB2023" w:rsidRDefault="00BB2023" w:rsidP="00BB2023">
      <w:r>
        <w:tab/>
        <w:t>•</w:t>
      </w:r>
      <w:r>
        <w:tab/>
        <w:t>AB4 is ahead near Play Court Areas</w:t>
      </w:r>
    </w:p>
    <w:p w14:paraId="0143DF89" w14:textId="77777777" w:rsidR="00BB2023" w:rsidRDefault="00BB2023" w:rsidP="00BB2023">
      <w:r>
        <w:t>AB1 to Food Court</w:t>
      </w:r>
    </w:p>
    <w:p w14:paraId="23E32991" w14:textId="77777777" w:rsidR="00BB2023" w:rsidRDefault="00BB2023" w:rsidP="00BB2023">
      <w:r>
        <w:tab/>
        <w:t>•</w:t>
      </w:r>
      <w:r>
        <w:tab/>
        <w:t>Exit AB1 main doors</w:t>
      </w:r>
    </w:p>
    <w:p w14:paraId="5CBE6C41" w14:textId="77777777" w:rsidR="00BB2023" w:rsidRDefault="00BB2023" w:rsidP="00BB2023">
      <w:r>
        <w:tab/>
        <w:t>•</w:t>
      </w:r>
      <w:r>
        <w:tab/>
        <w:t>Food Court is directly visible in central area</w:t>
      </w:r>
    </w:p>
    <w:p w14:paraId="104BD105" w14:textId="77777777" w:rsidR="00BB2023" w:rsidRDefault="00BB2023" w:rsidP="00BB2023">
      <w:r>
        <w:tab/>
        <w:t>•</w:t>
      </w:r>
      <w:r>
        <w:tab/>
        <w:t>Very short walk (few meters)</w:t>
      </w:r>
    </w:p>
    <w:p w14:paraId="479E6F0E" w14:textId="77777777" w:rsidR="00BB2023" w:rsidRDefault="00BB2023" w:rsidP="00BB2023">
      <w:r>
        <w:t>AB1 to Cricket Field</w:t>
      </w:r>
    </w:p>
    <w:p w14:paraId="24173571" w14:textId="77777777" w:rsidR="00BB2023" w:rsidRDefault="00BB2023" w:rsidP="00BB2023">
      <w:r>
        <w:tab/>
        <w:t>•</w:t>
      </w:r>
      <w:r>
        <w:tab/>
        <w:t>Exit AB1 toward AB3</w:t>
      </w:r>
    </w:p>
    <w:p w14:paraId="296A0339" w14:textId="77777777" w:rsidR="00BB2023" w:rsidRDefault="00BB2023" w:rsidP="00BB2023">
      <w:r>
        <w:tab/>
        <w:t>•</w:t>
      </w:r>
      <w:r>
        <w:tab/>
        <w:t>Pass AB3 completely</w:t>
      </w:r>
    </w:p>
    <w:p w14:paraId="630A6D02" w14:textId="77777777" w:rsidR="00BB2023" w:rsidRDefault="00BB2023" w:rsidP="00BB2023">
      <w:r>
        <w:tab/>
        <w:t>•</w:t>
      </w:r>
      <w:r>
        <w:tab/>
        <w:t>Follow curved path</w:t>
      </w:r>
    </w:p>
    <w:p w14:paraId="2204D49F" w14:textId="77777777" w:rsidR="00BB2023" w:rsidRDefault="00BB2023" w:rsidP="00BB2023">
      <w:r>
        <w:tab/>
        <w:t>•</w:t>
      </w:r>
      <w:r>
        <w:tab/>
        <w:t>Cricket Field is the large circular green area ahead</w:t>
      </w:r>
    </w:p>
    <w:p w14:paraId="2E5DAB02" w14:textId="77777777" w:rsidR="00BB2023" w:rsidRDefault="00BB2023" w:rsidP="00BB2023">
      <w:r>
        <w:t>AB1 to Play Court Areas</w:t>
      </w:r>
    </w:p>
    <w:p w14:paraId="5A763DFF" w14:textId="77777777" w:rsidR="00BB2023" w:rsidRDefault="00BB2023" w:rsidP="00BB2023">
      <w:r>
        <w:tab/>
        <w:t>•</w:t>
      </w:r>
      <w:r>
        <w:tab/>
        <w:t>Exit AB1 toward Food Court</w:t>
      </w:r>
    </w:p>
    <w:p w14:paraId="05354A6A" w14:textId="77777777" w:rsidR="00BB2023" w:rsidRDefault="00BB2023" w:rsidP="00BB2023">
      <w:r>
        <w:tab/>
        <w:t>•</w:t>
      </w:r>
      <w:r>
        <w:tab/>
        <w:t>Cross central courtyard past AB2</w:t>
      </w:r>
    </w:p>
    <w:p w14:paraId="687471C3" w14:textId="77777777" w:rsidR="00BB2023" w:rsidRDefault="00BB2023" w:rsidP="00BB2023">
      <w:r>
        <w:lastRenderedPageBreak/>
        <w:tab/>
        <w:t>•</w:t>
      </w:r>
      <w:r>
        <w:tab/>
        <w:t>Follow path curving left</w:t>
      </w:r>
    </w:p>
    <w:p w14:paraId="563D3AF4" w14:textId="77777777" w:rsidR="00BB2023" w:rsidRDefault="00BB2023" w:rsidP="00BB2023">
      <w:r>
        <w:tab/>
        <w:t>•</w:t>
      </w:r>
      <w:r>
        <w:tab/>
        <w:t>Play Court Areas visible ahead, next to AB4</w:t>
      </w:r>
    </w:p>
    <w:p w14:paraId="060B78D0" w14:textId="77777777" w:rsidR="00BB2023" w:rsidRDefault="00BB2023" w:rsidP="00BB2023">
      <w:r>
        <w:t>AB1 to Dome Building</w:t>
      </w:r>
    </w:p>
    <w:p w14:paraId="012672B2" w14:textId="77777777" w:rsidR="00BB2023" w:rsidRDefault="00BB2023" w:rsidP="00BB2023">
      <w:r>
        <w:tab/>
        <w:t>•</w:t>
      </w:r>
      <w:r>
        <w:tab/>
        <w:t>Exit AB1 toward Grand Entry</w:t>
      </w:r>
    </w:p>
    <w:p w14:paraId="3B0AD3CE" w14:textId="77777777" w:rsidR="00BB2023" w:rsidRDefault="00BB2023" w:rsidP="00BB2023">
      <w:r>
        <w:tab/>
        <w:t>•</w:t>
      </w:r>
      <w:r>
        <w:tab/>
        <w:t>Turn right on main pathway</w:t>
      </w:r>
    </w:p>
    <w:p w14:paraId="296C6812" w14:textId="77777777" w:rsidR="00BB2023" w:rsidRDefault="00BB2023" w:rsidP="00BB2023">
      <w:r>
        <w:tab/>
        <w:t>•</w:t>
      </w:r>
      <w:r>
        <w:tab/>
        <w:t>Follow path along campus edge</w:t>
      </w:r>
    </w:p>
    <w:p w14:paraId="3EE13E80" w14:textId="77777777" w:rsidR="00BB2023" w:rsidRDefault="00BB2023" w:rsidP="00BB2023">
      <w:r>
        <w:tab/>
        <w:t>•</w:t>
      </w:r>
      <w:r>
        <w:tab/>
        <w:t>Dome Building is ahead near Parking</w:t>
      </w:r>
    </w:p>
    <w:p w14:paraId="622784AC" w14:textId="77777777" w:rsidR="00BB2023" w:rsidRDefault="00BB2023" w:rsidP="00BB2023">
      <w:r>
        <w:t>Routes from Academic Block 2 (AB2)</w:t>
      </w:r>
    </w:p>
    <w:p w14:paraId="2119A1F6" w14:textId="77777777" w:rsidR="00BB2023" w:rsidRDefault="00BB2023" w:rsidP="00BB2023">
      <w:r>
        <w:t>AB2 to AB1</w:t>
      </w:r>
    </w:p>
    <w:p w14:paraId="6F672E49" w14:textId="77777777" w:rsidR="00BB2023" w:rsidRDefault="00BB2023" w:rsidP="00BB2023">
      <w:r>
        <w:tab/>
        <w:t>•</w:t>
      </w:r>
      <w:r>
        <w:tab/>
        <w:t>Exit AB2 toward Food Court</w:t>
      </w:r>
    </w:p>
    <w:p w14:paraId="64679124" w14:textId="77777777" w:rsidR="00BB2023" w:rsidRDefault="00BB2023" w:rsidP="00BB2023">
      <w:r>
        <w:tab/>
        <w:t>•</w:t>
      </w:r>
      <w:r>
        <w:tab/>
        <w:t>Cross central courtyard past Food Court</w:t>
      </w:r>
    </w:p>
    <w:p w14:paraId="7437FE32" w14:textId="77777777" w:rsidR="00BB2023" w:rsidRDefault="00BB2023" w:rsidP="00BB2023">
      <w:r>
        <w:tab/>
        <w:t>•</w:t>
      </w:r>
      <w:r>
        <w:tab/>
        <w:t>AB1 is directly ahead</w:t>
      </w:r>
    </w:p>
    <w:p w14:paraId="231FC87D" w14:textId="77777777" w:rsidR="00BB2023" w:rsidRDefault="00BB2023" w:rsidP="00BB2023">
      <w:r>
        <w:t>AB2 to AB3</w:t>
      </w:r>
    </w:p>
    <w:p w14:paraId="155B34B6" w14:textId="77777777" w:rsidR="00BB2023" w:rsidRDefault="00BB2023" w:rsidP="00BB2023">
      <w:r>
        <w:tab/>
        <w:t>•</w:t>
      </w:r>
      <w:r>
        <w:tab/>
        <w:t>Exit AB2 toward Food Court</w:t>
      </w:r>
    </w:p>
    <w:p w14:paraId="6701E0AA" w14:textId="77777777" w:rsidR="00BB2023" w:rsidRDefault="00BB2023" w:rsidP="00BB2023">
      <w:r>
        <w:tab/>
        <w:t>•</w:t>
      </w:r>
      <w:r>
        <w:tab/>
        <w:t>Cross central courtyard</w:t>
      </w:r>
    </w:p>
    <w:p w14:paraId="4E14BC96" w14:textId="77777777" w:rsidR="00BB2023" w:rsidRDefault="00BB2023" w:rsidP="00BB2023">
      <w:r>
        <w:tab/>
        <w:t>•</w:t>
      </w:r>
      <w:r>
        <w:tab/>
        <w:t>Pass Food Court on left</w:t>
      </w:r>
    </w:p>
    <w:p w14:paraId="0C93B6BD" w14:textId="77777777" w:rsidR="00BB2023" w:rsidRDefault="00BB2023" w:rsidP="00BB2023">
      <w:r>
        <w:tab/>
        <w:t>•</w:t>
      </w:r>
      <w:r>
        <w:tab/>
        <w:t>Turn left at courtyard end</w:t>
      </w:r>
    </w:p>
    <w:p w14:paraId="19D627E3" w14:textId="77777777" w:rsidR="00BB2023" w:rsidRDefault="00BB2023" w:rsidP="00BB2023">
      <w:r>
        <w:tab/>
        <w:t>•</w:t>
      </w:r>
      <w:r>
        <w:tab/>
        <w:t>AB3 is directly ahead</w:t>
      </w:r>
    </w:p>
    <w:p w14:paraId="47C4DDEC" w14:textId="77777777" w:rsidR="00BB2023" w:rsidRDefault="00BB2023" w:rsidP="00BB2023">
      <w:r>
        <w:t>AB2 to AB4</w:t>
      </w:r>
    </w:p>
    <w:p w14:paraId="668271E3" w14:textId="77777777" w:rsidR="00BB2023" w:rsidRDefault="00BB2023" w:rsidP="00BB2023">
      <w:r>
        <w:tab/>
        <w:t>•</w:t>
      </w:r>
      <w:r>
        <w:tab/>
        <w:t>Exit AB2 from side opposite Food Court</w:t>
      </w:r>
    </w:p>
    <w:p w14:paraId="3557F26C" w14:textId="77777777" w:rsidR="00BB2023" w:rsidRDefault="00BB2023" w:rsidP="00BB2023">
      <w:r>
        <w:tab/>
        <w:t>•</w:t>
      </w:r>
      <w:r>
        <w:tab/>
        <w:t>Turn right on pathway</w:t>
      </w:r>
    </w:p>
    <w:p w14:paraId="09FBF4BA" w14:textId="77777777" w:rsidR="00BB2023" w:rsidRDefault="00BB2023" w:rsidP="00BB2023">
      <w:r>
        <w:tab/>
        <w:t>•</w:t>
      </w:r>
      <w:r>
        <w:tab/>
        <w:t>AB4 is the next building you reach</w:t>
      </w:r>
    </w:p>
    <w:p w14:paraId="21E82EBB" w14:textId="77777777" w:rsidR="00BB2023" w:rsidRDefault="00BB2023" w:rsidP="00BB2023">
      <w:r>
        <w:t>AB2 to Food Court</w:t>
      </w:r>
    </w:p>
    <w:p w14:paraId="63558762" w14:textId="77777777" w:rsidR="00BB2023" w:rsidRDefault="00BB2023" w:rsidP="00BB2023">
      <w:r>
        <w:tab/>
        <w:t>•</w:t>
      </w:r>
      <w:r>
        <w:tab/>
        <w:t>Exit AB2 toward central courtyard</w:t>
      </w:r>
    </w:p>
    <w:p w14:paraId="6337B76E" w14:textId="77777777" w:rsidR="00BB2023" w:rsidRDefault="00BB2023" w:rsidP="00BB2023">
      <w:r>
        <w:tab/>
        <w:t>•</w:t>
      </w:r>
      <w:r>
        <w:tab/>
        <w:t>Food Court is immediately visible in front</w:t>
      </w:r>
    </w:p>
    <w:p w14:paraId="6B84E853" w14:textId="77777777" w:rsidR="00BB2023" w:rsidRDefault="00BB2023" w:rsidP="00BB2023">
      <w:r>
        <w:t>AB2 to Cricket Field</w:t>
      </w:r>
    </w:p>
    <w:p w14:paraId="64D1B189" w14:textId="77777777" w:rsidR="00BB2023" w:rsidRDefault="00BB2023" w:rsidP="00BB2023">
      <w:r>
        <w:lastRenderedPageBreak/>
        <w:tab/>
        <w:t>•</w:t>
      </w:r>
      <w:r>
        <w:tab/>
        <w:t>Exit AB2 toward Food Court</w:t>
      </w:r>
    </w:p>
    <w:p w14:paraId="5B94B87F" w14:textId="77777777" w:rsidR="00BB2023" w:rsidRDefault="00BB2023" w:rsidP="00BB2023">
      <w:r>
        <w:tab/>
        <w:t>•</w:t>
      </w:r>
      <w:r>
        <w:tab/>
        <w:t>Cross courtyard and turn left past Food Court</w:t>
      </w:r>
    </w:p>
    <w:p w14:paraId="7376D745" w14:textId="77777777" w:rsidR="00BB2023" w:rsidRDefault="00BB2023" w:rsidP="00BB2023">
      <w:r>
        <w:tab/>
        <w:t>•</w:t>
      </w:r>
      <w:r>
        <w:tab/>
        <w:t>Pass AB3 on right</w:t>
      </w:r>
    </w:p>
    <w:p w14:paraId="312D6AED" w14:textId="77777777" w:rsidR="00BB2023" w:rsidRDefault="00BB2023" w:rsidP="00BB2023">
      <w:r>
        <w:tab/>
        <w:t>•</w:t>
      </w:r>
      <w:r>
        <w:tab/>
        <w:t>Follow curved path</w:t>
      </w:r>
    </w:p>
    <w:p w14:paraId="366BDF7D" w14:textId="77777777" w:rsidR="00BB2023" w:rsidRDefault="00BB2023" w:rsidP="00BB2023">
      <w:r>
        <w:tab/>
        <w:t>•</w:t>
      </w:r>
      <w:r>
        <w:tab/>
        <w:t>Cricket Field is the large round green space ahead</w:t>
      </w:r>
    </w:p>
    <w:p w14:paraId="63698CA2" w14:textId="77777777" w:rsidR="00BB2023" w:rsidRDefault="00BB2023" w:rsidP="00BB2023">
      <w:r>
        <w:t>AB2 to Play Court Areas</w:t>
      </w:r>
    </w:p>
    <w:p w14:paraId="634514F7" w14:textId="77777777" w:rsidR="00BB2023" w:rsidRDefault="00BB2023" w:rsidP="00BB2023">
      <w:r>
        <w:tab/>
        <w:t>•</w:t>
      </w:r>
      <w:r>
        <w:tab/>
        <w:t>Exit AB2 from side opposite Food Court</w:t>
      </w:r>
    </w:p>
    <w:p w14:paraId="6C423A12" w14:textId="77777777" w:rsidR="00BB2023" w:rsidRDefault="00BB2023" w:rsidP="00BB2023">
      <w:r>
        <w:tab/>
        <w:t>•</w:t>
      </w:r>
      <w:r>
        <w:tab/>
        <w:t>Turn right toward AB4</w:t>
      </w:r>
    </w:p>
    <w:p w14:paraId="43BAA56C" w14:textId="77777777" w:rsidR="00BB2023" w:rsidRDefault="00BB2023" w:rsidP="00BB2023">
      <w:r>
        <w:tab/>
        <w:t>•</w:t>
      </w:r>
      <w:r>
        <w:tab/>
        <w:t>Pass AB4</w:t>
      </w:r>
    </w:p>
    <w:p w14:paraId="6A68F4D3" w14:textId="77777777" w:rsidR="00BB2023" w:rsidRDefault="00BB2023" w:rsidP="00BB2023">
      <w:r>
        <w:tab/>
        <w:t>•</w:t>
      </w:r>
      <w:r>
        <w:tab/>
        <w:t>Play Court Areas immediately visible</w:t>
      </w:r>
    </w:p>
    <w:p w14:paraId="578545A0" w14:textId="77777777" w:rsidR="00BB2023" w:rsidRDefault="00BB2023" w:rsidP="00BB2023">
      <w:r>
        <w:t>AB2 to Dome Building</w:t>
      </w:r>
    </w:p>
    <w:p w14:paraId="2ECCF872" w14:textId="77777777" w:rsidR="00BB2023" w:rsidRDefault="00BB2023" w:rsidP="00BB2023">
      <w:r>
        <w:tab/>
        <w:t>•</w:t>
      </w:r>
      <w:r>
        <w:tab/>
        <w:t>Exit AB2 away from central courtyard</w:t>
      </w:r>
    </w:p>
    <w:p w14:paraId="086407C8" w14:textId="77777777" w:rsidR="00BB2023" w:rsidRDefault="00BB2023" w:rsidP="00BB2023">
      <w:r>
        <w:tab/>
        <w:t>•</w:t>
      </w:r>
      <w:r>
        <w:tab/>
        <w:t>Follow path straight toward Parking</w:t>
      </w:r>
    </w:p>
    <w:p w14:paraId="008B3962" w14:textId="77777777" w:rsidR="00BB2023" w:rsidRDefault="00BB2023" w:rsidP="00BB2023">
      <w:r>
        <w:tab/>
        <w:t>•</w:t>
      </w:r>
      <w:r>
        <w:tab/>
        <w:t>Dome Building visible ahead</w:t>
      </w:r>
    </w:p>
    <w:p w14:paraId="78252124" w14:textId="77777777" w:rsidR="00BB2023" w:rsidRDefault="00BB2023" w:rsidP="00BB2023">
      <w:r>
        <w:t>Routes from Academic Block 3 (AB3)</w:t>
      </w:r>
    </w:p>
    <w:p w14:paraId="4375594A" w14:textId="77777777" w:rsidR="00BB2023" w:rsidRDefault="00BB2023" w:rsidP="00BB2023">
      <w:r>
        <w:t>AB3 to AB1</w:t>
      </w:r>
    </w:p>
    <w:p w14:paraId="07EF50D1" w14:textId="77777777" w:rsidR="00BB2023" w:rsidRDefault="00BB2023" w:rsidP="00BB2023">
      <w:r>
        <w:tab/>
        <w:t>•</w:t>
      </w:r>
      <w:r>
        <w:tab/>
        <w:t>Exit AB3 toward central courtyard</w:t>
      </w:r>
    </w:p>
    <w:p w14:paraId="02FC08BE" w14:textId="77777777" w:rsidR="00BB2023" w:rsidRDefault="00BB2023" w:rsidP="00BB2023">
      <w:r>
        <w:tab/>
        <w:t>•</w:t>
      </w:r>
      <w:r>
        <w:tab/>
        <w:t>Turn left toward Food Court</w:t>
      </w:r>
    </w:p>
    <w:p w14:paraId="19E817F3" w14:textId="77777777" w:rsidR="00BB2023" w:rsidRDefault="00BB2023" w:rsidP="00BB2023">
      <w:r>
        <w:tab/>
        <w:t>•</w:t>
      </w:r>
      <w:r>
        <w:tab/>
        <w:t>Cross courtyard past Food Court</w:t>
      </w:r>
    </w:p>
    <w:p w14:paraId="77EB7E39" w14:textId="77777777" w:rsidR="00BB2023" w:rsidRDefault="00BB2023" w:rsidP="00BB2023">
      <w:r>
        <w:tab/>
        <w:t>•</w:t>
      </w:r>
      <w:r>
        <w:tab/>
        <w:t>AB1 is directly ahead</w:t>
      </w:r>
    </w:p>
    <w:p w14:paraId="20564359" w14:textId="77777777" w:rsidR="00BB2023" w:rsidRDefault="00BB2023" w:rsidP="00BB2023">
      <w:r>
        <w:t>AB3 to AB2</w:t>
      </w:r>
    </w:p>
    <w:p w14:paraId="286283BA" w14:textId="77777777" w:rsidR="00BB2023" w:rsidRDefault="00BB2023" w:rsidP="00BB2023">
      <w:r>
        <w:tab/>
        <w:t>•</w:t>
      </w:r>
      <w:r>
        <w:tab/>
        <w:t>Exit AB3 toward central courtyard</w:t>
      </w:r>
    </w:p>
    <w:p w14:paraId="66643A9A" w14:textId="77777777" w:rsidR="00BB2023" w:rsidRDefault="00BB2023" w:rsidP="00BB2023">
      <w:r>
        <w:tab/>
        <w:t>•</w:t>
      </w:r>
      <w:r>
        <w:tab/>
        <w:t>Turn right</w:t>
      </w:r>
    </w:p>
    <w:p w14:paraId="2E292374" w14:textId="77777777" w:rsidR="00BB2023" w:rsidRDefault="00BB2023" w:rsidP="00BB2023">
      <w:r>
        <w:tab/>
        <w:t>•</w:t>
      </w:r>
      <w:r>
        <w:tab/>
        <w:t>Walk toward Food Court</w:t>
      </w:r>
    </w:p>
    <w:p w14:paraId="7B41D621" w14:textId="77777777" w:rsidR="00BB2023" w:rsidRDefault="00BB2023" w:rsidP="00BB2023">
      <w:r>
        <w:tab/>
        <w:t>•</w:t>
      </w:r>
      <w:r>
        <w:tab/>
        <w:t>Cross courtyard</w:t>
      </w:r>
    </w:p>
    <w:p w14:paraId="27C0AAA6" w14:textId="77777777" w:rsidR="00BB2023" w:rsidRDefault="00BB2023" w:rsidP="00BB2023">
      <w:r>
        <w:tab/>
        <w:t>•</w:t>
      </w:r>
      <w:r>
        <w:tab/>
        <w:t>AB2 is visible ahead</w:t>
      </w:r>
    </w:p>
    <w:p w14:paraId="255F631F" w14:textId="77777777" w:rsidR="00BB2023" w:rsidRDefault="00BB2023" w:rsidP="00BB2023">
      <w:r>
        <w:lastRenderedPageBreak/>
        <w:t>AB3 to AB4</w:t>
      </w:r>
    </w:p>
    <w:p w14:paraId="576A544F" w14:textId="77777777" w:rsidR="00BB2023" w:rsidRDefault="00BB2023" w:rsidP="00BB2023">
      <w:r>
        <w:tab/>
        <w:t>•</w:t>
      </w:r>
      <w:r>
        <w:tab/>
        <w:t>Exit AB3 toward central courtyard</w:t>
      </w:r>
    </w:p>
    <w:p w14:paraId="25312F72" w14:textId="77777777" w:rsidR="00BB2023" w:rsidRDefault="00BB2023" w:rsidP="00BB2023">
      <w:r>
        <w:tab/>
        <w:t>•</w:t>
      </w:r>
      <w:r>
        <w:tab/>
        <w:t>Walk toward Food Court</w:t>
      </w:r>
    </w:p>
    <w:p w14:paraId="6AF5EC99" w14:textId="77777777" w:rsidR="00BB2023" w:rsidRDefault="00BB2023" w:rsidP="00BB2023">
      <w:r>
        <w:tab/>
        <w:t>•</w:t>
      </w:r>
      <w:r>
        <w:tab/>
        <w:t>Turn left before reaching it</w:t>
      </w:r>
    </w:p>
    <w:p w14:paraId="77828EA8" w14:textId="77777777" w:rsidR="00BB2023" w:rsidRDefault="00BB2023" w:rsidP="00BB2023">
      <w:r>
        <w:tab/>
        <w:t>•</w:t>
      </w:r>
      <w:r>
        <w:tab/>
        <w:t>Follow path between AB2 and courtyard</w:t>
      </w:r>
    </w:p>
    <w:p w14:paraId="66A7C495" w14:textId="77777777" w:rsidR="00BB2023" w:rsidRDefault="00BB2023" w:rsidP="00BB2023">
      <w:r>
        <w:tab/>
        <w:t>•</w:t>
      </w:r>
      <w:r>
        <w:tab/>
        <w:t>Pass AB2</w:t>
      </w:r>
    </w:p>
    <w:p w14:paraId="4D2D6437" w14:textId="77777777" w:rsidR="00BB2023" w:rsidRDefault="00BB2023" w:rsidP="00BB2023">
      <w:r>
        <w:tab/>
        <w:t>•</w:t>
      </w:r>
      <w:r>
        <w:tab/>
        <w:t>AB4 is visible ahead on right</w:t>
      </w:r>
    </w:p>
    <w:p w14:paraId="616A74E2" w14:textId="77777777" w:rsidR="00BB2023" w:rsidRDefault="00BB2023" w:rsidP="00BB2023">
      <w:r>
        <w:t>AB3 to Food Court</w:t>
      </w:r>
    </w:p>
    <w:p w14:paraId="4C12F950" w14:textId="77777777" w:rsidR="00BB2023" w:rsidRDefault="00BB2023" w:rsidP="00BB2023">
      <w:r>
        <w:tab/>
        <w:t>•</w:t>
      </w:r>
      <w:r>
        <w:tab/>
        <w:t>Exit AB3 toward central courtyard</w:t>
      </w:r>
    </w:p>
    <w:p w14:paraId="0EF34B88" w14:textId="77777777" w:rsidR="00BB2023" w:rsidRDefault="00BB2023" w:rsidP="00BB2023">
      <w:r>
        <w:tab/>
        <w:t>•</w:t>
      </w:r>
      <w:r>
        <w:tab/>
        <w:t>Turn right</w:t>
      </w:r>
    </w:p>
    <w:p w14:paraId="26A54F3D" w14:textId="77777777" w:rsidR="00BB2023" w:rsidRDefault="00BB2023" w:rsidP="00BB2023">
      <w:r>
        <w:tab/>
        <w:t>•</w:t>
      </w:r>
      <w:r>
        <w:tab/>
        <w:t>Food Court visible ahead in central area</w:t>
      </w:r>
    </w:p>
    <w:p w14:paraId="2EDD9ECB" w14:textId="77777777" w:rsidR="00BB2023" w:rsidRDefault="00BB2023" w:rsidP="00BB2023">
      <w:r>
        <w:t>AB3 to Cricket Field</w:t>
      </w:r>
    </w:p>
    <w:p w14:paraId="07219E1A" w14:textId="77777777" w:rsidR="00BB2023" w:rsidRDefault="00BB2023" w:rsidP="00BB2023">
      <w:r>
        <w:tab/>
        <w:t>•</w:t>
      </w:r>
      <w:r>
        <w:tab/>
        <w:t>Exit AB3 away from central courtyard</w:t>
      </w:r>
    </w:p>
    <w:p w14:paraId="2FBB0272" w14:textId="77777777" w:rsidR="00BB2023" w:rsidRDefault="00BB2023" w:rsidP="00BB2023">
      <w:r>
        <w:tab/>
        <w:t>•</w:t>
      </w:r>
      <w:r>
        <w:tab/>
        <w:t>Follow path straight ahead</w:t>
      </w:r>
    </w:p>
    <w:p w14:paraId="34598F54" w14:textId="77777777" w:rsidR="00BB2023" w:rsidRDefault="00BB2023" w:rsidP="00BB2023">
      <w:r>
        <w:tab/>
        <w:t>•</w:t>
      </w:r>
      <w:r>
        <w:tab/>
        <w:t>Cricket Field directly in front</w:t>
      </w:r>
    </w:p>
    <w:p w14:paraId="6ADC6108" w14:textId="77777777" w:rsidR="00BB2023" w:rsidRDefault="00BB2023" w:rsidP="00BB2023">
      <w:r>
        <w:t>AB3 to Play Court Areas</w:t>
      </w:r>
    </w:p>
    <w:p w14:paraId="23834FBE" w14:textId="77777777" w:rsidR="00BB2023" w:rsidRDefault="00BB2023" w:rsidP="00BB2023">
      <w:r>
        <w:tab/>
        <w:t>•</w:t>
      </w:r>
      <w:r>
        <w:tab/>
        <w:t>Exit AB3 toward central courtyard</w:t>
      </w:r>
    </w:p>
    <w:p w14:paraId="7F96EBC9" w14:textId="77777777" w:rsidR="00BB2023" w:rsidRDefault="00BB2023" w:rsidP="00BB2023">
      <w:r>
        <w:tab/>
        <w:t>•</w:t>
      </w:r>
      <w:r>
        <w:tab/>
        <w:t>Turn right toward Food Court</w:t>
      </w:r>
    </w:p>
    <w:p w14:paraId="5BE06DF6" w14:textId="77777777" w:rsidR="00BB2023" w:rsidRDefault="00BB2023" w:rsidP="00BB2023">
      <w:r>
        <w:tab/>
        <w:t>•</w:t>
      </w:r>
      <w:r>
        <w:tab/>
        <w:t>Pass Food Court</w:t>
      </w:r>
    </w:p>
    <w:p w14:paraId="4BE75E71" w14:textId="77777777" w:rsidR="00BB2023" w:rsidRDefault="00BB2023" w:rsidP="00BB2023">
      <w:r>
        <w:tab/>
        <w:t>•</w:t>
      </w:r>
      <w:r>
        <w:tab/>
        <w:t>Pass AB2</w:t>
      </w:r>
    </w:p>
    <w:p w14:paraId="061EFA5C" w14:textId="77777777" w:rsidR="00BB2023" w:rsidRDefault="00BB2023" w:rsidP="00BB2023">
      <w:r>
        <w:tab/>
        <w:t>•</w:t>
      </w:r>
      <w:r>
        <w:tab/>
        <w:t>Turn left</w:t>
      </w:r>
    </w:p>
    <w:p w14:paraId="6D773EB6" w14:textId="77777777" w:rsidR="00BB2023" w:rsidRDefault="00BB2023" w:rsidP="00BB2023">
      <w:r>
        <w:tab/>
        <w:t>•</w:t>
      </w:r>
      <w:r>
        <w:tab/>
        <w:t>Play Court Areas visible ahead near AB4</w:t>
      </w:r>
    </w:p>
    <w:p w14:paraId="12ADBB2A" w14:textId="77777777" w:rsidR="00BB2023" w:rsidRDefault="00BB2023" w:rsidP="00BB2023">
      <w:r>
        <w:t>AB3 to Dome Building</w:t>
      </w:r>
    </w:p>
    <w:p w14:paraId="2DF1F514" w14:textId="77777777" w:rsidR="00BB2023" w:rsidRDefault="00BB2023" w:rsidP="00BB2023">
      <w:r>
        <w:tab/>
        <w:t>•</w:t>
      </w:r>
      <w:r>
        <w:tab/>
        <w:t>Exit AB3 toward AB2</w:t>
      </w:r>
    </w:p>
    <w:p w14:paraId="3653CA4C" w14:textId="77777777" w:rsidR="00BB2023" w:rsidRDefault="00BB2023" w:rsidP="00BB2023">
      <w:r>
        <w:tab/>
        <w:t>•</w:t>
      </w:r>
      <w:r>
        <w:tab/>
        <w:t>Walk past AB2</w:t>
      </w:r>
    </w:p>
    <w:p w14:paraId="47848AC5" w14:textId="77777777" w:rsidR="00BB2023" w:rsidRDefault="00BB2023" w:rsidP="00BB2023">
      <w:r>
        <w:tab/>
        <w:t>•</w:t>
      </w:r>
      <w:r>
        <w:tab/>
        <w:t>Continue straight toward Parking</w:t>
      </w:r>
    </w:p>
    <w:p w14:paraId="42CC7425" w14:textId="77777777" w:rsidR="00BB2023" w:rsidRDefault="00BB2023" w:rsidP="00BB2023">
      <w:r>
        <w:lastRenderedPageBreak/>
        <w:tab/>
        <w:t>•</w:t>
      </w:r>
      <w:r>
        <w:tab/>
        <w:t>Dome Building visible ahead</w:t>
      </w:r>
    </w:p>
    <w:p w14:paraId="38907B58" w14:textId="77777777" w:rsidR="00BB2023" w:rsidRDefault="00BB2023" w:rsidP="00BB2023">
      <w:r>
        <w:t>Routes from Academic Block 4 (AB4)</w:t>
      </w:r>
    </w:p>
    <w:p w14:paraId="19D8B8E3" w14:textId="77777777" w:rsidR="00BB2023" w:rsidRDefault="00BB2023" w:rsidP="00BB2023">
      <w:r>
        <w:t>AB4 to AB1</w:t>
      </w:r>
    </w:p>
    <w:p w14:paraId="2A398EBE" w14:textId="77777777" w:rsidR="00BB2023" w:rsidRDefault="00BB2023" w:rsidP="00BB2023">
      <w:r>
        <w:tab/>
        <w:t>•</w:t>
      </w:r>
      <w:r>
        <w:tab/>
        <w:t>Exit AB4 toward central courtyard</w:t>
      </w:r>
    </w:p>
    <w:p w14:paraId="7D25E44A" w14:textId="77777777" w:rsidR="00BB2023" w:rsidRDefault="00BB2023" w:rsidP="00BB2023">
      <w:r>
        <w:tab/>
        <w:t>•</w:t>
      </w:r>
      <w:r>
        <w:tab/>
        <w:t>Turn right past AB2</w:t>
      </w:r>
    </w:p>
    <w:p w14:paraId="31B3DFD9" w14:textId="77777777" w:rsidR="00BB2023" w:rsidRDefault="00BB2023" w:rsidP="00BB2023">
      <w:r>
        <w:tab/>
        <w:t>•</w:t>
      </w:r>
      <w:r>
        <w:tab/>
        <w:t>Cross courtyard past Food Court</w:t>
      </w:r>
    </w:p>
    <w:p w14:paraId="5C9F5023" w14:textId="77777777" w:rsidR="00BB2023" w:rsidRDefault="00BB2023" w:rsidP="00BB2023">
      <w:r>
        <w:tab/>
        <w:t>•</w:t>
      </w:r>
      <w:r>
        <w:tab/>
        <w:t>AB1 directly ahead</w:t>
      </w:r>
    </w:p>
    <w:p w14:paraId="66D2336B" w14:textId="77777777" w:rsidR="00BB2023" w:rsidRDefault="00BB2023" w:rsidP="00BB2023">
      <w:r>
        <w:t>AB4 to AB2</w:t>
      </w:r>
    </w:p>
    <w:p w14:paraId="290B6E82" w14:textId="77777777" w:rsidR="00BB2023" w:rsidRDefault="00BB2023" w:rsidP="00BB2023">
      <w:r>
        <w:tab/>
        <w:t>•</w:t>
      </w:r>
      <w:r>
        <w:tab/>
        <w:t>Exit AB4 from side toward central courtyard</w:t>
      </w:r>
    </w:p>
    <w:p w14:paraId="369B3483" w14:textId="77777777" w:rsidR="00BB2023" w:rsidRDefault="00BB2023" w:rsidP="00BB2023">
      <w:r>
        <w:tab/>
        <w:t>•</w:t>
      </w:r>
      <w:r>
        <w:tab/>
        <w:t>Turn left</w:t>
      </w:r>
    </w:p>
    <w:p w14:paraId="7B3A63C5" w14:textId="77777777" w:rsidR="00BB2023" w:rsidRDefault="00BB2023" w:rsidP="00BB2023">
      <w:r>
        <w:tab/>
        <w:t>•</w:t>
      </w:r>
      <w:r>
        <w:tab/>
        <w:t>AB2 is next building you reach</w:t>
      </w:r>
    </w:p>
    <w:p w14:paraId="0A128923" w14:textId="77777777" w:rsidR="00BB2023" w:rsidRDefault="00BB2023" w:rsidP="00BB2023">
      <w:r>
        <w:t>AB4 to AB3</w:t>
      </w:r>
    </w:p>
    <w:p w14:paraId="0423ADE7" w14:textId="77777777" w:rsidR="00BB2023" w:rsidRDefault="00BB2023" w:rsidP="00BB2023">
      <w:r>
        <w:tab/>
        <w:t>•</w:t>
      </w:r>
      <w:r>
        <w:tab/>
        <w:t>Exit AB4 toward central courtyard</w:t>
      </w:r>
    </w:p>
    <w:p w14:paraId="67D33482" w14:textId="77777777" w:rsidR="00BB2023" w:rsidRDefault="00BB2023" w:rsidP="00BB2023">
      <w:r>
        <w:tab/>
        <w:t>•</w:t>
      </w:r>
      <w:r>
        <w:tab/>
        <w:t>Turn right</w:t>
      </w:r>
    </w:p>
    <w:p w14:paraId="2C9244E8" w14:textId="77777777" w:rsidR="00BB2023" w:rsidRDefault="00BB2023" w:rsidP="00BB2023">
      <w:r>
        <w:tab/>
        <w:t>•</w:t>
      </w:r>
      <w:r>
        <w:tab/>
        <w:t>Pass AB2</w:t>
      </w:r>
    </w:p>
    <w:p w14:paraId="026A3E6B" w14:textId="77777777" w:rsidR="00BB2023" w:rsidRDefault="00BB2023" w:rsidP="00BB2023">
      <w:r>
        <w:tab/>
        <w:t>•</w:t>
      </w:r>
      <w:r>
        <w:tab/>
        <w:t>Turn right again</w:t>
      </w:r>
    </w:p>
    <w:p w14:paraId="40E942F2" w14:textId="77777777" w:rsidR="00BB2023" w:rsidRDefault="00BB2023" w:rsidP="00BB2023">
      <w:r>
        <w:tab/>
        <w:t>•</w:t>
      </w:r>
      <w:r>
        <w:tab/>
        <w:t>AB3 visible ahead</w:t>
      </w:r>
    </w:p>
    <w:p w14:paraId="4FBA20F9" w14:textId="77777777" w:rsidR="00BB2023" w:rsidRDefault="00BB2023" w:rsidP="00BB2023">
      <w:r>
        <w:t>AB4 to Food Court</w:t>
      </w:r>
    </w:p>
    <w:p w14:paraId="328FBFE2" w14:textId="77777777" w:rsidR="00BB2023" w:rsidRDefault="00BB2023" w:rsidP="00BB2023">
      <w:r>
        <w:tab/>
        <w:t>•</w:t>
      </w:r>
      <w:r>
        <w:tab/>
        <w:t>Exit AB4 toward central courtyard</w:t>
      </w:r>
    </w:p>
    <w:p w14:paraId="4FC10942" w14:textId="77777777" w:rsidR="00BB2023" w:rsidRDefault="00BB2023" w:rsidP="00BB2023">
      <w:r>
        <w:tab/>
        <w:t>•</w:t>
      </w:r>
      <w:r>
        <w:tab/>
        <w:t>Turn left</w:t>
      </w:r>
    </w:p>
    <w:p w14:paraId="3B8CFFBE" w14:textId="77777777" w:rsidR="00BB2023" w:rsidRDefault="00BB2023" w:rsidP="00BB2023">
      <w:r>
        <w:tab/>
        <w:t>•</w:t>
      </w:r>
      <w:r>
        <w:tab/>
        <w:t>Food Court visible ahead in central area</w:t>
      </w:r>
    </w:p>
    <w:p w14:paraId="2B3C02E7" w14:textId="77777777" w:rsidR="00BB2023" w:rsidRDefault="00BB2023" w:rsidP="00BB2023">
      <w:r>
        <w:t>AB4 to Cricket Field</w:t>
      </w:r>
    </w:p>
    <w:p w14:paraId="38481A75" w14:textId="77777777" w:rsidR="00BB2023" w:rsidRDefault="00BB2023" w:rsidP="00BB2023">
      <w:r>
        <w:tab/>
        <w:t>•</w:t>
      </w:r>
      <w:r>
        <w:tab/>
        <w:t>Exit AB4 away from central courtyard</w:t>
      </w:r>
    </w:p>
    <w:p w14:paraId="412BB95E" w14:textId="77777777" w:rsidR="00BB2023" w:rsidRDefault="00BB2023" w:rsidP="00BB2023">
      <w:r>
        <w:tab/>
        <w:t>•</w:t>
      </w:r>
      <w:r>
        <w:tab/>
        <w:t>Turn left</w:t>
      </w:r>
    </w:p>
    <w:p w14:paraId="45733433" w14:textId="77777777" w:rsidR="00BB2023" w:rsidRDefault="00BB2023" w:rsidP="00BB2023">
      <w:r>
        <w:tab/>
        <w:t>•</w:t>
      </w:r>
      <w:r>
        <w:tab/>
        <w:t>Walk past Play Court Areas</w:t>
      </w:r>
    </w:p>
    <w:p w14:paraId="6FA65554" w14:textId="77777777" w:rsidR="00BB2023" w:rsidRDefault="00BB2023" w:rsidP="00BB2023">
      <w:r>
        <w:tab/>
        <w:t>•</w:t>
      </w:r>
      <w:r>
        <w:tab/>
        <w:t>Follow curved path</w:t>
      </w:r>
    </w:p>
    <w:p w14:paraId="5B245852" w14:textId="77777777" w:rsidR="00BB2023" w:rsidRDefault="00BB2023" w:rsidP="00BB2023">
      <w:r>
        <w:lastRenderedPageBreak/>
        <w:tab/>
        <w:t>•</w:t>
      </w:r>
      <w:r>
        <w:tab/>
        <w:t>Cricket Field is the large round area ahead</w:t>
      </w:r>
    </w:p>
    <w:p w14:paraId="1C5D35B5" w14:textId="77777777" w:rsidR="00BB2023" w:rsidRDefault="00BB2023" w:rsidP="00BB2023">
      <w:r>
        <w:t>AB4 to Play Court Areas</w:t>
      </w:r>
    </w:p>
    <w:p w14:paraId="3EE21428" w14:textId="77777777" w:rsidR="00BB2023" w:rsidRDefault="00BB2023" w:rsidP="00BB2023">
      <w:r>
        <w:tab/>
        <w:t>•</w:t>
      </w:r>
      <w:r>
        <w:tab/>
        <w:t>Exit AB4 away from central courtyard</w:t>
      </w:r>
    </w:p>
    <w:p w14:paraId="022C0D3D" w14:textId="77777777" w:rsidR="00BB2023" w:rsidRDefault="00BB2023" w:rsidP="00BB2023">
      <w:r>
        <w:tab/>
        <w:t>•</w:t>
      </w:r>
      <w:r>
        <w:tab/>
        <w:t>Play Court Areas immediately in front</w:t>
      </w:r>
    </w:p>
    <w:p w14:paraId="6F04944E" w14:textId="77777777" w:rsidR="00BB2023" w:rsidRDefault="00BB2023" w:rsidP="00BB2023">
      <w:r>
        <w:t>AB4 to Dome Building</w:t>
      </w:r>
    </w:p>
    <w:p w14:paraId="1DBA688E" w14:textId="77777777" w:rsidR="00BB2023" w:rsidRDefault="00BB2023" w:rsidP="00BB2023">
      <w:r>
        <w:tab/>
        <w:t>•</w:t>
      </w:r>
      <w:r>
        <w:tab/>
        <w:t>Exit AB4 toward AB2</w:t>
      </w:r>
    </w:p>
    <w:p w14:paraId="1349CF81" w14:textId="77777777" w:rsidR="00BB2023" w:rsidRDefault="00BB2023" w:rsidP="00BB2023">
      <w:r>
        <w:tab/>
        <w:t>•</w:t>
      </w:r>
      <w:r>
        <w:tab/>
        <w:t>Pass AB2</w:t>
      </w:r>
    </w:p>
    <w:p w14:paraId="11AA3905" w14:textId="77777777" w:rsidR="00BB2023" w:rsidRDefault="00BB2023" w:rsidP="00BB2023">
      <w:r>
        <w:tab/>
        <w:t>•</w:t>
      </w:r>
      <w:r>
        <w:tab/>
        <w:t>Continue straight toward Parking</w:t>
      </w:r>
    </w:p>
    <w:p w14:paraId="4A5A2E49" w14:textId="77777777" w:rsidR="00BB2023" w:rsidRDefault="00BB2023" w:rsidP="00BB2023">
      <w:r>
        <w:tab/>
        <w:t>•</w:t>
      </w:r>
      <w:r>
        <w:tab/>
        <w:t>Dome Building visible ahead</w:t>
      </w:r>
    </w:p>
    <w:p w14:paraId="00AE8C93" w14:textId="77777777" w:rsidR="00BB2023" w:rsidRDefault="00BB2023" w:rsidP="00BB2023">
      <w:r>
        <w:t>Routes from Grand Entry</w:t>
      </w:r>
    </w:p>
    <w:p w14:paraId="4353A604" w14:textId="77777777" w:rsidR="00BB2023" w:rsidRDefault="00BB2023" w:rsidP="00BB2023">
      <w:r>
        <w:t>Grand Entry to AB1</w:t>
      </w:r>
    </w:p>
    <w:p w14:paraId="7B14AD49" w14:textId="77777777" w:rsidR="00BB2023" w:rsidRDefault="00BB2023" w:rsidP="00BB2023">
      <w:r>
        <w:tab/>
        <w:t>•</w:t>
      </w:r>
      <w:r>
        <w:tab/>
        <w:t>Enter through Grand Entry</w:t>
      </w:r>
    </w:p>
    <w:p w14:paraId="6348B9E9" w14:textId="77777777" w:rsidR="00BB2023" w:rsidRDefault="00BB2023" w:rsidP="00BB2023">
      <w:r>
        <w:tab/>
        <w:t>•</w:t>
      </w:r>
      <w:r>
        <w:tab/>
        <w:t>Walk straight ahead</w:t>
      </w:r>
    </w:p>
    <w:p w14:paraId="78110B2A" w14:textId="77777777" w:rsidR="00BB2023" w:rsidRDefault="00BB2023" w:rsidP="00BB2023">
      <w:r>
        <w:tab/>
        <w:t>•</w:t>
      </w:r>
      <w:r>
        <w:tab/>
        <w:t>AB1 is directly in front</w:t>
      </w:r>
    </w:p>
    <w:p w14:paraId="40E63D33" w14:textId="77777777" w:rsidR="00BB2023" w:rsidRDefault="00BB2023" w:rsidP="00BB2023">
      <w:r>
        <w:t>Grand Entry to AB2</w:t>
      </w:r>
    </w:p>
    <w:p w14:paraId="5BC6996E" w14:textId="77777777" w:rsidR="00BB2023" w:rsidRDefault="00BB2023" w:rsidP="00BB2023">
      <w:r>
        <w:tab/>
        <w:t>•</w:t>
      </w:r>
      <w:r>
        <w:tab/>
        <w:t>Enter through Grand Entry</w:t>
      </w:r>
    </w:p>
    <w:p w14:paraId="6CF8EADF" w14:textId="77777777" w:rsidR="00BB2023" w:rsidRDefault="00BB2023" w:rsidP="00BB2023">
      <w:r>
        <w:tab/>
        <w:t>•</w:t>
      </w:r>
      <w:r>
        <w:tab/>
        <w:t>Walk toward AB1</w:t>
      </w:r>
    </w:p>
    <w:p w14:paraId="24576C04" w14:textId="77777777" w:rsidR="00BB2023" w:rsidRDefault="00BB2023" w:rsidP="00BB2023">
      <w:r>
        <w:tab/>
        <w:t>•</w:t>
      </w:r>
      <w:r>
        <w:tab/>
        <w:t>Pass to either side of AB1</w:t>
      </w:r>
    </w:p>
    <w:p w14:paraId="48D7AACC" w14:textId="77777777" w:rsidR="00BB2023" w:rsidRDefault="00BB2023" w:rsidP="00BB2023">
      <w:r>
        <w:tab/>
        <w:t>•</w:t>
      </w:r>
      <w:r>
        <w:tab/>
        <w:t>Cross central courtyard past Food Court</w:t>
      </w:r>
    </w:p>
    <w:p w14:paraId="14C029AE" w14:textId="77777777" w:rsidR="00BB2023" w:rsidRDefault="00BB2023" w:rsidP="00BB2023">
      <w:r>
        <w:tab/>
        <w:t>•</w:t>
      </w:r>
      <w:r>
        <w:tab/>
        <w:t>AB2 is directly ahead</w:t>
      </w:r>
    </w:p>
    <w:p w14:paraId="2B0BBC53" w14:textId="77777777" w:rsidR="00BB2023" w:rsidRDefault="00BB2023" w:rsidP="00BB2023">
      <w:r>
        <w:t>Grand Entry to AB3</w:t>
      </w:r>
    </w:p>
    <w:p w14:paraId="7C4473E5" w14:textId="77777777" w:rsidR="00BB2023" w:rsidRDefault="00BB2023" w:rsidP="00BB2023">
      <w:r>
        <w:tab/>
        <w:t>•</w:t>
      </w:r>
      <w:r>
        <w:tab/>
        <w:t>Enter through Grand Entry</w:t>
      </w:r>
    </w:p>
    <w:p w14:paraId="691F1DC9" w14:textId="77777777" w:rsidR="00BB2023" w:rsidRDefault="00BB2023" w:rsidP="00BB2023">
      <w:r>
        <w:tab/>
        <w:t>•</w:t>
      </w:r>
      <w:r>
        <w:tab/>
        <w:t>Walk toward AB1</w:t>
      </w:r>
    </w:p>
    <w:p w14:paraId="69C6A320" w14:textId="77777777" w:rsidR="00BB2023" w:rsidRDefault="00BB2023" w:rsidP="00BB2023">
      <w:r>
        <w:tab/>
        <w:t>•</w:t>
      </w:r>
      <w:r>
        <w:tab/>
        <w:t>Pass AB1 on left</w:t>
      </w:r>
    </w:p>
    <w:p w14:paraId="046CED2D" w14:textId="77777777" w:rsidR="00BB2023" w:rsidRDefault="00BB2023" w:rsidP="00BB2023">
      <w:r>
        <w:tab/>
        <w:t>•</w:t>
      </w:r>
      <w:r>
        <w:tab/>
        <w:t>Turn left after AB1</w:t>
      </w:r>
    </w:p>
    <w:p w14:paraId="61D39610" w14:textId="77777777" w:rsidR="00BB2023" w:rsidRDefault="00BB2023" w:rsidP="00BB2023">
      <w:r>
        <w:tab/>
        <w:t>•</w:t>
      </w:r>
      <w:r>
        <w:tab/>
        <w:t>AB3 is the next building</w:t>
      </w:r>
    </w:p>
    <w:p w14:paraId="0D30BEEE" w14:textId="77777777" w:rsidR="00BB2023" w:rsidRDefault="00BB2023" w:rsidP="00BB2023">
      <w:r>
        <w:lastRenderedPageBreak/>
        <w:t>Grand Entry to AB4</w:t>
      </w:r>
    </w:p>
    <w:p w14:paraId="22195F25" w14:textId="77777777" w:rsidR="00BB2023" w:rsidRDefault="00BB2023" w:rsidP="00BB2023">
      <w:r>
        <w:tab/>
        <w:t>•</w:t>
      </w:r>
      <w:r>
        <w:tab/>
        <w:t>Enter through Grand Entry</w:t>
      </w:r>
    </w:p>
    <w:p w14:paraId="4263C823" w14:textId="77777777" w:rsidR="00BB2023" w:rsidRDefault="00BB2023" w:rsidP="00BB2023">
      <w:r>
        <w:tab/>
        <w:t>•</w:t>
      </w:r>
      <w:r>
        <w:tab/>
        <w:t>Walk toward AB1</w:t>
      </w:r>
    </w:p>
    <w:p w14:paraId="0901BB50" w14:textId="77777777" w:rsidR="00BB2023" w:rsidRDefault="00BB2023" w:rsidP="00BB2023">
      <w:r>
        <w:tab/>
        <w:t>•</w:t>
      </w:r>
      <w:r>
        <w:tab/>
        <w:t>Pass to either side of AB1</w:t>
      </w:r>
    </w:p>
    <w:p w14:paraId="227BA250" w14:textId="77777777" w:rsidR="00BB2023" w:rsidRDefault="00BB2023" w:rsidP="00BB2023">
      <w:r>
        <w:tab/>
        <w:t>•</w:t>
      </w:r>
      <w:r>
        <w:tab/>
        <w:t>Cross courtyard past Food Court</w:t>
      </w:r>
    </w:p>
    <w:p w14:paraId="7C0E9E04" w14:textId="77777777" w:rsidR="00BB2023" w:rsidRDefault="00BB2023" w:rsidP="00BB2023">
      <w:r>
        <w:tab/>
        <w:t>•</w:t>
      </w:r>
      <w:r>
        <w:tab/>
        <w:t>Continue past AB2</w:t>
      </w:r>
    </w:p>
    <w:p w14:paraId="57D1002E" w14:textId="77777777" w:rsidR="00BB2023" w:rsidRDefault="00BB2023" w:rsidP="00BB2023">
      <w:r>
        <w:tab/>
        <w:t>•</w:t>
      </w:r>
      <w:r>
        <w:tab/>
        <w:t>AB4 is visible ahead on left</w:t>
      </w:r>
    </w:p>
    <w:p w14:paraId="0800C0CD" w14:textId="77777777" w:rsidR="00BB2023" w:rsidRDefault="00BB2023" w:rsidP="00BB2023">
      <w:r>
        <w:t>Grand Entry to Food Court</w:t>
      </w:r>
    </w:p>
    <w:p w14:paraId="1FF13504" w14:textId="77777777" w:rsidR="00BB2023" w:rsidRDefault="00BB2023" w:rsidP="00BB2023">
      <w:r>
        <w:tab/>
        <w:t>•</w:t>
      </w:r>
      <w:r>
        <w:tab/>
        <w:t>Enter through Grand Entry</w:t>
      </w:r>
    </w:p>
    <w:p w14:paraId="038BAB4E" w14:textId="77777777" w:rsidR="00BB2023" w:rsidRDefault="00BB2023" w:rsidP="00BB2023">
      <w:r>
        <w:tab/>
        <w:t>•</w:t>
      </w:r>
      <w:r>
        <w:tab/>
        <w:t>Walk toward AB1</w:t>
      </w:r>
    </w:p>
    <w:p w14:paraId="20378270" w14:textId="77777777" w:rsidR="00BB2023" w:rsidRDefault="00BB2023" w:rsidP="00BB2023">
      <w:r>
        <w:tab/>
        <w:t>•</w:t>
      </w:r>
      <w:r>
        <w:tab/>
        <w:t>Pass to either side of AB1</w:t>
      </w:r>
    </w:p>
    <w:p w14:paraId="0C93D7E2" w14:textId="77777777" w:rsidR="00BB2023" w:rsidRDefault="00BB2023" w:rsidP="00BB2023">
      <w:r>
        <w:tab/>
        <w:t>•</w:t>
      </w:r>
      <w:r>
        <w:tab/>
        <w:t>Food Court visible in central courtyard</w:t>
      </w:r>
    </w:p>
    <w:p w14:paraId="1ECDC0BC" w14:textId="77777777" w:rsidR="00BB2023" w:rsidRDefault="00BB2023" w:rsidP="00BB2023">
      <w:r>
        <w:t>Grand Entry to Dome Building</w:t>
      </w:r>
    </w:p>
    <w:p w14:paraId="5667B8A6" w14:textId="77777777" w:rsidR="00BB2023" w:rsidRDefault="00BB2023" w:rsidP="00BB2023">
      <w:r>
        <w:tab/>
        <w:t>•</w:t>
      </w:r>
      <w:r>
        <w:tab/>
        <w:t>Enter through Grand Entry</w:t>
      </w:r>
    </w:p>
    <w:p w14:paraId="642395AA" w14:textId="77777777" w:rsidR="00BB2023" w:rsidRDefault="00BB2023" w:rsidP="00BB2023">
      <w:r>
        <w:tab/>
        <w:t>•</w:t>
      </w:r>
      <w:r>
        <w:tab/>
        <w:t>Turn right before reaching AB1</w:t>
      </w:r>
    </w:p>
    <w:p w14:paraId="44318109" w14:textId="77777777" w:rsidR="00BB2023" w:rsidRDefault="00BB2023" w:rsidP="00BB2023">
      <w:r>
        <w:tab/>
        <w:t>•</w:t>
      </w:r>
      <w:r>
        <w:tab/>
        <w:t>Follow path along campus edge</w:t>
      </w:r>
    </w:p>
    <w:p w14:paraId="3A300DC9" w14:textId="77777777" w:rsidR="00BB2023" w:rsidRDefault="00BB2023" w:rsidP="00BB2023">
      <w:r>
        <w:tab/>
        <w:t>•</w:t>
      </w:r>
      <w:r>
        <w:tab/>
        <w:t>Dome Building visible ahead near Parking</w:t>
      </w:r>
    </w:p>
    <w:p w14:paraId="37D30C40" w14:textId="77777777" w:rsidR="00BB2023" w:rsidRDefault="00BB2023" w:rsidP="00BB2023">
      <w:r>
        <w:t>Food Court to Cricket Field</w:t>
      </w:r>
    </w:p>
    <w:p w14:paraId="3689B5DD" w14:textId="77777777" w:rsidR="00BB2023" w:rsidRDefault="00BB2023" w:rsidP="00BB2023">
      <w:r>
        <w:tab/>
        <w:t>•</w:t>
      </w:r>
      <w:r>
        <w:tab/>
        <w:t>Exit Food Court toward AB3</w:t>
      </w:r>
    </w:p>
    <w:p w14:paraId="5C12A51E" w14:textId="77777777" w:rsidR="00BB2023" w:rsidRDefault="00BB2023" w:rsidP="00BB2023">
      <w:r>
        <w:tab/>
        <w:t>•</w:t>
      </w:r>
      <w:r>
        <w:tab/>
        <w:t>Pass AB3</w:t>
      </w:r>
    </w:p>
    <w:p w14:paraId="525554D3" w14:textId="77777777" w:rsidR="00BB2023" w:rsidRDefault="00BB2023" w:rsidP="00BB2023">
      <w:r>
        <w:tab/>
        <w:t>•</w:t>
      </w:r>
      <w:r>
        <w:tab/>
        <w:t>Cricket Field visible ahead</w:t>
      </w:r>
    </w:p>
    <w:p w14:paraId="2EA41631" w14:textId="77777777" w:rsidR="00BB2023" w:rsidRDefault="00BB2023" w:rsidP="00BB2023">
      <w:r>
        <w:t>Food Court to Play Court Areas</w:t>
      </w:r>
    </w:p>
    <w:p w14:paraId="67F43316" w14:textId="77777777" w:rsidR="00BB2023" w:rsidRDefault="00BB2023" w:rsidP="00BB2023">
      <w:r>
        <w:tab/>
        <w:t>•</w:t>
      </w:r>
      <w:r>
        <w:tab/>
        <w:t>Exit Food Court toward AB2</w:t>
      </w:r>
    </w:p>
    <w:p w14:paraId="1E58B24E" w14:textId="77777777" w:rsidR="00BB2023" w:rsidRDefault="00BB2023" w:rsidP="00BB2023">
      <w:r>
        <w:tab/>
        <w:t>•</w:t>
      </w:r>
      <w:r>
        <w:tab/>
        <w:t>Pass AB2 on right</w:t>
      </w:r>
    </w:p>
    <w:p w14:paraId="4BBD0F9C" w14:textId="77777777" w:rsidR="00BB2023" w:rsidRDefault="00BB2023" w:rsidP="00BB2023">
      <w:r>
        <w:tab/>
        <w:t>•</w:t>
      </w:r>
      <w:r>
        <w:tab/>
        <w:t>Play Court Areas visible ahead near AB4</w:t>
      </w:r>
    </w:p>
    <w:p w14:paraId="2F0CB322" w14:textId="77777777" w:rsidR="00BB2023" w:rsidRDefault="00BB2023" w:rsidP="00BB2023">
      <w:r>
        <w:t>Cricket Field to Play Court Areas</w:t>
      </w:r>
    </w:p>
    <w:p w14:paraId="1540E291" w14:textId="77777777" w:rsidR="00BB2023" w:rsidRDefault="00BB2023" w:rsidP="00BB2023">
      <w:r>
        <w:lastRenderedPageBreak/>
        <w:tab/>
        <w:t>•</w:t>
      </w:r>
      <w:r>
        <w:tab/>
        <w:t>Exit Cricket Field toward AB3</w:t>
      </w:r>
    </w:p>
    <w:p w14:paraId="75408587" w14:textId="77777777" w:rsidR="00BB2023" w:rsidRDefault="00BB2023" w:rsidP="00BB2023">
      <w:r>
        <w:tab/>
        <w:t>•</w:t>
      </w:r>
      <w:r>
        <w:tab/>
        <w:t>Pass between AB3 and AB4</w:t>
      </w:r>
    </w:p>
    <w:p w14:paraId="7CBC75D3" w14:textId="474F765E" w:rsidR="00393A96" w:rsidRDefault="00BB2023" w:rsidP="00BB2023">
      <w:r>
        <w:tab/>
        <w:t>•</w:t>
      </w:r>
      <w:r>
        <w:tab/>
        <w:t>Play Court Areas next to AB4</w:t>
      </w:r>
    </w:p>
    <w:p w14:paraId="3D4E9DF3" w14:textId="77777777" w:rsidR="00E910CD" w:rsidRDefault="00E910CD" w:rsidP="00E910CD">
      <w:r>
        <w:t>Routes Between Boys’ Hostel Blocks</w:t>
      </w:r>
    </w:p>
    <w:p w14:paraId="0C0E51FD" w14:textId="3608813C" w:rsidR="00E910CD" w:rsidRDefault="00BD3BA1" w:rsidP="00E910CD">
      <w:r>
        <w:t xml:space="preserve">                </w:t>
      </w:r>
      <w:r w:rsidR="00E910CD">
        <w:t>B1 to B6/B7</w:t>
      </w:r>
    </w:p>
    <w:p w14:paraId="1C6C212B" w14:textId="77777777" w:rsidR="00E910CD" w:rsidRDefault="00E910CD" w:rsidP="00E910CD">
      <w:r>
        <w:tab/>
        <w:t>•</w:t>
      </w:r>
      <w:r>
        <w:tab/>
        <w:t>Exit B1 main entrance</w:t>
      </w:r>
    </w:p>
    <w:p w14:paraId="7B412251" w14:textId="77777777" w:rsidR="00E910CD" w:rsidRDefault="00E910CD" w:rsidP="00E910CD">
      <w:r>
        <w:tab/>
        <w:t>•</w:t>
      </w:r>
      <w:r>
        <w:tab/>
        <w:t>Turn right</w:t>
      </w:r>
    </w:p>
    <w:p w14:paraId="0CCE8A5F" w14:textId="77777777" w:rsidR="00E910CD" w:rsidRDefault="00E910CD" w:rsidP="00E910CD">
      <w:r>
        <w:tab/>
        <w:t>•</w:t>
      </w:r>
      <w:r>
        <w:tab/>
        <w:t>Walk past the Medical Center</w:t>
      </w:r>
    </w:p>
    <w:p w14:paraId="6A9F053F" w14:textId="77777777" w:rsidR="00E910CD" w:rsidRDefault="00E910CD" w:rsidP="00E910CD">
      <w:r>
        <w:tab/>
        <w:t>•</w:t>
      </w:r>
      <w:r>
        <w:tab/>
        <w:t>B6 will be on your left</w:t>
      </w:r>
    </w:p>
    <w:p w14:paraId="71993E91" w14:textId="77777777" w:rsidR="00E910CD" w:rsidRDefault="00E910CD" w:rsidP="00E910CD">
      <w:r>
        <w:tab/>
        <w:t>•</w:t>
      </w:r>
      <w:r>
        <w:tab/>
        <w:t>Continue straight for B7</w:t>
      </w:r>
    </w:p>
    <w:p w14:paraId="1F02241C" w14:textId="2A08C196" w:rsidR="00E910CD" w:rsidRDefault="00BD3BA1" w:rsidP="00E910CD">
      <w:r>
        <w:t xml:space="preserve">                </w:t>
      </w:r>
      <w:r w:rsidR="00E910CD">
        <w:t>B6 to B7</w:t>
      </w:r>
    </w:p>
    <w:p w14:paraId="302FFB26" w14:textId="77777777" w:rsidR="00E910CD" w:rsidRDefault="00E910CD" w:rsidP="00E910CD">
      <w:r>
        <w:tab/>
        <w:t>•</w:t>
      </w:r>
      <w:r>
        <w:tab/>
        <w:t>Exit B6</w:t>
      </w:r>
    </w:p>
    <w:p w14:paraId="3BC2A464" w14:textId="77777777" w:rsidR="00E910CD" w:rsidRDefault="00E910CD" w:rsidP="00E910CD">
      <w:r>
        <w:tab/>
        <w:t>•</w:t>
      </w:r>
      <w:r>
        <w:tab/>
        <w:t>Walk straight ahead</w:t>
      </w:r>
    </w:p>
    <w:p w14:paraId="35296406" w14:textId="77777777" w:rsidR="00E910CD" w:rsidRDefault="00E910CD" w:rsidP="00E910CD">
      <w:r>
        <w:tab/>
        <w:t>•</w:t>
      </w:r>
      <w:r>
        <w:tab/>
        <w:t>B7 is the next building you reach</w:t>
      </w:r>
    </w:p>
    <w:p w14:paraId="0FEF0FE7" w14:textId="7D468255" w:rsidR="00E910CD" w:rsidRDefault="00BD3BA1" w:rsidP="00E910CD">
      <w:r>
        <w:t xml:space="preserve">                </w:t>
      </w:r>
      <w:r w:rsidR="00E910CD">
        <w:t>B1 to B10</w:t>
      </w:r>
    </w:p>
    <w:p w14:paraId="6141BC99" w14:textId="77777777" w:rsidR="00E910CD" w:rsidRDefault="00E910CD" w:rsidP="00E910CD">
      <w:r>
        <w:tab/>
        <w:t>•</w:t>
      </w:r>
      <w:r>
        <w:tab/>
        <w:t>Exit B1 main entrance</w:t>
      </w:r>
    </w:p>
    <w:p w14:paraId="31ED35D0" w14:textId="77777777" w:rsidR="00E910CD" w:rsidRDefault="00E910CD" w:rsidP="00E910CD">
      <w:r>
        <w:tab/>
        <w:t>•</w:t>
      </w:r>
      <w:r>
        <w:tab/>
        <w:t>Turn left</w:t>
      </w:r>
    </w:p>
    <w:p w14:paraId="74364C8B" w14:textId="77777777" w:rsidR="00E910CD" w:rsidRDefault="00E910CD" w:rsidP="00E910CD">
      <w:r>
        <w:tab/>
        <w:t>•</w:t>
      </w:r>
      <w:r>
        <w:tab/>
        <w:t>Follow the path past central hostel area</w:t>
      </w:r>
    </w:p>
    <w:p w14:paraId="6223647C" w14:textId="77777777" w:rsidR="00E910CD" w:rsidRDefault="00E910CD" w:rsidP="00E910CD">
      <w:r>
        <w:tab/>
        <w:t>•</w:t>
      </w:r>
      <w:r>
        <w:tab/>
        <w:t>B10 will be visible ahead</w:t>
      </w:r>
    </w:p>
    <w:p w14:paraId="02D2C9C9" w14:textId="4DBCABB3" w:rsidR="00E910CD" w:rsidRDefault="00BD3BA1" w:rsidP="00E910CD">
      <w:r>
        <w:t xml:space="preserve">                </w:t>
      </w:r>
      <w:r w:rsidR="00E910CD">
        <w:t>B10 to B1</w:t>
      </w:r>
    </w:p>
    <w:p w14:paraId="6B93C43D" w14:textId="77777777" w:rsidR="00E910CD" w:rsidRDefault="00E910CD" w:rsidP="00E910CD">
      <w:r>
        <w:tab/>
        <w:t>•</w:t>
      </w:r>
      <w:r>
        <w:tab/>
        <w:t>Exit B10</w:t>
      </w:r>
    </w:p>
    <w:p w14:paraId="1EDC360D" w14:textId="77777777" w:rsidR="00E910CD" w:rsidRDefault="00E910CD" w:rsidP="00E910CD">
      <w:r>
        <w:tab/>
        <w:t>•</w:t>
      </w:r>
      <w:r>
        <w:tab/>
        <w:t>Turn right</w:t>
      </w:r>
    </w:p>
    <w:p w14:paraId="01124BB2" w14:textId="77777777" w:rsidR="00E910CD" w:rsidRDefault="00E910CD" w:rsidP="00E910CD">
      <w:r>
        <w:tab/>
        <w:t>•</w:t>
      </w:r>
      <w:r>
        <w:tab/>
        <w:t>Follow the main hostel pathway</w:t>
      </w:r>
    </w:p>
    <w:p w14:paraId="35EE9D44" w14:textId="77777777" w:rsidR="00E910CD" w:rsidRDefault="00E910CD" w:rsidP="00E910CD">
      <w:r>
        <w:tab/>
        <w:t>•</w:t>
      </w:r>
      <w:r>
        <w:tab/>
        <w:t>B1 will be visible ahead on the right</w:t>
      </w:r>
    </w:p>
    <w:p w14:paraId="1E141CFD" w14:textId="72D5AF8F" w:rsidR="00E910CD" w:rsidRDefault="00BD3BA1" w:rsidP="00E910CD">
      <w:r>
        <w:t xml:space="preserve">                </w:t>
      </w:r>
      <w:r w:rsidR="00E910CD">
        <w:t>B7 to B10</w:t>
      </w:r>
    </w:p>
    <w:p w14:paraId="04A8C857" w14:textId="77777777" w:rsidR="00E910CD" w:rsidRDefault="00E910CD" w:rsidP="00E910CD">
      <w:r>
        <w:tab/>
        <w:t>•</w:t>
      </w:r>
      <w:r>
        <w:tab/>
        <w:t>Exit B7</w:t>
      </w:r>
    </w:p>
    <w:p w14:paraId="5A1A6E72" w14:textId="77777777" w:rsidR="00E910CD" w:rsidRDefault="00E910CD" w:rsidP="00E910CD">
      <w:r>
        <w:lastRenderedPageBreak/>
        <w:tab/>
        <w:t>•</w:t>
      </w:r>
      <w:r>
        <w:tab/>
        <w:t>Turn left</w:t>
      </w:r>
    </w:p>
    <w:p w14:paraId="430BF823" w14:textId="77777777" w:rsidR="00E910CD" w:rsidRDefault="00E910CD" w:rsidP="00E910CD">
      <w:r>
        <w:tab/>
        <w:t>•</w:t>
      </w:r>
      <w:r>
        <w:tab/>
        <w:t>Walk past B6</w:t>
      </w:r>
    </w:p>
    <w:p w14:paraId="3D3B1FB2" w14:textId="77777777" w:rsidR="00E910CD" w:rsidRDefault="00E910CD" w:rsidP="00E910CD">
      <w:r>
        <w:tab/>
        <w:t>•</w:t>
      </w:r>
      <w:r>
        <w:tab/>
      </w:r>
      <w:proofErr w:type="gramStart"/>
      <w:r>
        <w:t>Continue on</w:t>
      </w:r>
      <w:proofErr w:type="gramEnd"/>
      <w:r>
        <w:t xml:space="preserve"> main pathway</w:t>
      </w:r>
    </w:p>
    <w:p w14:paraId="203BC65C" w14:textId="77777777" w:rsidR="00E910CD" w:rsidRDefault="00E910CD" w:rsidP="00E910CD">
      <w:r>
        <w:tab/>
        <w:t>•</w:t>
      </w:r>
      <w:r>
        <w:tab/>
        <w:t>Turn right at central junction</w:t>
      </w:r>
    </w:p>
    <w:p w14:paraId="303570F8" w14:textId="77777777" w:rsidR="00E910CD" w:rsidRDefault="00E910CD" w:rsidP="00E910CD">
      <w:r>
        <w:tab/>
        <w:t>•</w:t>
      </w:r>
      <w:r>
        <w:tab/>
        <w:t>B10 will be on your left</w:t>
      </w:r>
    </w:p>
    <w:p w14:paraId="0D3BA0C1" w14:textId="77777777" w:rsidR="00E910CD" w:rsidRDefault="00E910CD" w:rsidP="00E910CD">
      <w:r>
        <w:t>Routes Between Girls’ Hostel Blocks</w:t>
      </w:r>
    </w:p>
    <w:p w14:paraId="4392CA9B" w14:textId="59F46749" w:rsidR="00E910CD" w:rsidRDefault="00BD3BA1" w:rsidP="00E910CD">
      <w:r>
        <w:t xml:space="preserve">                </w:t>
      </w:r>
      <w:r w:rsidR="00E910CD">
        <w:t>G1 to G5</w:t>
      </w:r>
    </w:p>
    <w:p w14:paraId="71736284" w14:textId="77777777" w:rsidR="00E910CD" w:rsidRDefault="00E910CD" w:rsidP="00E910CD">
      <w:r>
        <w:tab/>
        <w:t>•</w:t>
      </w:r>
      <w:r>
        <w:tab/>
        <w:t>Exit G1 main entrance</w:t>
      </w:r>
    </w:p>
    <w:p w14:paraId="7297435B" w14:textId="77777777" w:rsidR="00E910CD" w:rsidRDefault="00E910CD" w:rsidP="00E910CD">
      <w:r>
        <w:tab/>
        <w:t>•</w:t>
      </w:r>
      <w:r>
        <w:tab/>
        <w:t>Turn right</w:t>
      </w:r>
    </w:p>
    <w:p w14:paraId="2FFFFF5B" w14:textId="77777777" w:rsidR="00E910CD" w:rsidRDefault="00E910CD" w:rsidP="00E910CD">
      <w:r>
        <w:tab/>
        <w:t>•</w:t>
      </w:r>
      <w:r>
        <w:tab/>
        <w:t>G5 is the next building you reach</w:t>
      </w:r>
    </w:p>
    <w:p w14:paraId="0AF4254C" w14:textId="305B3ED4" w:rsidR="00E910CD" w:rsidRDefault="00BD3BA1" w:rsidP="00E910CD">
      <w:r>
        <w:t xml:space="preserve">                </w:t>
      </w:r>
      <w:r w:rsidR="00E910CD">
        <w:t>G5 to G7</w:t>
      </w:r>
    </w:p>
    <w:p w14:paraId="534782EA" w14:textId="77777777" w:rsidR="00E910CD" w:rsidRDefault="00E910CD" w:rsidP="00E910CD">
      <w:r>
        <w:tab/>
        <w:t>•</w:t>
      </w:r>
      <w:r>
        <w:tab/>
        <w:t>Exit G5</w:t>
      </w:r>
    </w:p>
    <w:p w14:paraId="79762E96" w14:textId="77777777" w:rsidR="00E910CD" w:rsidRDefault="00E910CD" w:rsidP="00E910CD">
      <w:r>
        <w:tab/>
        <w:t>•</w:t>
      </w:r>
      <w:r>
        <w:tab/>
        <w:t>Walk straight ahead</w:t>
      </w:r>
    </w:p>
    <w:p w14:paraId="45E619B1" w14:textId="77777777" w:rsidR="00E910CD" w:rsidRDefault="00E910CD" w:rsidP="00E910CD">
      <w:r>
        <w:tab/>
        <w:t>•</w:t>
      </w:r>
      <w:r>
        <w:tab/>
        <w:t>G7 is directly in front of you</w:t>
      </w:r>
    </w:p>
    <w:p w14:paraId="2774760A" w14:textId="121314AD" w:rsidR="00E910CD" w:rsidRDefault="00BD3BA1" w:rsidP="00E910CD">
      <w:r>
        <w:t xml:space="preserve">                </w:t>
      </w:r>
      <w:r w:rsidR="00E910CD">
        <w:t>G1 to G7</w:t>
      </w:r>
    </w:p>
    <w:p w14:paraId="39E13633" w14:textId="77777777" w:rsidR="00E910CD" w:rsidRDefault="00E910CD" w:rsidP="00E910CD">
      <w:r>
        <w:tab/>
        <w:t>•</w:t>
      </w:r>
      <w:r>
        <w:tab/>
        <w:t>Exit G1</w:t>
      </w:r>
    </w:p>
    <w:p w14:paraId="0FE910D5" w14:textId="77777777" w:rsidR="00E910CD" w:rsidRDefault="00E910CD" w:rsidP="00E910CD">
      <w:r>
        <w:tab/>
        <w:t>•</w:t>
      </w:r>
      <w:r>
        <w:tab/>
        <w:t>Turn right</w:t>
      </w:r>
    </w:p>
    <w:p w14:paraId="7B3767BC" w14:textId="77777777" w:rsidR="00E910CD" w:rsidRDefault="00E910CD" w:rsidP="00E910CD">
      <w:r>
        <w:tab/>
        <w:t>•</w:t>
      </w:r>
      <w:r>
        <w:tab/>
        <w:t>Pass G5</w:t>
      </w:r>
    </w:p>
    <w:p w14:paraId="17938585" w14:textId="77777777" w:rsidR="00E910CD" w:rsidRDefault="00E910CD" w:rsidP="00E910CD">
      <w:r>
        <w:tab/>
        <w:t>•</w:t>
      </w:r>
      <w:r>
        <w:tab/>
        <w:t>G7 is directly ahead</w:t>
      </w:r>
    </w:p>
    <w:p w14:paraId="1175FA4A" w14:textId="3AB290C8" w:rsidR="00E910CD" w:rsidRDefault="00BD3BA1" w:rsidP="00E910CD">
      <w:r>
        <w:t xml:space="preserve">                </w:t>
      </w:r>
      <w:r w:rsidR="00E910CD">
        <w:t>G5 to G1</w:t>
      </w:r>
    </w:p>
    <w:p w14:paraId="760F9A7B" w14:textId="77777777" w:rsidR="00E910CD" w:rsidRDefault="00E910CD" w:rsidP="00E910CD">
      <w:r>
        <w:tab/>
        <w:t>•</w:t>
      </w:r>
      <w:r>
        <w:tab/>
        <w:t>Exit G5</w:t>
      </w:r>
    </w:p>
    <w:p w14:paraId="4FA66A54" w14:textId="77777777" w:rsidR="00E910CD" w:rsidRDefault="00E910CD" w:rsidP="00E910CD">
      <w:r>
        <w:tab/>
        <w:t>•</w:t>
      </w:r>
      <w:r>
        <w:tab/>
        <w:t>Turn left</w:t>
      </w:r>
    </w:p>
    <w:p w14:paraId="3E49E5EB" w14:textId="77777777" w:rsidR="00E910CD" w:rsidRDefault="00E910CD" w:rsidP="00E910CD">
      <w:r>
        <w:tab/>
        <w:t>•</w:t>
      </w:r>
      <w:r>
        <w:tab/>
        <w:t>G1 is the building directly ahead</w:t>
      </w:r>
    </w:p>
    <w:p w14:paraId="34063433" w14:textId="440A99BC" w:rsidR="00E910CD" w:rsidRDefault="00BD3BA1" w:rsidP="00E910CD">
      <w:r>
        <w:t xml:space="preserve">                      </w:t>
      </w:r>
      <w:r w:rsidR="00E910CD">
        <w:t>Routes Between Boys’ and Girls’ Hostels</w:t>
      </w:r>
    </w:p>
    <w:p w14:paraId="6D0D5B78" w14:textId="3B6766EC" w:rsidR="00E910CD" w:rsidRDefault="00BD3BA1" w:rsidP="00E910CD">
      <w:r>
        <w:t xml:space="preserve">                 </w:t>
      </w:r>
      <w:r w:rsidR="00E910CD">
        <w:t>B1 to G1</w:t>
      </w:r>
    </w:p>
    <w:p w14:paraId="347B0DB8" w14:textId="77777777" w:rsidR="00E910CD" w:rsidRDefault="00E910CD" w:rsidP="00E910CD">
      <w:r>
        <w:tab/>
        <w:t>•</w:t>
      </w:r>
      <w:r>
        <w:tab/>
        <w:t>Exit B1 main entrance</w:t>
      </w:r>
    </w:p>
    <w:p w14:paraId="6FCA20BC" w14:textId="77777777" w:rsidR="00E910CD" w:rsidRDefault="00E910CD" w:rsidP="00E910CD">
      <w:r>
        <w:lastRenderedPageBreak/>
        <w:tab/>
        <w:t>•</w:t>
      </w:r>
      <w:r>
        <w:tab/>
        <w:t>Walk straight along the main hostel pathway</w:t>
      </w:r>
    </w:p>
    <w:p w14:paraId="3856C4C8" w14:textId="77777777" w:rsidR="00E910CD" w:rsidRDefault="00E910CD" w:rsidP="00E910CD">
      <w:r>
        <w:tab/>
        <w:t>•</w:t>
      </w:r>
      <w:r>
        <w:tab/>
        <w:t>Pass the central hostel area</w:t>
      </w:r>
    </w:p>
    <w:p w14:paraId="73C8097D" w14:textId="77777777" w:rsidR="00E910CD" w:rsidRDefault="00E910CD" w:rsidP="00E910CD">
      <w:r>
        <w:tab/>
        <w:t>•</w:t>
      </w:r>
      <w:r>
        <w:tab/>
        <w:t>G1 will be visible ahead</w:t>
      </w:r>
    </w:p>
    <w:p w14:paraId="5C2102A2" w14:textId="7B9C9956" w:rsidR="00E910CD" w:rsidRDefault="00BD3BA1" w:rsidP="00E910CD">
      <w:r>
        <w:t xml:space="preserve">                 </w:t>
      </w:r>
      <w:r w:rsidR="00E910CD">
        <w:t>B10 to G5</w:t>
      </w:r>
    </w:p>
    <w:p w14:paraId="796EF536" w14:textId="77777777" w:rsidR="00E910CD" w:rsidRDefault="00E910CD" w:rsidP="00E910CD">
      <w:r>
        <w:tab/>
        <w:t>•</w:t>
      </w:r>
      <w:r>
        <w:tab/>
        <w:t>Exit B10</w:t>
      </w:r>
    </w:p>
    <w:p w14:paraId="30C21C31" w14:textId="77777777" w:rsidR="00E910CD" w:rsidRDefault="00E910CD" w:rsidP="00E910CD">
      <w:r>
        <w:tab/>
        <w:t>•</w:t>
      </w:r>
      <w:r>
        <w:tab/>
        <w:t>Follow the main pathway</w:t>
      </w:r>
    </w:p>
    <w:p w14:paraId="21C05C25" w14:textId="77777777" w:rsidR="00E910CD" w:rsidRDefault="00E910CD" w:rsidP="00E910CD">
      <w:r>
        <w:tab/>
        <w:t>•</w:t>
      </w:r>
      <w:r>
        <w:tab/>
        <w:t>Turn left at the central junction</w:t>
      </w:r>
    </w:p>
    <w:p w14:paraId="6B9BB0D6" w14:textId="77777777" w:rsidR="00E910CD" w:rsidRDefault="00E910CD" w:rsidP="00E910CD">
      <w:r>
        <w:tab/>
        <w:t>•</w:t>
      </w:r>
      <w:r>
        <w:tab/>
        <w:t>Walk past B1</w:t>
      </w:r>
    </w:p>
    <w:p w14:paraId="4EDBE0D3" w14:textId="77777777" w:rsidR="00E910CD" w:rsidRDefault="00E910CD" w:rsidP="00E910CD">
      <w:r>
        <w:tab/>
        <w:t>•</w:t>
      </w:r>
      <w:r>
        <w:tab/>
        <w:t>Continue straight</w:t>
      </w:r>
    </w:p>
    <w:p w14:paraId="644CEBD2" w14:textId="77777777" w:rsidR="00E910CD" w:rsidRDefault="00E910CD" w:rsidP="00E910CD">
      <w:r>
        <w:tab/>
        <w:t>•</w:t>
      </w:r>
      <w:r>
        <w:tab/>
        <w:t>Pass G1</w:t>
      </w:r>
    </w:p>
    <w:p w14:paraId="75FFCA14" w14:textId="77777777" w:rsidR="00E910CD" w:rsidRDefault="00E910CD" w:rsidP="00E910CD">
      <w:r>
        <w:tab/>
        <w:t>•</w:t>
      </w:r>
      <w:r>
        <w:tab/>
        <w:t>G5 is the next building you reach</w:t>
      </w:r>
    </w:p>
    <w:p w14:paraId="70F84598" w14:textId="3D37BC1D" w:rsidR="00E910CD" w:rsidRDefault="00BD3BA1" w:rsidP="00E910CD">
      <w:r>
        <w:t xml:space="preserve">                 </w:t>
      </w:r>
      <w:r w:rsidR="00E910CD">
        <w:t>B7 to G7</w:t>
      </w:r>
    </w:p>
    <w:p w14:paraId="7F92BA72" w14:textId="77777777" w:rsidR="00E910CD" w:rsidRDefault="00E910CD" w:rsidP="00E910CD">
      <w:r>
        <w:tab/>
        <w:t>•</w:t>
      </w:r>
      <w:r>
        <w:tab/>
        <w:t>Exit B7</w:t>
      </w:r>
    </w:p>
    <w:p w14:paraId="3B07ACB6" w14:textId="77777777" w:rsidR="00E910CD" w:rsidRDefault="00E910CD" w:rsidP="00E910CD">
      <w:r>
        <w:tab/>
        <w:t>•</w:t>
      </w:r>
      <w:r>
        <w:tab/>
        <w:t>Follow the path past B6</w:t>
      </w:r>
    </w:p>
    <w:p w14:paraId="3079A15A" w14:textId="77777777" w:rsidR="00E910CD" w:rsidRDefault="00E910CD" w:rsidP="00E910CD">
      <w:r>
        <w:tab/>
        <w:t>•</w:t>
      </w:r>
      <w:r>
        <w:tab/>
        <w:t>Turn left at the central hostel area</w:t>
      </w:r>
    </w:p>
    <w:p w14:paraId="452FCE5D" w14:textId="77777777" w:rsidR="00E910CD" w:rsidRDefault="00E910CD" w:rsidP="00E910CD">
      <w:r>
        <w:tab/>
        <w:t>•</w:t>
      </w:r>
      <w:r>
        <w:tab/>
        <w:t>Walk past B1 and G1</w:t>
      </w:r>
    </w:p>
    <w:p w14:paraId="560CA95D" w14:textId="77777777" w:rsidR="00E910CD" w:rsidRDefault="00E910CD" w:rsidP="00E910CD">
      <w:r>
        <w:tab/>
        <w:t>•</w:t>
      </w:r>
      <w:r>
        <w:tab/>
        <w:t>Pass G5</w:t>
      </w:r>
    </w:p>
    <w:p w14:paraId="3ECA3DFC" w14:textId="77777777" w:rsidR="00E910CD" w:rsidRDefault="00E910CD" w:rsidP="00E910CD">
      <w:r>
        <w:tab/>
        <w:t>•</w:t>
      </w:r>
      <w:r>
        <w:tab/>
        <w:t>G7 is directly ahead</w:t>
      </w:r>
    </w:p>
    <w:p w14:paraId="6FB8C748" w14:textId="37A62A95" w:rsidR="00E910CD" w:rsidRDefault="00BD3BA1" w:rsidP="00E910CD">
      <w:r>
        <w:t xml:space="preserve">             </w:t>
      </w:r>
      <w:r w:rsidR="00E910CD">
        <w:t>Routes to Mess Facilities</w:t>
      </w:r>
    </w:p>
    <w:p w14:paraId="1EC21416" w14:textId="151F19CB" w:rsidR="00E910CD" w:rsidRDefault="00BD3BA1" w:rsidP="00E910CD">
      <w:r>
        <w:t xml:space="preserve">               </w:t>
      </w:r>
      <w:r w:rsidR="00E910CD">
        <w:t>B1 to Quess Mess</w:t>
      </w:r>
    </w:p>
    <w:p w14:paraId="16895E4C" w14:textId="77777777" w:rsidR="00E910CD" w:rsidRDefault="00E910CD" w:rsidP="00E910CD">
      <w:r>
        <w:tab/>
        <w:t>•</w:t>
      </w:r>
      <w:r>
        <w:tab/>
        <w:t>Exit B1 main entrance</w:t>
      </w:r>
    </w:p>
    <w:p w14:paraId="2EF335F8" w14:textId="77777777" w:rsidR="00E910CD" w:rsidRDefault="00E910CD" w:rsidP="00E910CD">
      <w:r>
        <w:tab/>
        <w:t>•</w:t>
      </w:r>
      <w:r>
        <w:tab/>
        <w:t>Turn right</w:t>
      </w:r>
    </w:p>
    <w:p w14:paraId="436A32F3" w14:textId="77777777" w:rsidR="00E910CD" w:rsidRDefault="00E910CD" w:rsidP="00E910CD">
      <w:r>
        <w:tab/>
        <w:t>•</w:t>
      </w:r>
      <w:r>
        <w:tab/>
        <w:t>Quess Mess is located next to the Medical Center</w:t>
      </w:r>
    </w:p>
    <w:p w14:paraId="5C317588" w14:textId="546AECE8" w:rsidR="00E910CD" w:rsidRDefault="00BD3BA1" w:rsidP="00E910CD">
      <w:r>
        <w:t xml:space="preserve">                </w:t>
      </w:r>
      <w:r w:rsidR="00E910CD">
        <w:t xml:space="preserve">G1 to </w:t>
      </w:r>
      <w:proofErr w:type="spellStart"/>
      <w:r w:rsidR="00E910CD">
        <w:t>BlueDove</w:t>
      </w:r>
      <w:proofErr w:type="spellEnd"/>
      <w:r w:rsidR="00E910CD">
        <w:t xml:space="preserve"> Mess</w:t>
      </w:r>
    </w:p>
    <w:p w14:paraId="7076D9C4" w14:textId="77777777" w:rsidR="00E910CD" w:rsidRDefault="00E910CD" w:rsidP="00E910CD">
      <w:r>
        <w:tab/>
        <w:t>•</w:t>
      </w:r>
      <w:r>
        <w:tab/>
        <w:t>Exit G1</w:t>
      </w:r>
    </w:p>
    <w:p w14:paraId="1A8D1B9B" w14:textId="77777777" w:rsidR="00E910CD" w:rsidRDefault="00E910CD" w:rsidP="00E910CD">
      <w:r>
        <w:tab/>
        <w:t>•</w:t>
      </w:r>
      <w:r>
        <w:tab/>
        <w:t>Turn right</w:t>
      </w:r>
    </w:p>
    <w:p w14:paraId="3268D643" w14:textId="77777777" w:rsidR="00E910CD" w:rsidRDefault="00E910CD" w:rsidP="00E910CD">
      <w:r>
        <w:lastRenderedPageBreak/>
        <w:tab/>
        <w:t>•</w:t>
      </w:r>
      <w:r>
        <w:tab/>
        <w:t>Pass G5</w:t>
      </w:r>
    </w:p>
    <w:p w14:paraId="7AF090B8" w14:textId="77777777" w:rsidR="00E910CD" w:rsidRDefault="00E910CD" w:rsidP="00E910CD">
      <w:r>
        <w:tab/>
        <w:t>•</w:t>
      </w:r>
      <w:r>
        <w:tab/>
      </w:r>
      <w:proofErr w:type="spellStart"/>
      <w:r>
        <w:t>BlueDove</w:t>
      </w:r>
      <w:proofErr w:type="spellEnd"/>
      <w:r>
        <w:t xml:space="preserve"> Mess is located near G7</w:t>
      </w:r>
    </w:p>
    <w:p w14:paraId="79ECCE83" w14:textId="77777777" w:rsidR="00E910CD" w:rsidRDefault="00E910CD" w:rsidP="00E910CD">
      <w:r>
        <w:t xml:space="preserve">B10 to </w:t>
      </w:r>
      <w:proofErr w:type="spellStart"/>
      <w:r>
        <w:t>BlueDove</w:t>
      </w:r>
      <w:proofErr w:type="spellEnd"/>
      <w:r>
        <w:t xml:space="preserve"> Mess</w:t>
      </w:r>
    </w:p>
    <w:p w14:paraId="0CBB788B" w14:textId="77777777" w:rsidR="00E910CD" w:rsidRDefault="00E910CD" w:rsidP="00E910CD">
      <w:r>
        <w:tab/>
        <w:t>•</w:t>
      </w:r>
      <w:r>
        <w:tab/>
        <w:t>Exit B10</w:t>
      </w:r>
    </w:p>
    <w:p w14:paraId="0F0C3734" w14:textId="77777777" w:rsidR="00E910CD" w:rsidRDefault="00E910CD" w:rsidP="00E910CD">
      <w:r>
        <w:tab/>
        <w:t>•</w:t>
      </w:r>
      <w:r>
        <w:tab/>
        <w:t>Turn right</w:t>
      </w:r>
    </w:p>
    <w:p w14:paraId="62AE7D09" w14:textId="77777777" w:rsidR="00E910CD" w:rsidRDefault="00E910CD" w:rsidP="00E910CD">
      <w:r>
        <w:tab/>
        <w:t>•</w:t>
      </w:r>
      <w:r>
        <w:tab/>
        <w:t>Follow the main pathway</w:t>
      </w:r>
    </w:p>
    <w:p w14:paraId="5AFFB67B" w14:textId="77777777" w:rsidR="00E910CD" w:rsidRDefault="00E910CD" w:rsidP="00E910CD">
      <w:r>
        <w:tab/>
        <w:t>•</w:t>
      </w:r>
      <w:r>
        <w:tab/>
        <w:t>Pass B1, G1, and G5</w:t>
      </w:r>
    </w:p>
    <w:p w14:paraId="1F088253" w14:textId="77777777" w:rsidR="00E910CD" w:rsidRDefault="00E910CD" w:rsidP="00E910CD">
      <w:r>
        <w:tab/>
        <w:t>•</w:t>
      </w:r>
      <w:r>
        <w:tab/>
      </w:r>
      <w:proofErr w:type="spellStart"/>
      <w:r>
        <w:t>BlueDove</w:t>
      </w:r>
      <w:proofErr w:type="spellEnd"/>
      <w:r>
        <w:t xml:space="preserve"> Mess is located near G7</w:t>
      </w:r>
    </w:p>
    <w:p w14:paraId="247C6460" w14:textId="77777777" w:rsidR="00E910CD" w:rsidRDefault="00E910CD" w:rsidP="00E910CD">
      <w:r>
        <w:t>B7 to Quess Mess</w:t>
      </w:r>
    </w:p>
    <w:p w14:paraId="53236F85" w14:textId="77777777" w:rsidR="00E910CD" w:rsidRDefault="00E910CD" w:rsidP="00E910CD">
      <w:r>
        <w:tab/>
        <w:t>•</w:t>
      </w:r>
      <w:r>
        <w:tab/>
        <w:t>Exit B7</w:t>
      </w:r>
    </w:p>
    <w:p w14:paraId="117A2772" w14:textId="77777777" w:rsidR="00E910CD" w:rsidRDefault="00E910CD" w:rsidP="00E910CD">
      <w:r>
        <w:tab/>
        <w:t>•</w:t>
      </w:r>
      <w:r>
        <w:tab/>
        <w:t>Turn right</w:t>
      </w:r>
    </w:p>
    <w:p w14:paraId="164809FF" w14:textId="77777777" w:rsidR="00E910CD" w:rsidRDefault="00E910CD" w:rsidP="00E910CD">
      <w:r>
        <w:tab/>
        <w:t>•</w:t>
      </w:r>
      <w:r>
        <w:tab/>
        <w:t>Pass B6</w:t>
      </w:r>
    </w:p>
    <w:p w14:paraId="64B43D59" w14:textId="77777777" w:rsidR="00E910CD" w:rsidRDefault="00E910CD" w:rsidP="00E910CD">
      <w:r>
        <w:tab/>
        <w:t>•</w:t>
      </w:r>
      <w:r>
        <w:tab/>
        <w:t>Quess Mess is ahead near the Medical Center</w:t>
      </w:r>
    </w:p>
    <w:p w14:paraId="60A0096E" w14:textId="77777777" w:rsidR="00E910CD" w:rsidRDefault="00E910CD" w:rsidP="00E910CD">
      <w:r>
        <w:t>Routes to Campus via Subway</w:t>
      </w:r>
    </w:p>
    <w:p w14:paraId="7696AF7A" w14:textId="77777777" w:rsidR="00E910CD" w:rsidRDefault="00E910CD" w:rsidP="00E910CD">
      <w:r>
        <w:t>Hostel Blocks to Subway</w:t>
      </w:r>
    </w:p>
    <w:p w14:paraId="0DD6D874" w14:textId="2BCAD9B6" w:rsidR="00E910CD" w:rsidRDefault="00E910CD" w:rsidP="00E910CD">
      <w:r>
        <w:tab/>
        <w:t>•</w:t>
      </w:r>
      <w:r>
        <w:tab/>
        <w:t>From B1: Exit main entrance, walk toward the central hostel area, follow</w:t>
      </w:r>
      <w:r>
        <w:t xml:space="preserve"> </w:t>
      </w:r>
      <w:r>
        <w:t>signs to Subway</w:t>
      </w:r>
    </w:p>
    <w:p w14:paraId="063A9AA8" w14:textId="77777777" w:rsidR="00E910CD" w:rsidRDefault="00E910CD" w:rsidP="00E910CD">
      <w:r>
        <w:tab/>
        <w:t>•</w:t>
      </w:r>
      <w:r>
        <w:tab/>
        <w:t>From B7/B6: Exit building, turn right, pass Medical Center, continue past B1, follow signs to Subway</w:t>
      </w:r>
    </w:p>
    <w:p w14:paraId="114BE192" w14:textId="77777777" w:rsidR="00E910CD" w:rsidRDefault="00E910CD" w:rsidP="00E910CD">
      <w:r>
        <w:tab/>
        <w:t>•</w:t>
      </w:r>
      <w:r>
        <w:tab/>
        <w:t>From B10: Follow main pathway toward B1, continue past B1, follow signs to Subway</w:t>
      </w:r>
    </w:p>
    <w:p w14:paraId="27195CE8" w14:textId="77777777" w:rsidR="00E910CD" w:rsidRDefault="00E910CD" w:rsidP="00E910CD">
      <w:r>
        <w:tab/>
        <w:t>•</w:t>
      </w:r>
      <w:r>
        <w:tab/>
        <w:t>From G1: Exit building, turn left, follow central pathway, look for Subway signs</w:t>
      </w:r>
    </w:p>
    <w:p w14:paraId="130DF2F8" w14:textId="60A34E3B" w:rsidR="00E104CA" w:rsidRDefault="00E910CD" w:rsidP="00E104CA">
      <w:r>
        <w:tab/>
        <w:t>•</w:t>
      </w:r>
      <w:r>
        <w:tab/>
        <w:t xml:space="preserve">From G5/G7: Exit building, turn left, pass G1, follow central pathway to </w:t>
      </w:r>
    </w:p>
    <w:p w14:paraId="292B2E65" w14:textId="6260D0FA" w:rsidR="00BD3BA1" w:rsidRDefault="00BD3BA1" w:rsidP="00BD3BA1"/>
    <w:sectPr w:rsidR="00BD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BC"/>
    <w:rsid w:val="00070BBC"/>
    <w:rsid w:val="0015355E"/>
    <w:rsid w:val="00393A96"/>
    <w:rsid w:val="00670F30"/>
    <w:rsid w:val="00802A9D"/>
    <w:rsid w:val="00AD4950"/>
    <w:rsid w:val="00BB2023"/>
    <w:rsid w:val="00BD3BA1"/>
    <w:rsid w:val="00E104CA"/>
    <w:rsid w:val="00E910CD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77EC"/>
  <w15:chartTrackingRefBased/>
  <w15:docId w15:val="{D0B0B955-2F0F-A844-A427-F5260E19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Rao [CSE - 2024]</dc:creator>
  <cp:keywords/>
  <dc:description/>
  <cp:lastModifiedBy>Daksh Rao [CSE - 2024]</cp:lastModifiedBy>
  <cp:revision>5</cp:revision>
  <dcterms:created xsi:type="dcterms:W3CDTF">2025-04-05T07:42:00Z</dcterms:created>
  <dcterms:modified xsi:type="dcterms:W3CDTF">2025-04-05T11:57:00Z</dcterms:modified>
</cp:coreProperties>
</file>