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15A9" w14:textId="62530BA3" w:rsidR="00470A25" w:rsidRDefault="00470A25">
      <w:r>
        <w:t>Data tasya</w:t>
      </w:r>
    </w:p>
    <w:p w14:paraId="5B70924A" w14:textId="5B4BE73E" w:rsidR="00470A25" w:rsidRDefault="00470A25">
      <w:r>
        <w:t>Inventory</w:t>
      </w:r>
    </w:p>
    <w:p w14:paraId="6B064569" w14:textId="416E6911" w:rsidR="00470A25" w:rsidRDefault="00470A25"/>
    <w:p w14:paraId="7EC82933" w14:textId="4EF18D0B" w:rsidR="00470A25" w:rsidRPr="000F6C6A" w:rsidRDefault="00470A25">
      <w:pPr>
        <w:rPr>
          <w:b/>
          <w:bCs/>
        </w:rPr>
      </w:pPr>
      <w:r w:rsidRPr="000F6C6A">
        <w:rPr>
          <w:b/>
          <w:bCs/>
        </w:rPr>
        <w:t>Modul</w:t>
      </w:r>
      <w:r w:rsidR="000F6C6A" w:rsidRPr="000F6C6A">
        <w:rPr>
          <w:b/>
          <w:bCs/>
        </w:rPr>
        <w:t>:</w:t>
      </w:r>
    </w:p>
    <w:p w14:paraId="68B1D1FE" w14:textId="7269D1AB" w:rsidR="00470A25" w:rsidRDefault="00470A25" w:rsidP="00470A25">
      <w:pPr>
        <w:pStyle w:val="ListParagraph"/>
        <w:numPr>
          <w:ilvl w:val="0"/>
          <w:numId w:val="1"/>
        </w:numPr>
      </w:pPr>
      <w:r>
        <w:t>Permintaan barang</w:t>
      </w:r>
    </w:p>
    <w:p w14:paraId="73BBA455" w14:textId="609D84C8" w:rsidR="006A643C" w:rsidRDefault="00470A25" w:rsidP="00470A25">
      <w:pPr>
        <w:pStyle w:val="ListParagraph"/>
        <w:numPr>
          <w:ilvl w:val="0"/>
          <w:numId w:val="1"/>
        </w:numPr>
      </w:pPr>
      <w:r>
        <w:t>barang masuk</w:t>
      </w:r>
    </w:p>
    <w:p w14:paraId="4BF4DD0C" w14:textId="6B5F7169" w:rsidR="00470A25" w:rsidRDefault="00470A25" w:rsidP="00470A25">
      <w:pPr>
        <w:pStyle w:val="ListParagraph"/>
        <w:numPr>
          <w:ilvl w:val="0"/>
          <w:numId w:val="1"/>
        </w:numPr>
      </w:pPr>
      <w:r>
        <w:t>barang keluar</w:t>
      </w:r>
    </w:p>
    <w:p w14:paraId="2CCF1562" w14:textId="23BCAF65" w:rsidR="00EA07F9" w:rsidRPr="000F6C6A" w:rsidRDefault="00EA07F9" w:rsidP="00EA07F9">
      <w:pPr>
        <w:rPr>
          <w:b/>
          <w:bCs/>
        </w:rPr>
      </w:pPr>
      <w:r w:rsidRPr="000F6C6A">
        <w:rPr>
          <w:b/>
          <w:bCs/>
        </w:rPr>
        <w:t>Role</w:t>
      </w:r>
      <w:r w:rsidR="000F6C6A">
        <w:rPr>
          <w:b/>
          <w:bCs/>
        </w:rPr>
        <w:t>:</w:t>
      </w:r>
    </w:p>
    <w:p w14:paraId="61EFBB63" w14:textId="45813146" w:rsidR="00EA07F9" w:rsidRDefault="00EA07F9" w:rsidP="00EA07F9">
      <w:pPr>
        <w:pStyle w:val="ListParagraph"/>
        <w:numPr>
          <w:ilvl w:val="0"/>
          <w:numId w:val="3"/>
        </w:numPr>
      </w:pPr>
      <w:r>
        <w:t>karyawan</w:t>
      </w:r>
    </w:p>
    <w:p w14:paraId="6C127CFF" w14:textId="7E4FE296" w:rsidR="00EA07F9" w:rsidRDefault="00EA07F9" w:rsidP="00EA07F9">
      <w:pPr>
        <w:pStyle w:val="ListParagraph"/>
        <w:numPr>
          <w:ilvl w:val="0"/>
          <w:numId w:val="3"/>
        </w:numPr>
      </w:pPr>
      <w:r>
        <w:t>staf Gudang</w:t>
      </w:r>
    </w:p>
    <w:p w14:paraId="26FDB85B" w14:textId="43FDC30E" w:rsidR="006F48B1" w:rsidRDefault="00EA07F9" w:rsidP="00831597">
      <w:pPr>
        <w:pStyle w:val="ListParagraph"/>
        <w:numPr>
          <w:ilvl w:val="0"/>
          <w:numId w:val="3"/>
        </w:numPr>
      </w:pPr>
      <w:r>
        <w:t>kepala menejer</w:t>
      </w:r>
    </w:p>
    <w:p w14:paraId="5DFC0F12" w14:textId="77777777" w:rsidR="00EC44BF" w:rsidRDefault="00EC44BF" w:rsidP="00EC44BF">
      <w:pPr>
        <w:pStyle w:val="ListParagraph"/>
      </w:pPr>
    </w:p>
    <w:p w14:paraId="15EDE821" w14:textId="2C1F9800" w:rsidR="006F48B1" w:rsidRDefault="006F48B1" w:rsidP="006F48B1">
      <w:pPr>
        <w:pStyle w:val="ListParagraph"/>
        <w:numPr>
          <w:ilvl w:val="0"/>
          <w:numId w:val="2"/>
        </w:numPr>
      </w:pPr>
      <w:r>
        <w:t>permintaan barang cum</w:t>
      </w:r>
      <w:r w:rsidR="008E6EB2">
        <w:t>a</w:t>
      </w:r>
      <w:r>
        <w:t>n permintaan doang gak ada pembeliannya</w:t>
      </w:r>
    </w:p>
    <w:p w14:paraId="345141E3" w14:textId="57279460" w:rsidR="00E4571D" w:rsidRDefault="00E4571D" w:rsidP="00E4571D">
      <w:pPr>
        <w:pStyle w:val="ListParagraph"/>
      </w:pPr>
      <w:r>
        <w:t>yang mintanya bagian karyawan unit kerja</w:t>
      </w:r>
      <w:r w:rsidR="001210DA">
        <w:t xml:space="preserve"> (role karyawan)</w:t>
      </w:r>
    </w:p>
    <w:p w14:paraId="4A4CFCD3" w14:textId="77777777" w:rsidR="00EA07F9" w:rsidRDefault="00EA07F9" w:rsidP="000F6C6A"/>
    <w:p w14:paraId="08798CAD" w14:textId="77777777" w:rsidR="000F6C6A" w:rsidRPr="000F6C6A" w:rsidRDefault="00D925B1" w:rsidP="000F6C6A">
      <w:pPr>
        <w:rPr>
          <w:b/>
          <w:bCs/>
        </w:rPr>
      </w:pPr>
      <w:r w:rsidRPr="000F6C6A">
        <w:rPr>
          <w:b/>
          <w:bCs/>
        </w:rPr>
        <w:t>value :</w:t>
      </w:r>
    </w:p>
    <w:p w14:paraId="0E5B4EEB" w14:textId="5FEF4CE9" w:rsidR="000F6C6A" w:rsidRDefault="008767EA" w:rsidP="000F6C6A">
      <w:pPr>
        <w:ind w:left="720"/>
      </w:pPr>
      <w:r>
        <w:t xml:space="preserve">Nama barang, </w:t>
      </w:r>
    </w:p>
    <w:p w14:paraId="525C78A2" w14:textId="77777777" w:rsidR="000F6C6A" w:rsidRDefault="008767EA" w:rsidP="000F6C6A">
      <w:pPr>
        <w:ind w:left="720"/>
      </w:pPr>
      <w:r>
        <w:t>class,</w:t>
      </w:r>
    </w:p>
    <w:p w14:paraId="72D5419D" w14:textId="77777777" w:rsidR="000F6C6A" w:rsidRDefault="008767EA" w:rsidP="000F6C6A">
      <w:pPr>
        <w:ind w:left="720"/>
      </w:pPr>
      <w:r>
        <w:t>identitas,</w:t>
      </w:r>
    </w:p>
    <w:p w14:paraId="7D30E590" w14:textId="77777777" w:rsidR="000F6C6A" w:rsidRDefault="008767EA" w:rsidP="000F6C6A">
      <w:pPr>
        <w:ind w:left="720"/>
      </w:pPr>
      <w:r>
        <w:t xml:space="preserve"> nur, </w:t>
      </w:r>
    </w:p>
    <w:p w14:paraId="54ECCF6D" w14:textId="77777777" w:rsidR="000F6C6A" w:rsidRDefault="008767EA" w:rsidP="000F6C6A">
      <w:pPr>
        <w:ind w:left="720"/>
      </w:pPr>
      <w:r>
        <w:t>parts number</w:t>
      </w:r>
      <w:r w:rsidR="00942D3A">
        <w:t xml:space="preserve">, </w:t>
      </w:r>
    </w:p>
    <w:p w14:paraId="4158A77C" w14:textId="77777777" w:rsidR="000F6C6A" w:rsidRDefault="00942D3A" w:rsidP="000F6C6A">
      <w:pPr>
        <w:ind w:left="720"/>
      </w:pPr>
      <w:r>
        <w:t>qty,</w:t>
      </w:r>
    </w:p>
    <w:p w14:paraId="5C81A92D" w14:textId="77777777" w:rsidR="000F6C6A" w:rsidRDefault="00942D3A" w:rsidP="000F6C6A">
      <w:pPr>
        <w:ind w:left="720"/>
      </w:pPr>
      <w:r>
        <w:t>unit msr,</w:t>
      </w:r>
      <w:r w:rsidR="00B47515">
        <w:t xml:space="preserve"> </w:t>
      </w:r>
    </w:p>
    <w:p w14:paraId="25E58D49" w14:textId="792D5E25" w:rsidR="00D925B1" w:rsidRDefault="00B47515" w:rsidP="000F6C6A">
      <w:pPr>
        <w:ind w:left="720"/>
      </w:pPr>
      <w:r>
        <w:t>remarks</w:t>
      </w:r>
    </w:p>
    <w:p w14:paraId="2155A177" w14:textId="77777777" w:rsidR="00C701A9" w:rsidRDefault="00C701A9" w:rsidP="008767EA">
      <w:pPr>
        <w:pStyle w:val="ListParagraph"/>
      </w:pPr>
    </w:p>
    <w:p w14:paraId="113B1D1F" w14:textId="6B980A6E" w:rsidR="007F7188" w:rsidRPr="000F6C6A" w:rsidRDefault="00AB7315" w:rsidP="000F6C6A">
      <w:pPr>
        <w:rPr>
          <w:b/>
          <w:bCs/>
        </w:rPr>
      </w:pPr>
      <w:r w:rsidRPr="000F6C6A">
        <w:rPr>
          <w:b/>
          <w:bCs/>
        </w:rPr>
        <w:t>catatan</w:t>
      </w:r>
      <w:r w:rsidR="000F6C6A" w:rsidRPr="000F6C6A">
        <w:rPr>
          <w:b/>
          <w:bCs/>
        </w:rPr>
        <w:t>:</w:t>
      </w:r>
    </w:p>
    <w:p w14:paraId="04B51252" w14:textId="23D8DC1F" w:rsidR="00C701A9" w:rsidRDefault="00AB7315" w:rsidP="008767EA">
      <w:pPr>
        <w:pStyle w:val="ListParagraph"/>
      </w:pPr>
      <w:r>
        <w:t>NUR isinya ada 1 dan 0, 1 barang second (repair), 0 itu adalah baru</w:t>
      </w:r>
    </w:p>
    <w:p w14:paraId="68284D77" w14:textId="36FD5128" w:rsidR="007F7188" w:rsidRDefault="007F7188" w:rsidP="008767EA">
      <w:pPr>
        <w:pStyle w:val="ListParagraph"/>
      </w:pPr>
      <w:r>
        <w:t>Identitas</w:t>
      </w:r>
      <w:r w:rsidR="004E187C">
        <w:t xml:space="preserve"> berbentuk nomer iisinya nomer identitas</w:t>
      </w:r>
    </w:p>
    <w:p w14:paraId="0BE57C52" w14:textId="1D38A3A8" w:rsidR="00906251" w:rsidRDefault="00906251" w:rsidP="008767EA">
      <w:pPr>
        <w:pStyle w:val="ListParagraph"/>
      </w:pPr>
      <w:r>
        <w:t>Part number (kode barang)</w:t>
      </w:r>
    </w:p>
    <w:p w14:paraId="75DAA8EE" w14:textId="253BFFA3" w:rsidR="00906251" w:rsidRDefault="00906251" w:rsidP="008767EA">
      <w:pPr>
        <w:pStyle w:val="ListParagraph"/>
      </w:pPr>
      <w:r>
        <w:t xml:space="preserve">Class </w:t>
      </w:r>
      <w:r w:rsidR="00C5022B">
        <w:t>: belum diketahui</w:t>
      </w:r>
    </w:p>
    <w:p w14:paraId="44C4B7D3" w14:textId="220187F8" w:rsidR="00C5022B" w:rsidRDefault="00C5022B" w:rsidP="008767EA">
      <w:pPr>
        <w:pStyle w:val="ListParagraph"/>
      </w:pPr>
      <w:r>
        <w:t>Qty: jumlah</w:t>
      </w:r>
    </w:p>
    <w:p w14:paraId="73CE8DF6" w14:textId="5AEFB6AB" w:rsidR="00C5022B" w:rsidRDefault="00C5022B" w:rsidP="008767EA">
      <w:pPr>
        <w:pStyle w:val="ListParagraph"/>
      </w:pPr>
      <w:r>
        <w:t xml:space="preserve">Unit MSR: </w:t>
      </w:r>
      <w:r w:rsidR="002F1BF4">
        <w:t>satuan contoh pcs</w:t>
      </w:r>
      <w:r w:rsidR="00B24A76">
        <w:t xml:space="preserve"> </w:t>
      </w:r>
    </w:p>
    <w:p w14:paraId="3A048B69" w14:textId="77777777" w:rsidR="000529BC" w:rsidRDefault="000529BC" w:rsidP="000529BC"/>
    <w:p w14:paraId="3A12A674" w14:textId="4CA058F9" w:rsidR="000529BC" w:rsidRDefault="00D3294B" w:rsidP="000529BC">
      <w:r>
        <w:t>Dibuatkan cheklis kalo ada barang yang rusak di uncheklist biar gak masuk inventory</w:t>
      </w:r>
    </w:p>
    <w:p w14:paraId="41A618C4" w14:textId="77777777" w:rsidR="00691652" w:rsidRDefault="00691652" w:rsidP="000529BC"/>
    <w:p w14:paraId="524F3568" w14:textId="1A1C64D9" w:rsidR="00691652" w:rsidRDefault="00691652" w:rsidP="000529BC">
      <w:r>
        <w:lastRenderedPageBreak/>
        <w:t>Yang input barang</w:t>
      </w:r>
      <w:r w:rsidR="00586E39">
        <w:t xml:space="preserve"> bagian Gudang/karyawan</w:t>
      </w:r>
    </w:p>
    <w:p w14:paraId="19C338CF" w14:textId="77777777" w:rsidR="005F0F5D" w:rsidRDefault="005F0F5D" w:rsidP="000529BC"/>
    <w:p w14:paraId="19C0F0FB" w14:textId="7CF23EF0" w:rsidR="005F0F5D" w:rsidRDefault="005F0F5D" w:rsidP="000529BC">
      <w:r>
        <w:t>Contoh data barang belum ada</w:t>
      </w:r>
    </w:p>
    <w:p w14:paraId="1C7B7009" w14:textId="641E68E7" w:rsidR="004A0168" w:rsidRDefault="004A0168" w:rsidP="000529BC">
      <w:r>
        <w:t>Surat jalan sama kaya surat pengularan barang</w:t>
      </w:r>
    </w:p>
    <w:p w14:paraId="738B4274" w14:textId="77777777" w:rsidR="00F8651B" w:rsidRDefault="00F8651B" w:rsidP="000529BC"/>
    <w:p w14:paraId="4794FBB0" w14:textId="13C827EA" w:rsidR="00A06665" w:rsidRDefault="00A06665" w:rsidP="000529BC"/>
    <w:p w14:paraId="7F894721" w14:textId="77777777" w:rsidR="00BD3562" w:rsidRDefault="00BD3562" w:rsidP="008767EA">
      <w:pPr>
        <w:pStyle w:val="ListParagraph"/>
      </w:pPr>
    </w:p>
    <w:p w14:paraId="374CE216" w14:textId="77777777" w:rsidR="00D5724D" w:rsidRDefault="00D5724D" w:rsidP="008767EA">
      <w:pPr>
        <w:pStyle w:val="ListParagraph"/>
      </w:pPr>
    </w:p>
    <w:p w14:paraId="0DD3087B" w14:textId="77777777" w:rsidR="00BD3562" w:rsidRDefault="00BD3562" w:rsidP="008767EA">
      <w:pPr>
        <w:pStyle w:val="ListParagraph"/>
      </w:pPr>
    </w:p>
    <w:p w14:paraId="319763F4" w14:textId="17DB8A41" w:rsidR="00AB7315" w:rsidRDefault="00AB7315" w:rsidP="008767EA">
      <w:pPr>
        <w:pStyle w:val="ListParagraph"/>
      </w:pPr>
    </w:p>
    <w:p w14:paraId="14E414C5" w14:textId="77777777" w:rsidR="001210DA" w:rsidRDefault="001210DA" w:rsidP="00E4571D">
      <w:pPr>
        <w:pStyle w:val="ListParagraph"/>
      </w:pPr>
    </w:p>
    <w:p w14:paraId="425BAAC0" w14:textId="77777777" w:rsidR="00831597" w:rsidRDefault="00831597" w:rsidP="00831597"/>
    <w:sectPr w:rsidR="0083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3B9"/>
    <w:multiLevelType w:val="hybridMultilevel"/>
    <w:tmpl w:val="73D40D06"/>
    <w:lvl w:ilvl="0" w:tplc="9378D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F5A1F"/>
    <w:multiLevelType w:val="hybridMultilevel"/>
    <w:tmpl w:val="5CD84A7C"/>
    <w:lvl w:ilvl="0" w:tplc="A092A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3A7E"/>
    <w:multiLevelType w:val="hybridMultilevel"/>
    <w:tmpl w:val="CC0A1A74"/>
    <w:lvl w:ilvl="0" w:tplc="CFE8B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249542">
    <w:abstractNumId w:val="2"/>
  </w:num>
  <w:num w:numId="2" w16cid:durableId="1788313466">
    <w:abstractNumId w:val="1"/>
  </w:num>
  <w:num w:numId="3" w16cid:durableId="96993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5"/>
    <w:rsid w:val="000529BC"/>
    <w:rsid w:val="000F6C6A"/>
    <w:rsid w:val="001210DA"/>
    <w:rsid w:val="001D05D6"/>
    <w:rsid w:val="002F1BF4"/>
    <w:rsid w:val="00470A25"/>
    <w:rsid w:val="004A0168"/>
    <w:rsid w:val="004E187C"/>
    <w:rsid w:val="00586E39"/>
    <w:rsid w:val="005F0F5D"/>
    <w:rsid w:val="00691652"/>
    <w:rsid w:val="006A643C"/>
    <w:rsid w:val="006F48B1"/>
    <w:rsid w:val="007F7188"/>
    <w:rsid w:val="00831597"/>
    <w:rsid w:val="008767EA"/>
    <w:rsid w:val="008E6EB2"/>
    <w:rsid w:val="00906251"/>
    <w:rsid w:val="00942D3A"/>
    <w:rsid w:val="00A06665"/>
    <w:rsid w:val="00AB7315"/>
    <w:rsid w:val="00B24A76"/>
    <w:rsid w:val="00B47515"/>
    <w:rsid w:val="00BD3562"/>
    <w:rsid w:val="00C5022B"/>
    <w:rsid w:val="00C701A9"/>
    <w:rsid w:val="00CA2334"/>
    <w:rsid w:val="00D3294B"/>
    <w:rsid w:val="00D442CA"/>
    <w:rsid w:val="00D5724D"/>
    <w:rsid w:val="00D925B1"/>
    <w:rsid w:val="00E4571D"/>
    <w:rsid w:val="00EA07F9"/>
    <w:rsid w:val="00EC44BF"/>
    <w:rsid w:val="00F8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E08E"/>
  <w15:chartTrackingRefBased/>
  <w15:docId w15:val="{405A1228-CF8C-4371-965C-35869EDF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 Ridwan Eryansah</cp:lastModifiedBy>
  <cp:revision>32</cp:revision>
  <dcterms:created xsi:type="dcterms:W3CDTF">2022-06-02T05:53:00Z</dcterms:created>
  <dcterms:modified xsi:type="dcterms:W3CDTF">2022-06-03T08:21:00Z</dcterms:modified>
</cp:coreProperties>
</file>